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B3" w:rsidRPr="006328D3" w:rsidRDefault="00F04548">
      <w:pPr>
        <w:rPr>
          <w:rFonts w:eastAsiaTheme="minorEastAsia"/>
        </w:rPr>
      </w:pPr>
      <w:bookmarkStart w:id="0" w:name="_GoBack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235U</m:t>
              </m:r>
            </m:num>
            <m:den>
              <m:r>
                <w:rPr>
                  <w:rFonts w:ascii="Cambria Math" w:hAnsi="Cambria Math"/>
                </w:rPr>
                <m:t>238U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238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207Pb</m:t>
              </m:r>
            </m:num>
            <m:den>
              <m:r>
                <w:rPr>
                  <w:rFonts w:ascii="Cambria Math" w:hAnsi="Cambria Math"/>
                </w:rPr>
                <m:t>206Pb</m:t>
              </m:r>
            </m:den>
          </m:f>
        </m:oMath>
      </m:oMathPara>
    </w:p>
    <w:p w:rsidR="006328D3" w:rsidRPr="00985FC8" w:rsidRDefault="00A76A3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235U</m:t>
              </m:r>
            </m:num>
            <m:den>
              <m:r>
                <w:rPr>
                  <w:rFonts w:ascii="Cambria Math" w:hAnsi="Cambria Math"/>
                </w:rPr>
                <m:t>238U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235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238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238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bookmarkEnd w:id="0"/>
    <w:p w:rsidR="00985FC8" w:rsidRDefault="00985FC8">
      <w:pPr>
        <w:rPr>
          <w:rFonts w:eastAsiaTheme="minorEastAsia"/>
        </w:rPr>
      </w:pPr>
    </w:p>
    <w:p w:rsidR="00985FC8" w:rsidRDefault="00A76A3B">
      <w:hyperlink r:id="rId5" w:anchor="expr=b%20%2A%20%28%28-1%20%2B%20e%5E%28y%2Ax%29%29%2F%28-1%20%2B%20e%5E%28h%2Ax%29%29%29-a" w:history="1">
        <w:r w:rsidR="001D1B50" w:rsidRPr="008F2897">
          <w:rPr>
            <w:rStyle w:val="Hyperlink"/>
          </w:rPr>
          <w:t>http://www.derivative-calculator.net/#expr=b%20%2A%20%28%28-1%20%2B%20e%5E%28y%2Ax%29%29%2F%28-1%20%2B%20e%5E%28h%2Ax%29%29%29-a</w:t>
        </w:r>
      </w:hyperlink>
    </w:p>
    <w:p w:rsidR="001D1B50" w:rsidRDefault="001D1B50"/>
    <w:sectPr w:rsidR="001D1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548"/>
    <w:rsid w:val="001D1B50"/>
    <w:rsid w:val="001D4C1A"/>
    <w:rsid w:val="00300FC9"/>
    <w:rsid w:val="004A7772"/>
    <w:rsid w:val="006328D3"/>
    <w:rsid w:val="00985FC8"/>
    <w:rsid w:val="00A76A3B"/>
    <w:rsid w:val="00B96651"/>
    <w:rsid w:val="00E42F5F"/>
    <w:rsid w:val="00E76030"/>
    <w:rsid w:val="00E84147"/>
    <w:rsid w:val="00EC6D99"/>
    <w:rsid w:val="00F0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5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1B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B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5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1B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B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rivative-calcul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10</cp:revision>
  <dcterms:created xsi:type="dcterms:W3CDTF">2017-02-14T23:53:00Z</dcterms:created>
  <dcterms:modified xsi:type="dcterms:W3CDTF">2017-02-21T17:41:00Z</dcterms:modified>
</cp:coreProperties>
</file>