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F2" w:rsidRPr="005B2EF0" w:rsidRDefault="005B2EF0" w:rsidP="000F7083">
      <w:pPr>
        <w:jc w:val="center"/>
        <w:rPr>
          <w:b/>
          <w:sz w:val="32"/>
        </w:rPr>
      </w:pPr>
      <w:r w:rsidRPr="005B2EF0">
        <w:rPr>
          <w:b/>
          <w:sz w:val="32"/>
        </w:rPr>
        <w:t>Техническое задание к</w:t>
      </w:r>
      <w:r w:rsidR="000F7083" w:rsidRPr="005B2EF0">
        <w:rPr>
          <w:b/>
          <w:sz w:val="32"/>
        </w:rPr>
        <w:t xml:space="preserve"> проекту “Детектор лжи”</w:t>
      </w:r>
    </w:p>
    <w:p w:rsidR="000F7083" w:rsidRPr="005B2EF0" w:rsidRDefault="000F7083" w:rsidP="000F7083">
      <w:pPr>
        <w:rPr>
          <w:sz w:val="24"/>
        </w:rPr>
      </w:pPr>
      <w:r w:rsidRPr="005B2EF0">
        <w:rPr>
          <w:sz w:val="24"/>
        </w:rPr>
        <w:t xml:space="preserve">Общее описание. Цель проекта – исследование </w:t>
      </w:r>
      <w:r w:rsidR="00D00363">
        <w:rPr>
          <w:sz w:val="24"/>
        </w:rPr>
        <w:t>восприятия человеком образов</w:t>
      </w:r>
      <w:r w:rsidRPr="005B2EF0">
        <w:rPr>
          <w:sz w:val="24"/>
        </w:rPr>
        <w:t xml:space="preserve">, находящихся в зоне его видимости очень малое время, примерно 30 миллисекунд, а также влияния содержимого на способности человека. Человеку предлагается пройти исследование </w:t>
      </w:r>
      <w:r w:rsidR="00D00363">
        <w:rPr>
          <w:sz w:val="24"/>
        </w:rPr>
        <w:t>его скорости сложной психомоторной реакции распознавания образа</w:t>
      </w:r>
      <w:r w:rsidRPr="005B2EF0">
        <w:rPr>
          <w:sz w:val="24"/>
        </w:rPr>
        <w:t xml:space="preserve">. На экране компьютера высвечивается </w:t>
      </w:r>
      <w:r w:rsidR="00D00363">
        <w:rPr>
          <w:sz w:val="24"/>
        </w:rPr>
        <w:t>образ</w:t>
      </w:r>
      <w:r w:rsidRPr="005B2EF0">
        <w:rPr>
          <w:sz w:val="24"/>
        </w:rPr>
        <w:t>, и цель исследуемого</w:t>
      </w:r>
      <w:r w:rsidR="00D00363">
        <w:rPr>
          <w:sz w:val="24"/>
        </w:rPr>
        <w:t>, как можно быстрее распознать его и определить некоторую характеристику (например,</w:t>
      </w:r>
      <w:r w:rsidRPr="005B2EF0">
        <w:rPr>
          <w:sz w:val="24"/>
        </w:rPr>
        <w:t xml:space="preserve"> четность числа</w:t>
      </w:r>
      <w:r w:rsidR="00D00363">
        <w:rPr>
          <w:sz w:val="24"/>
        </w:rPr>
        <w:t>)</w:t>
      </w:r>
      <w:r w:rsidRPr="005B2EF0">
        <w:rPr>
          <w:sz w:val="24"/>
        </w:rPr>
        <w:t xml:space="preserve"> и нажать </w:t>
      </w:r>
      <w:r w:rsidR="00F5587F" w:rsidRPr="005B2EF0">
        <w:rPr>
          <w:sz w:val="24"/>
        </w:rPr>
        <w:t>соответствующую</w:t>
      </w:r>
      <w:r w:rsidRPr="005B2EF0">
        <w:rPr>
          <w:sz w:val="24"/>
        </w:rPr>
        <w:t xml:space="preserve"> кнопку </w:t>
      </w:r>
      <w:r w:rsidR="0074096C">
        <w:rPr>
          <w:sz w:val="24"/>
        </w:rPr>
        <w:t>на клавиатуре. При этом во всех</w:t>
      </w:r>
      <w:r w:rsidR="00D00363">
        <w:rPr>
          <w:sz w:val="24"/>
        </w:rPr>
        <w:t xml:space="preserve"> тестах перед </w:t>
      </w:r>
      <w:r w:rsidR="00F5587F" w:rsidRPr="005B2EF0">
        <w:rPr>
          <w:sz w:val="24"/>
        </w:rPr>
        <w:t>показом числ</w:t>
      </w:r>
      <w:proofErr w:type="gramStart"/>
      <w:r w:rsidR="00F5587F" w:rsidRPr="005B2EF0">
        <w:rPr>
          <w:sz w:val="24"/>
        </w:rPr>
        <w:t>а</w:t>
      </w:r>
      <w:r w:rsidR="0074096C">
        <w:rPr>
          <w:sz w:val="24"/>
        </w:rPr>
        <w:t>(</w:t>
      </w:r>
      <w:proofErr w:type="gramEnd"/>
      <w:r w:rsidR="0074096C">
        <w:rPr>
          <w:sz w:val="24"/>
        </w:rPr>
        <w:t>образа)</w:t>
      </w:r>
      <w:r w:rsidR="00F5587F" w:rsidRPr="005B2EF0">
        <w:rPr>
          <w:sz w:val="24"/>
        </w:rPr>
        <w:t>, на очень короткое время, показывается картинка. После</w:t>
      </w:r>
      <w:r w:rsidR="00D00363">
        <w:rPr>
          <w:sz w:val="24"/>
        </w:rPr>
        <w:t xml:space="preserve"> тестов результаты записываются и обрабатываются статистически</w:t>
      </w:r>
      <w:r w:rsidR="00F5587F" w:rsidRPr="005B2EF0">
        <w:rPr>
          <w:sz w:val="24"/>
        </w:rPr>
        <w:t>. После исследования некоторой группы людей можно составить зависимость времени реа</w:t>
      </w:r>
      <w:r w:rsidR="0074096C">
        <w:rPr>
          <w:sz w:val="24"/>
        </w:rPr>
        <w:t xml:space="preserve">кции людей от разных типов картинки </w:t>
      </w:r>
      <w:r w:rsidR="00F5587F" w:rsidRPr="005B2EF0">
        <w:rPr>
          <w:sz w:val="24"/>
        </w:rPr>
        <w:t xml:space="preserve"> и доказать/опровергнуть гипотезу.</w:t>
      </w:r>
    </w:p>
    <w:p w:rsidR="00F5587F" w:rsidRPr="005B2EF0" w:rsidRDefault="00F5587F" w:rsidP="000F7083">
      <w:pPr>
        <w:rPr>
          <w:sz w:val="24"/>
        </w:rPr>
      </w:pPr>
      <w:r w:rsidRPr="005B2EF0">
        <w:rPr>
          <w:sz w:val="24"/>
        </w:rPr>
        <w:t>Входные данные. Воспринимать нажатия пользователями кнопок. Принимать в текстовом файле конфигурацию программы во время данного запуска.</w:t>
      </w:r>
      <w:r w:rsidR="00D00363">
        <w:rPr>
          <w:sz w:val="24"/>
        </w:rPr>
        <w:t xml:space="preserve"> Принимать исследуемые образы.</w:t>
      </w:r>
    </w:p>
    <w:p w:rsidR="00F5587F" w:rsidRPr="0074096C" w:rsidRDefault="00F5587F" w:rsidP="000F7083">
      <w:pPr>
        <w:rPr>
          <w:sz w:val="24"/>
        </w:rPr>
      </w:pPr>
      <w:r w:rsidRPr="005B2EF0">
        <w:rPr>
          <w:sz w:val="24"/>
        </w:rPr>
        <w:t xml:space="preserve">Выходные данные. Своевременно </w:t>
      </w:r>
      <w:r w:rsidR="00D00363">
        <w:rPr>
          <w:sz w:val="24"/>
        </w:rPr>
        <w:t>выводить образы на экран и с точностью до миллисекунд замерять время реакции</w:t>
      </w:r>
      <w:r w:rsidRPr="005B2EF0">
        <w:rPr>
          <w:sz w:val="24"/>
        </w:rPr>
        <w:t>, а также после тестов выводить лог времени реакции испытуемого.</w:t>
      </w:r>
      <w:bookmarkStart w:id="0" w:name="_GoBack"/>
      <w:bookmarkEnd w:id="0"/>
    </w:p>
    <w:sectPr w:rsidR="00F5587F" w:rsidRPr="00740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83"/>
    <w:rsid w:val="000F7083"/>
    <w:rsid w:val="005B2EF0"/>
    <w:rsid w:val="005C0934"/>
    <w:rsid w:val="0074096C"/>
    <w:rsid w:val="00BD6CF2"/>
    <w:rsid w:val="00D00363"/>
    <w:rsid w:val="00F5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igorm</dc:creator>
  <cp:lastModifiedBy>igorm</cp:lastModifiedBy>
  <cp:revision>5</cp:revision>
  <dcterms:created xsi:type="dcterms:W3CDTF">2019-09-25T14:36:00Z</dcterms:created>
  <dcterms:modified xsi:type="dcterms:W3CDTF">2019-10-09T14:46:00Z</dcterms:modified>
</cp:coreProperties>
</file>