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493A" w14:textId="77777777" w:rsidR="0080605B" w:rsidRPr="00D11A7A" w:rsidRDefault="00BA274A">
      <w:pPr>
        <w:rPr>
          <w:u w:val="single"/>
          <w:lang w:val="pt-BR"/>
        </w:rPr>
      </w:pPr>
      <w:r w:rsidRPr="00D11A7A">
        <w:rPr>
          <w:u w:val="single"/>
          <w:lang w:val="pt-BR"/>
        </w:rPr>
        <w:t>Sistemas Operacionais</w:t>
      </w:r>
    </w:p>
    <w:p w14:paraId="657804AB" w14:textId="77777777" w:rsidR="00BA274A" w:rsidRPr="00D11A7A" w:rsidRDefault="00C60E70">
      <w:pPr>
        <w:rPr>
          <w:u w:val="single"/>
          <w:lang w:val="pt-BR"/>
        </w:rPr>
      </w:pPr>
      <w:r>
        <w:rPr>
          <w:u w:val="single"/>
          <w:lang w:val="pt-BR"/>
        </w:rPr>
        <w:t>Revisão do capítulo 5</w:t>
      </w:r>
      <w:r w:rsidR="00BA274A" w:rsidRPr="00D11A7A">
        <w:rPr>
          <w:u w:val="single"/>
          <w:lang w:val="pt-BR"/>
        </w:rPr>
        <w:t xml:space="preserve"> do texto de apoio da disciplina – Apostila de Sistemas Operacionais</w:t>
      </w:r>
      <w:r w:rsidR="00C739D4">
        <w:rPr>
          <w:u w:val="single"/>
          <w:lang w:val="pt-BR"/>
        </w:rPr>
        <w:t xml:space="preserve"> – Gerenciamento de Memória – Parte I</w:t>
      </w:r>
      <w:r w:rsidR="001C2B6A">
        <w:rPr>
          <w:u w:val="single"/>
          <w:lang w:val="pt-BR"/>
        </w:rPr>
        <w:t>I</w:t>
      </w:r>
      <w:r w:rsidR="00C739D4">
        <w:rPr>
          <w:u w:val="single"/>
          <w:lang w:val="pt-BR"/>
        </w:rPr>
        <w:t xml:space="preserve"> (</w:t>
      </w:r>
      <w:r w:rsidR="001C2B6A">
        <w:rPr>
          <w:u w:val="single"/>
          <w:lang w:val="pt-BR"/>
        </w:rPr>
        <w:t>seções 5.4 e 5.5</w:t>
      </w:r>
      <w:r w:rsidR="00C739D4">
        <w:rPr>
          <w:u w:val="single"/>
          <w:lang w:val="pt-BR"/>
        </w:rPr>
        <w:t>)</w:t>
      </w:r>
    </w:p>
    <w:p w14:paraId="485802B7" w14:textId="64AD368E" w:rsidR="0067519E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técnica de memória virtual foi criada para resolver qual problema? Qual implicação do uso dessa técnica no desempenho do sistema?</w:t>
      </w:r>
    </w:p>
    <w:p w14:paraId="6412D993" w14:textId="16691326" w:rsidR="00780191" w:rsidRDefault="00C05047" w:rsidP="00780191">
      <w:pPr>
        <w:rPr>
          <w:lang w:val="pt-BR"/>
        </w:rPr>
      </w:pPr>
      <w:r>
        <w:rPr>
          <w:lang w:val="pt-BR"/>
        </w:rPr>
        <w:t>Para permitir a execução  de vários processos que não necessariamente estejam armazenados por inteiro na memória principal. Os programas podem ser maiores do que a memória física e por causa disso pode ser executado um número maior de programas simultaneamente</w:t>
      </w:r>
    </w:p>
    <w:p w14:paraId="586B4282" w14:textId="77777777" w:rsidR="00780191" w:rsidRPr="00780191" w:rsidRDefault="00780191" w:rsidP="00780191">
      <w:pPr>
        <w:rPr>
          <w:lang w:val="pt-BR"/>
        </w:rPr>
      </w:pPr>
    </w:p>
    <w:p w14:paraId="736D0437" w14:textId="363A193E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que é paginação no contexto de memória virtual? Explique o processo de paginação.</w:t>
      </w:r>
    </w:p>
    <w:p w14:paraId="6DE72820" w14:textId="7AAD6108" w:rsidR="00C05047" w:rsidRDefault="000D657A" w:rsidP="00C05047">
      <w:pPr>
        <w:rPr>
          <w:lang w:val="pt-BR"/>
        </w:rPr>
      </w:pPr>
      <w:r>
        <w:rPr>
          <w:lang w:val="pt-BR"/>
        </w:rPr>
        <w:t xml:space="preserve">é uma organização de memória que permite que a memória física seja vista como se estivesse dividida em blocos de tamanho fixo, chamados frames. A memória lógica é também dividia em blocos do mesmo tamanho, chamados páginas. Quando um programa vai ser executado, suas páginas são trazidas do </w:t>
      </w:r>
      <w:proofErr w:type="spellStart"/>
      <w:r>
        <w:rPr>
          <w:lang w:val="pt-BR"/>
        </w:rPr>
        <w:t>backing</w:t>
      </w:r>
      <w:proofErr w:type="spellEnd"/>
      <w:r>
        <w:rPr>
          <w:lang w:val="pt-BR"/>
        </w:rPr>
        <w:t xml:space="preserve"> store e carregadas nos frames disponíveis. </w:t>
      </w:r>
      <w:r w:rsidRPr="000D657A">
        <w:rPr>
          <w:lang w:val="pt-BR"/>
        </w:rPr>
        <w:t>O disco é dividido em blocos de tamanho fixo, cujo tamanho é o mesmo dos frames da memória.</w:t>
      </w:r>
    </w:p>
    <w:p w14:paraId="5C0638CB" w14:textId="77777777" w:rsidR="00C05047" w:rsidRPr="00C05047" w:rsidRDefault="00C05047" w:rsidP="00C05047">
      <w:pPr>
        <w:rPr>
          <w:lang w:val="pt-BR"/>
        </w:rPr>
      </w:pPr>
    </w:p>
    <w:p w14:paraId="384794BD" w14:textId="58104443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a principal vantagem do uso de paginação?</w:t>
      </w:r>
    </w:p>
    <w:p w14:paraId="0317A5AC" w14:textId="5E60A9CE" w:rsidR="00C05047" w:rsidRDefault="00346E1E" w:rsidP="00C05047">
      <w:pPr>
        <w:rPr>
          <w:lang w:val="pt-BR"/>
        </w:rPr>
      </w:pPr>
      <w:r>
        <w:rPr>
          <w:lang w:val="pt-BR"/>
        </w:rPr>
        <w:t>A eliminação da fragmentação externa da memória.</w:t>
      </w:r>
    </w:p>
    <w:p w14:paraId="11BDB79F" w14:textId="77777777" w:rsidR="00C05047" w:rsidRPr="00C05047" w:rsidRDefault="00C05047" w:rsidP="00C05047">
      <w:pPr>
        <w:rPr>
          <w:lang w:val="pt-BR"/>
        </w:rPr>
      </w:pPr>
    </w:p>
    <w:p w14:paraId="2D21D9B9" w14:textId="3D5F314F" w:rsidR="00DF4021" w:rsidRDefault="00DF4021" w:rsidP="00DF402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que é segmentação no contexto de memória virtual? Explique o processo de segmentação.</w:t>
      </w:r>
    </w:p>
    <w:p w14:paraId="07F365A4" w14:textId="0E008217" w:rsidR="00346E1E" w:rsidRDefault="00346E1E" w:rsidP="00346E1E">
      <w:pPr>
        <w:rPr>
          <w:lang w:val="pt-BR"/>
        </w:rPr>
      </w:pPr>
      <w:r w:rsidRPr="00346E1E">
        <w:rPr>
          <w:lang w:val="pt-BR"/>
        </w:rPr>
        <w:t xml:space="preserve">A segmentação é um esquema de gerenciamento de memória que pode dar suporte à visão que o usuário possui sobre a memória. O usuário pensa na memória como um conjunto de </w:t>
      </w:r>
      <w:proofErr w:type="spellStart"/>
      <w:r w:rsidRPr="00346E1E">
        <w:rPr>
          <w:lang w:val="pt-BR"/>
        </w:rPr>
        <w:t>subrotinas</w:t>
      </w:r>
      <w:proofErr w:type="spellEnd"/>
      <w:r w:rsidRPr="00346E1E">
        <w:rPr>
          <w:lang w:val="pt-BR"/>
        </w:rPr>
        <w:t>, procedimentos, tabelas, variáveis e assim por diante, Cada um desses segmentos tem um nome, é de tamanho variável e não possui uma ordenação específica.</w:t>
      </w:r>
    </w:p>
    <w:p w14:paraId="7B1E9541" w14:textId="77777777" w:rsidR="00346E1E" w:rsidRPr="00346E1E" w:rsidRDefault="00346E1E" w:rsidP="00346E1E">
      <w:pPr>
        <w:rPr>
          <w:lang w:val="pt-BR"/>
        </w:rPr>
      </w:pPr>
    </w:p>
    <w:p w14:paraId="06AA577E" w14:textId="448B6DFE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Por que a segmentação não provoca fragmentação interna? Quando a segmentação provoca fragmentação externa.</w:t>
      </w:r>
    </w:p>
    <w:p w14:paraId="2976D337" w14:textId="4591A224" w:rsidR="00346E1E" w:rsidRPr="00346E1E" w:rsidRDefault="00346E1E" w:rsidP="00346E1E">
      <w:pPr>
        <w:rPr>
          <w:lang w:val="pt-BR"/>
        </w:rPr>
      </w:pPr>
      <w:r>
        <w:rPr>
          <w:lang w:val="pt-BR"/>
        </w:rPr>
        <w:t>Por que os segmentos são de tamanhos variados e armazenados como tal. Quando os espaços livres de memória são muito pequenos para armazenar um segmento.</w:t>
      </w:r>
    </w:p>
    <w:p w14:paraId="4FEB229D" w14:textId="7F061EAF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o princípio da paginação sob demanda?</w:t>
      </w:r>
    </w:p>
    <w:p w14:paraId="28D41716" w14:textId="04E48E71" w:rsidR="00346E1E" w:rsidRDefault="00346E1E" w:rsidP="00346E1E">
      <w:pPr>
        <w:pStyle w:val="PargrafodaLista"/>
        <w:rPr>
          <w:lang w:val="pt-BR"/>
        </w:rPr>
      </w:pPr>
      <w:r w:rsidRPr="00346E1E">
        <w:rPr>
          <w:lang w:val="pt-BR"/>
        </w:rPr>
        <w:lastRenderedPageBreak/>
        <w:t>programas residem na memória secundária. Quando se inicia a execução, os programas são trazidos para a memória principal. Porém, nunca uma página é trazida para a memória se ela não for necessária. Com isso, diminuímos o tempo de troca e a quantidade de memória física necessária.</w:t>
      </w:r>
    </w:p>
    <w:p w14:paraId="51D8CAAF" w14:textId="77777777" w:rsidR="00346E1E" w:rsidRDefault="00346E1E" w:rsidP="00346E1E">
      <w:pPr>
        <w:pStyle w:val="PargrafodaLista"/>
        <w:rPr>
          <w:lang w:val="pt-BR"/>
        </w:rPr>
      </w:pPr>
    </w:p>
    <w:p w14:paraId="0A9BB076" w14:textId="4F3949FC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o sistema controla quais páginas estão na memória principal? O que acontece quando o programa tenta acessar uma página que não está na memória principal?</w:t>
      </w:r>
    </w:p>
    <w:p w14:paraId="63D82694" w14:textId="59A59FDB" w:rsidR="00346E1E" w:rsidRDefault="00346E1E" w:rsidP="00346E1E">
      <w:pPr>
        <w:rPr>
          <w:lang w:val="pt-BR"/>
        </w:rPr>
      </w:pPr>
      <w:r w:rsidRPr="00346E1E">
        <w:rPr>
          <w:lang w:val="pt-BR"/>
        </w:rPr>
        <w:t>Para controlar o armazenamento das páginas trazidas para a memória, a tabela de páginas possui um bit de válido/inválido. Esse bit é ativado quando a página está presente na memória.</w:t>
      </w:r>
    </w:p>
    <w:p w14:paraId="7A473405" w14:textId="77777777" w:rsidR="00346E1E" w:rsidRPr="00346E1E" w:rsidRDefault="00346E1E" w:rsidP="00346E1E">
      <w:pPr>
        <w:rPr>
          <w:lang w:val="pt-BR"/>
        </w:rPr>
      </w:pPr>
    </w:p>
    <w:p w14:paraId="11CD6707" w14:textId="41F27D89" w:rsidR="00DF4021" w:rsidRDefault="00DF4021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procedimento </w:t>
      </w:r>
      <w:r w:rsidR="00A03D15">
        <w:rPr>
          <w:lang w:val="pt-BR"/>
        </w:rPr>
        <w:t xml:space="preserve">para carregar </w:t>
      </w:r>
      <w:r>
        <w:rPr>
          <w:lang w:val="pt-BR"/>
        </w:rPr>
        <w:t>uma página que foi demanda e não estava na memória principal.</w:t>
      </w:r>
    </w:p>
    <w:p w14:paraId="2823BC67" w14:textId="77777777" w:rsidR="00D51BA9" w:rsidRDefault="00D51BA9" w:rsidP="00346E1E">
      <w:pPr>
        <w:rPr>
          <w:lang w:val="pt-BR"/>
        </w:rPr>
      </w:pPr>
      <w:r w:rsidRPr="00D51BA9">
        <w:rPr>
          <w:lang w:val="pt-BR"/>
        </w:rPr>
        <w:t>Se o programa tenta acessar uma página que ainda não foi trazida para a memória, então é gerada uma interrupção por falta de página (</w:t>
      </w:r>
      <w:proofErr w:type="spellStart"/>
      <w:r w:rsidRPr="00D51BA9">
        <w:rPr>
          <w:lang w:val="pt-BR"/>
        </w:rPr>
        <w:t>page</w:t>
      </w:r>
      <w:proofErr w:type="spellEnd"/>
      <w:r w:rsidRPr="00D51BA9">
        <w:rPr>
          <w:lang w:val="pt-BR"/>
        </w:rPr>
        <w:t xml:space="preserve"> </w:t>
      </w:r>
      <w:proofErr w:type="spellStart"/>
      <w:r w:rsidRPr="00D51BA9">
        <w:rPr>
          <w:lang w:val="pt-BR"/>
        </w:rPr>
        <w:t>fault</w:t>
      </w:r>
      <w:proofErr w:type="spellEnd"/>
      <w:r w:rsidRPr="00D51BA9">
        <w:rPr>
          <w:lang w:val="pt-BR"/>
        </w:rPr>
        <w:t xml:space="preserve">). Neste caso, é utilizado o seguinte procedimento para carregar uma página: </w:t>
      </w:r>
    </w:p>
    <w:p w14:paraId="50899C99" w14:textId="77777777" w:rsidR="00D51BA9" w:rsidRDefault="00D51BA9" w:rsidP="00346E1E">
      <w:pPr>
        <w:rPr>
          <w:lang w:val="pt-BR"/>
        </w:rPr>
      </w:pPr>
      <w:r w:rsidRPr="00D51BA9">
        <w:rPr>
          <w:lang w:val="pt-BR"/>
        </w:rPr>
        <w:t xml:space="preserve">• Busca-se um frame na lista de frames livres; </w:t>
      </w:r>
    </w:p>
    <w:p w14:paraId="7E764C8F" w14:textId="77777777" w:rsidR="00D51BA9" w:rsidRDefault="00D51BA9" w:rsidP="00346E1E">
      <w:pPr>
        <w:rPr>
          <w:lang w:val="pt-BR"/>
        </w:rPr>
      </w:pPr>
      <w:r w:rsidRPr="00D51BA9">
        <w:rPr>
          <w:lang w:val="pt-BR"/>
        </w:rPr>
        <w:t xml:space="preserve">• Escalona-se uma operação de disco para ter a página desejada para o frame alocado; </w:t>
      </w:r>
    </w:p>
    <w:p w14:paraId="0EC6B69B" w14:textId="1B64049C" w:rsidR="00346E1E" w:rsidRDefault="00D51BA9" w:rsidP="00346E1E">
      <w:pPr>
        <w:rPr>
          <w:lang w:val="pt-BR"/>
        </w:rPr>
      </w:pPr>
      <w:r w:rsidRPr="00D51BA9">
        <w:rPr>
          <w:lang w:val="pt-BR"/>
        </w:rPr>
        <w:t xml:space="preserve">• Quando a leitura do disco se completar, a tabela de páginas é modificada para indicar que a página agora está presente na memória e reinicia-se a instrução que foi interrompida pelo acesso ilegal. </w:t>
      </w:r>
    </w:p>
    <w:p w14:paraId="76AD4478" w14:textId="77777777" w:rsidR="00346E1E" w:rsidRPr="00346E1E" w:rsidRDefault="00346E1E" w:rsidP="00346E1E">
      <w:pPr>
        <w:rPr>
          <w:lang w:val="pt-BR"/>
        </w:rPr>
      </w:pPr>
    </w:p>
    <w:p w14:paraId="0FF627F3" w14:textId="7028AA53" w:rsidR="00A03D15" w:rsidRDefault="00A03D15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que acontece quando a memória principal está cheia (não há mais espaços livres para alocação de páginas de programas)?</w:t>
      </w:r>
    </w:p>
    <w:p w14:paraId="631B205F" w14:textId="41D4ACEC" w:rsidR="00346E1E" w:rsidRDefault="00D51BA9" w:rsidP="00346E1E">
      <w:pPr>
        <w:rPr>
          <w:lang w:val="pt-BR"/>
        </w:rPr>
      </w:pPr>
      <w:r>
        <w:rPr>
          <w:lang w:val="pt-BR"/>
        </w:rPr>
        <w:t>Essa</w:t>
      </w:r>
      <w:r w:rsidR="00346E1E" w:rsidRPr="00346E1E">
        <w:rPr>
          <w:lang w:val="pt-BR"/>
        </w:rPr>
        <w:t xml:space="preserve"> situação pode ser solucionada com a substituição de alguma página</w:t>
      </w:r>
      <w:r>
        <w:rPr>
          <w:lang w:val="pt-BR"/>
        </w:rPr>
        <w:t>.</w:t>
      </w:r>
    </w:p>
    <w:p w14:paraId="3C98067B" w14:textId="77777777" w:rsidR="00346E1E" w:rsidRPr="00346E1E" w:rsidRDefault="00346E1E" w:rsidP="00346E1E">
      <w:pPr>
        <w:rPr>
          <w:lang w:val="pt-BR"/>
        </w:rPr>
      </w:pPr>
    </w:p>
    <w:p w14:paraId="716755CA" w14:textId="6711957C" w:rsidR="00A03D15" w:rsidRDefault="00A03D15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Para que serve os algoritmos de substituição de páginas? </w:t>
      </w:r>
    </w:p>
    <w:p w14:paraId="28A09475" w14:textId="431FC085" w:rsidR="00D51BA9" w:rsidRDefault="00D51BA9" w:rsidP="00D51BA9">
      <w:pPr>
        <w:rPr>
          <w:lang w:val="pt-BR"/>
        </w:rPr>
      </w:pPr>
      <w:r>
        <w:rPr>
          <w:lang w:val="pt-BR"/>
        </w:rPr>
        <w:t>V</w:t>
      </w:r>
      <w:r w:rsidRPr="00D51BA9">
        <w:rPr>
          <w:lang w:val="pt-BR"/>
        </w:rPr>
        <w:t xml:space="preserve">isam escolher uma </w:t>
      </w:r>
      <w:r w:rsidRPr="00D51BA9">
        <w:rPr>
          <w:lang w:val="pt-BR"/>
        </w:rPr>
        <w:t>página</w:t>
      </w:r>
      <w:r w:rsidRPr="00D51BA9">
        <w:rPr>
          <w:lang w:val="pt-BR"/>
        </w:rPr>
        <w:t xml:space="preserve"> para ser trocada por outra, se não existirem frames livres.</w:t>
      </w:r>
    </w:p>
    <w:p w14:paraId="7A16FD50" w14:textId="77777777" w:rsidR="00D51BA9" w:rsidRPr="00D51BA9" w:rsidRDefault="00D51BA9" w:rsidP="00D51BA9">
      <w:pPr>
        <w:rPr>
          <w:lang w:val="pt-BR"/>
        </w:rPr>
      </w:pPr>
    </w:p>
    <w:p w14:paraId="24530F49" w14:textId="34298C6D" w:rsidR="00A03D15" w:rsidRDefault="00A03D15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funcionamento do algoritmo de substituição FIFO. Qual o problema relacionado com o uso desse algoritmo?</w:t>
      </w:r>
    </w:p>
    <w:p w14:paraId="38FD10D5" w14:textId="5A0CAE33" w:rsidR="00D51BA9" w:rsidRDefault="00D51BA9" w:rsidP="00D51BA9">
      <w:pPr>
        <w:rPr>
          <w:lang w:val="pt-BR"/>
        </w:rPr>
      </w:pPr>
      <w:r w:rsidRPr="00D51BA9">
        <w:rPr>
          <w:lang w:val="pt-BR"/>
        </w:rPr>
        <w:lastRenderedPageBreak/>
        <w:t xml:space="preserve">Ele associa a cada página, o tempo em que ela foi trazida para a memória. Quando uma página tiver que ser substituída, a </w:t>
      </w:r>
      <w:r w:rsidRPr="00D51BA9">
        <w:rPr>
          <w:lang w:val="pt-BR"/>
        </w:rPr>
        <w:t>página</w:t>
      </w:r>
      <w:r w:rsidRPr="00D51BA9">
        <w:rPr>
          <w:lang w:val="pt-BR"/>
        </w:rPr>
        <w:t xml:space="preserve"> mais antiga na memória é escolhida.</w:t>
      </w:r>
      <w:r>
        <w:rPr>
          <w:lang w:val="pt-BR"/>
        </w:rPr>
        <w:t xml:space="preserve"> O problema e que geralmente a página substituída é a que será usada em seguida, aumentando a falta de páginas.</w:t>
      </w:r>
    </w:p>
    <w:p w14:paraId="5C7B02F4" w14:textId="77777777" w:rsidR="00D51BA9" w:rsidRPr="00D51BA9" w:rsidRDefault="00D51BA9" w:rsidP="00D51BA9">
      <w:pPr>
        <w:rPr>
          <w:lang w:val="pt-BR"/>
        </w:rPr>
      </w:pPr>
    </w:p>
    <w:p w14:paraId="217E2263" w14:textId="646E7156" w:rsidR="00A03D15" w:rsidRDefault="00A03D15" w:rsidP="00A03D1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funcionamento do algoritmo de substituição OPT. Por que sua implementação é difícil?</w:t>
      </w:r>
    </w:p>
    <w:p w14:paraId="7BFECA4D" w14:textId="477E092E" w:rsidR="005415E4" w:rsidRPr="005415E4" w:rsidRDefault="005415E4" w:rsidP="005415E4">
      <w:pPr>
        <w:rPr>
          <w:lang w:val="pt-BR"/>
        </w:rPr>
      </w:pPr>
      <w:r w:rsidRPr="005415E4">
        <w:rPr>
          <w:lang w:val="pt-BR"/>
        </w:rPr>
        <w:t>Neste algoritmo, é substituída a página que não será utilizada pelo maior período de tempo.</w:t>
      </w:r>
      <w:r>
        <w:rPr>
          <w:lang w:val="pt-BR"/>
        </w:rPr>
        <w:t xml:space="preserve"> Por quê </w:t>
      </w:r>
      <w:r w:rsidRPr="005415E4">
        <w:rPr>
          <w:lang w:val="pt-BR"/>
        </w:rPr>
        <w:t>requer um conhecimento futuro das referências à memória</w:t>
      </w:r>
      <w:r>
        <w:rPr>
          <w:lang w:val="pt-BR"/>
        </w:rPr>
        <w:t>.</w:t>
      </w:r>
    </w:p>
    <w:p w14:paraId="03794791" w14:textId="77777777" w:rsidR="005415E4" w:rsidRPr="005415E4" w:rsidRDefault="005415E4" w:rsidP="005415E4">
      <w:pPr>
        <w:rPr>
          <w:lang w:val="pt-BR"/>
        </w:rPr>
      </w:pPr>
    </w:p>
    <w:p w14:paraId="7EF9F2A6" w14:textId="4932F1B7" w:rsidR="00A03D15" w:rsidRDefault="00A03D15" w:rsidP="00A03D1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funcionamento do algoritmo de substituição LRU. Qual o requisito para implementação desse algoritmo?</w:t>
      </w:r>
    </w:p>
    <w:p w14:paraId="6C75ABFF" w14:textId="414DB0FF" w:rsidR="005415E4" w:rsidRDefault="005415E4" w:rsidP="005415E4">
      <w:pPr>
        <w:rPr>
          <w:lang w:val="pt-BR"/>
        </w:rPr>
      </w:pPr>
      <w:r>
        <w:rPr>
          <w:lang w:val="pt-BR"/>
        </w:rPr>
        <w:t xml:space="preserve">Esse algoritmo </w:t>
      </w:r>
      <w:r w:rsidRPr="005415E4">
        <w:rPr>
          <w:lang w:val="pt-BR"/>
        </w:rPr>
        <w:t>utiliza o conhecimento da história do passado recente das referências à memória, como uma aproximação do futuro.</w:t>
      </w:r>
      <w:r w:rsidRPr="005415E4">
        <w:t xml:space="preserve"> </w:t>
      </w:r>
      <w:r w:rsidRPr="005415E4">
        <w:rPr>
          <w:lang w:val="pt-BR"/>
        </w:rPr>
        <w:t xml:space="preserve">Este algoritmo associa a cada página seu último tempo de uso. Quando houver a necessidade de substituir uma página, é escolhida aquela que não foi utilizada pelo maior </w:t>
      </w:r>
      <w:r w:rsidRPr="005415E4">
        <w:rPr>
          <w:lang w:val="pt-BR"/>
        </w:rPr>
        <w:t>período</w:t>
      </w:r>
      <w:r w:rsidRPr="005415E4">
        <w:rPr>
          <w:lang w:val="pt-BR"/>
        </w:rPr>
        <w:t>.</w:t>
      </w:r>
    </w:p>
    <w:p w14:paraId="5C8C0379" w14:textId="77777777" w:rsidR="005415E4" w:rsidRPr="005415E4" w:rsidRDefault="005415E4" w:rsidP="005415E4">
      <w:pPr>
        <w:rPr>
          <w:lang w:val="pt-BR"/>
        </w:rPr>
      </w:pPr>
    </w:p>
    <w:p w14:paraId="55DEBD78" w14:textId="6AA4A7A1" w:rsidR="00A03D15" w:rsidRDefault="00CB365A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por que o número mínimo de frames que a memória pode armazenar está relacionado com o conjunto de instruções da arquitetura. </w:t>
      </w:r>
      <w:r w:rsidR="00A03D15">
        <w:rPr>
          <w:lang w:val="pt-BR"/>
        </w:rPr>
        <w:t>Como é definido o número mínimo de frames</w:t>
      </w:r>
      <w:r>
        <w:rPr>
          <w:lang w:val="pt-BR"/>
        </w:rPr>
        <w:t>?</w:t>
      </w:r>
    </w:p>
    <w:p w14:paraId="49BFB0A4" w14:textId="77777777" w:rsidR="005415E4" w:rsidRPr="005415E4" w:rsidRDefault="005415E4" w:rsidP="005415E4">
      <w:pPr>
        <w:rPr>
          <w:lang w:val="pt-BR"/>
        </w:rPr>
      </w:pPr>
    </w:p>
    <w:p w14:paraId="5D178579" w14:textId="03BFC4C7" w:rsidR="00CB365A" w:rsidRDefault="00CB365A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a diferença entre alocação local e global.</w:t>
      </w:r>
    </w:p>
    <w:p w14:paraId="081029BA" w14:textId="77777777" w:rsidR="005415E4" w:rsidRPr="005415E4" w:rsidRDefault="005415E4" w:rsidP="005415E4">
      <w:pPr>
        <w:pStyle w:val="PargrafodaLista"/>
        <w:rPr>
          <w:lang w:val="pt-BR"/>
        </w:rPr>
      </w:pPr>
    </w:p>
    <w:p w14:paraId="6EECA8AF" w14:textId="77777777" w:rsidR="005415E4" w:rsidRPr="005415E4" w:rsidRDefault="005415E4" w:rsidP="005415E4">
      <w:pPr>
        <w:rPr>
          <w:lang w:val="pt-BR"/>
        </w:rPr>
      </w:pPr>
    </w:p>
    <w:p w14:paraId="6A686DD6" w14:textId="77777777" w:rsidR="00CB365A" w:rsidRPr="00BA274A" w:rsidRDefault="00CB365A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Por que o fenômeno denominado </w:t>
      </w:r>
      <w:proofErr w:type="spellStart"/>
      <w:r>
        <w:rPr>
          <w:lang w:val="pt-BR"/>
        </w:rPr>
        <w:t>thrashing</w:t>
      </w:r>
      <w:proofErr w:type="spellEnd"/>
      <w:r>
        <w:rPr>
          <w:lang w:val="pt-BR"/>
        </w:rPr>
        <w:t xml:space="preserve"> pode impactar no desempenho do sistema?</w:t>
      </w:r>
    </w:p>
    <w:sectPr w:rsidR="00CB365A" w:rsidRPr="00BA2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A4702" w14:textId="77777777" w:rsidR="00A966F2" w:rsidRDefault="00A966F2" w:rsidP="00C05047">
      <w:pPr>
        <w:spacing w:after="0" w:line="240" w:lineRule="auto"/>
      </w:pPr>
      <w:r>
        <w:separator/>
      </w:r>
    </w:p>
  </w:endnote>
  <w:endnote w:type="continuationSeparator" w:id="0">
    <w:p w14:paraId="377608FC" w14:textId="77777777" w:rsidR="00A966F2" w:rsidRDefault="00A966F2" w:rsidP="00C0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91097" w14:textId="77777777" w:rsidR="00A966F2" w:rsidRDefault="00A966F2" w:rsidP="00C05047">
      <w:pPr>
        <w:spacing w:after="0" w:line="240" w:lineRule="auto"/>
      </w:pPr>
      <w:r>
        <w:separator/>
      </w:r>
    </w:p>
  </w:footnote>
  <w:footnote w:type="continuationSeparator" w:id="0">
    <w:p w14:paraId="767B2F89" w14:textId="77777777" w:rsidR="00A966F2" w:rsidRDefault="00A966F2" w:rsidP="00C0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3BE"/>
    <w:multiLevelType w:val="hybridMultilevel"/>
    <w:tmpl w:val="80DC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4A"/>
    <w:rsid w:val="000D657A"/>
    <w:rsid w:val="000F51BD"/>
    <w:rsid w:val="001C2B6A"/>
    <w:rsid w:val="00346E1E"/>
    <w:rsid w:val="005415E4"/>
    <w:rsid w:val="00577E03"/>
    <w:rsid w:val="0067519E"/>
    <w:rsid w:val="00780191"/>
    <w:rsid w:val="0080605B"/>
    <w:rsid w:val="009F659D"/>
    <w:rsid w:val="00A03D15"/>
    <w:rsid w:val="00A966F2"/>
    <w:rsid w:val="00BA274A"/>
    <w:rsid w:val="00C05047"/>
    <w:rsid w:val="00C60E70"/>
    <w:rsid w:val="00C739D4"/>
    <w:rsid w:val="00CB365A"/>
    <w:rsid w:val="00D11A7A"/>
    <w:rsid w:val="00D51BA9"/>
    <w:rsid w:val="00D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BDED5"/>
  <w15:docId w15:val="{13F5EEDF-C22B-4016-A20A-78A72437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Igor Balest Farias</cp:lastModifiedBy>
  <cp:revision>6</cp:revision>
  <cp:lastPrinted>2019-04-09T11:27:00Z</cp:lastPrinted>
  <dcterms:created xsi:type="dcterms:W3CDTF">2019-04-09T12:24:00Z</dcterms:created>
  <dcterms:modified xsi:type="dcterms:W3CDTF">2022-12-07T19:31:00Z</dcterms:modified>
</cp:coreProperties>
</file>