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DC9C5" w14:textId="77777777" w:rsidR="0080605B" w:rsidRPr="00D11A7A" w:rsidRDefault="00BA274A">
      <w:pPr>
        <w:rPr>
          <w:u w:val="single"/>
          <w:lang w:val="pt-BR"/>
        </w:rPr>
      </w:pPr>
      <w:r w:rsidRPr="00D11A7A">
        <w:rPr>
          <w:u w:val="single"/>
          <w:lang w:val="pt-BR"/>
        </w:rPr>
        <w:t>Sistemas Operacionais</w:t>
      </w:r>
    </w:p>
    <w:p w14:paraId="4DEDC9C6" w14:textId="3C8D621A" w:rsidR="00BA274A" w:rsidRPr="00D11A7A" w:rsidRDefault="00BA274A">
      <w:pPr>
        <w:rPr>
          <w:u w:val="single"/>
          <w:lang w:val="pt-BR"/>
        </w:rPr>
      </w:pPr>
      <w:r w:rsidRPr="00D11A7A">
        <w:rPr>
          <w:u w:val="single"/>
          <w:lang w:val="pt-BR"/>
        </w:rPr>
        <w:t>Revisão do capítulo 4</w:t>
      </w:r>
      <w:r w:rsidR="0079473A">
        <w:rPr>
          <w:u w:val="single"/>
          <w:lang w:val="pt-BR"/>
        </w:rPr>
        <w:t xml:space="preserve"> (</w:t>
      </w:r>
      <w:r w:rsidR="00E65188">
        <w:rPr>
          <w:u w:val="single"/>
          <w:lang w:val="pt-BR"/>
        </w:rPr>
        <w:t>início seção 4.7 até o final do capítulo</w:t>
      </w:r>
      <w:r w:rsidR="0079473A">
        <w:rPr>
          <w:u w:val="single"/>
          <w:lang w:val="pt-BR"/>
        </w:rPr>
        <w:t>)</w:t>
      </w:r>
      <w:r w:rsidRPr="00D11A7A">
        <w:rPr>
          <w:u w:val="single"/>
          <w:lang w:val="pt-BR"/>
        </w:rPr>
        <w:t xml:space="preserve"> do texto de apoio da disciplina – Apostila de Sistemas Operacionais</w:t>
      </w:r>
    </w:p>
    <w:p w14:paraId="4DEDC9D5" w14:textId="5CA62F73" w:rsidR="009F659D" w:rsidRDefault="009F659D" w:rsidP="00BA274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a diferença entre os algoritmos de escalonamento preemptivos e não-preemptivos.</w:t>
      </w:r>
    </w:p>
    <w:p w14:paraId="6E772B89" w14:textId="45D17510" w:rsidR="003F5FEF" w:rsidRPr="003F5FEF" w:rsidRDefault="003F5FEF" w:rsidP="003F5FEF">
      <w:pPr>
        <w:rPr>
          <w:lang w:val="pt-BR"/>
        </w:rPr>
      </w:pPr>
      <w:r>
        <w:rPr>
          <w:lang w:val="pt-BR"/>
        </w:rPr>
        <w:t>No preemptivo, o processo que está sendo executado pode ser interrompido e perder o controle do processador mais prioritário.</w:t>
      </w:r>
      <w:r>
        <w:rPr>
          <w:lang w:val="pt-BR"/>
        </w:rPr>
        <w:br/>
        <w:t>No não preemptivo, o processo só e retirado da execução quando chegar ao seu fim.</w:t>
      </w:r>
    </w:p>
    <w:p w14:paraId="4DEDC9D6" w14:textId="0F84D20A" w:rsidR="00BA274A" w:rsidRDefault="009F659D" w:rsidP="00BA274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o algoritmo de escalonamento FCFS.  </w:t>
      </w:r>
    </w:p>
    <w:p w14:paraId="16302DBF" w14:textId="188EC31F" w:rsidR="003F5FEF" w:rsidRPr="003F5FEF" w:rsidRDefault="003F5FEF" w:rsidP="003F5FEF">
      <w:pPr>
        <w:rPr>
          <w:lang w:val="pt-BR"/>
        </w:rPr>
      </w:pPr>
      <w:r>
        <w:rPr>
          <w:lang w:val="pt-BR"/>
        </w:rPr>
        <w:t>É o algoritmo mais simples, o primeiro que chegar é o primeiro a ser atendido.</w:t>
      </w:r>
    </w:p>
    <w:p w14:paraId="751525FA" w14:textId="77777777" w:rsidR="003F5FEF" w:rsidRDefault="003F5FEF" w:rsidP="003F5FEF">
      <w:pPr>
        <w:pStyle w:val="PargrafodaLista"/>
        <w:rPr>
          <w:lang w:val="pt-BR"/>
        </w:rPr>
      </w:pPr>
    </w:p>
    <w:p w14:paraId="4DEDC9D7" w14:textId="37E03030" w:rsidR="009F659D" w:rsidRDefault="009F659D" w:rsidP="009F659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o algoritmo de escalonamento SJF.  </w:t>
      </w:r>
    </w:p>
    <w:p w14:paraId="2EA5768F" w14:textId="42D6EB62" w:rsidR="003F5FEF" w:rsidRDefault="003F5FEF" w:rsidP="003F5FEF">
      <w:pPr>
        <w:rPr>
          <w:lang w:val="pt-BR"/>
        </w:rPr>
      </w:pPr>
      <w:r>
        <w:rPr>
          <w:lang w:val="pt-BR"/>
        </w:rPr>
        <w:t>Nesse algoritmo, o processo mais curto é atendido primeiro.</w:t>
      </w:r>
    </w:p>
    <w:p w14:paraId="4A10F40E" w14:textId="77777777" w:rsidR="003F5FEF" w:rsidRPr="003F5FEF" w:rsidRDefault="003F5FEF" w:rsidP="003F5FEF">
      <w:pPr>
        <w:rPr>
          <w:lang w:val="pt-BR"/>
        </w:rPr>
      </w:pPr>
    </w:p>
    <w:p w14:paraId="5E2FC596" w14:textId="77777777" w:rsidR="003F5FEF" w:rsidRDefault="009F659D" w:rsidP="009F659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o algoritmo de escalonamento “prioridade”. </w:t>
      </w:r>
    </w:p>
    <w:p w14:paraId="4DEDC9D8" w14:textId="435325C4" w:rsidR="009F659D" w:rsidRDefault="009F659D" w:rsidP="003F5FEF">
      <w:pPr>
        <w:rPr>
          <w:lang w:val="pt-BR"/>
        </w:rPr>
      </w:pPr>
      <w:r w:rsidRPr="003F5FEF">
        <w:rPr>
          <w:lang w:val="pt-BR"/>
        </w:rPr>
        <w:t xml:space="preserve"> </w:t>
      </w:r>
      <w:r w:rsidR="003F5FEF">
        <w:rPr>
          <w:lang w:val="pt-BR"/>
        </w:rPr>
        <w:t>A cada processo é atribuída uma prioridade, e quando a UCP executar o próximo processo, executara o que tiver maior prioridade.</w:t>
      </w:r>
    </w:p>
    <w:p w14:paraId="5EA797A6" w14:textId="77777777" w:rsidR="003F5FEF" w:rsidRPr="003F5FEF" w:rsidRDefault="003F5FEF" w:rsidP="003F5FEF">
      <w:pPr>
        <w:rPr>
          <w:lang w:val="pt-BR"/>
        </w:rPr>
      </w:pPr>
    </w:p>
    <w:p w14:paraId="4DEDC9D9" w14:textId="5E719D3C" w:rsidR="009F659D" w:rsidRDefault="009F659D" w:rsidP="009F659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o algoritmo de escalonamento “múltiplas filas”.  </w:t>
      </w:r>
    </w:p>
    <w:p w14:paraId="47A9F025" w14:textId="3C2B06A9" w:rsidR="003F5FEF" w:rsidRDefault="009F4350" w:rsidP="003F5FEF">
      <w:pPr>
        <w:rPr>
          <w:lang w:val="pt-BR"/>
        </w:rPr>
      </w:pPr>
      <w:r w:rsidRPr="009F4350">
        <w:rPr>
          <w:lang w:val="pt-BR"/>
        </w:rPr>
        <w:t>Em sistemas onde esta política de escalonamento é usada, a fila de prontos é implementada não só por uma única fila, mas por várias. Cada fila tem uma prioridade e um algoritmo de escalonamento próprio.</w:t>
      </w:r>
    </w:p>
    <w:p w14:paraId="48AB0B10" w14:textId="77777777" w:rsidR="003F5FEF" w:rsidRPr="003F5FEF" w:rsidRDefault="003F5FEF" w:rsidP="003F5FEF">
      <w:pPr>
        <w:rPr>
          <w:lang w:val="pt-BR"/>
        </w:rPr>
      </w:pPr>
    </w:p>
    <w:p w14:paraId="4DEDC9DA" w14:textId="59AB5DA1" w:rsidR="009F659D" w:rsidRDefault="009F659D" w:rsidP="009F659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Explique o algoritmo de escalonamento “round </w:t>
      </w:r>
      <w:proofErr w:type="spellStart"/>
      <w:r>
        <w:rPr>
          <w:lang w:val="pt-BR"/>
        </w:rPr>
        <w:t>robin</w:t>
      </w:r>
      <w:proofErr w:type="spellEnd"/>
      <w:r>
        <w:rPr>
          <w:lang w:val="pt-BR"/>
        </w:rPr>
        <w:t xml:space="preserve">”.  </w:t>
      </w:r>
    </w:p>
    <w:p w14:paraId="1E33DA55" w14:textId="32BD9D34" w:rsidR="009F4350" w:rsidRPr="009F4350" w:rsidRDefault="009F4350" w:rsidP="009F4350">
      <w:pPr>
        <w:rPr>
          <w:lang w:val="pt-BR"/>
        </w:rPr>
      </w:pPr>
      <w:r>
        <w:rPr>
          <w:lang w:val="pt-BR"/>
        </w:rPr>
        <w:t xml:space="preserve">É um algoritmo preemptivo projetado especialmente para sistemas time-sharing. Cada processo pode ocupar a UCP durante uma quantidade de tempo definida pelo sistema. Ao final desse tempo o processo executando perde o direito de continuar usando a UCP e é inserido no final da fila de prontos.  </w:t>
      </w:r>
    </w:p>
    <w:p w14:paraId="3CD36595" w14:textId="45C10669" w:rsidR="003F5FEF" w:rsidRDefault="003F5FEF" w:rsidP="003F5FEF">
      <w:pPr>
        <w:rPr>
          <w:lang w:val="pt-BR"/>
        </w:rPr>
      </w:pPr>
    </w:p>
    <w:p w14:paraId="4DEDC9DB" w14:textId="77777777" w:rsidR="009F659D" w:rsidRPr="009F4350" w:rsidRDefault="009F659D" w:rsidP="009F4350">
      <w:pPr>
        <w:rPr>
          <w:lang w:val="pt-BR"/>
        </w:rPr>
      </w:pPr>
    </w:p>
    <w:sectPr w:rsidR="009F659D" w:rsidRPr="009F4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E464F" w14:textId="77777777" w:rsidR="00F80A87" w:rsidRDefault="00F80A87" w:rsidP="009F4350">
      <w:pPr>
        <w:spacing w:after="0" w:line="240" w:lineRule="auto"/>
      </w:pPr>
      <w:r>
        <w:separator/>
      </w:r>
    </w:p>
  </w:endnote>
  <w:endnote w:type="continuationSeparator" w:id="0">
    <w:p w14:paraId="0E0F15EB" w14:textId="77777777" w:rsidR="00F80A87" w:rsidRDefault="00F80A87" w:rsidP="009F4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60AB5" w14:textId="77777777" w:rsidR="00F80A87" w:rsidRDefault="00F80A87" w:rsidP="009F4350">
      <w:pPr>
        <w:spacing w:after="0" w:line="240" w:lineRule="auto"/>
      </w:pPr>
      <w:r>
        <w:separator/>
      </w:r>
    </w:p>
  </w:footnote>
  <w:footnote w:type="continuationSeparator" w:id="0">
    <w:p w14:paraId="0A3E103E" w14:textId="77777777" w:rsidR="00F80A87" w:rsidRDefault="00F80A87" w:rsidP="009F4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633BE"/>
    <w:multiLevelType w:val="hybridMultilevel"/>
    <w:tmpl w:val="80DC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4A"/>
    <w:rsid w:val="000953AD"/>
    <w:rsid w:val="000F51BD"/>
    <w:rsid w:val="0010410E"/>
    <w:rsid w:val="00201559"/>
    <w:rsid w:val="002E2B25"/>
    <w:rsid w:val="003F5FEF"/>
    <w:rsid w:val="0079473A"/>
    <w:rsid w:val="007B2F44"/>
    <w:rsid w:val="0080605B"/>
    <w:rsid w:val="008A1C36"/>
    <w:rsid w:val="009F4350"/>
    <w:rsid w:val="009F659D"/>
    <w:rsid w:val="00BA274A"/>
    <w:rsid w:val="00D11A7A"/>
    <w:rsid w:val="00E65188"/>
    <w:rsid w:val="00E71F6A"/>
    <w:rsid w:val="00F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DC9C5"/>
  <w15:docId w15:val="{3EB57449-B97F-4B25-94EF-0204BC7E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Igor Balest Farias</cp:lastModifiedBy>
  <cp:revision>3</cp:revision>
  <cp:lastPrinted>2019-03-26T11:00:00Z</cp:lastPrinted>
  <dcterms:created xsi:type="dcterms:W3CDTF">2022-11-24T22:20:00Z</dcterms:created>
  <dcterms:modified xsi:type="dcterms:W3CDTF">2022-12-07T17:34:00Z</dcterms:modified>
</cp:coreProperties>
</file>