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D518C" w14:textId="77777777" w:rsidR="0080605B" w:rsidRPr="00D11A7A" w:rsidRDefault="00BA274A">
      <w:pPr>
        <w:rPr>
          <w:u w:val="single"/>
          <w:lang w:val="pt-BR"/>
        </w:rPr>
      </w:pPr>
      <w:r w:rsidRPr="00D11A7A">
        <w:rPr>
          <w:u w:val="single"/>
          <w:lang w:val="pt-BR"/>
        </w:rPr>
        <w:t>Sistemas Operacionais</w:t>
      </w:r>
    </w:p>
    <w:p w14:paraId="0E1D518D" w14:textId="7B7A4EF1" w:rsidR="00BA274A" w:rsidRPr="00D11A7A" w:rsidRDefault="00C60E70">
      <w:pPr>
        <w:rPr>
          <w:u w:val="single"/>
          <w:lang w:val="pt-BR"/>
        </w:rPr>
      </w:pPr>
      <w:r>
        <w:rPr>
          <w:u w:val="single"/>
          <w:lang w:val="pt-BR"/>
        </w:rPr>
        <w:t>Revisão do capítulo 5</w:t>
      </w:r>
      <w:r w:rsidR="00BA274A" w:rsidRPr="00D11A7A">
        <w:rPr>
          <w:u w:val="single"/>
          <w:lang w:val="pt-BR"/>
        </w:rPr>
        <w:t xml:space="preserve"> do texto de apoio da disciplina – Apostila de Sistemas Operacionais</w:t>
      </w:r>
      <w:r w:rsidR="00C739D4">
        <w:rPr>
          <w:u w:val="single"/>
          <w:lang w:val="pt-BR"/>
        </w:rPr>
        <w:t xml:space="preserve"> – Gerenciamento de Memória – Parte I (até final da seção 5.3</w:t>
      </w:r>
      <w:r w:rsidR="00805FDA">
        <w:rPr>
          <w:u w:val="single"/>
          <w:lang w:val="pt-BR"/>
        </w:rPr>
        <w:t>.1.2</w:t>
      </w:r>
      <w:r w:rsidR="00C739D4">
        <w:rPr>
          <w:u w:val="single"/>
          <w:lang w:val="pt-BR"/>
        </w:rPr>
        <w:t>)</w:t>
      </w:r>
    </w:p>
    <w:p w14:paraId="0E1D518E" w14:textId="49B0C0C1" w:rsidR="009F659D" w:rsidRDefault="00C60E70" w:rsidP="009F659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No que diz respeito ao gerenciamento de memória, quem é o elemento responsável pelo controle das atividades de memória? Que tipo de controle é exercido?</w:t>
      </w:r>
    </w:p>
    <w:p w14:paraId="1CDF8F65" w14:textId="375D7180" w:rsidR="00941438" w:rsidRDefault="00941438" w:rsidP="00941438">
      <w:pPr>
        <w:ind w:left="360"/>
        <w:rPr>
          <w:lang w:val="pt-BR"/>
        </w:rPr>
      </w:pPr>
      <w:r>
        <w:rPr>
          <w:lang w:val="pt-BR"/>
        </w:rPr>
        <w:t>O responsável pelo gerenciamento de memória é o sistema operacional, o que deve ser alocado quando possui espaço livre, manter informações sobre a sua ocupação, armazenamento e liberando espaços.</w:t>
      </w:r>
    </w:p>
    <w:p w14:paraId="0F2A9E19" w14:textId="77777777" w:rsidR="00941438" w:rsidRPr="00941438" w:rsidRDefault="00941438" w:rsidP="00941438">
      <w:pPr>
        <w:ind w:left="360"/>
        <w:rPr>
          <w:lang w:val="pt-BR"/>
        </w:rPr>
      </w:pPr>
    </w:p>
    <w:p w14:paraId="0E1D518F" w14:textId="16D7FD4A" w:rsidR="00C60E70" w:rsidRDefault="00C60E70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 hierarquia de memória é composta por quais níveis? Explique cada um dos níveis em relação ao custo por bit e tempo de acesso?</w:t>
      </w:r>
    </w:p>
    <w:p w14:paraId="771CC5CA" w14:textId="6E440ACA" w:rsidR="00941438" w:rsidRDefault="00941438" w:rsidP="00941438">
      <w:pPr>
        <w:rPr>
          <w:lang w:val="pt-BR"/>
        </w:rPr>
      </w:pPr>
      <w:r>
        <w:rPr>
          <w:lang w:val="pt-BR"/>
        </w:rPr>
        <w:t xml:space="preserve">Memória Cache -&gt; memória principal - &gt; memória secundaria </w:t>
      </w:r>
    </w:p>
    <w:p w14:paraId="435EC8DD" w14:textId="54485CDC" w:rsidR="00941438" w:rsidRDefault="00941438" w:rsidP="00941438">
      <w:pPr>
        <w:rPr>
          <w:lang w:val="pt-BR"/>
        </w:rPr>
      </w:pPr>
      <w:r>
        <w:rPr>
          <w:lang w:val="pt-BR"/>
        </w:rPr>
        <w:t>A memória cache possui o maior valor por bit e o menor tempo de acesso,</w:t>
      </w:r>
    </w:p>
    <w:p w14:paraId="1C10AA65" w14:textId="7117E8EF" w:rsidR="00941438" w:rsidRDefault="00941438" w:rsidP="00941438">
      <w:pPr>
        <w:rPr>
          <w:lang w:val="pt-BR"/>
        </w:rPr>
      </w:pPr>
      <w:r>
        <w:rPr>
          <w:lang w:val="pt-BR"/>
        </w:rPr>
        <w:t>A memória principal possui um valor menor por bit em relação a cache, mas possui um tempo de acesso maior, tem a capacidade menor em relação a memória secundaria.</w:t>
      </w:r>
    </w:p>
    <w:p w14:paraId="50160EC9" w14:textId="499F0744" w:rsidR="00941438" w:rsidRDefault="00941438" w:rsidP="00941438">
      <w:pPr>
        <w:rPr>
          <w:lang w:val="pt-BR"/>
        </w:rPr>
      </w:pPr>
      <w:r>
        <w:rPr>
          <w:lang w:val="pt-BR"/>
        </w:rPr>
        <w:t>A memória secundaria possui o menor valor por bit e o maior tempo de acesso, são capazes de armazenar uma grande quantidade de informação.</w:t>
      </w:r>
    </w:p>
    <w:p w14:paraId="05B48A0B" w14:textId="77777777" w:rsidR="00941438" w:rsidRPr="00941438" w:rsidRDefault="00941438" w:rsidP="00941438">
      <w:pPr>
        <w:rPr>
          <w:lang w:val="pt-BR"/>
        </w:rPr>
      </w:pPr>
    </w:p>
    <w:p w14:paraId="0E1D5190" w14:textId="3D500A7E" w:rsidR="00C60E70" w:rsidRDefault="00C60E70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Explique as três operações efetuadas pelas políticas de gerenciamento de memória: busca, armazenamento e substituição.</w:t>
      </w:r>
    </w:p>
    <w:p w14:paraId="42AF4C61" w14:textId="315EA710" w:rsidR="00941438" w:rsidRDefault="00941438" w:rsidP="00941438">
      <w:pPr>
        <w:rPr>
          <w:lang w:val="pt-BR"/>
        </w:rPr>
      </w:pPr>
      <w:r>
        <w:rPr>
          <w:lang w:val="pt-BR"/>
        </w:rPr>
        <w:t>Busca: é quando a informação precisa ser transferida da memória secundaria para a principal</w:t>
      </w:r>
    </w:p>
    <w:p w14:paraId="173BE569" w14:textId="266D16CB" w:rsidR="00941438" w:rsidRDefault="00941438" w:rsidP="00941438">
      <w:pPr>
        <w:rPr>
          <w:lang w:val="pt-BR"/>
        </w:rPr>
      </w:pPr>
      <w:r>
        <w:rPr>
          <w:lang w:val="pt-BR"/>
        </w:rPr>
        <w:t xml:space="preserve">Armazenamento: onde a informação deve ser alocada na </w:t>
      </w:r>
      <w:r w:rsidR="00D57480">
        <w:rPr>
          <w:lang w:val="pt-BR"/>
        </w:rPr>
        <w:t>memória principal.</w:t>
      </w:r>
    </w:p>
    <w:p w14:paraId="4210404A" w14:textId="5509CB64" w:rsidR="00D57480" w:rsidRDefault="00D57480" w:rsidP="00941438">
      <w:pPr>
        <w:rPr>
          <w:lang w:val="pt-BR"/>
        </w:rPr>
      </w:pPr>
      <w:r>
        <w:rPr>
          <w:lang w:val="pt-BR"/>
        </w:rPr>
        <w:t>Substituição: qual bloco de informação deve ser substituído por um novo bloco.</w:t>
      </w:r>
    </w:p>
    <w:p w14:paraId="73CCA2A7" w14:textId="0C88CD05" w:rsidR="00D57480" w:rsidRDefault="00D57480" w:rsidP="00941438">
      <w:pPr>
        <w:rPr>
          <w:lang w:val="pt-BR"/>
        </w:rPr>
      </w:pPr>
    </w:p>
    <w:p w14:paraId="772DDF1A" w14:textId="77777777" w:rsidR="00D57480" w:rsidRPr="00D57480" w:rsidRDefault="00D57480" w:rsidP="00941438">
      <w:pPr>
        <w:rPr>
          <w:u w:val="single"/>
          <w:lang w:val="pt-BR"/>
        </w:rPr>
      </w:pPr>
    </w:p>
    <w:p w14:paraId="0E1D5191" w14:textId="3CFB2A91" w:rsidR="00C60E70" w:rsidRDefault="00C60E70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Explique as diferenças entre os sistemas operacionais </w:t>
      </w:r>
      <w:proofErr w:type="spellStart"/>
      <w:r>
        <w:rPr>
          <w:lang w:val="pt-BR"/>
        </w:rPr>
        <w:t>monoprogramado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multiprogramado</w:t>
      </w:r>
      <w:proofErr w:type="spellEnd"/>
      <w:r>
        <w:rPr>
          <w:lang w:val="pt-BR"/>
        </w:rPr>
        <w:t xml:space="preserve"> no que diz respeito ao gerenciamento da memória principal.</w:t>
      </w:r>
      <w:r w:rsidR="00D57480">
        <w:rPr>
          <w:lang w:val="pt-BR"/>
        </w:rPr>
        <w:t xml:space="preserve"> (CAP. 1)</w:t>
      </w:r>
    </w:p>
    <w:p w14:paraId="42E2A627" w14:textId="0A9CCA61" w:rsidR="00D57480" w:rsidRDefault="00D57480" w:rsidP="00D57480">
      <w:pPr>
        <w:rPr>
          <w:lang w:val="pt-BR"/>
        </w:rPr>
      </w:pPr>
      <w:r>
        <w:rPr>
          <w:lang w:val="pt-BR"/>
        </w:rPr>
        <w:t xml:space="preserve">No SO </w:t>
      </w:r>
      <w:proofErr w:type="spellStart"/>
      <w:r>
        <w:rPr>
          <w:lang w:val="pt-BR"/>
        </w:rPr>
        <w:t>monoprogramado</w:t>
      </w:r>
      <w:proofErr w:type="spellEnd"/>
      <w:r>
        <w:rPr>
          <w:lang w:val="pt-BR"/>
        </w:rPr>
        <w:t xml:space="preserve">, um processo toma conta de todo o hardware até o fim da sua execução, </w:t>
      </w:r>
      <w:proofErr w:type="gramStart"/>
      <w:r>
        <w:rPr>
          <w:lang w:val="pt-BR"/>
        </w:rPr>
        <w:t>enquanto que</w:t>
      </w:r>
      <w:proofErr w:type="gramEnd"/>
      <w:r>
        <w:rPr>
          <w:lang w:val="pt-BR"/>
        </w:rPr>
        <w:t xml:space="preserve"> no </w:t>
      </w:r>
      <w:proofErr w:type="spellStart"/>
      <w:r>
        <w:rPr>
          <w:lang w:val="pt-BR"/>
        </w:rPr>
        <w:t>multiprogramado</w:t>
      </w:r>
      <w:proofErr w:type="spellEnd"/>
      <w:r>
        <w:rPr>
          <w:lang w:val="pt-BR"/>
        </w:rPr>
        <w:t xml:space="preserve">, quando </w:t>
      </w:r>
      <w:proofErr w:type="spellStart"/>
      <w:r>
        <w:rPr>
          <w:lang w:val="pt-BR"/>
        </w:rPr>
        <w:t>á</w:t>
      </w:r>
      <w:proofErr w:type="spellEnd"/>
      <w:r>
        <w:rPr>
          <w:lang w:val="pt-BR"/>
        </w:rPr>
        <w:t xml:space="preserve"> uma requisição para uma E/S ou leitura em outra </w:t>
      </w:r>
      <w:r>
        <w:rPr>
          <w:lang w:val="pt-BR"/>
        </w:rPr>
        <w:lastRenderedPageBreak/>
        <w:t>memoria, ocasionando na ociosidade do CPU, outro processo começa a ser executado até o fim da requisição do processo anterior.</w:t>
      </w:r>
    </w:p>
    <w:p w14:paraId="3C0CAC94" w14:textId="77777777" w:rsidR="00D57480" w:rsidRPr="00D57480" w:rsidRDefault="00D57480" w:rsidP="00D57480">
      <w:pPr>
        <w:rPr>
          <w:lang w:val="pt-BR"/>
        </w:rPr>
      </w:pPr>
    </w:p>
    <w:p w14:paraId="0E1D5192" w14:textId="2EDFB381" w:rsidR="009F659D" w:rsidRDefault="00C60E70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Quais </w:t>
      </w:r>
      <w:r w:rsidR="0067519E">
        <w:rPr>
          <w:lang w:val="pt-BR"/>
        </w:rPr>
        <w:t xml:space="preserve">são </w:t>
      </w:r>
      <w:r>
        <w:rPr>
          <w:lang w:val="pt-BR"/>
        </w:rPr>
        <w:t>os dois problemas que surgem com a multiprogramação? Explique cada um deles.</w:t>
      </w:r>
      <w:r w:rsidR="00B14F55">
        <w:rPr>
          <w:lang w:val="pt-BR"/>
        </w:rPr>
        <w:t xml:space="preserve"> (cap. 5, pag. 58; Complementar: </w:t>
      </w:r>
      <w:hyperlink r:id="rId7" w:history="1">
        <w:r w:rsidR="00B14F55" w:rsidRPr="004A6DAC">
          <w:rPr>
            <w:rStyle w:val="Hyperlink"/>
            <w:lang w:val="pt-BR"/>
          </w:rPr>
          <w:t>https://www.cin.ufpe.br/~can/Arquivos/gerenciamento-de-memoria.htm</w:t>
        </w:r>
      </w:hyperlink>
      <w:r w:rsidR="00B14F55">
        <w:rPr>
          <w:lang w:val="pt-BR"/>
        </w:rPr>
        <w:t>)</w:t>
      </w:r>
    </w:p>
    <w:p w14:paraId="7B55CB54" w14:textId="75B4118E" w:rsidR="00D57480" w:rsidRDefault="00B14F55" w:rsidP="00D57480">
      <w:pPr>
        <w:rPr>
          <w:lang w:val="pt-BR"/>
        </w:rPr>
      </w:pPr>
      <w:r>
        <w:rPr>
          <w:lang w:val="pt-BR"/>
        </w:rPr>
        <w:t>A proteção dos processos de acessos indevidos por outros processos e a localização dos processos na memória.</w:t>
      </w:r>
    </w:p>
    <w:p w14:paraId="4AE442A1" w14:textId="77777777" w:rsidR="00D57480" w:rsidRPr="00D57480" w:rsidRDefault="00D57480" w:rsidP="00D57480">
      <w:pPr>
        <w:rPr>
          <w:lang w:val="pt-BR"/>
        </w:rPr>
      </w:pPr>
    </w:p>
    <w:p w14:paraId="0E1D5193" w14:textId="21AD93A0" w:rsidR="00C60E70" w:rsidRDefault="00C60E70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Quais </w:t>
      </w:r>
      <w:r w:rsidR="0067519E">
        <w:rPr>
          <w:lang w:val="pt-BR"/>
        </w:rPr>
        <w:t xml:space="preserve">são </w:t>
      </w:r>
      <w:r>
        <w:rPr>
          <w:lang w:val="pt-BR"/>
        </w:rPr>
        <w:t>os dois modelos</w:t>
      </w:r>
      <w:r w:rsidR="0067519E">
        <w:rPr>
          <w:lang w:val="pt-BR"/>
        </w:rPr>
        <w:t xml:space="preserve"> de gerenciamento de memória em ambientes </w:t>
      </w:r>
      <w:proofErr w:type="spellStart"/>
      <w:r w:rsidR="0067519E">
        <w:rPr>
          <w:lang w:val="pt-BR"/>
        </w:rPr>
        <w:t>monoprogramados</w:t>
      </w:r>
      <w:proofErr w:type="spellEnd"/>
      <w:r w:rsidR="0067519E">
        <w:rPr>
          <w:lang w:val="pt-BR"/>
        </w:rPr>
        <w:t>?</w:t>
      </w:r>
    </w:p>
    <w:p w14:paraId="4F012095" w14:textId="4DE4823B" w:rsidR="00B14F55" w:rsidRPr="00B14F55" w:rsidRDefault="00B14F55" w:rsidP="00B14F55">
      <w:pPr>
        <w:ind w:left="360"/>
        <w:rPr>
          <w:lang w:val="pt-BR"/>
        </w:rPr>
      </w:pPr>
      <w:proofErr w:type="spellStart"/>
      <w:r>
        <w:rPr>
          <w:lang w:val="pt-BR"/>
        </w:rPr>
        <w:t>Bare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Machine</w:t>
      </w:r>
      <w:proofErr w:type="spellEnd"/>
      <w:r>
        <w:rPr>
          <w:lang w:val="pt-BR"/>
        </w:rPr>
        <w:t xml:space="preserve"> e Monitor Residente.</w:t>
      </w:r>
    </w:p>
    <w:p w14:paraId="5828F37C" w14:textId="77777777" w:rsidR="006C13EF" w:rsidRPr="006C13EF" w:rsidRDefault="006C13EF" w:rsidP="006C13EF">
      <w:pPr>
        <w:rPr>
          <w:lang w:val="pt-BR"/>
        </w:rPr>
      </w:pPr>
    </w:p>
    <w:p w14:paraId="0E1D5194" w14:textId="5264F2EA" w:rsidR="00C60E70" w:rsidRDefault="00C60E70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Explique o modelo de gerenciamento de memória </w:t>
      </w:r>
      <w:proofErr w:type="spellStart"/>
      <w:r>
        <w:rPr>
          <w:lang w:val="pt-BR"/>
        </w:rPr>
        <w:t>Bare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Machine</w:t>
      </w:r>
      <w:proofErr w:type="spellEnd"/>
      <w:r>
        <w:rPr>
          <w:lang w:val="pt-BR"/>
        </w:rPr>
        <w:t>.</w:t>
      </w:r>
    </w:p>
    <w:p w14:paraId="05C7E0EA" w14:textId="64044945" w:rsidR="00B14F55" w:rsidRPr="00B14F55" w:rsidRDefault="00B14F55" w:rsidP="00B14F55">
      <w:pPr>
        <w:rPr>
          <w:lang w:val="pt-BR"/>
        </w:rPr>
      </w:pPr>
      <w:r>
        <w:rPr>
          <w:lang w:val="pt-BR"/>
        </w:rPr>
        <w:t xml:space="preserve">E a forma de gerenciamento mais simples, o usuário tem acesso total a memória, </w:t>
      </w:r>
    </w:p>
    <w:p w14:paraId="0F0F6908" w14:textId="109123F6" w:rsidR="00AA6B0B" w:rsidRPr="00AA6B0B" w:rsidRDefault="0067519E" w:rsidP="00AA6B0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Explique o modelo de gerenciamento de memória Monitor Residente.</w:t>
      </w:r>
    </w:p>
    <w:p w14:paraId="4F4FE3DB" w14:textId="77777777" w:rsidR="00D23850" w:rsidRDefault="00D23850" w:rsidP="00B14F55">
      <w:pPr>
        <w:pStyle w:val="PargrafodaLista"/>
        <w:rPr>
          <w:lang w:val="pt-BR"/>
        </w:rPr>
      </w:pPr>
    </w:p>
    <w:p w14:paraId="452C3E5A" w14:textId="5B831881" w:rsidR="00B14F55" w:rsidRPr="00B14F55" w:rsidRDefault="00AA6B0B" w:rsidP="00B14F55">
      <w:pPr>
        <w:pStyle w:val="PargrafodaLista"/>
        <w:rPr>
          <w:lang w:val="pt-BR"/>
        </w:rPr>
      </w:pPr>
      <w:r>
        <w:rPr>
          <w:lang w:val="pt-BR"/>
        </w:rPr>
        <w:t xml:space="preserve">Ele divide a memória em duas partes, uma dedicada ou SO e outra para o usuário e seus processos. Há também uma proteção feita pelo hardware, contra o acesso indevido a parte da </w:t>
      </w:r>
      <w:proofErr w:type="spellStart"/>
      <w:r>
        <w:rPr>
          <w:lang w:val="pt-BR"/>
        </w:rPr>
        <w:t>memoria</w:t>
      </w:r>
      <w:proofErr w:type="spellEnd"/>
      <w:r>
        <w:rPr>
          <w:lang w:val="pt-BR"/>
        </w:rPr>
        <w:t xml:space="preserve"> do SO.</w:t>
      </w:r>
    </w:p>
    <w:p w14:paraId="605F5AD3" w14:textId="77777777" w:rsidR="00B14F55" w:rsidRPr="00B14F55" w:rsidRDefault="00B14F55" w:rsidP="00B14F55">
      <w:pPr>
        <w:rPr>
          <w:lang w:val="pt-BR"/>
        </w:rPr>
      </w:pPr>
    </w:p>
    <w:p w14:paraId="0E1D5196" w14:textId="2B1D47FF" w:rsidR="0067519E" w:rsidRDefault="0067519E" w:rsidP="0067519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Quais são os dois modelos de gerenciamento de memória em ambientes </w:t>
      </w:r>
      <w:proofErr w:type="spellStart"/>
      <w:r>
        <w:rPr>
          <w:lang w:val="pt-BR"/>
        </w:rPr>
        <w:t>multiprogramados</w:t>
      </w:r>
      <w:proofErr w:type="spellEnd"/>
      <w:r>
        <w:rPr>
          <w:lang w:val="pt-BR"/>
        </w:rPr>
        <w:t xml:space="preserve">? </w:t>
      </w:r>
    </w:p>
    <w:p w14:paraId="2372FDE2" w14:textId="6C61B2F4" w:rsidR="00AA6B0B" w:rsidRPr="00AA6B0B" w:rsidRDefault="00AA6B0B" w:rsidP="00AA6B0B">
      <w:pPr>
        <w:rPr>
          <w:lang w:val="pt-BR"/>
        </w:rPr>
      </w:pPr>
      <w:r>
        <w:rPr>
          <w:lang w:val="pt-BR"/>
        </w:rPr>
        <w:t>Partições fixas e Variáveis.</w:t>
      </w:r>
    </w:p>
    <w:p w14:paraId="0E1D5197" w14:textId="7B1B37FE" w:rsidR="0067519E" w:rsidRDefault="0067519E" w:rsidP="0067519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grau de multiprogramação é limitado por qual fator referente à memória principal?</w:t>
      </w:r>
    </w:p>
    <w:p w14:paraId="5E400721" w14:textId="76111036" w:rsidR="00AA6B0B" w:rsidRDefault="00AA6B0B" w:rsidP="00AA6B0B">
      <w:pPr>
        <w:rPr>
          <w:lang w:val="pt-BR"/>
        </w:rPr>
      </w:pPr>
      <w:r>
        <w:rPr>
          <w:lang w:val="pt-BR"/>
        </w:rPr>
        <w:t>O grau de multiprogramação é limitado pelo número de partições da memória principal.</w:t>
      </w:r>
    </w:p>
    <w:p w14:paraId="07A7D1A5" w14:textId="77777777" w:rsidR="00AA6B0B" w:rsidRPr="00AA6B0B" w:rsidRDefault="00AA6B0B" w:rsidP="00AA6B0B">
      <w:pPr>
        <w:rPr>
          <w:u w:val="single"/>
          <w:lang w:val="pt-BR"/>
        </w:rPr>
      </w:pPr>
    </w:p>
    <w:p w14:paraId="0E1D5198" w14:textId="46E51DFA" w:rsidR="0067519E" w:rsidRDefault="0067519E" w:rsidP="0067519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Explique o modelo de gerenciamento de memória Partições Fixas.</w:t>
      </w:r>
    </w:p>
    <w:p w14:paraId="5EBBDC5B" w14:textId="5364E436" w:rsidR="00D23850" w:rsidRDefault="00D23850" w:rsidP="00D23850">
      <w:pPr>
        <w:rPr>
          <w:lang w:val="pt-BR"/>
        </w:rPr>
      </w:pPr>
      <w:r>
        <w:rPr>
          <w:lang w:val="pt-BR"/>
        </w:rPr>
        <w:lastRenderedPageBreak/>
        <w:t>A memória é divida em um número fixo de partições. A cada partição pode ser atribuído um processo para ser executado. Quando existe uma partição livre, um processo é selecionado de uma fila e carregado naquela partição.</w:t>
      </w:r>
    </w:p>
    <w:p w14:paraId="6093D8B6" w14:textId="77777777" w:rsidR="00D23850" w:rsidRPr="00D23850" w:rsidRDefault="00D23850" w:rsidP="00D23850">
      <w:pPr>
        <w:rPr>
          <w:lang w:val="pt-BR"/>
        </w:rPr>
      </w:pPr>
    </w:p>
    <w:p w14:paraId="0E1D5199" w14:textId="22EDA9F1" w:rsidR="0067519E" w:rsidRDefault="0067519E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Explique as diferenças entre relocação estática e relocação dinâmica existente no modelo de gerenciamento de memória Partições Fixas.</w:t>
      </w:r>
    </w:p>
    <w:p w14:paraId="129D44A4" w14:textId="2EFB472A" w:rsidR="00D23850" w:rsidRDefault="00327DE7" w:rsidP="00D23850">
      <w:pPr>
        <w:rPr>
          <w:lang w:val="pt-BR"/>
        </w:rPr>
      </w:pPr>
      <w:r>
        <w:rPr>
          <w:lang w:val="pt-BR"/>
        </w:rPr>
        <w:t>A</w:t>
      </w:r>
      <w:r w:rsidR="00D23850">
        <w:rPr>
          <w:lang w:val="pt-BR"/>
        </w:rPr>
        <w:t xml:space="preserve"> alocação estática</w:t>
      </w:r>
      <w:r>
        <w:rPr>
          <w:lang w:val="pt-BR"/>
        </w:rPr>
        <w:t xml:space="preserve"> é </w:t>
      </w:r>
      <w:r w:rsidRPr="00327DE7">
        <w:rPr>
          <w:lang w:val="pt-BR"/>
        </w:rPr>
        <w:t>realizada em tempo de montagem ou tempo de carga</w:t>
      </w:r>
      <w:r w:rsidR="00D23850">
        <w:rPr>
          <w:lang w:val="pt-BR"/>
        </w:rPr>
        <w:t xml:space="preserve"> </w:t>
      </w:r>
      <w:r>
        <w:rPr>
          <w:lang w:val="pt-BR"/>
        </w:rPr>
        <w:t xml:space="preserve">e </w:t>
      </w:r>
      <w:r w:rsidR="00D23850">
        <w:rPr>
          <w:lang w:val="pt-BR"/>
        </w:rPr>
        <w:t>o espaço</w:t>
      </w:r>
      <w:r>
        <w:rPr>
          <w:lang w:val="pt-BR"/>
        </w:rPr>
        <w:t xml:space="preserve"> </w:t>
      </w:r>
      <w:r w:rsidR="00D23850">
        <w:rPr>
          <w:lang w:val="pt-BR"/>
        </w:rPr>
        <w:t xml:space="preserve">que o processo irá ocupar é testado com um registrador de limite, inferior e superior, e se estiver dentro desses limites, </w:t>
      </w:r>
      <w:r>
        <w:rPr>
          <w:lang w:val="pt-BR"/>
        </w:rPr>
        <w:t>o endereço é enviado a memória.</w:t>
      </w:r>
    </w:p>
    <w:p w14:paraId="220EDBEF" w14:textId="602000D5" w:rsidR="00327DE7" w:rsidRDefault="00327DE7" w:rsidP="00D23850">
      <w:pPr>
        <w:rPr>
          <w:lang w:val="pt-BR"/>
        </w:rPr>
      </w:pPr>
      <w:r>
        <w:rPr>
          <w:lang w:val="pt-BR"/>
        </w:rPr>
        <w:t xml:space="preserve">Na alocação dinâmica </w:t>
      </w:r>
      <w:r w:rsidRPr="00327DE7">
        <w:rPr>
          <w:lang w:val="pt-BR"/>
        </w:rPr>
        <w:t>é realizada é feita em tempo de execução</w:t>
      </w:r>
      <w:r>
        <w:rPr>
          <w:lang w:val="pt-BR"/>
        </w:rPr>
        <w:t xml:space="preserve">. </w:t>
      </w:r>
      <w:r w:rsidRPr="00327DE7">
        <w:rPr>
          <w:lang w:val="pt-BR"/>
        </w:rPr>
        <w:t>Nes</w:t>
      </w:r>
      <w:r>
        <w:rPr>
          <w:lang w:val="pt-BR"/>
        </w:rPr>
        <w:t>s</w:t>
      </w:r>
      <w:r w:rsidRPr="00327DE7">
        <w:rPr>
          <w:lang w:val="pt-BR"/>
        </w:rPr>
        <w:t>a proteção, são empregados um registrador base e um registrador limite</w:t>
      </w:r>
      <w:r>
        <w:rPr>
          <w:lang w:val="pt-BR"/>
        </w:rPr>
        <w:t xml:space="preserve">. </w:t>
      </w:r>
      <w:r w:rsidRPr="00327DE7">
        <w:rPr>
          <w:lang w:val="pt-BR"/>
        </w:rPr>
        <w:t>O registrador base contém o valor do menor endereço físico. O registrador limite contém a faixa dos endereços lógicos. Com registradores base e limite, cada endereço lógico deve ser menor que o conteúdo armazenado no registrador limite. Esse endereço, se válido, é então calculado dinamicamente adicionando-se o valor contido no registrador base. O endereço calculado é então enviado à memória</w:t>
      </w:r>
    </w:p>
    <w:p w14:paraId="373ECD30" w14:textId="77777777" w:rsidR="00D23850" w:rsidRPr="00D23850" w:rsidRDefault="00D23850" w:rsidP="00D23850">
      <w:pPr>
        <w:rPr>
          <w:lang w:val="pt-BR"/>
        </w:rPr>
      </w:pPr>
    </w:p>
    <w:p w14:paraId="0E1D519A" w14:textId="46CCCE36" w:rsidR="0067519E" w:rsidRDefault="0067519E" w:rsidP="0067519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Explique o problema da fragmentação da memória no modelo de gerenciamento de memória Partições Fixas.</w:t>
      </w:r>
    </w:p>
    <w:p w14:paraId="3A0FB77F" w14:textId="1D99C142" w:rsidR="00327DE7" w:rsidRDefault="00327DE7" w:rsidP="00327DE7">
      <w:pPr>
        <w:rPr>
          <w:lang w:val="pt-BR"/>
        </w:rPr>
      </w:pPr>
      <w:r>
        <w:rPr>
          <w:lang w:val="pt-BR"/>
        </w:rPr>
        <w:t xml:space="preserve">Esse problema </w:t>
      </w:r>
      <w:r w:rsidR="00A75512">
        <w:rPr>
          <w:lang w:val="pt-BR"/>
        </w:rPr>
        <w:t>existe</w:t>
      </w:r>
      <w:r w:rsidR="00623625">
        <w:rPr>
          <w:lang w:val="pt-BR"/>
        </w:rPr>
        <w:t>,</w:t>
      </w:r>
      <w:r w:rsidR="00A75512">
        <w:rPr>
          <w:lang w:val="pt-BR"/>
        </w:rPr>
        <w:t xml:space="preserve"> </w:t>
      </w:r>
      <w:proofErr w:type="gramStart"/>
      <w:r w:rsidR="00A75512">
        <w:rPr>
          <w:lang w:val="pt-BR"/>
        </w:rPr>
        <w:t>pois</w:t>
      </w:r>
      <w:r w:rsidR="00623625">
        <w:rPr>
          <w:lang w:val="pt-BR"/>
        </w:rPr>
        <w:t xml:space="preserve">, </w:t>
      </w:r>
      <w:r>
        <w:rPr>
          <w:lang w:val="pt-BR"/>
        </w:rPr>
        <w:t xml:space="preserve"> é</w:t>
      </w:r>
      <w:proofErr w:type="gramEnd"/>
      <w:r>
        <w:rPr>
          <w:lang w:val="pt-BR"/>
        </w:rPr>
        <w:t xml:space="preserve"> difícil determinar o espaço das partições para que atendam as demandas de diferentes processos.</w:t>
      </w:r>
    </w:p>
    <w:p w14:paraId="70D35E58" w14:textId="77777777" w:rsidR="00327DE7" w:rsidRPr="00327DE7" w:rsidRDefault="00327DE7" w:rsidP="00327DE7">
      <w:pPr>
        <w:rPr>
          <w:lang w:val="pt-BR"/>
        </w:rPr>
      </w:pPr>
    </w:p>
    <w:p w14:paraId="0E1D519B" w14:textId="76065D42" w:rsidR="0067519E" w:rsidRDefault="0067519E" w:rsidP="0067519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Explique o modelo de gerenciamento de memória Partições Variáveis.</w:t>
      </w:r>
    </w:p>
    <w:p w14:paraId="6D349D71" w14:textId="620D7D3C" w:rsidR="00A75512" w:rsidRDefault="00623625" w:rsidP="00A75512">
      <w:pPr>
        <w:rPr>
          <w:lang w:val="pt-BR"/>
        </w:rPr>
      </w:pPr>
      <w:r>
        <w:rPr>
          <w:lang w:val="pt-BR"/>
        </w:rPr>
        <w:t xml:space="preserve">Nesse modelo, as partições podem variar de tamanho dinamicamente. </w:t>
      </w:r>
      <w:r w:rsidRPr="00623625">
        <w:rPr>
          <w:lang w:val="pt-BR"/>
        </w:rPr>
        <w:t>A princípio, toda a memória está disponível e é considerada um grande bloco de memória (</w:t>
      </w:r>
      <w:proofErr w:type="spellStart"/>
      <w:r w:rsidRPr="00623625">
        <w:rPr>
          <w:lang w:val="pt-BR"/>
        </w:rPr>
        <w:t>hole</w:t>
      </w:r>
      <w:proofErr w:type="spellEnd"/>
      <w:r w:rsidRPr="00623625">
        <w:rPr>
          <w:lang w:val="pt-BR"/>
        </w:rPr>
        <w:t>). Quando um processo chega e necessita de memória, é realizada uma busca por um espaço que seja grande o suficiente para o armazenar. Se existe tal espaço, é atribuído ao processo somente a quantidade de memória necessária</w:t>
      </w:r>
      <w:r>
        <w:rPr>
          <w:lang w:val="pt-BR"/>
        </w:rPr>
        <w:t>.</w:t>
      </w:r>
    </w:p>
    <w:p w14:paraId="3652BD64" w14:textId="77777777" w:rsidR="00A75512" w:rsidRPr="00A75512" w:rsidRDefault="00A75512" w:rsidP="00A75512">
      <w:pPr>
        <w:rPr>
          <w:lang w:val="pt-BR"/>
        </w:rPr>
      </w:pPr>
    </w:p>
    <w:p w14:paraId="0E1D519C" w14:textId="4AB91C08" w:rsidR="0067519E" w:rsidRDefault="0067519E" w:rsidP="0067519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Explique as três estratégias mais comuns para selecionar um espaço de memória no modelo de gerenciamento de memória Partições Variáveis.</w:t>
      </w:r>
    </w:p>
    <w:p w14:paraId="233C337B" w14:textId="77777777" w:rsidR="00003D60" w:rsidRDefault="00003D60" w:rsidP="00003D60">
      <w:pPr>
        <w:rPr>
          <w:lang w:val="pt-BR"/>
        </w:rPr>
      </w:pPr>
      <w:proofErr w:type="spellStart"/>
      <w:r w:rsidRPr="00003D60">
        <w:rPr>
          <w:lang w:val="pt-BR"/>
        </w:rPr>
        <w:t>First-fit</w:t>
      </w:r>
      <w:proofErr w:type="spellEnd"/>
      <w:r w:rsidRPr="00003D60">
        <w:rPr>
          <w:lang w:val="pt-BR"/>
        </w:rPr>
        <w:t xml:space="preserve">: Aloca o primeiro espaço grande o suficiente. Não necessita de uma busca por toda a lista. É a estratégia mais rápida. </w:t>
      </w:r>
    </w:p>
    <w:p w14:paraId="5B8B8856" w14:textId="578FC3C2" w:rsidR="00003D60" w:rsidRDefault="00003D60" w:rsidP="00003D60">
      <w:pPr>
        <w:rPr>
          <w:lang w:val="pt-BR"/>
        </w:rPr>
      </w:pPr>
      <w:r w:rsidRPr="00003D60">
        <w:rPr>
          <w:lang w:val="pt-BR"/>
        </w:rPr>
        <w:lastRenderedPageBreak/>
        <w:t xml:space="preserve"> Best-</w:t>
      </w:r>
      <w:proofErr w:type="spellStart"/>
      <w:r w:rsidRPr="00003D60">
        <w:rPr>
          <w:lang w:val="pt-BR"/>
        </w:rPr>
        <w:t>fit</w:t>
      </w:r>
      <w:proofErr w:type="spellEnd"/>
      <w:r w:rsidRPr="00003D60">
        <w:rPr>
          <w:lang w:val="pt-BR"/>
        </w:rPr>
        <w:t xml:space="preserve">: Aloca o menor espaço que seja grande o suficiente. É necessário percorrer toda a lista, a menos que esta esteja ordenada. Esta estratégia é a que provoca menor fragmentação da memória </w:t>
      </w:r>
    </w:p>
    <w:p w14:paraId="3A754722" w14:textId="13BF7A41" w:rsidR="00003D60" w:rsidRDefault="00003D60" w:rsidP="00003D60">
      <w:pPr>
        <w:rPr>
          <w:lang w:val="pt-BR"/>
        </w:rPr>
      </w:pPr>
      <w:proofErr w:type="spellStart"/>
      <w:r w:rsidRPr="00003D60">
        <w:rPr>
          <w:lang w:val="pt-BR"/>
        </w:rPr>
        <w:t>Worst-fit</w:t>
      </w:r>
      <w:proofErr w:type="spellEnd"/>
      <w:r w:rsidRPr="00003D60">
        <w:rPr>
          <w:lang w:val="pt-BR"/>
        </w:rPr>
        <w:t>: Aloca o maior bloco. Também é necessária uma busca pela lista inteira, a menos que ela esteja ordenada por tamanho. Esta estratégia visa deixar espaços de memória maiores livres.</w:t>
      </w:r>
    </w:p>
    <w:p w14:paraId="14527763" w14:textId="77777777" w:rsidR="00003D60" w:rsidRPr="00003D60" w:rsidRDefault="00003D60" w:rsidP="00003D60">
      <w:pPr>
        <w:rPr>
          <w:lang w:val="pt-BR"/>
        </w:rPr>
      </w:pPr>
    </w:p>
    <w:p w14:paraId="0E1D519D" w14:textId="7AD68713" w:rsidR="0067519E" w:rsidRDefault="0067519E" w:rsidP="0067519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Existe fragmentação interna no modelo de gerenciamento de memória Partições Variáveis? Explique</w:t>
      </w:r>
    </w:p>
    <w:p w14:paraId="1308E8FA" w14:textId="4A627B81" w:rsidR="004136AE" w:rsidRDefault="00C27BD0" w:rsidP="004136AE">
      <w:pPr>
        <w:rPr>
          <w:lang w:val="pt-BR"/>
        </w:rPr>
      </w:pPr>
      <w:r>
        <w:rPr>
          <w:lang w:val="pt-BR"/>
        </w:rPr>
        <w:t>Não, pois o processo sempre ocupara um espaço alocado especialmente para seu próprio tamanho.</w:t>
      </w:r>
    </w:p>
    <w:p w14:paraId="178A20A0" w14:textId="77777777" w:rsidR="004136AE" w:rsidRPr="004136AE" w:rsidRDefault="004136AE" w:rsidP="004136AE">
      <w:pPr>
        <w:rPr>
          <w:lang w:val="pt-BR"/>
        </w:rPr>
      </w:pPr>
    </w:p>
    <w:p w14:paraId="0E1D519E" w14:textId="3F28D084" w:rsidR="0067519E" w:rsidRDefault="0067519E" w:rsidP="00C60E7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Qual o método utilizado para solucionar o problema da fragmentação externa no modelo de gerenciamento de memória Partições Variáveis</w:t>
      </w:r>
      <w:r w:rsidR="00577E03">
        <w:rPr>
          <w:lang w:val="pt-BR"/>
        </w:rPr>
        <w:t>?</w:t>
      </w:r>
    </w:p>
    <w:p w14:paraId="1BD42AD4" w14:textId="6DB734C9" w:rsidR="00C27BD0" w:rsidRPr="00C27BD0" w:rsidRDefault="00C27BD0" w:rsidP="00C27BD0">
      <w:pPr>
        <w:rPr>
          <w:u w:val="single"/>
          <w:lang w:val="pt-BR"/>
        </w:rPr>
      </w:pPr>
      <w:r w:rsidRPr="00C27BD0">
        <w:rPr>
          <w:lang w:val="pt-BR"/>
        </w:rPr>
        <w:t>Para solucionar a fragmentação externa podemos utilizar a técnica de compactação.</w:t>
      </w:r>
    </w:p>
    <w:sectPr w:rsidR="00C27BD0" w:rsidRPr="00C27B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45309" w14:textId="77777777" w:rsidR="00B4767F" w:rsidRDefault="00B4767F" w:rsidP="00AA6B0B">
      <w:pPr>
        <w:spacing w:after="0" w:line="240" w:lineRule="auto"/>
      </w:pPr>
      <w:r>
        <w:separator/>
      </w:r>
    </w:p>
  </w:endnote>
  <w:endnote w:type="continuationSeparator" w:id="0">
    <w:p w14:paraId="6D66DE31" w14:textId="77777777" w:rsidR="00B4767F" w:rsidRDefault="00B4767F" w:rsidP="00AA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1B7D2" w14:textId="77777777" w:rsidR="00B4767F" w:rsidRDefault="00B4767F" w:rsidP="00AA6B0B">
      <w:pPr>
        <w:spacing w:after="0" w:line="240" w:lineRule="auto"/>
      </w:pPr>
      <w:r>
        <w:separator/>
      </w:r>
    </w:p>
  </w:footnote>
  <w:footnote w:type="continuationSeparator" w:id="0">
    <w:p w14:paraId="0ECEB3DF" w14:textId="77777777" w:rsidR="00B4767F" w:rsidRDefault="00B4767F" w:rsidP="00AA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633BE"/>
    <w:multiLevelType w:val="hybridMultilevel"/>
    <w:tmpl w:val="80DC0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4A"/>
    <w:rsid w:val="00003D60"/>
    <w:rsid w:val="000F51BD"/>
    <w:rsid w:val="00327DE7"/>
    <w:rsid w:val="004136AE"/>
    <w:rsid w:val="004F0533"/>
    <w:rsid w:val="00577E03"/>
    <w:rsid w:val="00623625"/>
    <w:rsid w:val="0067519E"/>
    <w:rsid w:val="006C13EF"/>
    <w:rsid w:val="00805FDA"/>
    <w:rsid w:val="0080605B"/>
    <w:rsid w:val="00941438"/>
    <w:rsid w:val="009F659D"/>
    <w:rsid w:val="00A75512"/>
    <w:rsid w:val="00AA6B0B"/>
    <w:rsid w:val="00B14F55"/>
    <w:rsid w:val="00B4767F"/>
    <w:rsid w:val="00BA274A"/>
    <w:rsid w:val="00C27BD0"/>
    <w:rsid w:val="00C60E70"/>
    <w:rsid w:val="00C739D4"/>
    <w:rsid w:val="00D11A7A"/>
    <w:rsid w:val="00D23850"/>
    <w:rsid w:val="00D57480"/>
    <w:rsid w:val="00FC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D518C"/>
  <w15:docId w15:val="{13F5EEDF-C22B-4016-A20A-78A72437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74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14F5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4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n.ufpe.br/~can/Arquivos/gerenciamento-de-memori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942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Igor Balest Farias</cp:lastModifiedBy>
  <cp:revision>11</cp:revision>
  <cp:lastPrinted>2019-04-09T11:27:00Z</cp:lastPrinted>
  <dcterms:created xsi:type="dcterms:W3CDTF">2019-04-09T11:21:00Z</dcterms:created>
  <dcterms:modified xsi:type="dcterms:W3CDTF">2022-12-01T17:00:00Z</dcterms:modified>
</cp:coreProperties>
</file>