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0BCC" w14:textId="30F53A5D" w:rsidR="00D85A74" w:rsidRDefault="00D85A74">
      <w:r>
        <w:t xml:space="preserve">Prova de TEC MEC </w:t>
      </w:r>
      <w:proofErr w:type="gramStart"/>
      <w:r>
        <w:t>1  /</w:t>
      </w:r>
      <w:proofErr w:type="gramEnd"/>
      <w:r>
        <w:t xml:space="preserve"> 2020.2</w:t>
      </w:r>
    </w:p>
    <w:p w14:paraId="04A23ABD" w14:textId="0CDBC2DB" w:rsidR="00D85A74" w:rsidRDefault="00D85A74" w:rsidP="00D85A74">
      <w:r>
        <w:t xml:space="preserve">+ </w:t>
      </w:r>
      <w:r>
        <w:t xml:space="preserve">Processo de usinagem tá dentro de um contexto de processo de fabricação </w:t>
      </w:r>
      <w:proofErr w:type="spellStart"/>
      <w:r>
        <w:t>mecanica</w:t>
      </w:r>
      <w:proofErr w:type="spellEnd"/>
      <w:r>
        <w:t xml:space="preserve">, pra ser usinagem, como eu defino isso, há alguma </w:t>
      </w:r>
      <w:proofErr w:type="spellStart"/>
      <w:r>
        <w:t>caracteristica</w:t>
      </w:r>
      <w:proofErr w:type="spellEnd"/>
      <w:r>
        <w:t xml:space="preserve"> </w:t>
      </w:r>
      <w:proofErr w:type="spellStart"/>
      <w:r>
        <w:t>propria</w:t>
      </w:r>
      <w:proofErr w:type="spellEnd"/>
      <w:r>
        <w:t xml:space="preserve"> da usinagem?</w:t>
      </w:r>
    </w:p>
    <w:p w14:paraId="5EB412BD" w14:textId="77777777" w:rsidR="00D85A74" w:rsidRDefault="00D85A74" w:rsidP="00D85A74">
      <w:r>
        <w:t>R: Retirada de cavaco afim de obter uma dada geometria ou dimensão</w:t>
      </w:r>
    </w:p>
    <w:p w14:paraId="3D3FD1B3" w14:textId="77777777" w:rsidR="00D85A74" w:rsidRDefault="00D85A74" w:rsidP="00D85A74"/>
    <w:p w14:paraId="545C8F3A" w14:textId="4F7A00B1" w:rsidR="00D85A74" w:rsidRDefault="00D85A74" w:rsidP="00D85A74">
      <w:r>
        <w:t xml:space="preserve">+ </w:t>
      </w:r>
      <w:r>
        <w:t>Quais as vantagens do processo de usinagem?</w:t>
      </w:r>
    </w:p>
    <w:p w14:paraId="7DEF7DAE" w14:textId="77777777" w:rsidR="00D85A74" w:rsidRDefault="00D85A74" w:rsidP="00D85A74">
      <w:r>
        <w:t xml:space="preserve">R: Acabamento, produção seriada dependendo do tipo de peça, custo em relação ao processo </w:t>
      </w:r>
      <w:proofErr w:type="spellStart"/>
      <w:r>
        <w:t>metalurgico</w:t>
      </w:r>
      <w:proofErr w:type="spellEnd"/>
      <w:r>
        <w:t>, e obtenção de peculiaridades do material como furos e rebarbas.</w:t>
      </w:r>
    </w:p>
    <w:p w14:paraId="67B585B4" w14:textId="77777777" w:rsidR="00D85A74" w:rsidRDefault="00D85A74" w:rsidP="00D85A74"/>
    <w:p w14:paraId="39D73038" w14:textId="4CA8D160" w:rsidR="00D85A74" w:rsidRDefault="00D85A74" w:rsidP="00D85A74">
      <w:r>
        <w:t xml:space="preserve">+ </w:t>
      </w:r>
      <w:r>
        <w:t>Dentro dos processos de usinagem, cita alguns processos de usinagem convencional</w:t>
      </w:r>
    </w:p>
    <w:p w14:paraId="0F61A86B" w14:textId="77777777" w:rsidR="00D85A74" w:rsidRDefault="00D85A74" w:rsidP="00D85A74">
      <w:r>
        <w:t>R: Torneamento, fresamento, rosqueamento, lapidação</w:t>
      </w:r>
    </w:p>
    <w:p w14:paraId="3086BCB5" w14:textId="77777777" w:rsidR="00D85A74" w:rsidRDefault="00D85A74" w:rsidP="00D85A74"/>
    <w:p w14:paraId="3C022932" w14:textId="407AC6E7" w:rsidR="00D85A74" w:rsidRDefault="00D85A74" w:rsidP="00D85A74">
      <w:r>
        <w:t xml:space="preserve">+ </w:t>
      </w:r>
      <w:r>
        <w:t xml:space="preserve">Qual o </w:t>
      </w:r>
      <w:proofErr w:type="spellStart"/>
      <w:r>
        <w:t>parametro</w:t>
      </w:r>
      <w:proofErr w:type="spellEnd"/>
      <w:r>
        <w:t xml:space="preserve"> que influencia muito na vida da ferramenta?</w:t>
      </w:r>
    </w:p>
    <w:p w14:paraId="39F33AE8" w14:textId="77777777" w:rsidR="00D85A74" w:rsidRDefault="00D85A74" w:rsidP="00D85A74">
      <w:r>
        <w:t>R: Velocidade de corte é o principal.</w:t>
      </w:r>
    </w:p>
    <w:p w14:paraId="4327A4A8" w14:textId="77777777" w:rsidR="00D85A74" w:rsidRDefault="00D85A74" w:rsidP="00D85A74"/>
    <w:p w14:paraId="62E49AB8" w14:textId="063DEE4C" w:rsidR="00D85A74" w:rsidRDefault="00D85A74" w:rsidP="00D85A74">
      <w:r>
        <w:t xml:space="preserve">+ </w:t>
      </w:r>
      <w:r>
        <w:t xml:space="preserve">Em relação a geometria da ferramenta temos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angulos</w:t>
      </w:r>
      <w:proofErr w:type="spellEnd"/>
      <w:r>
        <w:t>, que é o angulo de folga, alfa, qual a função dele?</w:t>
      </w:r>
    </w:p>
    <w:p w14:paraId="77106EF0" w14:textId="77777777" w:rsidR="00D85A74" w:rsidRDefault="00D85A74" w:rsidP="00D85A74">
      <w:r>
        <w:t>R: Diminuir o atrito, para não aquecer muito a peça, também diminuir o atrito entre a cunha e a peça</w:t>
      </w:r>
    </w:p>
    <w:p w14:paraId="4C7CF52F" w14:textId="77777777" w:rsidR="00D85A74" w:rsidRDefault="00D85A74" w:rsidP="00D85A74"/>
    <w:p w14:paraId="70D6D99F" w14:textId="39426323" w:rsidR="00D85A74" w:rsidRDefault="00D85A74" w:rsidP="00D85A74">
      <w:r>
        <w:t xml:space="preserve">+ </w:t>
      </w:r>
      <w:r>
        <w:t xml:space="preserve">Em relação a material de ferramenta, qual </w:t>
      </w:r>
      <w:proofErr w:type="spellStart"/>
      <w:r>
        <w:t>caracteristica</w:t>
      </w:r>
      <w:proofErr w:type="spellEnd"/>
      <w:r>
        <w:t xml:space="preserve"> deve ter</w:t>
      </w:r>
    </w:p>
    <w:p w14:paraId="7D67A8E3" w14:textId="77777777" w:rsidR="00D85A74" w:rsidRDefault="00D85A74" w:rsidP="00D85A74">
      <w:r>
        <w:t xml:space="preserve">R: Estabilidade </w:t>
      </w:r>
      <w:proofErr w:type="spellStart"/>
      <w:r>
        <w:t>quimica</w:t>
      </w:r>
      <w:proofErr w:type="spellEnd"/>
      <w:r>
        <w:t xml:space="preserve">, </w:t>
      </w:r>
      <w:proofErr w:type="spellStart"/>
      <w:r>
        <w:t>resistencia</w:t>
      </w:r>
      <w:proofErr w:type="spellEnd"/>
      <w:r>
        <w:t xml:space="preserve"> a quente e a frio, tenacidade.</w:t>
      </w:r>
    </w:p>
    <w:p w14:paraId="0CC6FDAF" w14:textId="77777777" w:rsidR="00D85A74" w:rsidRDefault="00D85A74" w:rsidP="00D85A74"/>
    <w:p w14:paraId="48FEE7BC" w14:textId="76BC1BE4" w:rsidR="00D85A74" w:rsidRDefault="00D85A74" w:rsidP="00D85A74">
      <w:r>
        <w:t xml:space="preserve">+ </w:t>
      </w:r>
      <w:r>
        <w:t xml:space="preserve">Como a temperatura influencia na pratica a dureza dos materiais, como você visualiza a </w:t>
      </w:r>
      <w:r>
        <w:t>influência</w:t>
      </w:r>
      <w:r>
        <w:t xml:space="preserve"> da temperatura graficamente</w:t>
      </w:r>
    </w:p>
    <w:p w14:paraId="4ACCC692" w14:textId="760CE3DF" w:rsidR="00D85A74" w:rsidRDefault="00D85A74" w:rsidP="00D85A74">
      <w:r>
        <w:t>R: No geral, a dureza diminui, há alguns tipos de ferramentas que podem aumentar a dureza, mas no geral quanto maior a temperatura maior a ductilidade</w:t>
      </w:r>
    </w:p>
    <w:p w14:paraId="7EC49C94" w14:textId="77777777" w:rsidR="00D85A74" w:rsidRDefault="00D85A74">
      <w:r w:rsidRPr="00D85A74">
        <w:drawing>
          <wp:inline distT="0" distB="0" distL="0" distR="0" wp14:anchorId="449BB2AA" wp14:editId="089F5A18">
            <wp:extent cx="2667000" cy="13937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238" cy="14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A74">
        <w:drawing>
          <wp:inline distT="0" distB="0" distL="0" distR="0" wp14:anchorId="05138BF6" wp14:editId="502573B9">
            <wp:extent cx="2552700" cy="122772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5961" cy="12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08C5" w14:textId="7F3FC06C" w:rsidR="00D85A74" w:rsidRDefault="00D85A74">
      <w:r w:rsidRPr="00D85A74">
        <w:lastRenderedPageBreak/>
        <w:drawing>
          <wp:inline distT="0" distB="0" distL="0" distR="0" wp14:anchorId="10CFB0F7" wp14:editId="568C8963">
            <wp:extent cx="2576334" cy="1514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288" cy="151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A74">
        <w:drawing>
          <wp:inline distT="0" distB="0" distL="0" distR="0" wp14:anchorId="4BC5F954" wp14:editId="65EC4538">
            <wp:extent cx="2152650" cy="137541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8283" cy="13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74"/>
    <w:rsid w:val="00D8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CB67"/>
  <w15:chartTrackingRefBased/>
  <w15:docId w15:val="{F2B8A7D2-CA14-41CB-B052-6F7A50DB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1</cp:revision>
  <dcterms:created xsi:type="dcterms:W3CDTF">2021-05-13T19:44:00Z</dcterms:created>
  <dcterms:modified xsi:type="dcterms:W3CDTF">2021-05-13T19:47:00Z</dcterms:modified>
</cp:coreProperties>
</file>