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326B019" w14:textId="77777777" w:rsidR="008F4872" w:rsidRDefault="00103800">
      <w:pPr>
        <w:jc w:val="both"/>
      </w:pPr>
      <w:r>
        <w:rPr>
          <w:b/>
          <w:sz w:val="28"/>
          <w:szCs w:val="28"/>
        </w:rPr>
        <w:t xml:space="preserve">Cluster </w:t>
      </w:r>
      <w:proofErr w:type="spellStart"/>
      <w:r>
        <w:rPr>
          <w:b/>
          <w:sz w:val="28"/>
          <w:szCs w:val="28"/>
        </w:rPr>
        <w:t>Cente</w:t>
      </w:r>
      <w:bookmarkStart w:id="0" w:name="_GoBack"/>
      <w:bookmarkEnd w:id="0"/>
      <w:r>
        <w:rPr>
          <w:b/>
          <w:sz w:val="28"/>
          <w:szCs w:val="28"/>
        </w:rPr>
        <w:t>rs</w:t>
      </w:r>
      <w:proofErr w:type="spellEnd"/>
    </w:p>
    <w:p w14:paraId="7E3E6DB8" w14:textId="77777777" w:rsidR="008F4872" w:rsidRDefault="008F4872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F4872" w14:paraId="691F06E6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265B" w14:textId="77777777" w:rsidR="008F4872" w:rsidRDefault="00103800">
            <w:pPr>
              <w:widowControl w:val="0"/>
              <w:spacing w:line="240" w:lineRule="auto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3ADE" w14:textId="3F9D229B" w:rsidR="008F4872" w:rsidRDefault="00103800">
            <w:pPr>
              <w:widowControl w:val="0"/>
              <w:spacing w:line="240" w:lineRule="auto"/>
            </w:pPr>
            <w:r>
              <w:rPr>
                <w:b/>
              </w:rPr>
              <w:t xml:space="preserve">Cluster </w:t>
            </w:r>
            <w:proofErr w:type="spellStart"/>
            <w:r>
              <w:rPr>
                <w:b/>
              </w:rPr>
              <w:t>Center</w:t>
            </w:r>
            <w:proofErr w:type="spellEnd"/>
            <w:r w:rsidR="00310125">
              <w:rPr>
                <w:b/>
              </w:rPr>
              <w:t xml:space="preserve">: </w:t>
            </w:r>
            <w:proofErr w:type="spellStart"/>
            <w:r w:rsidR="00310125" w:rsidRPr="00310125">
              <w:rPr>
                <w:i/>
              </w:rPr>
              <w:t>totalAdClicks</w:t>
            </w:r>
            <w:proofErr w:type="spellEnd"/>
            <w:r w:rsidR="00310125" w:rsidRPr="00310125">
              <w:rPr>
                <w:i/>
              </w:rPr>
              <w:t xml:space="preserve"> , </w:t>
            </w:r>
            <w:proofErr w:type="spellStart"/>
            <w:r w:rsidR="00310125" w:rsidRPr="00310125">
              <w:rPr>
                <w:i/>
              </w:rPr>
              <w:t>totalGameClicks</w:t>
            </w:r>
            <w:proofErr w:type="spellEnd"/>
            <w:r w:rsidR="00310125" w:rsidRPr="00310125">
              <w:rPr>
                <w:i/>
              </w:rPr>
              <w:t xml:space="preserve"> , revenue</w:t>
            </w:r>
          </w:p>
        </w:tc>
      </w:tr>
      <w:tr w:rsidR="00310125" w14:paraId="6E3FF581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A4DB" w14:textId="0A457C16" w:rsidR="00310125" w:rsidRDefault="00310125" w:rsidP="00310125">
            <w:pPr>
              <w:widowControl w:val="0"/>
              <w:spacing w:line="240" w:lineRule="auto"/>
            </w:pPr>
            <w:r w:rsidRPr="00FE663C">
              <w:t>0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56B3" w14:textId="746E73D0" w:rsidR="00310125" w:rsidRDefault="00310125" w:rsidP="00310125">
            <w:pPr>
              <w:widowControl w:val="0"/>
              <w:spacing w:line="240" w:lineRule="auto"/>
            </w:pPr>
            <w:r w:rsidRPr="00AA3F4C">
              <w:t>24.99 , 357.96 , 35.07</w:t>
            </w:r>
          </w:p>
        </w:tc>
      </w:tr>
      <w:tr w:rsidR="00310125" w14:paraId="2C82087E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608" w14:textId="26B6216C" w:rsidR="00310125" w:rsidRDefault="00310125" w:rsidP="00310125">
            <w:pPr>
              <w:widowControl w:val="0"/>
              <w:spacing w:line="240" w:lineRule="auto"/>
            </w:pPr>
            <w:r w:rsidRPr="00FE663C">
              <w:t>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7799" w14:textId="4779E617" w:rsidR="00310125" w:rsidRDefault="00310125" w:rsidP="00310125">
            <w:pPr>
              <w:widowControl w:val="0"/>
              <w:spacing w:line="240" w:lineRule="auto"/>
            </w:pPr>
            <w:r w:rsidRPr="00AA3F4C">
              <w:t>36.44 , 926.12 , 46.97</w:t>
            </w:r>
          </w:p>
        </w:tc>
      </w:tr>
      <w:tr w:rsidR="00310125" w14:paraId="60C50822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906F" w14:textId="342D0660" w:rsidR="00310125" w:rsidRDefault="00310125" w:rsidP="00310125">
            <w:pPr>
              <w:widowControl w:val="0"/>
              <w:spacing w:line="240" w:lineRule="auto"/>
            </w:pPr>
            <w:r w:rsidRPr="00FE663C"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0D1" w14:textId="138099B1" w:rsidR="00310125" w:rsidRDefault="00310125" w:rsidP="00310125">
            <w:pPr>
              <w:widowControl w:val="0"/>
              <w:spacing w:line="240" w:lineRule="auto"/>
            </w:pPr>
            <w:r w:rsidRPr="00AA3F4C">
              <w:t>32.36 , 2310.64 , 39.42</w:t>
            </w:r>
          </w:p>
        </w:tc>
      </w:tr>
    </w:tbl>
    <w:p w14:paraId="614F8207" w14:textId="5103944B" w:rsidR="008F4872" w:rsidRDefault="008F4872">
      <w:pPr>
        <w:jc w:val="both"/>
      </w:pPr>
    </w:p>
    <w:p w14:paraId="09D685C5" w14:textId="6B67BE39" w:rsidR="00A604EB" w:rsidRDefault="00A604EB">
      <w:pPr>
        <w:jc w:val="both"/>
      </w:pPr>
      <w:r>
        <w:rPr>
          <w:noProof/>
          <w:lang w:val="en-IE" w:eastAsia="en-IE"/>
        </w:rPr>
        <w:drawing>
          <wp:inline distT="0" distB="0" distL="0" distR="0" wp14:anchorId="05F972DE" wp14:editId="4DB86053">
            <wp:extent cx="41148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F285" w14:textId="77777777" w:rsidR="00A604EB" w:rsidRDefault="00A604EB">
      <w:pPr>
        <w:jc w:val="both"/>
      </w:pPr>
    </w:p>
    <w:p w14:paraId="0C1C5AE5" w14:textId="7B514A9F" w:rsidR="00103800" w:rsidRDefault="00103800"/>
    <w:p w14:paraId="78A8A15B" w14:textId="3902160E" w:rsidR="00A604EB" w:rsidRDefault="00A604EB">
      <w:r>
        <w:t>Cluster 0: Customers that don’t play much but still generate some revenue</w:t>
      </w:r>
    </w:p>
    <w:p w14:paraId="1A86F142" w14:textId="7EAC6A93" w:rsidR="00A604EB" w:rsidRDefault="00A604EB">
      <w:r>
        <w:t>Cluster 1: Customers that are very cash convertible with ads even if they play a moderate amount, generating a high amount of revenue</w:t>
      </w:r>
    </w:p>
    <w:p w14:paraId="1819A2FF" w14:textId="523D9B16" w:rsidR="00A604EB" w:rsidRDefault="00A604EB">
      <w:r>
        <w:t>Cluster 2: Customers that are very active and generate a moderate amount of revenue</w:t>
      </w:r>
    </w:p>
    <w:sectPr w:rsidR="00A604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8F4872"/>
    <w:rsid w:val="00103800"/>
    <w:rsid w:val="00310125"/>
    <w:rsid w:val="00772ABD"/>
    <w:rsid w:val="008F4872"/>
    <w:rsid w:val="00A604EB"/>
    <w:rsid w:val="00E5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38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Yago</cp:lastModifiedBy>
  <cp:revision>4</cp:revision>
  <dcterms:created xsi:type="dcterms:W3CDTF">2018-03-25T15:59:00Z</dcterms:created>
  <dcterms:modified xsi:type="dcterms:W3CDTF">2018-12-02T21:34:00Z</dcterms:modified>
</cp:coreProperties>
</file>