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45" w:rsidRDefault="00781745">
      <w:r>
        <w:t>Cadastrar / Controlar Perfil : Haddad</w:t>
      </w:r>
    </w:p>
    <w:p w:rsidR="00781745" w:rsidRDefault="00781745">
      <w:r>
        <w:t>Visualizar receitas / Visualizar usuários: Rodrigo</w:t>
      </w:r>
    </w:p>
    <w:p w:rsidR="00781745" w:rsidRDefault="00781745">
      <w:r>
        <w:t>Avaliar receitas / Comentar : Igor</w:t>
      </w:r>
    </w:p>
    <w:p w:rsidR="00781745" w:rsidRDefault="00781745">
      <w:r>
        <w:t>Cadastrar receitas / Controlar receitas:  Diego</w:t>
      </w:r>
    </w:p>
    <w:p w:rsidR="00781745" w:rsidRDefault="00781745">
      <w:r>
        <w:t>Visualizar ranking: Ulisses</w:t>
      </w:r>
    </w:p>
    <w:p w:rsidR="00781745" w:rsidRDefault="00781745"/>
    <w:p w:rsidR="00781745" w:rsidRDefault="00781745">
      <w:r>
        <w:t>Regras de negócio:</w:t>
      </w:r>
    </w:p>
    <w:p w:rsidR="00781745" w:rsidRDefault="00781745">
      <w:r>
        <w:t>&gt; Receitas devem ser de alimentos</w:t>
      </w:r>
    </w:p>
    <w:p w:rsidR="00781745" w:rsidRDefault="00781745">
      <w:r>
        <w:t>Descriçao: O produto de todas as receitas deve ser um alimento.</w:t>
      </w:r>
    </w:p>
    <w:p w:rsidR="00781745" w:rsidRDefault="00781745"/>
    <w:p w:rsidR="00781745" w:rsidRDefault="00781745">
      <w:r>
        <w:t>&gt; Receitas devem conter ingredientes</w:t>
      </w:r>
    </w:p>
    <w:p w:rsidR="00781745" w:rsidRDefault="00781745">
      <w:r>
        <w:t>Descriçao: Em toda receita deve constar os ingredientes necessários para seu preparo.</w:t>
      </w:r>
    </w:p>
    <w:p w:rsidR="00781745" w:rsidRDefault="00781745"/>
    <w:p w:rsidR="00781745" w:rsidRDefault="00781745">
      <w:r>
        <w:t>&gt; Receitas devem possuir modo de preparo</w:t>
      </w:r>
    </w:p>
    <w:p w:rsidR="00781745" w:rsidRDefault="00781745">
      <w:r>
        <w:t xml:space="preserve">Descriçao:  Em toda receita deve constar o modo de preparo do alimento. </w:t>
      </w:r>
    </w:p>
    <w:p w:rsidR="00781745" w:rsidRDefault="00781745"/>
    <w:p w:rsidR="00781745" w:rsidRDefault="00781745">
      <w:r>
        <w:t xml:space="preserve">&gt; Receitas devem possuir um autor </w:t>
      </w:r>
    </w:p>
    <w:p w:rsidR="00781745" w:rsidRDefault="00781745">
      <w:r>
        <w:t>Descriçao: Toda receita deve possuir um autor.</w:t>
      </w:r>
    </w:p>
    <w:p w:rsidR="00781745" w:rsidRDefault="00781745"/>
    <w:p w:rsidR="00781745" w:rsidRDefault="00781745">
      <w:r>
        <w:t>&gt; Receitas devem possuir nome</w:t>
      </w:r>
    </w:p>
    <w:p w:rsidR="00781745" w:rsidRDefault="00781745">
      <w:r>
        <w:t>Descriçao: Toda receita deve possuir um nome.</w:t>
      </w:r>
    </w:p>
    <w:sectPr w:rsidR="00781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81745"/>
    <w:rsid w:val="00781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605</Characters>
  <Application>Microsoft Office Word</Application>
  <DocSecurity>0</DocSecurity>
  <Lines>5</Lines>
  <Paragraphs>1</Paragraphs>
  <ScaleCrop>false</ScaleCrop>
  <Company>Grizli777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aluno2</dc:creator>
  <cp:lastModifiedBy>aluno2</cp:lastModifiedBy>
  <cp:revision>1</cp:revision>
  <dcterms:created xsi:type="dcterms:W3CDTF">2016-04-05T14:57:00Z</dcterms:created>
  <dcterms:modified xsi:type="dcterms:W3CDTF">2016-04-05T15:24:00Z</dcterms:modified>
</cp:coreProperties>
</file>