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Gestorrecetas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List&lt;Receta&gt; recetario=new List&lt;Receta&gt;();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// Start is called before the first frame update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//recetario.Sort();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for(int i = 0; i &lt; recetario.Count-1; 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for(int j = 0; j &lt; recetario.Count-i-1; j++)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if (recetario[j].GetDuracion() &gt;= recetario[j + 1].GetDuracion())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Receta rec = recetario[j];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recetario[j] = recetario[j + 1];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recetario[j] = rec;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