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BD" w:rsidRDefault="00AB5CBD" w:rsidP="00AB5CB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r w:rsidRPr="00AB5CBD">
        <w:rPr>
          <w:b/>
          <w:sz w:val="44"/>
          <w:szCs w:val="44"/>
        </w:rPr>
        <w:t xml:space="preserve">PROJETO SITE DE NOTICIA </w:t>
      </w: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LINGUAGEM UTILIZADA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PHP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JAVASCRIPT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JQUERY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CSS</w:t>
      </w:r>
    </w:p>
    <w:p w:rsid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 xml:space="preserve">HTML 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TIPO DO BANCO</w:t>
      </w:r>
      <w:r>
        <w:rPr>
          <w:b/>
          <w:sz w:val="24"/>
          <w:szCs w:val="24"/>
        </w:rPr>
        <w:t xml:space="preserve"> DE DADOS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5CBD">
        <w:rPr>
          <w:sz w:val="24"/>
          <w:szCs w:val="24"/>
        </w:rPr>
        <w:t>MYSQL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TABELA RELACINADA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ESTRUTURA DO PROJETO</w:t>
      </w:r>
    </w:p>
    <w:p w:rsidR="00AB5CBD" w:rsidRDefault="00AB5CB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B5CBD">
        <w:rPr>
          <w:sz w:val="24"/>
          <w:szCs w:val="24"/>
        </w:rPr>
        <w:t>MVC</w:t>
      </w:r>
    </w:p>
    <w:p w:rsidR="00AB5CBD" w:rsidRP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ABORDAGEM EXPERCIFICA DO PROJETO</w:t>
      </w:r>
    </w:p>
    <w:p w:rsidR="00AB5CBD" w:rsidRDefault="0039368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SITE DE GAMES – TUDO RELACIONADO AO XBOX</w:t>
      </w:r>
    </w:p>
    <w:p w:rsidR="00A92DF0" w:rsidRPr="00E20A93" w:rsidRDefault="00A92DF0" w:rsidP="00A92DF0">
      <w:pPr>
        <w:rPr>
          <w:b/>
          <w:sz w:val="24"/>
          <w:szCs w:val="24"/>
        </w:rPr>
      </w:pPr>
      <w:r w:rsidRPr="00E20A93">
        <w:rPr>
          <w:b/>
          <w:sz w:val="24"/>
          <w:szCs w:val="24"/>
        </w:rPr>
        <w:t>PROGRAMA UTILIZADO NA GESTÃO DO PROJETO</w:t>
      </w:r>
    </w:p>
    <w:p w:rsidR="00BB136B" w:rsidRPr="0039368D" w:rsidRDefault="00E20A93" w:rsidP="00BB136B">
      <w:pPr>
        <w:pStyle w:val="PargrafodaLista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r w:rsidRPr="00E20A93">
        <w:rPr>
          <w:sz w:val="24"/>
          <w:szCs w:val="24"/>
        </w:rPr>
        <w:t xml:space="preserve">TRELLO: SEU </w:t>
      </w:r>
      <w:r>
        <w:rPr>
          <w:sz w:val="24"/>
          <w:szCs w:val="24"/>
        </w:rPr>
        <w:t xml:space="preserve">É </w:t>
      </w:r>
      <w:r w:rsidRPr="00E20A93">
        <w:rPr>
          <w:sz w:val="24"/>
          <w:szCs w:val="24"/>
        </w:rPr>
        <w:t xml:space="preserve">LINK = </w:t>
      </w:r>
      <w:hyperlink r:id="rId5" w:history="1">
        <w:r w:rsidR="00BB136B" w:rsidRPr="00BE5170">
          <w:rPr>
            <w:rStyle w:val="Hyperlink"/>
            <w:sz w:val="24"/>
            <w:szCs w:val="24"/>
          </w:rPr>
          <w:t>https://trello.com/logged-out</w:t>
        </w:r>
      </w:hyperlink>
    </w:p>
    <w:p w:rsidR="0039368D" w:rsidRDefault="0039368D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:rsidR="0039368D" w:rsidRPr="0039368D" w:rsidRDefault="0039368D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BB136B" w:rsidRDefault="00BB136B" w:rsidP="00BB136B">
      <w:pPr>
        <w:rPr>
          <w:b/>
          <w:sz w:val="24"/>
          <w:szCs w:val="24"/>
          <w:u w:val="single"/>
        </w:rPr>
      </w:pPr>
      <w:r w:rsidRPr="00BB136B">
        <w:rPr>
          <w:b/>
          <w:sz w:val="24"/>
          <w:szCs w:val="24"/>
          <w:u w:val="single"/>
        </w:rPr>
        <w:lastRenderedPageBreak/>
        <w:t>DESCRIÇÃO DO PROJETO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 xml:space="preserve">SITE MINIMALISTA 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USUARIO NÃO É PRECISO REALIZAR CADASTRO.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LOGO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MENU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DESTAQUE DE NOTICIA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DESCRIÇÃO DO SITE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EXPANDIR NOTICIA ANTIGA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AREA PARA PROPRAGANDA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AREA PARA COMENTARIO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APENAS OS ADMINISTRADORES PODERÃO ADD AS NOTICIA, ESSA AREA SO DISPONIVEL AO ADM</w:t>
      </w:r>
    </w:p>
    <w:p w:rsidR="00BB136B" w:rsidRDefault="00BB136B" w:rsidP="00BB136B">
      <w:pPr>
        <w:rPr>
          <w:sz w:val="24"/>
          <w:szCs w:val="24"/>
        </w:rPr>
      </w:pPr>
    </w:p>
    <w:p w:rsidR="002811DF" w:rsidRDefault="005069CD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GESTORES </w:t>
      </w:r>
      <w:r w:rsidR="002811DF">
        <w:rPr>
          <w:b/>
          <w:sz w:val="24"/>
          <w:szCs w:val="24"/>
          <w:u w:val="single"/>
        </w:rPr>
        <w:t>RESPONSAVEL NO FRONT END E BACK END</w:t>
      </w:r>
    </w:p>
    <w:p w:rsidR="002811DF" w:rsidRDefault="002811DF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FRONT END </w:t>
      </w:r>
    </w:p>
    <w:p w:rsidR="002811DF" w:rsidRPr="002811DF" w:rsidRDefault="002811DF" w:rsidP="002811DF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LUCAS VIERA</w:t>
      </w:r>
    </w:p>
    <w:p w:rsidR="002811DF" w:rsidRPr="002811DF" w:rsidRDefault="002811DF" w:rsidP="002811DF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FELIPE ANDRE</w:t>
      </w:r>
    </w:p>
    <w:p w:rsidR="002811DF" w:rsidRDefault="002811DF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BACK END</w:t>
      </w:r>
    </w:p>
    <w:p w:rsidR="002811DF" w:rsidRDefault="002811DF" w:rsidP="002811DF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IGOR HENRIQUE</w:t>
      </w:r>
    </w:p>
    <w:p w:rsidR="002811DF" w:rsidRPr="002811DF" w:rsidRDefault="002811DF" w:rsidP="002811DF">
      <w:pPr>
        <w:pStyle w:val="PargrafodaLista"/>
        <w:rPr>
          <w:b/>
          <w:sz w:val="24"/>
          <w:szCs w:val="24"/>
        </w:rPr>
      </w:pPr>
    </w:p>
    <w:p w:rsidR="00AA099A" w:rsidRDefault="00AA099A" w:rsidP="00BB136B">
      <w:pPr>
        <w:rPr>
          <w:b/>
          <w:sz w:val="24"/>
          <w:szCs w:val="24"/>
          <w:u w:val="single"/>
        </w:rPr>
      </w:pPr>
      <w:r w:rsidRPr="00AA099A">
        <w:rPr>
          <w:b/>
          <w:sz w:val="24"/>
          <w:szCs w:val="24"/>
          <w:u w:val="single"/>
        </w:rPr>
        <w:t>DESCRIÇÃO DO BANCO DE DADOS</w:t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7C5751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425A41" wp14:editId="2D89DE3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AA099A" w:rsidRDefault="0039368D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ESCOPO DO SITE</w:t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Pr="00E7272F" w:rsidRDefault="00E7272F" w:rsidP="00E7272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7272F">
        <w:rPr>
          <w:sz w:val="24"/>
          <w:szCs w:val="24"/>
        </w:rPr>
        <w:t>PAGINA INICIAL</w:t>
      </w:r>
    </w:p>
    <w:p w:rsidR="0039368D" w:rsidRDefault="0039368D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400040" cy="3032125"/>
            <wp:effectExtent l="0" t="0" r="0" b="0"/>
            <wp:docPr id="1" name="Imagem 1" descr="https://scontent-gru2-2.xx.fbcdn.net/v/t1.15752-9/49734980_275722573102388_3484031746293366784_n.png?_nc_cat=103&amp;_nc_ht=scontent-gru2-2.xx&amp;oh=932e18c01051d32d1317c733599e09bc&amp;oe=5C8B22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gru2-2.xx.fbcdn.net/v/t1.15752-9/49734980_275722573102388_3484031746293366784_n.png?_nc_cat=103&amp;_nc_ht=scontent-gru2-2.xx&amp;oh=932e18c01051d32d1317c733599e09bc&amp;oe=5C8B22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39368D" w:rsidRDefault="00E7272F" w:rsidP="00E7272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7272F">
        <w:rPr>
          <w:sz w:val="24"/>
          <w:szCs w:val="24"/>
        </w:rPr>
        <w:lastRenderedPageBreak/>
        <w:t>CADASDRO ADM</w:t>
      </w:r>
      <w:r w:rsidR="0039368D">
        <w:rPr>
          <w:noProof/>
        </w:rPr>
        <w:drawing>
          <wp:inline distT="0" distB="0" distL="0" distR="0">
            <wp:extent cx="5400040" cy="3032125"/>
            <wp:effectExtent l="0" t="0" r="0" b="0"/>
            <wp:docPr id="2" name="Imagem 2" descr="https://scontent-gru2-2.xx.fbcdn.net/v/t1.15752-9/49643172_1890385994344240_2945415355289305088_n.png?_nc_cat=108&amp;_nc_ht=scontent-gru2-2.xx&amp;oh=aa9c5c40674741a8611c068a4ec12709&amp;oe=5C90D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gru2-2.xx.fbcdn.net/v/t1.15752-9/49643172_1890385994344240_2945415355289305088_n.png?_nc_cat=108&amp;_nc_ht=scontent-gru2-2.xx&amp;oh=aa9c5c40674741a8611c068a4ec12709&amp;oe=5C90D5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2F" w:rsidRDefault="00E7272F" w:rsidP="00E7272F">
      <w:pPr>
        <w:rPr>
          <w:sz w:val="24"/>
          <w:szCs w:val="24"/>
        </w:rPr>
      </w:pPr>
    </w:p>
    <w:p w:rsidR="00E7272F" w:rsidRPr="00E7272F" w:rsidRDefault="00E7272F" w:rsidP="00E7272F">
      <w:pPr>
        <w:rPr>
          <w:sz w:val="24"/>
          <w:szCs w:val="24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Pr="00E7272F" w:rsidRDefault="00E7272F" w:rsidP="00E7272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7272F">
        <w:rPr>
          <w:sz w:val="24"/>
          <w:szCs w:val="24"/>
        </w:rPr>
        <w:t>CADASTRO NOTICIA</w:t>
      </w:r>
    </w:p>
    <w:p w:rsidR="0039368D" w:rsidRPr="00AA099A" w:rsidRDefault="0039368D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400040" cy="3032125"/>
            <wp:effectExtent l="0" t="0" r="0" b="0"/>
            <wp:docPr id="3" name="Imagem 3" descr="https://scontent-gru2-2.xx.fbcdn.net/v/t1.15752-9/49686308_1325730614246587_4731318655965462528_n.png?_nc_cat=105&amp;_nc_ht=scontent-gru2-2.xx&amp;oh=b3de85e35295521f0208c15f09951e72&amp;oe=5CD0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gru2-2.xx.fbcdn.net/v/t1.15752-9/49686308_1325730614246587_4731318655965462528_n.png?_nc_cat=105&amp;_nc_ht=scontent-gru2-2.xx&amp;oh=b3de85e35295521f0208c15f09951e72&amp;oe=5CD027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68D" w:rsidRPr="00AA0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8F1"/>
    <w:multiLevelType w:val="hybridMultilevel"/>
    <w:tmpl w:val="364C5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4FE"/>
    <w:multiLevelType w:val="hybridMultilevel"/>
    <w:tmpl w:val="34AE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7F8E"/>
    <w:multiLevelType w:val="hybridMultilevel"/>
    <w:tmpl w:val="690C5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5FEE"/>
    <w:multiLevelType w:val="hybridMultilevel"/>
    <w:tmpl w:val="CAE42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296E"/>
    <w:multiLevelType w:val="hybridMultilevel"/>
    <w:tmpl w:val="1D92C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25AF1"/>
    <w:multiLevelType w:val="hybridMultilevel"/>
    <w:tmpl w:val="1E7E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155C4"/>
    <w:multiLevelType w:val="hybridMultilevel"/>
    <w:tmpl w:val="30163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54147"/>
    <w:multiLevelType w:val="hybridMultilevel"/>
    <w:tmpl w:val="EC7C1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BD"/>
    <w:rsid w:val="000E41FE"/>
    <w:rsid w:val="001D7DB4"/>
    <w:rsid w:val="002811DF"/>
    <w:rsid w:val="00327E55"/>
    <w:rsid w:val="00357F14"/>
    <w:rsid w:val="0039368D"/>
    <w:rsid w:val="004864EF"/>
    <w:rsid w:val="005069CD"/>
    <w:rsid w:val="007C5751"/>
    <w:rsid w:val="00A92DF0"/>
    <w:rsid w:val="00AA099A"/>
    <w:rsid w:val="00AB5CBD"/>
    <w:rsid w:val="00BB136B"/>
    <w:rsid w:val="00E20A93"/>
    <w:rsid w:val="00E7272F"/>
    <w:rsid w:val="00E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B2E0"/>
  <w15:chartTrackingRefBased/>
  <w15:docId w15:val="{D2BEA65B-C62F-44E8-A660-854FC168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C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1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ello.com/logged-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Henriqui</dc:creator>
  <cp:keywords/>
  <dc:description/>
  <cp:lastModifiedBy>Igor Henriqui</cp:lastModifiedBy>
  <cp:revision>11</cp:revision>
  <dcterms:created xsi:type="dcterms:W3CDTF">2019-01-03T21:49:00Z</dcterms:created>
  <dcterms:modified xsi:type="dcterms:W3CDTF">2019-01-08T19:47:00Z</dcterms:modified>
</cp:coreProperties>
</file>