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D46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-- =====================================================================</w:t>
      </w:r>
    </w:p>
    <w:p w14:paraId="066FDC9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-- T07 | Consultas simples no MySQL | Prof. Calvetti</w:t>
      </w:r>
    </w:p>
    <w:p w14:paraId="230D3F7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-- =====================================================================</w:t>
      </w:r>
    </w:p>
    <w:p w14:paraId="4E49A29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79EF17D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DROP DATABASE IF EXISTS loja_academica;</w:t>
      </w:r>
    </w:p>
    <w:p w14:paraId="6472EB5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CREATE DATABASE loja_academica</w:t>
      </w:r>
    </w:p>
    <w:p w14:paraId="27BB9791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CHARACTER SET utf8mb4</w:t>
      </w:r>
    </w:p>
    <w:p w14:paraId="62B24E2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COLLATE utf8mb4_0900_ai_ci;</w:t>
      </w:r>
    </w:p>
    <w:p w14:paraId="6D6DC62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USE loja_academica;</w:t>
      </w:r>
    </w:p>
    <w:p w14:paraId="27587E2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08ED1EF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CREATE TABLE cliente (</w:t>
      </w:r>
    </w:p>
    <w:p w14:paraId="0BC91644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id_cliente INT NOT NULL AUTO_INCREMENT,</w:t>
      </w:r>
    </w:p>
    <w:p w14:paraId="3C67D4D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nome       VARCHAR(120) NOT NULL,</w:t>
      </w:r>
    </w:p>
    <w:p w14:paraId="765D276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email      VARCHAR(254) NOT NULL,</w:t>
      </w:r>
    </w:p>
    <w:p w14:paraId="6EBD787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telefone   VARCHAR(20)  NULL,</w:t>
      </w:r>
    </w:p>
    <w:p w14:paraId="75C2D27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ativo      BOOLEAN NOT NULL DEFAULT TRUE,</w:t>
      </w:r>
    </w:p>
    <w:p w14:paraId="4E119884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pk_cliente       PRIMARY KEY (id_cliente),</w:t>
      </w:r>
    </w:p>
    <w:p w14:paraId="1414E61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uq_cliente_email UNIQUE (email)</w:t>
      </w:r>
    </w:p>
    <w:p w14:paraId="00CB7D3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) ENGINE = InnoDB;</w:t>
      </w:r>
    </w:p>
    <w:p w14:paraId="198F425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27F075D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CREATE TABLE produto (</w:t>
      </w:r>
    </w:p>
    <w:p w14:paraId="4EE4CE7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id_produto INT NOT NULL AUTO_INCREMENT,</w:t>
      </w:r>
    </w:p>
    <w:p w14:paraId="3AD0C2B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nome       VARCHAR(160) NOT NULL,</w:t>
      </w:r>
    </w:p>
    <w:p w14:paraId="75CBD494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categoria  VARCHAR(40)  NOT NULL,</w:t>
      </w:r>
    </w:p>
    <w:p w14:paraId="27A71EA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preco      DECIMAL(10,2) NOT NULL,</w:t>
      </w:r>
    </w:p>
    <w:p w14:paraId="514F2A3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estoque    INT NOT NULL DEFAULT 0,</w:t>
      </w:r>
    </w:p>
    <w:p w14:paraId="651308A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pk_produto PRIMARY KEY (id_produto),</w:t>
      </w:r>
    </w:p>
    <w:p w14:paraId="26408B0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ck_produto_preco   CHECK (preco &gt;= 0),</w:t>
      </w:r>
    </w:p>
    <w:p w14:paraId="1522252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ck_produto_estoque CHECK (estoque &gt;= 0)</w:t>
      </w:r>
    </w:p>
    <w:p w14:paraId="59F8C11B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) ENGINE = InnoDB;</w:t>
      </w:r>
    </w:p>
    <w:p w14:paraId="3715048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3C5B48B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CREATE TABLE pedido (</w:t>
      </w:r>
    </w:p>
    <w:p w14:paraId="1502867B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id_pedido  INT NOT NULL AUTO_INCREMENT,</w:t>
      </w:r>
    </w:p>
    <w:p w14:paraId="1CEDCDE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criado_em  DATETIME NOT NULL DEFAULT CURRENT_TIMESTAMP,</w:t>
      </w:r>
    </w:p>
    <w:p w14:paraId="6A014A7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status     VARCHAR(20) NOT NULL DEFAULT 'ABERTO',</w:t>
      </w:r>
    </w:p>
    <w:p w14:paraId="4E91D95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id_cliente INT NOT NULL,</w:t>
      </w:r>
    </w:p>
    <w:p w14:paraId="4C4BEE51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pk_pedido PRIMARY KEY (id_pedido),</w:t>
      </w:r>
    </w:p>
    <w:p w14:paraId="1802821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ck_pedido_status CHECK (status IN ('ABERTO','PAGO','CANCELADO')),</w:t>
      </w:r>
    </w:p>
    <w:p w14:paraId="3345EFC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fk_pedido_cliente FOREIGN KEY (id_cliente)</w:t>
      </w:r>
    </w:p>
    <w:p w14:paraId="1D0C279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  REFERENCES cliente(id_cliente) ON DELETE RESTRICT</w:t>
      </w:r>
    </w:p>
    <w:p w14:paraId="7658A41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) ENGINE = InnoDB;</w:t>
      </w:r>
    </w:p>
    <w:p w14:paraId="419B584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7F965A81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CREATE TABLE item_pedido (</w:t>
      </w:r>
    </w:p>
    <w:p w14:paraId="461B0857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id_pedido       INT NOT NULL,</w:t>
      </w:r>
    </w:p>
    <w:p w14:paraId="161BC6A7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id_produto      INT NOT NULL,</w:t>
      </w:r>
    </w:p>
    <w:p w14:paraId="42A0AE5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quantidade      INT NOT NULL,</w:t>
      </w:r>
    </w:p>
    <w:p w14:paraId="294DFA6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preco_praticado DECIMAL(10,2) NOT NULL,</w:t>
      </w:r>
    </w:p>
    <w:p w14:paraId="2F8B37D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pk_item PRIMARY KEY (id_pedido, id_produto),</w:t>
      </w:r>
    </w:p>
    <w:p w14:paraId="0AEA6D2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ck_item_qtd CHECK (quantidade &gt; 0),</w:t>
      </w:r>
    </w:p>
    <w:p w14:paraId="5E6A4B8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fk_item_pedido FOREIGN KEY (id_pedido)</w:t>
      </w:r>
    </w:p>
    <w:p w14:paraId="2EE07C7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  REFERENCES pedido(id_pedido) ON DELETE CASCADE,</w:t>
      </w:r>
    </w:p>
    <w:p w14:paraId="7514D0A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CONSTRAINT fk_item_produto FOREIGN KEY (id_produto)</w:t>
      </w:r>
    </w:p>
    <w:p w14:paraId="3A96740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  REFERENCES produto(id_produto) ON DELETE RESTRICT</w:t>
      </w:r>
    </w:p>
    <w:p w14:paraId="38EF3CF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) ENGINE = InnoDB;</w:t>
      </w:r>
    </w:p>
    <w:p w14:paraId="4D03921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1D07A66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-- Clientes: ativos e inativos, com e sem telefone, nomes com acento</w:t>
      </w:r>
    </w:p>
    <w:p w14:paraId="4987FD3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INSERT INTO cliente (nome, email, telefone, ativo) VALUES</w:t>
      </w:r>
    </w:p>
    <w:p w14:paraId="010AC0A4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lastRenderedPageBreak/>
        <w:t xml:space="preserve">  ('Ana Lima',        'ana@exemplo.br',     '11 90000-0001', TRUE),</w:t>
      </w:r>
    </w:p>
    <w:p w14:paraId="148CFEE4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('Alberto Nunes',   'alberto@exemplo.br', NULL,            TRUE),</w:t>
      </w:r>
    </w:p>
    <w:p w14:paraId="001B23D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('Bruno Reis',      'bruno@exemplo.br',   '11 90000-0003', TRUE),</w:t>
      </w:r>
    </w:p>
    <w:p w14:paraId="2C3B624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('Beatriz Moraes',  'beatriz@exemplo.br', NULL,            TRUE),</w:t>
      </w:r>
    </w:p>
    <w:p w14:paraId="7D3664EB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('Carla Souza',     'carla@exemplo.br',   '11 90000-0005', TRUE),</w:t>
      </w:r>
    </w:p>
    <w:p w14:paraId="2ACA8C8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('Daniel Prado',    'daniel@exemplo.br',  NULL,            TRUE),</w:t>
      </w:r>
    </w:p>
    <w:p w14:paraId="377D467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('Adriana Castro',  'adriana@exemplo.br', '11 90000-0007', FALSE),</w:t>
      </w:r>
    </w:p>
    <w:p w14:paraId="5C0645D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('Bárbara Dias',    'barbara@exemplo.br', NULL,            FALSE),</w:t>
      </w:r>
    </w:p>
    <w:p w14:paraId="77B2ECF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('José Antônio',    'jose@exemplo.br',    '11 90000-0009', TRUE),</w:t>
      </w:r>
    </w:p>
    <w:p w14:paraId="263912E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('Mônica Ação',     'monica@exemplo.br',  NULL,            TRUE);</w:t>
      </w:r>
    </w:p>
    <w:p w14:paraId="7697D04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391D5CBA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-- Produtos: 14 itens, alguns sem estoque, alguns exatamente em 20.00 e 100.00</w:t>
      </w:r>
    </w:p>
    <w:p w14:paraId="367B230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INSERT INTO produto (nome, categoria, preco, estoque) VALUES</w:t>
      </w:r>
    </w:p>
    <w:p w14:paraId="2CFB02F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('Livro de SQL',              'LIVRO',     89.90, 12),</w:t>
      </w:r>
    </w:p>
    <w:p w14:paraId="34AD34D1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('SQL Avançado',              'LIVRO',    100.00,  5),</w:t>
      </w:r>
    </w:p>
    <w:p w14:paraId="73CFF82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('Livro de Algoritmos',       'LIVRO',    120.00,  0),</w:t>
      </w:r>
    </w:p>
    <w:p w14:paraId="0C702C9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('Banco de Dados Aplicado',   'LIVRO',     65.50,  8),</w:t>
      </w:r>
    </w:p>
    <w:p w14:paraId="466C564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('Caderno',                   'PAPELARIA', 18.50, 40),</w:t>
      </w:r>
    </w:p>
    <w:p w14:paraId="4536DA6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('Caneta',                    'PAPELARIA',  5.20, 80),</w:t>
      </w:r>
    </w:p>
    <w:p w14:paraId="6466725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('Agenda 2026',               'PAPELARIA', 20.00, 25),</w:t>
      </w:r>
    </w:p>
    <w:p w14:paraId="493E7A2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('Pasta Organizadora',        'PAPELARIA', 12.90,  0),</w:t>
      </w:r>
    </w:p>
    <w:p w14:paraId="7CE0391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('Mochila Acadêmica',         'ACESSORIO',149.90, 10),</w:t>
      </w:r>
    </w:p>
    <w:p w14:paraId="40FB709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('Calculadora Científica',    'ACESSORIO', 79.90, 15),</w:t>
      </w:r>
    </w:p>
    <w:p w14:paraId="091C0CA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('Suporte para Notebook',     'ACESSORIO', 55.00, 30),</w:t>
      </w:r>
    </w:p>
    <w:p w14:paraId="141F3A4B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('Mouse Óptico',              'INFORMATICA',35.00, 50),</w:t>
      </w:r>
    </w:p>
    <w:p w14:paraId="0D0C02E0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('Teclado Mecânico',          'INFORMATICA',250.00, 4),</w:t>
      </w:r>
    </w:p>
    <w:p w14:paraId="20D7049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('Pen Drive 64GB',            'INFORMATICA',45.00, 60);</w:t>
      </w:r>
    </w:p>
    <w:p w14:paraId="73D918E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6A9D719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INSERT INTO pedido (criado_em, status, id_cliente) VALUES</w:t>
      </w:r>
    </w:p>
    <w:p w14:paraId="351CA59F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('2026-06-10 09:30:00', 'PAGO',      1),</w:t>
      </w:r>
    </w:p>
    <w:p w14:paraId="270A9BD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('2026-07-02 14:15:00', 'PAGO',      3),</w:t>
      </w:r>
    </w:p>
    <w:p w14:paraId="5D08F067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('2026-08-05 11:00:00', 'ABERTO',    1),</w:t>
      </w:r>
    </w:p>
    <w:p w14:paraId="3AFB77D6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('2026-08-20 16:45:00', 'CANCELADO', 5),</w:t>
      </w:r>
    </w:p>
    <w:p w14:paraId="5C310D1B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('2026-09-01 08:20:00', 'PAGO',      9),</w:t>
      </w:r>
    </w:p>
    <w:p w14:paraId="60D09FC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('2026-09-15 10:10:00', 'ABERTO',    2),</w:t>
      </w:r>
    </w:p>
    <w:p w14:paraId="3E8E360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('2026-09-28 13:55:00', 'PAGO',      4);</w:t>
      </w:r>
    </w:p>
    <w:p w14:paraId="70BBDF91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p w14:paraId="727CB7E2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>INSERT INTO item_pedido (id_pedido, id_produto, quantidade, preco_praticado) VALUES</w:t>
      </w:r>
    </w:p>
    <w:p w14:paraId="35A73CD5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(1, 1, 1, 89.90), (1, 5, 2, 18.50),</w:t>
      </w:r>
    </w:p>
    <w:p w14:paraId="6BD58839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(2, 2, 1, 100.00),</w:t>
      </w:r>
    </w:p>
    <w:p w14:paraId="79D7F288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(3, 9, 1, 149.90),</w:t>
      </w:r>
    </w:p>
    <w:p w14:paraId="6C80471C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(4, 6, 5, 5.20),</w:t>
      </w:r>
    </w:p>
    <w:p w14:paraId="1034F92E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(5, 10, 1, 79.90),</w:t>
      </w:r>
    </w:p>
    <w:p w14:paraId="5B4824D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(6, 12, 2, 35.00),</w:t>
      </w:r>
    </w:p>
    <w:p w14:paraId="79BB133D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  <w:r w:rsidRPr="009509DD">
        <w:rPr>
          <w:rFonts w:ascii="Courier New" w:hAnsi="Courier New" w:cs="Courier New"/>
        </w:rPr>
        <w:t xml:space="preserve">  (7, 14, 3, 45.00);</w:t>
      </w:r>
    </w:p>
    <w:p w14:paraId="18DE0D03" w14:textId="77777777" w:rsidR="009509DD" w:rsidRPr="009509DD" w:rsidRDefault="009509DD" w:rsidP="009509DD">
      <w:pPr>
        <w:pStyle w:val="TextosemFormatao"/>
        <w:rPr>
          <w:rFonts w:ascii="Courier New" w:hAnsi="Courier New" w:cs="Courier New"/>
        </w:rPr>
      </w:pPr>
    </w:p>
    <w:sectPr w:rsidR="009509DD" w:rsidRPr="009509DD" w:rsidSect="009509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F1"/>
    <w:rsid w:val="0012036F"/>
    <w:rsid w:val="002A7B86"/>
    <w:rsid w:val="008636F1"/>
    <w:rsid w:val="009509DD"/>
    <w:rsid w:val="00BF60BD"/>
    <w:rsid w:val="00D4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7AA1"/>
  <w15:chartTrackingRefBased/>
  <w15:docId w15:val="{5E0C625E-CEA6-4A40-9191-E20E0596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DC4B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C4B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685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Hiroshi Araujo</dc:creator>
  <cp:keywords/>
  <dc:description/>
  <cp:lastModifiedBy>Igor Hiroshi Araujo</cp:lastModifiedBy>
  <cp:revision>2</cp:revision>
  <dcterms:created xsi:type="dcterms:W3CDTF">2026-10-06T18:53:00Z</dcterms:created>
  <dcterms:modified xsi:type="dcterms:W3CDTF">2026-10-06T18:53:00Z</dcterms:modified>
</cp:coreProperties>
</file>