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ADEC9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=====================================================================</w:t>
      </w:r>
    </w:p>
    <w:p w14:paraId="126183BD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T08 | Junções e agregações no MySQL | Prof. Calvetti</w:t>
      </w:r>
    </w:p>
    <w:p w14:paraId="42079E69" w14:textId="679769E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-- Exercícios propostos 1, 2 e 3 e Desafio integrador </w:t>
      </w:r>
    </w:p>
    <w:p w14:paraId="7300F8BA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=====================================================================</w:t>
      </w:r>
    </w:p>
    <w:p w14:paraId="0752FA8C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</w:p>
    <w:p w14:paraId="156293D2" w14:textId="2DC7F562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USE loja;</w:t>
      </w:r>
    </w:p>
    <w:p w14:paraId="01CD934B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SELECT DATABASE();</w:t>
      </w:r>
    </w:p>
    <w:p w14:paraId="469859F8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</w:p>
    <w:p w14:paraId="5DC06200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</w:p>
    <w:p w14:paraId="387C81DA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=====================================================================</w:t>
      </w:r>
    </w:p>
    <w:p w14:paraId="1B8E5899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EXERCÍCIO 1 (slide 66): INNER JOIN e autorrelacionamento</w:t>
      </w:r>
    </w:p>
    <w:p w14:paraId="3EE9953D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=====================================================================</w:t>
      </w:r>
    </w:p>
    <w:p w14:paraId="220F0CB8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</w:p>
    <w:p w14:paraId="3667B43A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-- 1.1 PERGUNTA: quais são os pedidos, com o nome do cliente e o status?</w:t>
      </w:r>
    </w:p>
    <w:p w14:paraId="4379F68D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SELECT p.id_pedido,</w:t>
      </w:r>
    </w:p>
    <w:p w14:paraId="38F46520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p.criado_em,</w:t>
      </w:r>
    </w:p>
    <w:p w14:paraId="12D857AA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c.nome AS cliente,</w:t>
      </w:r>
    </w:p>
    <w:p w14:paraId="10A7E2D6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p.status</w:t>
      </w:r>
    </w:p>
    <w:p w14:paraId="13B5E990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FROM pedido AS p</w:t>
      </w:r>
    </w:p>
    <w:p w14:paraId="44CDE72B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INNER JOIN cliente AS c</w:t>
      </w:r>
    </w:p>
    <w:p w14:paraId="2A2A3CC1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 ON c.id_cliente = p.id_cliente</w:t>
      </w:r>
    </w:p>
    <w:p w14:paraId="316993AD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ORDER BY p.id_pedido;</w:t>
      </w:r>
    </w:p>
    <w:p w14:paraId="0EC2143B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</w:p>
    <w:p w14:paraId="468ED7C0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-- 1.2 PERGUNTA: quais produtos e subtotais existem em cada item de pedido?</w:t>
      </w:r>
    </w:p>
    <w:p w14:paraId="70F7C30E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SELECT i.id_pedido,</w:t>
      </w:r>
    </w:p>
    <w:p w14:paraId="6C02D5E9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pr.nome AS produto,</w:t>
      </w:r>
    </w:p>
    <w:p w14:paraId="43D54627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i.quantidade,</w:t>
      </w:r>
    </w:p>
    <w:p w14:paraId="67F11F68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i.preco_praticado,</w:t>
      </w:r>
    </w:p>
    <w:p w14:paraId="284EBF6F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i.quantidade * i.preco_praticado AS subtotal</w:t>
      </w:r>
    </w:p>
    <w:p w14:paraId="7012D951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FROM item_pedido AS i</w:t>
      </w:r>
    </w:p>
    <w:p w14:paraId="1E27EA05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INNER JOIN produto AS pr</w:t>
      </w:r>
    </w:p>
    <w:p w14:paraId="7C498360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 ON pr.id_produto = i.id_produto</w:t>
      </w:r>
    </w:p>
    <w:p w14:paraId="2B41F79B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ORDER BY i.id_pedido, pr.nome;</w:t>
      </w:r>
    </w:p>
    <w:p w14:paraId="49AA12E5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</w:p>
    <w:p w14:paraId="1CA3A586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-- 1.3 PERGUNTA: qual o caminho completo PEDIDO, ITEM_PEDIDO e PRODUTO?</w:t>
      </w:r>
    </w:p>
    <w:p w14:paraId="4D11C059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SELECT p.id_pedido,</w:t>
      </w:r>
    </w:p>
    <w:p w14:paraId="3D0CF8CA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p.status,</w:t>
      </w:r>
    </w:p>
    <w:p w14:paraId="35B12AC9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pr.nome AS produto,</w:t>
      </w:r>
    </w:p>
    <w:p w14:paraId="68C32CD8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i.quantidade,</w:t>
      </w:r>
    </w:p>
    <w:p w14:paraId="229C53C8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i.quantidade * i.preco_praticado AS subtotal</w:t>
      </w:r>
    </w:p>
    <w:p w14:paraId="6246D60D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FROM pedido AS p</w:t>
      </w:r>
    </w:p>
    <w:p w14:paraId="528EABFB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INNER JOIN item_pedido AS i</w:t>
      </w:r>
    </w:p>
    <w:p w14:paraId="46688E4E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 ON i.id_pedido = p.id_pedido</w:t>
      </w:r>
    </w:p>
    <w:p w14:paraId="3428232C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INNER JOIN produto AS pr</w:t>
      </w:r>
    </w:p>
    <w:p w14:paraId="02DA2ADA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 ON pr.id_produto = i.id_produto</w:t>
      </w:r>
    </w:p>
    <w:p w14:paraId="06AA94D6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ORDER BY p.id_pedido, pr.nome;</w:t>
      </w:r>
    </w:p>
    <w:p w14:paraId="6DD35743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</w:p>
    <w:p w14:paraId="5FC79CC6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-- 1.4 PERGUNTA: quais empregados têm supervisor e quem são eles?</w:t>
      </w:r>
    </w:p>
    <w:p w14:paraId="07D64674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SELECT e.nome AS empregado,</w:t>
      </w:r>
    </w:p>
    <w:p w14:paraId="4259808B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s.nome AS supervisor</w:t>
      </w:r>
    </w:p>
    <w:p w14:paraId="7EA53B5E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FROM empregado AS e</w:t>
      </w:r>
    </w:p>
    <w:p w14:paraId="23E3946A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INNER JOIN empregado AS s</w:t>
      </w:r>
    </w:p>
    <w:p w14:paraId="6CC1655F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 ON s.id_empregado = e.id_supervisor</w:t>
      </w:r>
    </w:p>
    <w:p w14:paraId="525AD68F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ORDER BY e.nome;</w:t>
      </w:r>
    </w:p>
    <w:p w14:paraId="79DB195D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SELECT e.nome AS empregado,</w:t>
      </w:r>
    </w:p>
    <w:p w14:paraId="6568FE2B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s.nome AS supervisor</w:t>
      </w:r>
    </w:p>
    <w:p w14:paraId="07EB9B5B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FROM empregado AS e</w:t>
      </w:r>
    </w:p>
    <w:p w14:paraId="74B39C77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lastRenderedPageBreak/>
        <w:t>LEFT JOIN empregado AS s</w:t>
      </w:r>
    </w:p>
    <w:p w14:paraId="29867A17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ON s.id_empregado = e.id_supervisor</w:t>
      </w:r>
    </w:p>
    <w:p w14:paraId="27069DBF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ORDER BY e.nome;</w:t>
      </w:r>
    </w:p>
    <w:p w14:paraId="43DE769D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RESULTADO: 6 linhas; Helena Prado com supervisor NULL (raiz da hierarquia).</w:t>
      </w:r>
    </w:p>
    <w:p w14:paraId="30A09286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</w:p>
    <w:p w14:paraId="1B21DF7F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</w:p>
    <w:p w14:paraId="7D87C32E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=====================================================================</w:t>
      </w:r>
    </w:p>
    <w:p w14:paraId="5C57B6D1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EXERCÍCIO 2 (slide 67): junções externas e ausência de correspondência</w:t>
      </w:r>
    </w:p>
    <w:p w14:paraId="2C0D5A8D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=====================================================================</w:t>
      </w:r>
    </w:p>
    <w:p w14:paraId="175798E9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</w:p>
    <w:p w14:paraId="1691D347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-- 2.1 PERGUNTA: quais são todos os clientes, inclusive os sem pedido?</w:t>
      </w:r>
    </w:p>
    <w:p w14:paraId="7362F9D8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SELECT c.id_cliente,</w:t>
      </w:r>
    </w:p>
    <w:p w14:paraId="3717D65F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c.nome,</w:t>
      </w:r>
    </w:p>
    <w:p w14:paraId="2887BA94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p.id_pedido</w:t>
      </w:r>
    </w:p>
    <w:p w14:paraId="7A0D7EDA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FROM cliente AS c</w:t>
      </w:r>
    </w:p>
    <w:p w14:paraId="72C86F26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LEFT JOIN pedido AS p</w:t>
      </w:r>
    </w:p>
    <w:p w14:paraId="0E5CEBAF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ON p.id_cliente = c.id_cliente</w:t>
      </w:r>
    </w:p>
    <w:p w14:paraId="1DCA5B30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ORDER BY c.nome, p.id_pedido;</w:t>
      </w:r>
    </w:p>
    <w:p w14:paraId="5FA826BE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</w:p>
    <w:p w14:paraId="50E32715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-- 2.2 PERGUNTA: quais produtos nunca foram vendidos?</w:t>
      </w:r>
    </w:p>
    <w:p w14:paraId="355F2539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SELECT pr.id_produto,</w:t>
      </w:r>
    </w:p>
    <w:p w14:paraId="1E23D852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pr.nome</w:t>
      </w:r>
    </w:p>
    <w:p w14:paraId="602E88BF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FROM produto AS pr</w:t>
      </w:r>
    </w:p>
    <w:p w14:paraId="7440E1BF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LEFT JOIN item_pedido AS i</w:t>
      </w:r>
    </w:p>
    <w:p w14:paraId="78215ED5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ON i.id_produto = pr.id_produto</w:t>
      </w:r>
    </w:p>
    <w:p w14:paraId="33401AB9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WHERE i.id_produto IS NULL</w:t>
      </w:r>
    </w:p>
    <w:p w14:paraId="3D4E0319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ORDER BY pr.nome;</w:t>
      </w:r>
    </w:p>
    <w:p w14:paraId="737BE753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</w:p>
    <w:p w14:paraId="73666385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-- 2.3 PERGUNTA: reescrever um RIGHT JOIN equivalente usando LEFT JOIN</w:t>
      </w:r>
    </w:p>
    <w:p w14:paraId="3A04D5A2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Versão com RIGHT JOIN (preserva PRODUTO, que está à direita):</w:t>
      </w:r>
    </w:p>
    <w:p w14:paraId="66848C7A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SELECT pr.id_produto, pr.nome, i.id_pedido</w:t>
      </w:r>
    </w:p>
    <w:p w14:paraId="060E225B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FROM item_pedido AS i</w:t>
      </w:r>
    </w:p>
    <w:p w14:paraId="67489E1A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RIGHT JOIN produto AS pr</w:t>
      </w:r>
    </w:p>
    <w:p w14:paraId="67E62941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 ON pr.id_produto = i.id_produto</w:t>
      </w:r>
    </w:p>
    <w:p w14:paraId="03C98C57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ORDER BY pr.id_produto, i.id_pedido;</w:t>
      </w:r>
    </w:p>
    <w:p w14:paraId="6619A465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Versão equivalente com LEFT JOIN (trocando os lados):</w:t>
      </w:r>
    </w:p>
    <w:p w14:paraId="00C498C7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SELECT pr.id_produto, pr.nome, i.id_pedido</w:t>
      </w:r>
    </w:p>
    <w:p w14:paraId="1125B4DB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FROM produto AS pr</w:t>
      </w:r>
    </w:p>
    <w:p w14:paraId="6E97EFA0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LEFT JOIN item_pedido AS i</w:t>
      </w:r>
    </w:p>
    <w:p w14:paraId="55D0D010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ON i.id_produto = pr.id_produto</w:t>
      </w:r>
    </w:p>
    <w:p w14:paraId="46CACC81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ORDER BY pr.id_produto, i.id_pedido;</w:t>
      </w:r>
    </w:p>
    <w:p w14:paraId="6D1450C5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/*</w:t>
      </w:r>
    </w:p>
    <w:p w14:paraId="3F6B8296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RESULTADO (idêntico nas duas): 17 linhas. Produtos vendidos repetem por</w:t>
      </w:r>
    </w:p>
    <w:p w14:paraId="1A7D996C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pedido (Livro de SQL nos pedidos 1 e 8) e os 6 nunca vendidos aparecem com</w:t>
      </w:r>
    </w:p>
    <w:p w14:paraId="5F739169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id_pedido NULL. A regra: A RIGHT JOIN B equivale a B LEFT JOIN A. A tabela</w:t>
      </w:r>
    </w:p>
    <w:p w14:paraId="6F9E466D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preservada continua sendo PRODUTO; só mudou o lado em que ela é escrita.</w:t>
      </w:r>
    </w:p>
    <w:p w14:paraId="2600C946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*/</w:t>
      </w:r>
    </w:p>
    <w:p w14:paraId="073637B5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</w:p>
    <w:p w14:paraId="4603D3D9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-- 2.4 PERGUNTA: simular a junção externa completa entre DEPARTAMENTO e EMPREGADO</w:t>
      </w:r>
    </w:p>
    <w:p w14:paraId="1BE31569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(o MySQL não tem FULL OUTER JOIN nativo)</w:t>
      </w:r>
    </w:p>
    <w:p w14:paraId="71B90DFF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SELECT d.id_departamento, d.nome AS departamento,</w:t>
      </w:r>
    </w:p>
    <w:p w14:paraId="635AD9F5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e.id_empregado,    e.nome AS empregado</w:t>
      </w:r>
    </w:p>
    <w:p w14:paraId="2F68829E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FROM departamento AS d</w:t>
      </w:r>
    </w:p>
    <w:p w14:paraId="5767AF7A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lastRenderedPageBreak/>
        <w:t>LEFT JOIN empregado AS e</w:t>
      </w:r>
    </w:p>
    <w:p w14:paraId="3FC3D17C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ON e.id_departamento = d.id_departamento</w:t>
      </w:r>
    </w:p>
    <w:p w14:paraId="564846AE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UNION ALL</w:t>
      </w:r>
    </w:p>
    <w:p w14:paraId="2DCC69BD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SELECT d.id_departamento, d.nome,</w:t>
      </w:r>
    </w:p>
    <w:p w14:paraId="16013A0D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e.id_empregado,    e.nome</w:t>
      </w:r>
    </w:p>
    <w:p w14:paraId="481CB5A7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FROM departamento AS d</w:t>
      </w:r>
    </w:p>
    <w:p w14:paraId="10719299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RIGHT JOIN empregado AS e</w:t>
      </w:r>
    </w:p>
    <w:p w14:paraId="7011C3A2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 ON e.id_departamento = d.id_departamento</w:t>
      </w:r>
    </w:p>
    <w:p w14:paraId="748B05B3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WHERE d.id_departamento IS NULL;</w:t>
      </w:r>
    </w:p>
    <w:p w14:paraId="14669AF1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/*</w:t>
      </w:r>
    </w:p>
    <w:p w14:paraId="3F52CD38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RESULTADO: 7 linhas.</w:t>
      </w:r>
    </w:p>
    <w:p w14:paraId="6697A3A0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5 pares departamento/empregado (TI com Rafael, Marcos e Helena;</w:t>
      </w:r>
    </w:p>
    <w:p w14:paraId="626D1980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Financeiro com Tiago e Paula),</w:t>
      </w:r>
    </w:p>
    <w:p w14:paraId="0E781E51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1 departamento sem empregados (Marketing, empregado NULL),</w:t>
      </w:r>
    </w:p>
    <w:p w14:paraId="312FC299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1 empregado sem departamento (Sofia Alves, departamento NULL).</w:t>
      </w:r>
    </w:p>
    <w:p w14:paraId="104931C4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Como funciona: a primeira parte (LEFT JOIN) traz todos os departamentos,</w:t>
      </w:r>
    </w:p>
    <w:p w14:paraId="6306D8EF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com ou sem empregados, já incluindo os pares. A segunda (RIGHT JOIN) traz</w:t>
      </w:r>
    </w:p>
    <w:p w14:paraId="18BD3386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todos os empregados, e o WHERE d.id_departamento IS NULL deixa só os que</w:t>
      </w:r>
    </w:p>
    <w:p w14:paraId="2D6E6855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NÃO têm departamento, para não repetir os pares da primeira parte.</w:t>
      </w:r>
    </w:p>
    <w:p w14:paraId="7FA557BF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UNION ALL junta os dois blocos sem eliminar linhas; UNION (sem ALL) tentaria</w:t>
      </w:r>
    </w:p>
    <w:p w14:paraId="0524368C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eliminar duplicatas, o que é desnecessário aqui e custa mais.</w:t>
      </w:r>
    </w:p>
    <w:p w14:paraId="594D4B96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*/</w:t>
      </w:r>
    </w:p>
    <w:p w14:paraId="05599236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</w:p>
    <w:p w14:paraId="584AD77D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-- 2.5 PERGUNTA: por que um filtro no WHERE elimina linhas preservadas?</w:t>
      </w:r>
    </w:p>
    <w:p w14:paraId="4A39C740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Filtro no ON: clientes preservados, só pedidos PAGOS relacionados</w:t>
      </w:r>
    </w:p>
    <w:p w14:paraId="259DD139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SELECT c.nome, p.id_pedido, p.status</w:t>
      </w:r>
    </w:p>
    <w:p w14:paraId="32702B8F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FROM cliente AS c</w:t>
      </w:r>
    </w:p>
    <w:p w14:paraId="1443DB1A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LEFT JOIN pedido AS p</w:t>
      </w:r>
    </w:p>
    <w:p w14:paraId="0A39393C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ON p.id_cliente = c.id_cliente</w:t>
      </w:r>
    </w:p>
    <w:p w14:paraId="50555C88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AND p.status = 'PAGO'</w:t>
      </w:r>
    </w:p>
    <w:p w14:paraId="75CBADE9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ORDER BY c.nome, p.id_pedido;</w:t>
      </w:r>
    </w:p>
    <w:p w14:paraId="21DBC20D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RESULTADO: 12 linhas. Todos os 10 clientes aparecem; os sem pedido pago</w:t>
      </w:r>
    </w:p>
    <w:p w14:paraId="06B030B0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(Adriana, Alberto, Bárbara, Carla, Daniel e Mônica) vêm com NULL.</w:t>
      </w:r>
    </w:p>
    <w:p w14:paraId="304879C0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</w:p>
    <w:p w14:paraId="67737BDC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Filtro no WHERE: o mesmo critério aplicado depois da junção</w:t>
      </w:r>
    </w:p>
    <w:p w14:paraId="5463A134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SELECT c.nome, p.id_pedido, p.status</w:t>
      </w:r>
    </w:p>
    <w:p w14:paraId="0D2C3284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FROM cliente AS c</w:t>
      </w:r>
    </w:p>
    <w:p w14:paraId="739AB7A2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LEFT JOIN pedido AS p</w:t>
      </w:r>
    </w:p>
    <w:p w14:paraId="1183BF36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ON p.id_cliente = c.id_cliente</w:t>
      </w:r>
    </w:p>
    <w:p w14:paraId="064B29C0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WHERE p.status = 'PAGO'</w:t>
      </w:r>
    </w:p>
    <w:p w14:paraId="0C8D67E5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ORDER BY c.nome, p.id_pedido;</w:t>
      </w:r>
    </w:p>
    <w:p w14:paraId="27D77810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/*</w:t>
      </w:r>
    </w:p>
    <w:p w14:paraId="1025B650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RESULTADO: 6 linhas, só clientes com pedido pago.</w:t>
      </w:r>
    </w:p>
    <w:p w14:paraId="11CFCCE5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Explicação: o WHERE roda DEPOIS da junção. Nas linhas preservadas, p.status</w:t>
      </w:r>
    </w:p>
    <w:p w14:paraId="6BF418A6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é NULL, e NULL = 'PAGO' é UNKNOWN, que o WHERE descarta. O filtro anulou o</w:t>
      </w:r>
    </w:p>
    <w:p w14:paraId="0E627FA2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efeito do LEFT JOIN e a consulta virou, na prática, um INNER JOIN.</w:t>
      </w:r>
    </w:p>
    <w:p w14:paraId="73C72FE8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Regra: critério sobre a tabela opcional que não deve eliminar a preservada</w:t>
      </w:r>
    </w:p>
    <w:p w14:paraId="3B85D11E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vai no ON; critério sobre o resultado final vai no WHERE.</w:t>
      </w:r>
    </w:p>
    <w:p w14:paraId="17B42CDD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*/</w:t>
      </w:r>
    </w:p>
    <w:p w14:paraId="7629E044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</w:p>
    <w:p w14:paraId="3F8D8392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</w:p>
    <w:p w14:paraId="32FD3D0D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=====================================================================</w:t>
      </w:r>
    </w:p>
    <w:p w14:paraId="381BDA5D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EXERCÍCIO 3 (slide 68): agregações, GROUP BY e HAVING</w:t>
      </w:r>
    </w:p>
    <w:p w14:paraId="1F94F5EF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=====================================================================</w:t>
      </w:r>
    </w:p>
    <w:p w14:paraId="30AB84A0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</w:p>
    <w:p w14:paraId="3F0BCDCF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-- 3.1 PERGUNTA: quantos produtos, menor, maior e média de preço por categoria?</w:t>
      </w:r>
    </w:p>
    <w:p w14:paraId="42E35651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SELECT categoria,</w:t>
      </w:r>
    </w:p>
    <w:p w14:paraId="26732C48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COUNT(*)              AS qtde_produtos,</w:t>
      </w:r>
    </w:p>
    <w:p w14:paraId="2B768B3E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MIN(preco)            AS menor_preco,</w:t>
      </w:r>
    </w:p>
    <w:p w14:paraId="7DC88F21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MAX(preco)            AS maior_preco,</w:t>
      </w:r>
    </w:p>
    <w:p w14:paraId="1227DB61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ROUND(AVG(preco), 2)  AS preco_medio</w:t>
      </w:r>
    </w:p>
    <w:p w14:paraId="1E17CB6B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FROM produto</w:t>
      </w:r>
    </w:p>
    <w:p w14:paraId="11E37DAC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GROUP BY categoria</w:t>
      </w:r>
    </w:p>
    <w:p w14:paraId="5F58F2FE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ORDER BY categoria;</w:t>
      </w:r>
    </w:p>
    <w:p w14:paraId="726EED5C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/*</w:t>
      </w:r>
    </w:p>
    <w:p w14:paraId="2494E2A0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RESULTADO: 4 linhas.</w:t>
      </w:r>
    </w:p>
    <w:p w14:paraId="7EC6E5DE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ACESSORIO   | 3 |  55.00 | 149.90 |  94.93</w:t>
      </w:r>
    </w:p>
    <w:p w14:paraId="2F6D7C5F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INFORMATICA | 3 |  35.00 | 250.00 | 110.00</w:t>
      </w:r>
    </w:p>
    <w:p w14:paraId="164912C5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LIVRO       | 4 |  65.50 | 120.00 |  93.85</w:t>
      </w:r>
    </w:p>
    <w:p w14:paraId="0C61C345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PAPELARIA   | 4 |   5.20 |  20.00 |  14.15</w:t>
      </w:r>
    </w:p>
    <w:p w14:paraId="1D8CEE48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GROUP BY categoria cria um grupo por categoria (a unidade de análise).</w:t>
      </w:r>
    </w:p>
    <w:p w14:paraId="429E0D2F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Não há WHERE porque todos os produtos entram no cálculo.</w:t>
      </w:r>
    </w:p>
    <w:p w14:paraId="446C936C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*/</w:t>
      </w:r>
    </w:p>
    <w:p w14:paraId="14607DCA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</w:p>
    <w:p w14:paraId="54C662E8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-- 3.2 PERGUNTA: quantos pedidos cada cliente tem, incluindo zero?</w:t>
      </w:r>
    </w:p>
    <w:p w14:paraId="59CD44C8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SELECT c.id_cliente,</w:t>
      </w:r>
    </w:p>
    <w:p w14:paraId="32D49914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c.nome,</w:t>
      </w:r>
    </w:p>
    <w:p w14:paraId="210167BD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COUNT(p.id_pedido) AS total_pedidos</w:t>
      </w:r>
    </w:p>
    <w:p w14:paraId="4DF57E79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FROM cliente AS c</w:t>
      </w:r>
    </w:p>
    <w:p w14:paraId="5E01C65D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LEFT JOIN pedido AS p</w:t>
      </w:r>
    </w:p>
    <w:p w14:paraId="0523D8E5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ON p.id_cliente = c.id_cliente</w:t>
      </w:r>
    </w:p>
    <w:p w14:paraId="4B448D60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GROUP BY c.id_cliente, c.nome</w:t>
      </w:r>
    </w:p>
    <w:p w14:paraId="371FCC28" w14:textId="05D6FD66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ORDER BY total_pedidos DESC, c.nome;</w:t>
      </w:r>
    </w:p>
    <w:p w14:paraId="59E7EF20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-- 3.3 PERGUNTA: quais clientes têm pelo menos dois pedidos?</w:t>
      </w:r>
    </w:p>
    <w:p w14:paraId="31CD7B3D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SELECT c.id_cliente,</w:t>
      </w:r>
    </w:p>
    <w:p w14:paraId="32FD9A1E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c.nome,</w:t>
      </w:r>
    </w:p>
    <w:p w14:paraId="460E4B43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COUNT(p.id_pedido) AS total_pedidos</w:t>
      </w:r>
    </w:p>
    <w:p w14:paraId="2D6A256E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FROM cliente AS c</w:t>
      </w:r>
    </w:p>
    <w:p w14:paraId="5C2AA980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INNER JOIN pedido AS p</w:t>
      </w:r>
    </w:p>
    <w:p w14:paraId="6BB58AB5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 ON p.id_cliente = c.id_cliente</w:t>
      </w:r>
    </w:p>
    <w:p w14:paraId="2E974195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GROUP BY c.id_cliente, c.nome</w:t>
      </w:r>
    </w:p>
    <w:p w14:paraId="7BBBC678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HAVING COUNT(p.id_pedido) &gt;= 2</w:t>
      </w:r>
    </w:p>
    <w:p w14:paraId="6DB9E586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ORDER BY total_pedidos DESC, c.nome;</w:t>
      </w:r>
    </w:p>
    <w:p w14:paraId="0FA7304E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RESULTADO: Ana Lima (3) e Bruno Reis (2).</w:t>
      </w:r>
    </w:p>
    <w:p w14:paraId="1BF4E619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</w:p>
    <w:p w14:paraId="1D2C04AE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-- 3.4 PERGUNTA: qual o valor total de cada pedido, a partir de ITEM_PEDIDO?</w:t>
      </w:r>
    </w:p>
    <w:p w14:paraId="3CBC5882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SELECT i.id_pedido,</w:t>
      </w:r>
    </w:p>
    <w:p w14:paraId="209C5024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SUM(i.quantidade * i.preco_praticado) AS valor_total</w:t>
      </w:r>
    </w:p>
    <w:p w14:paraId="27BB318C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FROM item_pedido AS i</w:t>
      </w:r>
    </w:p>
    <w:p w14:paraId="536891BD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GROUP BY i.id_pedido</w:t>
      </w:r>
    </w:p>
    <w:p w14:paraId="6DABDD3E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ORDER BY i.id_pedido;</w:t>
      </w:r>
    </w:p>
    <w:p w14:paraId="75538EB4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/*</w:t>
      </w:r>
    </w:p>
    <w:p w14:paraId="219680E9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RESULTADO: 9 linhas (pedidos 1 a 9). Exemplos: pedido 1 = 126.90</w:t>
      </w:r>
    </w:p>
    <w:p w14:paraId="25DC2551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(89.90 + 37.00); pedido 8 = 179.90 (89.90 + 90.00).</w:t>
      </w:r>
    </w:p>
    <w:p w14:paraId="09905086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O pedido 10 não aparece porque não tem itens. Se a pergunta exigisse todos</w:t>
      </w:r>
    </w:p>
    <w:p w14:paraId="006DCBB9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lastRenderedPageBreak/>
        <w:t xml:space="preserve">  os pedidos, seria preciso partir de PEDIDO com LEFT JOIN e usar COALESCE:</w:t>
      </w:r>
    </w:p>
    <w:p w14:paraId="0F2D1DAD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*/</w:t>
      </w:r>
    </w:p>
    <w:p w14:paraId="50D8226E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SELECT p.id_pedido,</w:t>
      </w:r>
    </w:p>
    <w:p w14:paraId="0EADBE3A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COALESCE(SUM(i.quantidade * i.preco_praticado), 0) AS valor_total</w:t>
      </w:r>
    </w:p>
    <w:p w14:paraId="3A677436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FROM pedido AS p</w:t>
      </w:r>
    </w:p>
    <w:p w14:paraId="2DE21DD9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LEFT JOIN item_pedido AS i</w:t>
      </w:r>
    </w:p>
    <w:p w14:paraId="569FECB1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ON i.id_pedido = p.id_pedido</w:t>
      </w:r>
    </w:p>
    <w:p w14:paraId="50481A7E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GROUP BY p.id_pedido</w:t>
      </w:r>
    </w:p>
    <w:p w14:paraId="792D2598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ORDER BY p.id_pedido;</w:t>
      </w:r>
    </w:p>
    <w:p w14:paraId="54081F8B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RESULTADO: 10 linhas; o pedido 10 aparece com 0.00 (SUM de nada seria NULL).</w:t>
      </w:r>
    </w:p>
    <w:p w14:paraId="308EC58B" w14:textId="02049BBB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</w:p>
    <w:p w14:paraId="703D36DE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</w:p>
    <w:p w14:paraId="776EC686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---------------------------------------------------------------------</w:t>
      </w:r>
    </w:p>
    <w:p w14:paraId="6FC307D3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CONSULTA 3 (junção externa com critério no ON)</w:t>
      </w:r>
    </w:p>
    <w:p w14:paraId="28102151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PERGUNTA: quais clientes existem e quais pedidos PAGOS cada um tem?</w:t>
      </w:r>
    </w:p>
    <w:p w14:paraId="0DDAD70D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---------------------------------------------------------------------</w:t>
      </w:r>
    </w:p>
    <w:p w14:paraId="1F78D129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SELECT c.nome,</w:t>
      </w:r>
    </w:p>
    <w:p w14:paraId="78FCD7A6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p.id_pedido</w:t>
      </w:r>
    </w:p>
    <w:p w14:paraId="16E9FFA2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FROM cliente AS c</w:t>
      </w:r>
    </w:p>
    <w:p w14:paraId="2A0094F0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LEFT JOIN pedido AS p</w:t>
      </w:r>
    </w:p>
    <w:p w14:paraId="735E7FAB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ON p.id_cliente = c.id_cliente</w:t>
      </w:r>
    </w:p>
    <w:p w14:paraId="0B54C414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AND p.status = 'PAGO'</w:t>
      </w:r>
    </w:p>
    <w:p w14:paraId="4DF2D79B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ORDER BY c.nome, p.id_pedido;</w:t>
      </w:r>
    </w:p>
    <w:p w14:paraId="6D093792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</w:p>
    <w:p w14:paraId="15A5BA74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---------------------------------------------------------------------</w:t>
      </w:r>
    </w:p>
    <w:p w14:paraId="11EEA286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CONSULTA 4 (junção externa: busca por ausência)</w:t>
      </w:r>
    </w:p>
    <w:p w14:paraId="0ADDB2DE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PERGUNTA: quais clientes ativos nunca fizeram pedido?</w:t>
      </w:r>
    </w:p>
    <w:p w14:paraId="7623AD5C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---------------------------------------------------------------------</w:t>
      </w:r>
    </w:p>
    <w:p w14:paraId="51BEA3E6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SELECT c.id_cliente,</w:t>
      </w:r>
    </w:p>
    <w:p w14:paraId="19A2839A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c.nome</w:t>
      </w:r>
    </w:p>
    <w:p w14:paraId="0A9F64A5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FROM cliente AS c</w:t>
      </w:r>
    </w:p>
    <w:p w14:paraId="1FE4BC2D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LEFT JOIN pedido AS p</w:t>
      </w:r>
    </w:p>
    <w:p w14:paraId="2513C099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ON p.id_cliente = c.id_cliente</w:t>
      </w:r>
    </w:p>
    <w:p w14:paraId="01D0748B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WHERE c.ativo = TRUE</w:t>
      </w:r>
    </w:p>
    <w:p w14:paraId="3513AC7F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AND p.id_pedido IS NULL</w:t>
      </w:r>
    </w:p>
    <w:p w14:paraId="4ECD603A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ORDER BY c.nome;</w:t>
      </w:r>
    </w:p>
    <w:p w14:paraId="1D849BF9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</w:p>
    <w:p w14:paraId="036065BE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---------------------------------------------------------------------</w:t>
      </w:r>
    </w:p>
    <w:p w14:paraId="242BEC0A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CONSULTA 5 (autorrelacionamento)</w:t>
      </w:r>
    </w:p>
    <w:p w14:paraId="440AF015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PERGUNTA: quem supervisiona cada empregado, incluindo quem não tem supervisor?</w:t>
      </w:r>
    </w:p>
    <w:p w14:paraId="72A93529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---------------------------------------------------------------------</w:t>
      </w:r>
    </w:p>
    <w:p w14:paraId="6069566F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SELECT e.nome AS empregado,</w:t>
      </w:r>
    </w:p>
    <w:p w14:paraId="4425D9EF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s.nome AS supervisor</w:t>
      </w:r>
    </w:p>
    <w:p w14:paraId="7B267818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FROM empregado AS e</w:t>
      </w:r>
    </w:p>
    <w:p w14:paraId="0DDA1B7F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LEFT JOIN empregado AS s</w:t>
      </w:r>
    </w:p>
    <w:p w14:paraId="035D8479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ON s.id_empregado = e.id_supervisor</w:t>
      </w:r>
    </w:p>
    <w:p w14:paraId="35AFC550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ORDER BY e.nome;</w:t>
      </w:r>
    </w:p>
    <w:p w14:paraId="5EA6CDBD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</w:p>
    <w:p w14:paraId="402FBC5A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---------------------------------------------------------------------</w:t>
      </w:r>
    </w:p>
    <w:p w14:paraId="0259A9BB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CONSULTA 6 (agregação com LEFT JOIN e contagem correta de zero)</w:t>
      </w:r>
    </w:p>
    <w:p w14:paraId="44D12707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PERGUNTA: quantas unidades de cada produto foram vendidas, incluindo zero?</w:t>
      </w:r>
    </w:p>
    <w:p w14:paraId="26D304F3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---------------------------------------------------------------------</w:t>
      </w:r>
    </w:p>
    <w:p w14:paraId="08719AC0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SELECT pr.id_produto,</w:t>
      </w:r>
    </w:p>
    <w:p w14:paraId="094A5B45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pr.nome,</w:t>
      </w:r>
    </w:p>
    <w:p w14:paraId="049C1D4B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lastRenderedPageBreak/>
        <w:t xml:space="preserve">       COALESCE(SUM(i.quantidade), 0) AS unidades_vendidas</w:t>
      </w:r>
    </w:p>
    <w:p w14:paraId="741C74B3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FROM produto AS pr</w:t>
      </w:r>
    </w:p>
    <w:p w14:paraId="02B5E88C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LEFT JOIN item_pedido AS i</w:t>
      </w:r>
    </w:p>
    <w:p w14:paraId="17A6FD88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ON i.id_produto = pr.id_produto</w:t>
      </w:r>
    </w:p>
    <w:p w14:paraId="7C59067F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GROUP BY pr.id_produto, pr.nome</w:t>
      </w:r>
    </w:p>
    <w:p w14:paraId="7E5B40E7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ORDER BY unidades_vendidas DESC, pr.nome;</w:t>
      </w:r>
    </w:p>
    <w:p w14:paraId="457AE8F7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</w:p>
    <w:p w14:paraId="1748298B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---------------------------------------------------------------------</w:t>
      </w:r>
    </w:p>
    <w:p w14:paraId="466E7CDB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CONSULTA 7 (agregação com LEFT JOIN e contagem correta de zero)</w:t>
      </w:r>
    </w:p>
    <w:p w14:paraId="17B8C2B7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PERGUNTA: quantos pedidos e qual valor total cada cliente tem?</w:t>
      </w:r>
    </w:p>
    <w:p w14:paraId="2612A233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---------------------------------------------------------------------</w:t>
      </w:r>
    </w:p>
    <w:p w14:paraId="33E54F73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SELECT c.id_cliente,</w:t>
      </w:r>
    </w:p>
    <w:p w14:paraId="7F25CF35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c.nome,</w:t>
      </w:r>
    </w:p>
    <w:p w14:paraId="688B1BB0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COUNT(DISTINCT p.id_pedido)                           AS total_pedidos,</w:t>
      </w:r>
    </w:p>
    <w:p w14:paraId="3BB21D75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COALESCE(SUM(i.quantidade * i.preco_praticado), 0)    AS valor_total</w:t>
      </w:r>
    </w:p>
    <w:p w14:paraId="3B20E846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FROM cliente AS c</w:t>
      </w:r>
    </w:p>
    <w:p w14:paraId="787B85F1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LEFT JOIN pedido AS p</w:t>
      </w:r>
    </w:p>
    <w:p w14:paraId="35CE5774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ON p.id_cliente = c.id_cliente</w:t>
      </w:r>
    </w:p>
    <w:p w14:paraId="47FDBC01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LEFT JOIN item_pedido AS i</w:t>
      </w:r>
    </w:p>
    <w:p w14:paraId="6C225B69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ON i.id_pedido = p.id_pedido</w:t>
      </w:r>
    </w:p>
    <w:p w14:paraId="7D19BE4E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GROUP BY c.id_cliente, c.nome</w:t>
      </w:r>
    </w:p>
    <w:p w14:paraId="5FA6BD94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ORDER BY valor_total DESC, c.nome;</w:t>
      </w:r>
    </w:p>
    <w:p w14:paraId="1AC3D1BA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/*</w:t>
      </w:r>
    </w:p>
    <w:p w14:paraId="437C4040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Carla: 1, 26.00. Adriana, Bárbara e Mônica: 0 pedidos e 0.00. Daniel Prado:</w:t>
      </w:r>
    </w:p>
    <w:p w14:paraId="10B9B358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1 pedido e 0.00 (o pedido 10 não tem itens).</w:t>
      </w:r>
    </w:p>
    <w:p w14:paraId="3F21E427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INTERPRETAÇÃO: ao juntar três tabelas, cada pedido se repete por item.</w:t>
      </w:r>
    </w:p>
    <w:p w14:paraId="123A73F4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COUNT(DISTINCT p.id_pedido) evita contar o mesmo pedido mais de uma vez; um</w:t>
      </w:r>
    </w:p>
    <w:p w14:paraId="677F0B90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COUNT(p.id_pedido) simples daria 3 para Bruno em vez de 2 (pedido 8 tem</w:t>
      </w:r>
    </w:p>
    <w:p w14:paraId="0FEB8ECC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dois itens). Daniel mostra a diferença entre "sem pedido" (0 pedidos) e</w:t>
      </w:r>
    </w:p>
    <w:p w14:paraId="5AD1E8C5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"pedido sem itens" (1 pedido, valor 0).</w:t>
      </w:r>
    </w:p>
    <w:p w14:paraId="41DBC467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*/</w:t>
      </w:r>
    </w:p>
    <w:p w14:paraId="270A8068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</w:p>
    <w:p w14:paraId="58ECD937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---------------------------------------------------------------------</w:t>
      </w:r>
    </w:p>
    <w:p w14:paraId="1155FF1B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CONSULTA 8 (WHERE combinado com HAVING)</w:t>
      </w:r>
    </w:p>
    <w:p w14:paraId="2B286668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PERGUNTA: quais clientes têm pelo menos dois pedidos PAGOS?</w:t>
      </w:r>
    </w:p>
    <w:p w14:paraId="47ED7514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-- ---------------------------------------------------------------------</w:t>
      </w:r>
    </w:p>
    <w:p w14:paraId="7BB15D2C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SELECT c.id_cliente,</w:t>
      </w:r>
    </w:p>
    <w:p w14:paraId="5E506A2D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c.nome,</w:t>
      </w:r>
    </w:p>
    <w:p w14:paraId="4E0630AA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COUNT(p.id_pedido) AS pedidos_pagos</w:t>
      </w:r>
    </w:p>
    <w:p w14:paraId="5E85CE4F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FROM cliente AS c</w:t>
      </w:r>
    </w:p>
    <w:p w14:paraId="4E48A3C2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INNER JOIN pedido AS p</w:t>
      </w:r>
    </w:p>
    <w:p w14:paraId="53BF3B5E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 xml:space="preserve">        ON p.id_cliente = c.id_cliente</w:t>
      </w:r>
    </w:p>
    <w:p w14:paraId="6A556295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WHERE p.status = 'PAGO'</w:t>
      </w:r>
    </w:p>
    <w:p w14:paraId="68B3DB5F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GROUP BY c.id_cliente, c.nome</w:t>
      </w:r>
    </w:p>
    <w:p w14:paraId="56F3C545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HAVING COUNT(p.id_pedido) &gt;= 2</w:t>
      </w:r>
    </w:p>
    <w:p w14:paraId="60E3C846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  <w:r w:rsidRPr="009A2649">
        <w:rPr>
          <w:rFonts w:ascii="Courier New" w:hAnsi="Courier New" w:cs="Courier New"/>
        </w:rPr>
        <w:t>ORDER BY pedidos_pagos DESC, c.nome;</w:t>
      </w:r>
    </w:p>
    <w:p w14:paraId="24D63C72" w14:textId="77777777" w:rsidR="009A2649" w:rsidRPr="009A2649" w:rsidRDefault="009A2649" w:rsidP="009A2649">
      <w:pPr>
        <w:pStyle w:val="TextosemFormatao"/>
        <w:rPr>
          <w:rFonts w:ascii="Courier New" w:hAnsi="Courier New" w:cs="Courier New"/>
        </w:rPr>
      </w:pPr>
    </w:p>
    <w:sectPr w:rsidR="009A2649" w:rsidRPr="009A2649" w:rsidSect="009A264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6F1"/>
    <w:rsid w:val="000F0EEB"/>
    <w:rsid w:val="0012036F"/>
    <w:rsid w:val="008636F1"/>
    <w:rsid w:val="009A2649"/>
    <w:rsid w:val="00A0793C"/>
    <w:rsid w:val="00D46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83E76"/>
  <w15:chartTrackingRefBased/>
  <w15:docId w15:val="{96E2D730-DEEE-4860-A20A-CA5ED18E3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77089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77089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1824</Words>
  <Characters>9851</Characters>
  <Application>Microsoft Office Word</Application>
  <DocSecurity>0</DocSecurity>
  <Lines>82</Lines>
  <Paragraphs>23</Paragraphs>
  <ScaleCrop>false</ScaleCrop>
  <Company/>
  <LinksUpToDate>false</LinksUpToDate>
  <CharactersWithSpaces>11652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Hiroshi Araujo</dc:creator>
  <cp:keywords/>
  <dc:description/>
  <cp:lastModifiedBy>Igor Hiroshi Araujo</cp:lastModifiedBy>
  <cp:revision>2</cp:revision>
  <dcterms:created xsi:type="dcterms:W3CDTF">2026-10-13T18:01:00Z</dcterms:created>
  <dcterms:modified xsi:type="dcterms:W3CDTF">2026-10-13T18:01:00Z</dcterms:modified>
</cp:coreProperties>
</file>