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F439" w14:textId="77777777" w:rsidR="00327FE8" w:rsidRDefault="00F77320">
      <w:pPr>
        <w:spacing w:after="60"/>
      </w:pPr>
      <w:r>
        <w:rPr>
          <w:b/>
          <w:bCs/>
          <w:sz w:val="30"/>
          <w:szCs w:val="30"/>
        </w:rPr>
        <w:t>ECK360 — Revisão de telas do perfil Admin Cliente / RH Master</w:t>
      </w:r>
    </w:p>
    <w:p w14:paraId="2E2AF345" w14:textId="77777777" w:rsidR="00327FE8" w:rsidRDefault="00F77320">
      <w:pPr>
        <w:spacing w:after="240"/>
      </w:pPr>
      <w:r>
        <w:rPr>
          <w:color w:val="555555"/>
          <w:sz w:val="20"/>
          <w:szCs w:val="20"/>
        </w:rPr>
        <w:t>Login testado: Eliwelton (</w:t>
      </w:r>
      <w:proofErr w:type="gramStart"/>
      <w:r>
        <w:rPr>
          <w:color w:val="555555"/>
          <w:sz w:val="20"/>
          <w:szCs w:val="20"/>
        </w:rPr>
        <w:t>eliwelton@usp.br)  |</w:t>
      </w:r>
      <w:proofErr w:type="gramEnd"/>
      <w:r>
        <w:rPr>
          <w:color w:val="555555"/>
          <w:sz w:val="20"/>
          <w:szCs w:val="20"/>
        </w:rPr>
        <w:t xml:space="preserve">  Ambiente: </w:t>
      </w:r>
      <w:proofErr w:type="gramStart"/>
      <w:r>
        <w:rPr>
          <w:color w:val="555555"/>
          <w:sz w:val="20"/>
          <w:szCs w:val="20"/>
        </w:rPr>
        <w:t>produção  |</w:t>
      </w:r>
      <w:proofErr w:type="gramEnd"/>
      <w:r>
        <w:rPr>
          <w:color w:val="555555"/>
          <w:sz w:val="20"/>
          <w:szCs w:val="20"/>
        </w:rPr>
        <w:t xml:space="preserve">  Data: 26/08/2026</w:t>
      </w:r>
    </w:p>
    <w:p w14:paraId="40C35943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rPr>
          <w:b/>
          <w:bCs/>
        </w:rPr>
        <w:t xml:space="preserve">Menu principal (ícone ☰) </w:t>
      </w:r>
      <w:r>
        <w:t>Duas seções:</w:t>
      </w:r>
    </w:p>
    <w:p w14:paraId="214425D9" w14:textId="77777777" w:rsidR="00327FE8" w:rsidRDefault="00F77320">
      <w:pPr>
        <w:pStyle w:val="PargrafodaLista"/>
        <w:numPr>
          <w:ilvl w:val="1"/>
          <w:numId w:val="1"/>
        </w:numPr>
        <w:spacing w:after="100"/>
      </w:pPr>
      <w:r>
        <w:t>"Definições" — com os itens Clientes, Pedidos de Crédito, Usuários e Grupos, Modelos de E-mail, Lembretes Automáticos, Relatórios e Participantes; e</w:t>
      </w:r>
    </w:p>
    <w:p w14:paraId="4E6CCCC0" w14:textId="77777777" w:rsidR="00327FE8" w:rsidRDefault="00F77320">
      <w:pPr>
        <w:pStyle w:val="PargrafodaLista"/>
        <w:numPr>
          <w:ilvl w:val="1"/>
          <w:numId w:val="1"/>
        </w:numPr>
        <w:spacing w:after="100"/>
      </w:pPr>
      <w:r>
        <w:t>"Minha Área" (Dashboard, Participantes, Projetos).</w:t>
      </w:r>
    </w:p>
    <w:p w14:paraId="3EF7B033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Aqui já achei o primeiro ponto de atenção: </w:t>
      </w:r>
      <w:r>
        <w:rPr>
          <w:b/>
          <w:bCs/>
        </w:rPr>
        <w:t xml:space="preserve">o item "Clientes" aparece no menu, e ele não deveria estar disponível </w:t>
      </w:r>
      <w:proofErr w:type="gramStart"/>
      <w:r>
        <w:rPr>
          <w:b/>
          <w:bCs/>
        </w:rPr>
        <w:t>pra</w:t>
      </w:r>
      <w:proofErr w:type="gramEnd"/>
      <w:r>
        <w:rPr>
          <w:b/>
          <w:bCs/>
        </w:rPr>
        <w:t xml:space="preserve"> esse perfil (ver ponto 9 abaixo).</w:t>
      </w:r>
    </w:p>
    <w:p w14:paraId="3F2F752F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1. Dashboard (Visão Geral)</w:t>
      </w:r>
    </w:p>
    <w:p w14:paraId="1AAF720E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Botão "Exportar Dashboard" presente </w:t>
      </w:r>
      <w:r w:rsidRPr="003F7A8C">
        <w:rPr>
          <w:b/>
          <w:bCs/>
          <w:color w:val="00B0F0"/>
        </w:rPr>
        <w:t>- OK</w:t>
      </w:r>
    </w:p>
    <w:p w14:paraId="57B73EBA" w14:textId="6600A8E2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Cards de indicadores: Projetos Ativos, Participantes Ativos, Créditos Disponíveis — todos somente leitura, sem nenhum botão de edição </w:t>
      </w:r>
      <w:r w:rsidR="003F7A8C" w:rsidRPr="003F7A8C">
        <w:rPr>
          <w:b/>
          <w:bCs/>
          <w:color w:val="00B0F0"/>
        </w:rPr>
        <w:t>- OK</w:t>
      </w:r>
    </w:p>
    <w:p w14:paraId="2BEE55E4" w14:textId="77777777" w:rsidR="00327FE8" w:rsidRPr="00D07864" w:rsidRDefault="00F77320">
      <w:pPr>
        <w:pStyle w:val="PargrafodaLista"/>
        <w:numPr>
          <w:ilvl w:val="0"/>
          <w:numId w:val="1"/>
        </w:numPr>
        <w:spacing w:after="100"/>
        <w:rPr>
          <w:color w:val="EE0000"/>
        </w:rPr>
      </w:pPr>
      <w:r>
        <w:t xml:space="preserve">Tabela "Projetos em Andamento" carrega normalmente, com busca e filtro de status </w:t>
      </w:r>
      <w:r>
        <w:rPr>
          <w:b/>
          <w:bCs/>
        </w:rPr>
        <w:t>-- porém aparece "0 projetos"</w:t>
      </w:r>
      <w:r>
        <w:t xml:space="preserve">, mesmo essa conta tendo projetos reais e ativos (confirmei isso olhando o log do sistema: 2 projetos existentes, um com 6 participantes/2 respostas completas e outro com 3 participantes/3 respostas completas). </w:t>
      </w:r>
      <w:r w:rsidRPr="00D07864">
        <w:rPr>
          <w:b/>
          <w:bCs/>
          <w:color w:val="EE0000"/>
        </w:rPr>
        <w:t>Vale confirmar se é a conta certa ou se é bug de listagem.</w:t>
      </w:r>
    </w:p>
    <w:p w14:paraId="54F09172" w14:textId="54C5BD97" w:rsidR="003F7A8C" w:rsidRDefault="003F7A8C">
      <w:pPr>
        <w:pStyle w:val="PargrafodaLista"/>
        <w:numPr>
          <w:ilvl w:val="0"/>
          <w:numId w:val="1"/>
        </w:numPr>
        <w:spacing w:after="100"/>
      </w:pPr>
      <w:r w:rsidRPr="003F7A8C">
        <w:rPr>
          <w:noProof/>
        </w:rPr>
        <w:drawing>
          <wp:inline distT="0" distB="0" distL="0" distR="0" wp14:anchorId="410735FA" wp14:editId="6343B38F">
            <wp:extent cx="1625075" cy="2386584"/>
            <wp:effectExtent l="0" t="0" r="635" b="1270"/>
            <wp:docPr id="1253242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2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7533" cy="240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CA04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2. Participantes (Lista de Participantes)</w:t>
      </w:r>
    </w:p>
    <w:p w14:paraId="4F8FF283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Botões "Baixar Modelo", "Importar Excel" e "Adicionar Participante" aparecem normalmente </w:t>
      </w:r>
      <w:r w:rsidRPr="003F7A8C">
        <w:rPr>
          <w:b/>
          <w:bCs/>
          <w:color w:val="00B0F0"/>
        </w:rPr>
        <w:t>- OK</w:t>
      </w:r>
    </w:p>
    <w:p w14:paraId="60577D8E" w14:textId="6FBFEC4F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Filtros: nome/e-mail, Cliente, Projeto, Tipo, Categoria, Status </w:t>
      </w:r>
      <w:proofErr w:type="spellStart"/>
      <w:r w:rsidR="003F7A8C" w:rsidRPr="003F7A8C">
        <w:rPr>
          <w:b/>
          <w:bCs/>
        </w:rPr>
        <w:t>Calibri</w:t>
      </w:r>
      <w:proofErr w:type="spellEnd"/>
    </w:p>
    <w:p w14:paraId="177894FE" w14:textId="77777777" w:rsidR="00327FE8" w:rsidRPr="00D07864" w:rsidRDefault="00F77320">
      <w:pPr>
        <w:pStyle w:val="PargrafodaLista"/>
        <w:numPr>
          <w:ilvl w:val="0"/>
          <w:numId w:val="1"/>
        </w:numPr>
        <w:spacing w:after="100"/>
        <w:rPr>
          <w:color w:val="EE0000"/>
        </w:rPr>
      </w:pPr>
      <w:r>
        <w:t xml:space="preserve">Lista vem vazia (0 participantes), mesmo havendo participantes reais nos projetos citados no item 1 </w:t>
      </w:r>
      <w:r>
        <w:rPr>
          <w:b/>
          <w:bCs/>
        </w:rPr>
        <w:t xml:space="preserve">-- </w:t>
      </w:r>
      <w:r w:rsidRPr="00D07864">
        <w:rPr>
          <w:b/>
          <w:bCs/>
          <w:color w:val="EE0000"/>
        </w:rPr>
        <w:t>mesmo problema do item 1</w:t>
      </w:r>
    </w:p>
    <w:p w14:paraId="07F8970A" w14:textId="720A64C6" w:rsidR="00327FE8" w:rsidRPr="00D07864" w:rsidRDefault="00F77320">
      <w:pPr>
        <w:pStyle w:val="PargrafodaLista"/>
        <w:numPr>
          <w:ilvl w:val="0"/>
          <w:numId w:val="1"/>
        </w:numPr>
        <w:spacing w:after="100"/>
        <w:rPr>
          <w:color w:val="EE0000"/>
        </w:rPr>
      </w:pPr>
      <w:r>
        <w:t xml:space="preserve">Ao clicar em "Adicionar Participante" </w:t>
      </w:r>
      <w:proofErr w:type="gramStart"/>
      <w:r>
        <w:t>pra</w:t>
      </w:r>
      <w:proofErr w:type="gramEnd"/>
      <w:r>
        <w:t xml:space="preserve"> cadastrar alguém de teste, o formulário nem chega a abrir: aparece direto o aviso </w:t>
      </w:r>
      <w:r>
        <w:rPr>
          <w:i/>
          <w:iCs/>
        </w:rPr>
        <w:t>"Nenhum cliente disponível. Tente novamente mais tarde."</w:t>
      </w:r>
      <w:r>
        <w:t xml:space="preserve"> </w:t>
      </w:r>
      <w:r w:rsidRPr="00D07864">
        <w:rPr>
          <w:b/>
          <w:bCs/>
          <w:color w:val="EE0000"/>
        </w:rPr>
        <w:t xml:space="preserve"> não deu pra cadastrar ninguém (reproduzi 2x)</w:t>
      </w:r>
      <w:r w:rsidR="003F7A8C" w:rsidRPr="00D07864">
        <w:rPr>
          <w:b/>
          <w:bCs/>
          <w:color w:val="EE0000"/>
        </w:rPr>
        <w:t xml:space="preserve"> – lembrando que nesse usuário não posso cadastrar cliente e não aparece os projetos que estão vinculados a conta e que consigo pelo usuário Master.</w:t>
      </w:r>
    </w:p>
    <w:p w14:paraId="66C7080A" w14:textId="5716F7AE" w:rsidR="00327FE8" w:rsidRDefault="00F77320">
      <w:pPr>
        <w:pStyle w:val="PargrafodaLista"/>
        <w:numPr>
          <w:ilvl w:val="0"/>
          <w:numId w:val="1"/>
        </w:numPr>
        <w:spacing w:after="100"/>
      </w:pPr>
      <w:r>
        <w:lastRenderedPageBreak/>
        <w:t xml:space="preserve">"Importar Excel" está disponível, mas como </w:t>
      </w:r>
      <w:r w:rsidR="00496E9F">
        <w:t xml:space="preserve">não aparece o cliente, que no caso ao consigo subir os </w:t>
      </w:r>
      <w:proofErr w:type="spellStart"/>
      <w:proofErr w:type="gramStart"/>
      <w:r w:rsidR="00496E9F">
        <w:t>nomes.conforme</w:t>
      </w:r>
      <w:proofErr w:type="spellEnd"/>
      <w:proofErr w:type="gramEnd"/>
      <w:r w:rsidR="00496E9F">
        <w:t xml:space="preserve"> imagem a seguir: </w:t>
      </w:r>
      <w:r w:rsidR="00496E9F" w:rsidRPr="00496E9F">
        <w:rPr>
          <w:noProof/>
        </w:rPr>
        <w:drawing>
          <wp:inline distT="0" distB="0" distL="0" distR="0" wp14:anchorId="2728AA60" wp14:editId="43A12F24">
            <wp:extent cx="6400800" cy="4792345"/>
            <wp:effectExtent l="0" t="0" r="0" b="0"/>
            <wp:docPr id="252077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77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4451" w14:textId="6567EF4F" w:rsidR="00327FE8" w:rsidRPr="00D07864" w:rsidRDefault="00F77320">
      <w:pPr>
        <w:pStyle w:val="PargrafodaLista"/>
        <w:numPr>
          <w:ilvl w:val="0"/>
          <w:numId w:val="1"/>
        </w:numPr>
        <w:spacing w:after="100"/>
        <w:rPr>
          <w:color w:val="EE0000"/>
        </w:rPr>
      </w:pPr>
      <w:r>
        <w:t xml:space="preserve">Sem nenhum participante na lista, não deu </w:t>
      </w:r>
      <w:proofErr w:type="gramStart"/>
      <w:r>
        <w:t>pra</w:t>
      </w:r>
      <w:proofErr w:type="gramEnd"/>
      <w:r>
        <w:t xml:space="preserve"> testar editar (nem antes, nem depois do envio do convite) </w:t>
      </w:r>
      <w:r w:rsidR="00496E9F" w:rsidRPr="00D07864">
        <w:rPr>
          <w:b/>
          <w:bCs/>
          <w:color w:val="EE0000"/>
        </w:rPr>
        <w:t>–</w:t>
      </w:r>
      <w:r w:rsidRPr="00D07864">
        <w:rPr>
          <w:b/>
          <w:bCs/>
          <w:color w:val="EE0000"/>
        </w:rPr>
        <w:t xml:space="preserve"> </w:t>
      </w:r>
      <w:r w:rsidR="00496E9F" w:rsidRPr="00D07864">
        <w:rPr>
          <w:b/>
          <w:bCs/>
          <w:color w:val="EE0000"/>
        </w:rPr>
        <w:t>Porém descobri que o usuário foi criado e habilidade como Admin Cliente, mas não travou para forçar o vínculo a alguma conta de cliente, acho que os problemas acima são por esta razão. Então temos que:</w:t>
      </w:r>
    </w:p>
    <w:p w14:paraId="1F5DCA09" w14:textId="00A136B2" w:rsidR="00496E9F" w:rsidRPr="00D07864" w:rsidRDefault="00496E9F">
      <w:pPr>
        <w:pStyle w:val="PargrafodaLista"/>
        <w:numPr>
          <w:ilvl w:val="0"/>
          <w:numId w:val="1"/>
        </w:numPr>
        <w:spacing w:after="100"/>
        <w:rPr>
          <w:color w:val="EE0000"/>
        </w:rPr>
      </w:pPr>
      <w:r w:rsidRPr="00D07864">
        <w:rPr>
          <w:b/>
          <w:bCs/>
          <w:color w:val="EE0000"/>
        </w:rPr>
        <w:t xml:space="preserve">1- </w:t>
      </w:r>
      <w:proofErr w:type="gramStart"/>
      <w:r w:rsidRPr="00D07864">
        <w:rPr>
          <w:b/>
          <w:bCs/>
          <w:color w:val="EE0000"/>
        </w:rPr>
        <w:t>garantir</w:t>
      </w:r>
      <w:proofErr w:type="gramEnd"/>
      <w:r w:rsidRPr="00D07864">
        <w:rPr>
          <w:b/>
          <w:bCs/>
          <w:color w:val="EE0000"/>
        </w:rPr>
        <w:t xml:space="preserve"> que usuários criados como </w:t>
      </w:r>
      <w:proofErr w:type="spellStart"/>
      <w:r w:rsidRPr="00D07864">
        <w:rPr>
          <w:b/>
          <w:bCs/>
          <w:color w:val="EE0000"/>
        </w:rPr>
        <w:t>viewer</w:t>
      </w:r>
      <w:proofErr w:type="spellEnd"/>
      <w:r w:rsidRPr="00D07864">
        <w:rPr>
          <w:b/>
          <w:bCs/>
          <w:color w:val="EE0000"/>
        </w:rPr>
        <w:t xml:space="preserve"> e </w:t>
      </w:r>
      <w:proofErr w:type="spellStart"/>
      <w:r w:rsidRPr="00D07864">
        <w:rPr>
          <w:b/>
          <w:bCs/>
          <w:color w:val="EE0000"/>
        </w:rPr>
        <w:t>adm</w:t>
      </w:r>
      <w:proofErr w:type="spellEnd"/>
      <w:r w:rsidRPr="00D07864">
        <w:rPr>
          <w:b/>
          <w:bCs/>
          <w:color w:val="EE0000"/>
        </w:rPr>
        <w:t xml:space="preserve"> cliente tenha um alerta para vincular a algum cliente</w:t>
      </w:r>
    </w:p>
    <w:p w14:paraId="2C25CBB7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3. Projetos</w:t>
      </w:r>
    </w:p>
    <w:p w14:paraId="410501B9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>Lista com busca e filtro por status (</w:t>
      </w:r>
      <w:proofErr w:type="gramStart"/>
      <w:r>
        <w:t>Todos/Em andamento/Concluído/Cancelado</w:t>
      </w:r>
      <w:proofErr w:type="gramEnd"/>
      <w:r>
        <w:t xml:space="preserve">) carrega normalmente </w:t>
      </w:r>
      <w:r w:rsidRPr="00496E9F">
        <w:rPr>
          <w:b/>
          <w:bCs/>
          <w:color w:val="00B0F0"/>
        </w:rPr>
        <w:t>- OK</w:t>
      </w:r>
    </w:p>
    <w:p w14:paraId="781FF2AA" w14:textId="76B964FB" w:rsidR="00327FE8" w:rsidRPr="00D07864" w:rsidRDefault="00F77320">
      <w:pPr>
        <w:pStyle w:val="PargrafodaLista"/>
        <w:numPr>
          <w:ilvl w:val="0"/>
          <w:numId w:val="1"/>
        </w:numPr>
        <w:spacing w:after="100"/>
        <w:rPr>
          <w:color w:val="EE0000"/>
        </w:rPr>
      </w:pPr>
      <w:r>
        <w:t xml:space="preserve">Aparece "Nenhum projeto encontrado" (0 de 0) </w:t>
      </w:r>
      <w:r w:rsidRPr="00D07864">
        <w:rPr>
          <w:b/>
          <w:bCs/>
          <w:color w:val="EE0000"/>
        </w:rPr>
        <w:t>-- mesma falha do item 1: os 2 projetos reais dessa conta não aparecem aqui</w:t>
      </w:r>
      <w:r w:rsidR="00496E9F" w:rsidRPr="00D07864">
        <w:rPr>
          <w:b/>
          <w:bCs/>
          <w:color w:val="EE0000"/>
        </w:rPr>
        <w:t xml:space="preserve"> (mesmo ponto acima, mas já alterai no usuário Master e acrescentei o cliente ao usuário aqui)</w:t>
      </w:r>
    </w:p>
    <w:p w14:paraId="7CAD6980" w14:textId="2EC93BD3" w:rsidR="00327FE8" w:rsidRPr="00D07864" w:rsidRDefault="00F77320">
      <w:pPr>
        <w:pStyle w:val="PargrafodaLista"/>
        <w:numPr>
          <w:ilvl w:val="0"/>
          <w:numId w:val="1"/>
        </w:numPr>
        <w:spacing w:after="100"/>
        <w:rPr>
          <w:color w:val="EE0000"/>
        </w:rPr>
      </w:pPr>
      <w:r>
        <w:t xml:space="preserve">Não encontrei em lugar nenhum (nem aqui, nem no Dashboard) um botão </w:t>
      </w:r>
      <w:proofErr w:type="gramStart"/>
      <w:r>
        <w:t>pra</w:t>
      </w:r>
      <w:proofErr w:type="gramEnd"/>
      <w:r>
        <w:t xml:space="preserve"> criar projeto novo </w:t>
      </w:r>
      <w:r>
        <w:rPr>
          <w:b/>
          <w:bCs/>
        </w:rPr>
        <w:t xml:space="preserve">-- </w:t>
      </w:r>
      <w:r w:rsidR="00496E9F" w:rsidRPr="00D07864">
        <w:rPr>
          <w:b/>
          <w:bCs/>
          <w:color w:val="EE0000"/>
        </w:rPr>
        <w:t>O</w:t>
      </w:r>
      <w:r w:rsidRPr="00D07864">
        <w:rPr>
          <w:b/>
          <w:bCs/>
          <w:color w:val="EE0000"/>
        </w:rPr>
        <w:t xml:space="preserve"> próprio painel de permissões da plataforma (Definições → Usuários e Grupos → "O que cada perfil pode fazer") diz que o Admin Cliente pode "criar, editar, enviar/reenviar convites" em projetos.</w:t>
      </w:r>
    </w:p>
    <w:p w14:paraId="23B55C8C" w14:textId="31A18F71" w:rsidR="00327FE8" w:rsidRDefault="00F77320">
      <w:pPr>
        <w:pStyle w:val="PargrafodaLista"/>
        <w:numPr>
          <w:ilvl w:val="0"/>
          <w:numId w:val="1"/>
        </w:numPr>
        <w:spacing w:after="100"/>
      </w:pPr>
      <w:r>
        <w:lastRenderedPageBreak/>
        <w:t xml:space="preserve">Como não apareceu nenhum projeto na lista, não deu </w:t>
      </w:r>
      <w:proofErr w:type="gramStart"/>
      <w:r>
        <w:t>pra</w:t>
      </w:r>
      <w:proofErr w:type="gramEnd"/>
      <w:r>
        <w:t xml:space="preserve"> testar editar projeto, enviar/reenviar convite nem acompanhar respostas</w:t>
      </w:r>
      <w:r w:rsidR="00496E9F">
        <w:t xml:space="preserve"> no primeiro teste, (erro de usuário não vinculado a cliente), mas já ajustei e agora vi que foi possível enviar </w:t>
      </w:r>
      <w:proofErr w:type="spellStart"/>
      <w:r w:rsidR="00496E9F">
        <w:t>emails</w:t>
      </w:r>
      <w:proofErr w:type="spellEnd"/>
      <w:r w:rsidR="00496E9F">
        <w:t xml:space="preserve"> e lembretes</w:t>
      </w:r>
      <w:r w:rsidR="00496E9F">
        <w:rPr>
          <w:b/>
          <w:bCs/>
        </w:rPr>
        <w:t>.</w:t>
      </w:r>
    </w:p>
    <w:p w14:paraId="7FAC22E0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4. Grupos (dentro de Definições → Usuários e Grupos)</w:t>
      </w:r>
    </w:p>
    <w:p w14:paraId="09C2D82D" w14:textId="669CC156" w:rsidR="00327FE8" w:rsidRDefault="00F77320">
      <w:pPr>
        <w:pStyle w:val="PargrafodaLista"/>
        <w:numPr>
          <w:ilvl w:val="0"/>
          <w:numId w:val="1"/>
        </w:numPr>
        <w:spacing w:after="100"/>
      </w:pPr>
      <w:r>
        <w:t>Aba "Grupos" carrega normalmente</w:t>
      </w:r>
      <w:r w:rsidRPr="00496E9F">
        <w:rPr>
          <w:color w:val="00B0F0"/>
        </w:rPr>
        <w:t xml:space="preserve"> </w:t>
      </w:r>
      <w:r w:rsidRPr="00496E9F">
        <w:rPr>
          <w:b/>
          <w:bCs/>
          <w:color w:val="00B0F0"/>
        </w:rPr>
        <w:t>- OK</w:t>
      </w:r>
    </w:p>
    <w:p w14:paraId="12EBDFF0" w14:textId="3E6F550F" w:rsidR="00327FE8" w:rsidRPr="00496E9F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Botão "Adicionar Grupo" </w:t>
      </w:r>
      <w:r w:rsidR="00496E9F">
        <w:rPr>
          <w:b/>
          <w:bCs/>
          <w:color w:val="00B0F0"/>
        </w:rPr>
        <w:t>–</w:t>
      </w:r>
      <w:r w:rsidR="00496E9F" w:rsidRPr="00496E9F">
        <w:rPr>
          <w:b/>
          <w:bCs/>
          <w:color w:val="00B0F0"/>
        </w:rPr>
        <w:t xml:space="preserve"> OK</w:t>
      </w:r>
    </w:p>
    <w:p w14:paraId="2BDCDB70" w14:textId="557BBD93" w:rsidR="00496E9F" w:rsidRPr="00D07864" w:rsidRDefault="00496E9F">
      <w:pPr>
        <w:pStyle w:val="PargrafodaLista"/>
        <w:numPr>
          <w:ilvl w:val="0"/>
          <w:numId w:val="1"/>
        </w:numPr>
        <w:spacing w:after="100"/>
        <w:rPr>
          <w:color w:val="EE0000"/>
        </w:rPr>
      </w:pPr>
      <w:r w:rsidRPr="00D07864">
        <w:rPr>
          <w:b/>
          <w:bCs/>
          <w:color w:val="EE0000"/>
        </w:rPr>
        <w:t>Consegui criar o grupo, mas ele não aparece depois na lista de grupos.</w:t>
      </w:r>
    </w:p>
    <w:p w14:paraId="7DFAA664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5. Modelos de E-mail</w:t>
      </w:r>
    </w:p>
    <w:p w14:paraId="13CE50FA" w14:textId="36D0553C" w:rsidR="00327FE8" w:rsidRDefault="00F77320">
      <w:pPr>
        <w:pStyle w:val="PargrafodaLista"/>
        <w:numPr>
          <w:ilvl w:val="0"/>
          <w:numId w:val="1"/>
        </w:numPr>
        <w:spacing w:after="100"/>
      </w:pPr>
      <w:r>
        <w:t>Criei um modelo de teste ("</w:t>
      </w:r>
      <w:r w:rsidR="00E1397F">
        <w:t>teste</w:t>
      </w:r>
      <w:r>
        <w:t xml:space="preserve">") e depois editei o assunto dele — os dois passos funcionaram </w:t>
      </w:r>
      <w:r w:rsidRPr="00E1397F">
        <w:rPr>
          <w:b/>
          <w:bCs/>
          <w:color w:val="00B0F0"/>
        </w:rPr>
        <w:t>- OK</w:t>
      </w:r>
    </w:p>
    <w:p w14:paraId="7EF5EC1F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6. Lembretes Automáticos</w:t>
      </w:r>
    </w:p>
    <w:p w14:paraId="3B704B96" w14:textId="4EF1E3F2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Tela </w:t>
      </w:r>
      <w:r w:rsidR="00E1397F">
        <w:t>estava</w:t>
      </w:r>
      <w:r>
        <w:t xml:space="preserve"> vazia</w:t>
      </w:r>
      <w:r w:rsidR="00E1397F">
        <w:t xml:space="preserve">, mas depois que vinculei o </w:t>
      </w:r>
      <w:proofErr w:type="spellStart"/>
      <w:r w:rsidR="00E1397F">
        <w:t>Adm</w:t>
      </w:r>
      <w:proofErr w:type="spellEnd"/>
      <w:r w:rsidR="00E1397F">
        <w:t xml:space="preserve"> a um Cliente deu certo. </w:t>
      </w:r>
      <w:r w:rsidR="00E1397F" w:rsidRPr="00E1397F">
        <w:rPr>
          <w:b/>
          <w:bCs/>
          <w:color w:val="00B0F0"/>
        </w:rPr>
        <w:t>- OK</w:t>
      </w:r>
    </w:p>
    <w:p w14:paraId="5E1089BD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7. Pedidos de Crédito</w:t>
      </w:r>
    </w:p>
    <w:p w14:paraId="3B81061B" w14:textId="54683216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A tela mostra o histórico de pedidos e permite filtrar por cliente/status — a parte de visualização funciona </w:t>
      </w:r>
      <w:r w:rsidR="00E1397F" w:rsidRPr="00E1397F">
        <w:rPr>
          <w:b/>
          <w:bCs/>
          <w:color w:val="00B0F0"/>
        </w:rPr>
        <w:t>- OK</w:t>
      </w:r>
    </w:p>
    <w:p w14:paraId="5FD4099B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Só que também tem um botão "Criar Novo Pedido" bem visível, que abre um formulário completo </w:t>
      </w:r>
      <w:proofErr w:type="gramStart"/>
      <w:r>
        <w:t>pra</w:t>
      </w:r>
      <w:proofErr w:type="gramEnd"/>
      <w:r>
        <w:t xml:space="preserve"> solicitar crédito (Cliente, Quantidade de Créditos, Data de Início, Data de Validade, Notas) </w:t>
      </w:r>
      <w:r w:rsidRPr="00E1397F">
        <w:rPr>
          <w:b/>
          <w:bCs/>
          <w:color w:val="EE0000"/>
        </w:rPr>
        <w:t>-- isso não deveria estar aqui: o próprio painel de permissões da plataforma diz que esse perfil só deveria "visualizar o saldo da empresa" nos pedidos de crédito, não solicitar</w:t>
      </w:r>
    </w:p>
    <w:p w14:paraId="53D81ADC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8. Relatórios (menu geral, Definições → Relatórios)</w:t>
      </w:r>
    </w:p>
    <w:p w14:paraId="0FEF67C7" w14:textId="20B6B85C" w:rsidR="00327FE8" w:rsidRDefault="00E1397F">
      <w:pPr>
        <w:pStyle w:val="PargrafodaLista"/>
        <w:numPr>
          <w:ilvl w:val="0"/>
          <w:numId w:val="1"/>
        </w:numPr>
        <w:spacing w:after="100"/>
      </w:pPr>
      <w:r>
        <w:lastRenderedPageBreak/>
        <w:t xml:space="preserve">Ao tentar criar relatório aparece, o que seria o relatório aguardando publicação: </w:t>
      </w:r>
      <w:r w:rsidRPr="00E1397F">
        <w:rPr>
          <w:noProof/>
        </w:rPr>
        <w:drawing>
          <wp:inline distT="0" distB="0" distL="0" distR="0" wp14:anchorId="4ED32FF5" wp14:editId="12F78AF8">
            <wp:extent cx="4328412" cy="3849624"/>
            <wp:effectExtent l="0" t="0" r="2540" b="0"/>
            <wp:docPr id="1601832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2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367" cy="38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0838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 xml:space="preserve">9. Clientes (deveria estar bloqueado </w:t>
      </w:r>
      <w:proofErr w:type="gramStart"/>
      <w:r>
        <w:rPr>
          <w:b/>
          <w:bCs/>
          <w:sz w:val="26"/>
          <w:szCs w:val="26"/>
        </w:rPr>
        <w:t>pra</w:t>
      </w:r>
      <w:proofErr w:type="gramEnd"/>
      <w:r>
        <w:rPr>
          <w:b/>
          <w:bCs/>
          <w:sz w:val="26"/>
          <w:szCs w:val="26"/>
        </w:rPr>
        <w:t xml:space="preserve"> esse perfil)</w:t>
      </w:r>
    </w:p>
    <w:p w14:paraId="67E13EC2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O item "Clientes" aparece no menu de Definições, e ao clicar a tela abre normalmente (com busca por nome, CNPJ e setor) </w:t>
      </w:r>
      <w:r>
        <w:rPr>
          <w:b/>
          <w:bCs/>
        </w:rPr>
        <w:t xml:space="preserve">-- </w:t>
      </w:r>
      <w:r w:rsidRPr="00E1397F">
        <w:rPr>
          <w:b/>
          <w:bCs/>
          <w:color w:val="EE0000"/>
        </w:rPr>
        <w:t>isso não deveria acontecer</w:t>
      </w:r>
      <w:r w:rsidRPr="00E1397F">
        <w:rPr>
          <w:color w:val="EE0000"/>
        </w:rPr>
        <w:t xml:space="preserve">: </w:t>
      </w:r>
      <w:r>
        <w:t xml:space="preserve">a documentação da própria plataforma diz "não cadastra, edita ou exclui clientes" </w:t>
      </w:r>
      <w:proofErr w:type="gramStart"/>
      <w:r>
        <w:t>pra</w:t>
      </w:r>
      <w:proofErr w:type="gramEnd"/>
      <w:r>
        <w:t xml:space="preserve"> esse perfil, e as telas realmente bloqueadas (ver item 11) mostram uma tela de "Acesso Negado" — aqui não mostrou nada disso, a tela carregou normal</w:t>
      </w:r>
    </w:p>
    <w:p w14:paraId="5117C6C9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10. Usuários</w:t>
      </w:r>
    </w:p>
    <w:p w14:paraId="1831DEEB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>Tentei acessar direto pela URL (/</w:t>
      </w:r>
      <w:proofErr w:type="spellStart"/>
      <w:r>
        <w:t>users</w:t>
      </w:r>
      <w:proofErr w:type="spellEnd"/>
      <w:r>
        <w:t xml:space="preserve">, que é a rota que o perfil Master usa) e a plataforma devolveu a mesma tela de "Usuários e Grupos", só que mostrando apenas a aba "Grupos" — não existe lista de usuários separada visível </w:t>
      </w:r>
      <w:proofErr w:type="gramStart"/>
      <w:r>
        <w:t>pra</w:t>
      </w:r>
      <w:proofErr w:type="gramEnd"/>
      <w:r>
        <w:t xml:space="preserve"> esse perfil</w:t>
      </w:r>
      <w:r w:rsidRPr="00E1397F">
        <w:rPr>
          <w:color w:val="00B0F0"/>
        </w:rPr>
        <w:t xml:space="preserve"> </w:t>
      </w:r>
      <w:r w:rsidRPr="00E1397F">
        <w:rPr>
          <w:b/>
          <w:bCs/>
          <w:color w:val="00B0F0"/>
        </w:rPr>
        <w:t>- OK, bloqueado corretamente</w:t>
      </w:r>
    </w:p>
    <w:p w14:paraId="4C41A54D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11. Competências e Formulários</w:t>
      </w:r>
    </w:p>
    <w:p w14:paraId="0D6F6334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Não aparecem em nenhum lugar do menu Definições </w:t>
      </w:r>
      <w:r>
        <w:rPr>
          <w:b/>
          <w:bCs/>
        </w:rPr>
        <w:t>-</w:t>
      </w:r>
      <w:r w:rsidRPr="00E1397F">
        <w:rPr>
          <w:b/>
          <w:bCs/>
          <w:color w:val="00B0F0"/>
        </w:rPr>
        <w:t xml:space="preserve"> OK</w:t>
      </w:r>
    </w:p>
    <w:p w14:paraId="053D6868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>Tentei acessar direto pela URL: /</w:t>
      </w:r>
      <w:proofErr w:type="spellStart"/>
      <w:r>
        <w:t>competencies</w:t>
      </w:r>
      <w:proofErr w:type="spellEnd"/>
      <w:r>
        <w:t xml:space="preserve"> mostra a tela "Acesso Negado" (a tela padrão de bloqueio da plataforma) </w:t>
      </w:r>
      <w:r>
        <w:rPr>
          <w:b/>
          <w:bCs/>
        </w:rPr>
        <w:t xml:space="preserve">- </w:t>
      </w:r>
      <w:r w:rsidRPr="00E1397F">
        <w:rPr>
          <w:b/>
          <w:bCs/>
          <w:color w:val="00B0F0"/>
        </w:rPr>
        <w:t>OK, bloqueado corretamente</w:t>
      </w:r>
    </w:p>
    <w:p w14:paraId="1FDB1F32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12. Outras empresas / clientes</w:t>
      </w:r>
    </w:p>
    <w:p w14:paraId="34488A98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>Não existe seletor de "empresa ativa" em lugar nenhum da plataforma</w:t>
      </w:r>
    </w:p>
    <w:p w14:paraId="5DF9C35B" w14:textId="6E4C53D1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Em todas as telas que têm um filtro "Cliente" (Participantes, Grupos, Pedidos de Crédito, Relatórios), nunca apareceu nome de nenhuma outra empresa </w:t>
      </w:r>
      <w:r w:rsidRPr="00E1397F">
        <w:rPr>
          <w:b/>
          <w:bCs/>
          <w:color w:val="00B0F0"/>
        </w:rPr>
        <w:t>- OK, não vi nenhum dado de fora vazando</w:t>
      </w:r>
    </w:p>
    <w:p w14:paraId="51C8679A" w14:textId="77777777" w:rsidR="00327FE8" w:rsidRDefault="00F77320">
      <w:pPr>
        <w:spacing w:before="260" w:after="120"/>
      </w:pPr>
      <w:r>
        <w:rPr>
          <w:b/>
          <w:bCs/>
          <w:sz w:val="26"/>
          <w:szCs w:val="26"/>
        </w:rPr>
        <w:t>13. Topo da página</w:t>
      </w:r>
    </w:p>
    <w:p w14:paraId="103B6E38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lastRenderedPageBreak/>
        <w:t xml:space="preserve">Ícone de ajuda (?): abre tour guiado contextual por tela </w:t>
      </w:r>
      <w:r w:rsidRPr="00E1397F">
        <w:rPr>
          <w:b/>
          <w:bCs/>
          <w:color w:val="00B0F0"/>
        </w:rPr>
        <w:t>- OK</w:t>
      </w:r>
    </w:p>
    <w:p w14:paraId="530003B4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Seletor de idioma: </w:t>
      </w:r>
      <w:proofErr w:type="gramStart"/>
      <w:r>
        <w:t>Português</w:t>
      </w:r>
      <w:proofErr w:type="gramEnd"/>
      <w:r>
        <w:t xml:space="preserve">, Español, </w:t>
      </w:r>
      <w:proofErr w:type="spellStart"/>
      <w:r>
        <w:t>English</w:t>
      </w:r>
      <w:proofErr w:type="spellEnd"/>
      <w:r>
        <w:t xml:space="preserve"> </w:t>
      </w:r>
      <w:r w:rsidRPr="00E1397F">
        <w:rPr>
          <w:b/>
          <w:bCs/>
          <w:color w:val="00B0F0"/>
        </w:rPr>
        <w:t>- OK</w:t>
      </w:r>
    </w:p>
    <w:p w14:paraId="429AF46C" w14:textId="77777777" w:rsidR="00327FE8" w:rsidRDefault="00F77320">
      <w:pPr>
        <w:pStyle w:val="PargrafodaLista"/>
        <w:numPr>
          <w:ilvl w:val="0"/>
          <w:numId w:val="1"/>
        </w:numPr>
        <w:spacing w:after="100"/>
      </w:pPr>
      <w:r>
        <w:t xml:space="preserve">Menu de conta (avatar): mostra nome e e-mail, "Alterar senha" e "Sair" — não tem gestão de usuários nem faturamento </w:t>
      </w:r>
      <w:r w:rsidRPr="00E1397F">
        <w:rPr>
          <w:b/>
          <w:bCs/>
          <w:color w:val="00B0F0"/>
        </w:rPr>
        <w:t>- OK</w:t>
      </w:r>
    </w:p>
    <w:p w14:paraId="7037ACE6" w14:textId="77777777" w:rsidR="00327FE8" w:rsidRDefault="00327FE8">
      <w:pPr>
        <w:spacing w:after="140"/>
      </w:pPr>
    </w:p>
    <w:p w14:paraId="511EF713" w14:textId="78C21D83" w:rsidR="00327FE8" w:rsidRDefault="00327FE8">
      <w:pPr>
        <w:spacing w:after="140"/>
      </w:pPr>
    </w:p>
    <w:sectPr w:rsidR="00327FE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6E13" w14:textId="77777777" w:rsidR="00F2057E" w:rsidRDefault="00F2057E" w:rsidP="00D07864">
      <w:r>
        <w:separator/>
      </w:r>
    </w:p>
  </w:endnote>
  <w:endnote w:type="continuationSeparator" w:id="0">
    <w:p w14:paraId="23D2D02B" w14:textId="77777777" w:rsidR="00F2057E" w:rsidRDefault="00F2057E" w:rsidP="00D07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590B" w14:textId="77777777" w:rsidR="00D07864" w:rsidRDefault="00D078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0359" w14:textId="77777777" w:rsidR="00D07864" w:rsidRDefault="00D0786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B354" w14:textId="77777777" w:rsidR="00D07864" w:rsidRDefault="00D078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42E2A" w14:textId="77777777" w:rsidR="00F2057E" w:rsidRDefault="00F2057E" w:rsidP="00D07864">
      <w:r>
        <w:separator/>
      </w:r>
    </w:p>
  </w:footnote>
  <w:footnote w:type="continuationSeparator" w:id="0">
    <w:p w14:paraId="7E15B513" w14:textId="77777777" w:rsidR="00F2057E" w:rsidRDefault="00F2057E" w:rsidP="00D07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1F6E" w14:textId="77777777" w:rsidR="00D07864" w:rsidRDefault="00D078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6F27" w14:textId="77777777" w:rsidR="00D07864" w:rsidRDefault="00D0786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FE7FC" w14:textId="77777777" w:rsidR="00D07864" w:rsidRDefault="00D078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2421B"/>
    <w:multiLevelType w:val="hybridMultilevel"/>
    <w:tmpl w:val="7B087D28"/>
    <w:lvl w:ilvl="0" w:tplc="F89886E0">
      <w:start w:val="1"/>
      <w:numFmt w:val="bullet"/>
      <w:lvlText w:val="●"/>
      <w:lvlJc w:val="left"/>
      <w:pPr>
        <w:ind w:left="720" w:hanging="360"/>
      </w:pPr>
    </w:lvl>
    <w:lvl w:ilvl="1" w:tplc="B27490D0">
      <w:start w:val="1"/>
      <w:numFmt w:val="bullet"/>
      <w:lvlText w:val="○"/>
      <w:lvlJc w:val="left"/>
      <w:pPr>
        <w:ind w:left="1440" w:hanging="360"/>
      </w:pPr>
    </w:lvl>
    <w:lvl w:ilvl="2" w:tplc="E782E490">
      <w:start w:val="1"/>
      <w:numFmt w:val="bullet"/>
      <w:lvlText w:val="■"/>
      <w:lvlJc w:val="left"/>
      <w:pPr>
        <w:ind w:left="2160" w:hanging="360"/>
      </w:pPr>
    </w:lvl>
    <w:lvl w:ilvl="3" w:tplc="0BFABCD4">
      <w:start w:val="1"/>
      <w:numFmt w:val="bullet"/>
      <w:lvlText w:val="●"/>
      <w:lvlJc w:val="left"/>
      <w:pPr>
        <w:ind w:left="2880" w:hanging="360"/>
      </w:pPr>
    </w:lvl>
    <w:lvl w:ilvl="4" w:tplc="C3BC868A">
      <w:start w:val="1"/>
      <w:numFmt w:val="bullet"/>
      <w:lvlText w:val="○"/>
      <w:lvlJc w:val="left"/>
      <w:pPr>
        <w:ind w:left="3600" w:hanging="360"/>
      </w:pPr>
    </w:lvl>
    <w:lvl w:ilvl="5" w:tplc="FDB835AC">
      <w:start w:val="1"/>
      <w:numFmt w:val="bullet"/>
      <w:lvlText w:val="■"/>
      <w:lvlJc w:val="left"/>
      <w:pPr>
        <w:ind w:left="4320" w:hanging="360"/>
      </w:pPr>
    </w:lvl>
    <w:lvl w:ilvl="6" w:tplc="8CAE5190">
      <w:start w:val="1"/>
      <w:numFmt w:val="bullet"/>
      <w:lvlText w:val="●"/>
      <w:lvlJc w:val="left"/>
      <w:pPr>
        <w:ind w:left="5040" w:hanging="360"/>
      </w:pPr>
    </w:lvl>
    <w:lvl w:ilvl="7" w:tplc="7BC0F0E4">
      <w:start w:val="1"/>
      <w:numFmt w:val="bullet"/>
      <w:lvlText w:val="●"/>
      <w:lvlJc w:val="left"/>
      <w:pPr>
        <w:ind w:left="5760" w:hanging="360"/>
      </w:pPr>
    </w:lvl>
    <w:lvl w:ilvl="8" w:tplc="17A8F0B0">
      <w:start w:val="1"/>
      <w:numFmt w:val="bullet"/>
      <w:lvlText w:val="●"/>
      <w:lvlJc w:val="left"/>
      <w:pPr>
        <w:ind w:left="6480" w:hanging="360"/>
      </w:pPr>
    </w:lvl>
  </w:abstractNum>
  <w:num w:numId="1" w16cid:durableId="430276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FE8"/>
    <w:rsid w:val="00327FE8"/>
    <w:rsid w:val="003F7A8C"/>
    <w:rsid w:val="00496E9F"/>
    <w:rsid w:val="006B4DB6"/>
    <w:rsid w:val="00790D72"/>
    <w:rsid w:val="00B60E5F"/>
    <w:rsid w:val="00B94FA7"/>
    <w:rsid w:val="00D07864"/>
    <w:rsid w:val="00E1397F"/>
    <w:rsid w:val="00F2057E"/>
    <w:rsid w:val="00F7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18A48D"/>
  <w15:docId w15:val="{5C623636-1EB4-7E45-9B9D-8F8CB264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07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7864"/>
  </w:style>
  <w:style w:type="paragraph" w:styleId="Rodap">
    <w:name w:val="footer"/>
    <w:basedOn w:val="Normal"/>
    <w:link w:val="RodapChar"/>
    <w:uiPriority w:val="99"/>
    <w:unhideWhenUsed/>
    <w:rsid w:val="00D07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7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75E1718-BF08-8145-AF24-2C40C3B195E4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87385ba-8074-4230-bd58-f867bc1146a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6735952A61B340B8DF26FC14251CC8" ma:contentTypeVersion="16" ma:contentTypeDescription="Crie um novo documento." ma:contentTypeScope="" ma:versionID="e62f98ed305049c60168d75ab689343a">
  <xsd:schema xmlns:xsd="http://www.w3.org/2001/XMLSchema" xmlns:xs="http://www.w3.org/2001/XMLSchema" xmlns:p="http://schemas.microsoft.com/office/2006/metadata/properties" xmlns:ns2="a40de4d5-6501-49a8-8fa6-25cc47066681" xmlns:ns3="30227d9f-054a-400f-b2f7-32c29986bde6" targetNamespace="http://schemas.microsoft.com/office/2006/metadata/properties" ma:root="true" ma:fieldsID="4397bda2f920774fc2432e2dc2373878" ns2:_="" ns3:_="">
    <xsd:import namespace="a40de4d5-6501-49a8-8fa6-25cc47066681"/>
    <xsd:import namespace="30227d9f-054a-400f-b2f7-32c29986bd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de4d5-6501-49a8-8fa6-25cc470666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f447c4ee-c12b-482c-9b46-3737387fc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27d9f-054a-400f-b2f7-32c29986bde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4c91e0c-deaa-4807-989e-3344577004a1}" ma:internalName="TaxCatchAll" ma:showField="CatchAllData" ma:web="30227d9f-054a-400f-b2f7-32c29986bd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227d9f-054a-400f-b2f7-32c29986bde6" xsi:nil="true"/>
    <lcf76f155ced4ddcb4097134ff3c332f xmlns="a40de4d5-6501-49a8-8fa6-25cc470666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15994E-2080-45A1-A43D-BB42404B4A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C0B98C-E696-40B2-A88F-FA016F774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de4d5-6501-49a8-8fa6-25cc47066681"/>
    <ds:schemaRef ds:uri="30227d9f-054a-400f-b2f7-32c29986b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EB4B1-23A5-49D4-A8B6-F024ADE73C35}">
  <ds:schemaRefs>
    <ds:schemaRef ds:uri="http://schemas.microsoft.com/office/2006/metadata/properties"/>
    <ds:schemaRef ds:uri="http://schemas.microsoft.com/office/infopath/2007/PartnerControls"/>
    <ds:schemaRef ds:uri="30227d9f-054a-400f-b2f7-32c29986bde6"/>
    <ds:schemaRef ds:uri="a40de4d5-6501-49a8-8fa6-25cc470666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962</Words>
  <Characters>4852</Characters>
  <Application>Microsoft Office Word</Application>
  <DocSecurity>0</DocSecurity>
  <Lines>88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Eliwelton Batista</cp:lastModifiedBy>
  <cp:revision>4</cp:revision>
  <dcterms:created xsi:type="dcterms:W3CDTF">2026-08-26T20:56:00Z</dcterms:created>
  <dcterms:modified xsi:type="dcterms:W3CDTF">2026-08-28T14:11:00Z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0x0101001A6735952A61B340B8DF26FC14251CC8</vt:lpwstr>
  </property>
  <property fmtid="{D5CDD505-2E9C-101B-9397-08002B2CF9AE}" pid="3" name="MediaServiceImageTags">
    <vt:lpwstr/>
  </property>
</Properties>
</file>