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1B6E" w14:textId="77777777" w:rsidR="00385D88" w:rsidRDefault="005C5B8B" w:rsidP="008B6DE0">
      <w:pPr>
        <w:spacing w:after="80"/>
        <w:ind w:firstLine="708"/>
      </w:pPr>
      <w:r>
        <w:rPr>
          <w:b/>
          <w:bCs/>
          <w:color w:val="1F3864"/>
          <w:sz w:val="44"/>
          <w:szCs w:val="44"/>
        </w:rPr>
        <w:t>ECK Consulting</w:t>
      </w:r>
    </w:p>
    <w:p w14:paraId="19FB29D3" w14:textId="77777777" w:rsidR="00385D88" w:rsidRDefault="005C5B8B">
      <w:pPr>
        <w:spacing w:after="300"/>
      </w:pPr>
      <w:r>
        <w:rPr>
          <w:color w:val="444444"/>
          <w:sz w:val="30"/>
          <w:szCs w:val="30"/>
        </w:rPr>
        <w:t>Relatório de Erros de Tradução — Plataforma ECK 360</w:t>
      </w:r>
    </w:p>
    <w:p w14:paraId="5380357B" w14:textId="77777777" w:rsidR="00385D88" w:rsidRDefault="005C5B8B">
      <w:pPr>
        <w:spacing w:after="60"/>
      </w:pPr>
      <w:r>
        <w:rPr>
          <w:color w:val="666666"/>
        </w:rPr>
        <w:t>Site avaliado: https://eck360.web.app</w:t>
      </w:r>
    </w:p>
    <w:p w14:paraId="78908181" w14:textId="77777777" w:rsidR="00385D88" w:rsidRDefault="005C5B8B">
      <w:pPr>
        <w:spacing w:after="60"/>
      </w:pPr>
      <w:r>
        <w:rPr>
          <w:color w:val="666666"/>
        </w:rPr>
        <w:t xml:space="preserve">Idiomas avaliados: Inglês (EN) e </w:t>
      </w:r>
      <w:proofErr w:type="gramStart"/>
      <w:r>
        <w:rPr>
          <w:color w:val="666666"/>
        </w:rPr>
        <w:t>Espanhol</w:t>
      </w:r>
      <w:proofErr w:type="gramEnd"/>
      <w:r>
        <w:rPr>
          <w:color w:val="666666"/>
        </w:rPr>
        <w:t xml:space="preserve"> (ES), com o </w:t>
      </w:r>
      <w:proofErr w:type="gramStart"/>
      <w:r>
        <w:rPr>
          <w:color w:val="666666"/>
        </w:rPr>
        <w:t>Português</w:t>
      </w:r>
      <w:proofErr w:type="gramEnd"/>
      <w:r>
        <w:rPr>
          <w:color w:val="666666"/>
        </w:rPr>
        <w:t xml:space="preserve"> (PT) como idioma de referência/base do sistema</w:t>
      </w:r>
    </w:p>
    <w:p w14:paraId="5AC51930" w14:textId="77777777" w:rsidR="00385D88" w:rsidRDefault="005C5B8B">
      <w:pPr>
        <w:spacing w:after="300"/>
      </w:pPr>
      <w:r>
        <w:rPr>
          <w:color w:val="666666"/>
        </w:rPr>
        <w:t>Data do levantamento: 27 de agosto de 2026</w:t>
      </w:r>
    </w:p>
    <w:p w14:paraId="566432DC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Metodologia</w:t>
      </w:r>
    </w:p>
    <w:p w14:paraId="5CFFF564" w14:textId="77777777" w:rsidR="00385D88" w:rsidRDefault="005C5B8B">
      <w:pPr>
        <w:spacing w:after="160"/>
      </w:pPr>
      <w:r>
        <w:rPr>
          <w:sz w:val="22"/>
          <w:szCs w:val="22"/>
        </w:rPr>
        <w:t xml:space="preserve">Foi feita uma varredura manual pelas principais telas da plataforma (Painel, Configurações e suas 8 subseções, Participantes e Projetos), alternando o seletor de idioma do sistema entre </w:t>
      </w:r>
      <w:proofErr w:type="gramStart"/>
      <w:r>
        <w:rPr>
          <w:sz w:val="22"/>
          <w:szCs w:val="22"/>
        </w:rPr>
        <w:t>Inglês</w:t>
      </w:r>
      <w:proofErr w:type="gramEnd"/>
      <w:r>
        <w:rPr>
          <w:sz w:val="22"/>
          <w:szCs w:val="22"/>
        </w:rPr>
        <w:t xml:space="preserve"> e </w:t>
      </w:r>
      <w:proofErr w:type="gramStart"/>
      <w:r>
        <w:rPr>
          <w:sz w:val="22"/>
          <w:szCs w:val="22"/>
        </w:rPr>
        <w:t>Espanhol</w:t>
      </w:r>
      <w:proofErr w:type="gramEnd"/>
      <w:r>
        <w:rPr>
          <w:sz w:val="22"/>
          <w:szCs w:val="22"/>
        </w:rPr>
        <w:t xml:space="preserve"> em cada tela. Cada texto de interface (títulos, subtítulos, rótulos de campo, cabeçalhos de tabela, botões, filtros, mensagens de estado vazio e conteúdo de modais) foi comparado com o idioma selecionado no momento. Nomes de clientes, projetos e participantes cadastrados pelos próprios usuários (dados, não textos de interface) foram excluídos do levantamento.</w:t>
      </w:r>
    </w:p>
    <w:p w14:paraId="6275E481" w14:textId="7666A190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 xml:space="preserve">Resumo executivo </w:t>
      </w:r>
    </w:p>
    <w:p w14:paraId="5FCC0745" w14:textId="77777777" w:rsidR="00385D88" w:rsidRDefault="005C5B8B">
      <w:pPr>
        <w:spacing w:after="160"/>
      </w:pPr>
      <w:r>
        <w:rPr>
          <w:sz w:val="22"/>
          <w:szCs w:val="22"/>
        </w:rPr>
        <w:t>Antes do detalhamento por tela, os pontos abaixo resumem os problemas que mais se repetem pelo site e que provavelmente têm uma causa raiz comum:</w:t>
      </w:r>
    </w:p>
    <w:p w14:paraId="313FDD2D" w14:textId="77777777" w:rsidR="00385D88" w:rsidRDefault="005C5B8B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Diversas telas de criação/cadastro ("Novo Pedido de Crédito", "Novo Projeto", "Lembretes Automáticos", "Gerenciar Competências" e "Relatórios") permanecem 100% em português — o seletor de idioma (PT/ES/EN) não tem nenhum efeito nelas.</w:t>
      </w:r>
    </w:p>
    <w:p w14:paraId="7A14CB87" w14:textId="77777777" w:rsidR="00385D88" w:rsidRDefault="005C5B8B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Palavras específicas reaparecem sem tradução em dezenas de telas diferentes: "projetos"/"clientes" (contadores), "Em andamento"/"Concluído"/"Cancelado" (status de projeto) e as categorias de participante "Subordinado", "Gestor", "Par", "Outros", "Avaliado".</w:t>
      </w:r>
    </w:p>
    <w:p w14:paraId="0AD1057D" w14:textId="77777777" w:rsidR="00385D88" w:rsidRDefault="005C5B8B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Na versão em espanhol, muitos rótulos, cabeçalhos de tabela e textos de apoio aparecem em inglês em vez de espanhol (ex.: "RESERVED", "AVAILABLE", "Active", "</w:t>
      </w:r>
      <w:proofErr w:type="spellStart"/>
      <w:r>
        <w:rPr>
          <w:sz w:val="22"/>
          <w:szCs w:val="22"/>
        </w:rPr>
        <w:t>All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clients</w:t>
      </w:r>
      <w:proofErr w:type="spellEnd"/>
      <w:r>
        <w:rPr>
          <w:sz w:val="22"/>
          <w:szCs w:val="22"/>
        </w:rPr>
        <w:t>", "</w:t>
      </w:r>
      <w:proofErr w:type="spellStart"/>
      <w:r>
        <w:rPr>
          <w:sz w:val="22"/>
          <w:szCs w:val="22"/>
        </w:rPr>
        <w:t>Credit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Orders</w:t>
      </w:r>
      <w:proofErr w:type="spellEnd"/>
      <w:r>
        <w:rPr>
          <w:sz w:val="22"/>
          <w:szCs w:val="22"/>
        </w:rPr>
        <w:t>").</w:t>
      </w:r>
    </w:p>
    <w:p w14:paraId="0FCC413D" w14:textId="72484700" w:rsidR="00385D88" w:rsidRDefault="005C5B8B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O título de várias páginas de Configurações corresponde ao nome do item de menu que leva até elas</w:t>
      </w:r>
      <w:r w:rsidR="00EB093B">
        <w:rPr>
          <w:sz w:val="22"/>
          <w:szCs w:val="22"/>
        </w:rPr>
        <w:t>, mas com erro de tradução</w:t>
      </w:r>
      <w:r>
        <w:rPr>
          <w:sz w:val="22"/>
          <w:szCs w:val="22"/>
        </w:rPr>
        <w:t xml:space="preserve"> (ex.: menu diz "</w:t>
      </w:r>
      <w:proofErr w:type="spellStart"/>
      <w:r>
        <w:rPr>
          <w:sz w:val="22"/>
          <w:szCs w:val="22"/>
        </w:rPr>
        <w:t>Recordatorios</w:t>
      </w:r>
      <w:proofErr w:type="spellEnd"/>
      <w:r>
        <w:rPr>
          <w:sz w:val="22"/>
          <w:szCs w:val="22"/>
        </w:rPr>
        <w:t xml:space="preserve"> Automáticos", a página mostra "Lembretes Automáticos"; menu diz "Informes"/"Reports", a página mostra "Relatórios").</w:t>
      </w:r>
    </w:p>
    <w:p w14:paraId="29EF76CF" w14:textId="77777777" w:rsidR="00385D88" w:rsidRDefault="005C5B8B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Alguns modais ("Adicionar Cliente", "Adicionar Participante") têm título e botão de confirmação em um idioma diferente do botão que os abre.</w:t>
      </w:r>
    </w:p>
    <w:p w14:paraId="62ADBF22" w14:textId="77777777" w:rsidR="00385D88" w:rsidRDefault="005C5B8B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O menu de perfil no canto superior direito ("Alterar senha", "Sair") nunca é traduzido, em nenhum dos três idiomas do site.</w:t>
      </w:r>
    </w:p>
    <w:p w14:paraId="3E8A76AF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Como ler as tabelas a seguir</w:t>
      </w:r>
    </w:p>
    <w:p w14:paraId="60F7F0AA" w14:textId="77777777" w:rsidR="00385D88" w:rsidRDefault="005C5B8B">
      <w:pPr>
        <w:spacing w:after="160"/>
      </w:pPr>
      <w:r>
        <w:rPr>
          <w:sz w:val="22"/>
          <w:szCs w:val="22"/>
        </w:rPr>
        <w:t xml:space="preserve">Cada seção abaixo corresponde a uma tela do sistema. A coluna "Idioma" indica em qual idioma selecionado o erro foi observado (EN = </w:t>
      </w:r>
      <w:proofErr w:type="gramStart"/>
      <w:r>
        <w:rPr>
          <w:sz w:val="22"/>
          <w:szCs w:val="22"/>
        </w:rPr>
        <w:t>Inglês</w:t>
      </w:r>
      <w:proofErr w:type="gramEnd"/>
      <w:r>
        <w:rPr>
          <w:sz w:val="22"/>
          <w:szCs w:val="22"/>
        </w:rPr>
        <w:t>, ES = Espanhol; "EN/ES" quando o mesmo erro ocorre nos dois). A coluna "Texto Encontrado (Erro)" mostra o texto exibido na tela, que está errado por permanecer em português (ou, em alguns casos, em inglês na versão em espanhol). A coluna "Termo/Texto Correto Sugerido" mostra a tradução recomendada.</w:t>
      </w:r>
    </w:p>
    <w:p w14:paraId="22D8827A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1. Painel (Dashboard) — /dashboard</w:t>
      </w:r>
    </w:p>
    <w:p w14:paraId="67123831" w14:textId="77777777" w:rsidR="00385D88" w:rsidRPr="00EB093B" w:rsidRDefault="005C5B8B">
      <w:pPr>
        <w:spacing w:after="120"/>
        <w:rPr>
          <w:color w:val="EE0000"/>
          <w:sz w:val="24"/>
          <w:szCs w:val="24"/>
        </w:rPr>
      </w:pPr>
      <w:r w:rsidRPr="00EB093B">
        <w:rPr>
          <w:color w:val="EE0000"/>
          <w:sz w:val="24"/>
          <w:szCs w:val="24"/>
        </w:rPr>
        <w:t>Página inicial do sistema. Vários rótulos, cabeçalhos de tabela e legendas de gráfico permanecem em português mesmo com EN ou ES selecionado; na versão em espanhol também aparecem trechos em inglês.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2D723A0E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2A0A5" w14:textId="77777777" w:rsidR="00385D88" w:rsidRDefault="005C5B8B">
            <w:r>
              <w:rPr>
                <w:b/>
                <w:bCs/>
                <w:color w:val="FFFFFF"/>
              </w:rPr>
              <w:lastRenderedPageBreak/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9A28D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DAF12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116B7341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9EFE0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40E1C" w14:textId="77777777" w:rsidR="00385D88" w:rsidRDefault="005C5B8B">
            <w:r>
              <w:rPr>
                <w:color w:val="000000"/>
              </w:rPr>
              <w:t>Indicadores e métricas de toda a plataforma em tempo real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E28AE" w14:textId="77777777" w:rsidR="00385D88" w:rsidRDefault="005C5B8B">
            <w:proofErr w:type="spellStart"/>
            <w:r>
              <w:rPr>
                <w:color w:val="000000"/>
              </w:rPr>
              <w:t>Metrics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indicators</w:t>
            </w:r>
            <w:proofErr w:type="spellEnd"/>
            <w:r>
              <w:rPr>
                <w:color w:val="000000"/>
              </w:rPr>
              <w:t xml:space="preserve"> for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entire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platform</w:t>
            </w:r>
            <w:proofErr w:type="spellEnd"/>
            <w:r>
              <w:rPr>
                <w:color w:val="000000"/>
              </w:rPr>
              <w:t xml:space="preserve"> in real time</w:t>
            </w:r>
          </w:p>
        </w:tc>
      </w:tr>
      <w:tr w:rsidR="00385D88" w14:paraId="5632E874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1487F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71FB5" w14:textId="77777777" w:rsidR="00385D88" w:rsidRDefault="005C5B8B">
            <w:r>
              <w:rPr>
                <w:color w:val="000000"/>
              </w:rPr>
              <w:t>CONSUMIDOS (card e cabeçalho de tabela)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827FC" w14:textId="77777777" w:rsidR="00385D88" w:rsidRDefault="005C5B8B">
            <w:r>
              <w:rPr>
                <w:color w:val="000000"/>
              </w:rPr>
              <w:t>CONSUMED</w:t>
            </w:r>
          </w:p>
        </w:tc>
      </w:tr>
      <w:tr w:rsidR="00385D88" w14:paraId="0934AE54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C9848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B02CF" w14:textId="77777777" w:rsidR="00385D88" w:rsidRDefault="005C5B8B">
            <w:r>
              <w:rPr>
                <w:color w:val="000000"/>
              </w:rPr>
              <w:t>2 clientes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79466" w14:textId="77777777" w:rsidR="00385D88" w:rsidRDefault="005C5B8B"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clients</w:t>
            </w:r>
            <w:proofErr w:type="spellEnd"/>
          </w:p>
        </w:tc>
      </w:tr>
      <w:tr w:rsidR="00385D88" w14:paraId="58D6E24F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07282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5B338" w14:textId="77777777" w:rsidR="00385D88" w:rsidRDefault="005C5B8B">
            <w:r>
              <w:rPr>
                <w:color w:val="000000"/>
              </w:rPr>
              <w:t>2 projetos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3945" w14:textId="77777777" w:rsidR="00385D88" w:rsidRDefault="005C5B8B"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projects</w:t>
            </w:r>
            <w:proofErr w:type="spellEnd"/>
          </w:p>
        </w:tc>
      </w:tr>
      <w:tr w:rsidR="00385D88" w14:paraId="511DF764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4CD29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F7D48" w14:textId="77777777" w:rsidR="00385D88" w:rsidRDefault="005C5B8B">
            <w:r>
              <w:rPr>
                <w:color w:val="000000"/>
              </w:rPr>
              <w:t>Em andamento (status do projeto)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5EF66" w14:textId="77777777" w:rsidR="00385D88" w:rsidRDefault="005C5B8B">
            <w:r>
              <w:rPr>
                <w:color w:val="000000"/>
              </w:rPr>
              <w:t xml:space="preserve">In </w:t>
            </w:r>
            <w:proofErr w:type="spellStart"/>
            <w:r>
              <w:rPr>
                <w:color w:val="000000"/>
              </w:rPr>
              <w:t>progress</w:t>
            </w:r>
            <w:proofErr w:type="spellEnd"/>
          </w:p>
        </w:tc>
      </w:tr>
      <w:tr w:rsidR="00385D88" w14:paraId="136A050A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A148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FF47D" w14:textId="77777777" w:rsidR="00385D88" w:rsidRDefault="005C5B8B">
            <w:r>
              <w:rPr>
                <w:color w:val="000000"/>
              </w:rPr>
              <w:t>Concluído (status do projeto)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33520" w14:textId="77777777" w:rsidR="00385D88" w:rsidRDefault="005C5B8B">
            <w:proofErr w:type="spellStart"/>
            <w:r>
              <w:rPr>
                <w:color w:val="000000"/>
              </w:rPr>
              <w:t>Completed</w:t>
            </w:r>
            <w:proofErr w:type="spellEnd"/>
          </w:p>
        </w:tc>
      </w:tr>
      <w:tr w:rsidR="00385D88" w14:paraId="5B86E59A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0036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FE92" w14:textId="77777777" w:rsidR="00385D88" w:rsidRDefault="005C5B8B">
            <w:r>
              <w:rPr>
                <w:color w:val="000000"/>
              </w:rPr>
              <w:t>Todos os clientes (filtro do funil de projetos)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F08C" w14:textId="77777777" w:rsidR="00385D88" w:rsidRDefault="005C5B8B">
            <w:proofErr w:type="spellStart"/>
            <w:r>
              <w:rPr>
                <w:color w:val="000000"/>
              </w:rPr>
              <w:t>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clients</w:t>
            </w:r>
            <w:proofErr w:type="spellEnd"/>
          </w:p>
        </w:tc>
      </w:tr>
      <w:tr w:rsidR="00385D88" w14:paraId="259607B4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32E5E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BBCB" w14:textId="77777777" w:rsidR="00385D88" w:rsidRDefault="005C5B8B">
            <w:r>
              <w:rPr>
                <w:color w:val="000000"/>
              </w:rPr>
              <w:t>Ativos / Concluído / Cancelado (legenda do gráfico)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F26F4" w14:textId="77777777" w:rsidR="00385D88" w:rsidRDefault="005C5B8B">
            <w:r>
              <w:rPr>
                <w:color w:val="000000"/>
              </w:rPr>
              <w:t xml:space="preserve">Active / </w:t>
            </w:r>
            <w:proofErr w:type="spellStart"/>
            <w:r>
              <w:rPr>
                <w:color w:val="000000"/>
              </w:rPr>
              <w:t>Completed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Cancelled</w:t>
            </w:r>
            <w:proofErr w:type="spellEnd"/>
          </w:p>
        </w:tc>
      </w:tr>
      <w:tr w:rsidR="00385D88" w14:paraId="3A8E3AE6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24C8D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6DA0" w14:textId="77777777" w:rsidR="00385D88" w:rsidRDefault="005C5B8B">
            <w:r>
              <w:rPr>
                <w:color w:val="000000"/>
              </w:rPr>
              <w:t>Subordinado / Gestor / Par / Outros / Avaliado (legenda do gráfico de participantes)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D7A00" w14:textId="77777777" w:rsidR="00385D88" w:rsidRDefault="005C5B8B">
            <w:proofErr w:type="spellStart"/>
            <w:r>
              <w:rPr>
                <w:color w:val="000000"/>
              </w:rPr>
              <w:t>Subordinate</w:t>
            </w:r>
            <w:proofErr w:type="spellEnd"/>
            <w:r>
              <w:rPr>
                <w:color w:val="000000"/>
              </w:rPr>
              <w:t xml:space="preserve"> / Manager / </w:t>
            </w:r>
            <w:proofErr w:type="spellStart"/>
            <w:r>
              <w:rPr>
                <w:color w:val="000000"/>
              </w:rPr>
              <w:t>Peer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Others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Evaluated</w:t>
            </w:r>
            <w:proofErr w:type="spellEnd"/>
          </w:p>
        </w:tc>
      </w:tr>
      <w:tr w:rsidR="00385D88" w14:paraId="64B2B364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66EC8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D7B5" w14:textId="77777777" w:rsidR="00385D88" w:rsidRDefault="005C5B8B">
            <w:r>
              <w:rPr>
                <w:color w:val="000000"/>
              </w:rPr>
              <w:t>Clientes com Créditos Próximos ao Vencimento (título do card)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4078E" w14:textId="77777777" w:rsidR="00385D88" w:rsidRDefault="005C5B8B">
            <w:proofErr w:type="spellStart"/>
            <w:r>
              <w:rPr>
                <w:color w:val="000000"/>
              </w:rPr>
              <w:t>Clients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with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Credits</w:t>
            </w:r>
            <w:proofErr w:type="spellEnd"/>
            <w:r>
              <w:rPr>
                <w:color w:val="000000"/>
              </w:rPr>
              <w:t xml:space="preserve"> Near </w:t>
            </w:r>
            <w:proofErr w:type="spellStart"/>
            <w:r>
              <w:rPr>
                <w:color w:val="000000"/>
              </w:rPr>
              <w:t>Expiration</w:t>
            </w:r>
            <w:proofErr w:type="spellEnd"/>
          </w:p>
        </w:tc>
      </w:tr>
      <w:tr w:rsidR="00385D88" w14:paraId="1E212C01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8F73E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1DF4A" w14:textId="77777777" w:rsidR="00385D88" w:rsidRDefault="005C5B8B">
            <w:r>
              <w:rPr>
                <w:color w:val="000000"/>
              </w:rPr>
              <w:t>Verifique os créditos que expiram em breve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FE496" w14:textId="77777777" w:rsidR="00385D88" w:rsidRDefault="005C5B8B"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credits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expiring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soon</w:t>
            </w:r>
            <w:proofErr w:type="spellEnd"/>
          </w:p>
        </w:tc>
      </w:tr>
      <w:tr w:rsidR="00385D88" w14:paraId="0289A82D" w14:textId="77777777" w:rsidTr="00EB093B">
        <w:tc>
          <w:tcPr>
            <w:tcW w:w="130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1F036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93D41" w14:textId="77777777" w:rsidR="00385D88" w:rsidRDefault="005C5B8B">
            <w:r>
              <w:rPr>
                <w:color w:val="000000"/>
              </w:rPr>
              <w:t>Cliente / Créditos / Vencimento / Prioridade (cabeçalhos de tabela)</w:t>
            </w:r>
          </w:p>
        </w:tc>
        <w:tc>
          <w:tcPr>
            <w:tcW w:w="6550" w:type="dxa"/>
            <w:shd w:val="clear" w:color="auto" w:fill="CAEDFB" w:themeFill="accent4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FC732" w14:textId="77777777" w:rsidR="00385D88" w:rsidRDefault="005C5B8B"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Credits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Expiration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Priority</w:t>
            </w:r>
            <w:proofErr w:type="spellEnd"/>
          </w:p>
        </w:tc>
      </w:tr>
      <w:tr w:rsidR="00385D88" w14:paraId="58B16E66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861C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6D01E" w14:textId="77777777" w:rsidR="00385D88" w:rsidRDefault="005C5B8B">
            <w:r>
              <w:rPr>
                <w:color w:val="000000"/>
              </w:rPr>
              <w:t>Indicadores e métricas de toda a plataforma em tempo real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AE78A" w14:textId="77777777" w:rsidR="00385D88" w:rsidRDefault="005C5B8B">
            <w:r>
              <w:rPr>
                <w:color w:val="000000"/>
              </w:rPr>
              <w:t xml:space="preserve">Indicadores y métricas de toda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plataforma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tiempo</w:t>
            </w:r>
            <w:proofErr w:type="spellEnd"/>
            <w:r>
              <w:rPr>
                <w:color w:val="000000"/>
              </w:rPr>
              <w:t xml:space="preserve"> real</w:t>
            </w:r>
          </w:p>
        </w:tc>
      </w:tr>
      <w:tr w:rsidR="00385D88" w14:paraId="0DC2097A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53405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96C0C" w14:textId="77777777" w:rsidR="00385D88" w:rsidRDefault="005C5B8B">
            <w:proofErr w:type="spellStart"/>
            <w:r>
              <w:rPr>
                <w:color w:val="000000"/>
              </w:rPr>
              <w:t>Credits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(título do widget)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2E618" w14:textId="77777777" w:rsidR="00385D88" w:rsidRDefault="005C5B8B">
            <w:r>
              <w:rPr>
                <w:color w:val="000000"/>
              </w:rPr>
              <w:t>Créditos por Cliente</w:t>
            </w:r>
          </w:p>
        </w:tc>
      </w:tr>
      <w:tr w:rsidR="00385D88" w14:paraId="4014695B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2503B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CC924" w14:textId="77777777" w:rsidR="00385D88" w:rsidRDefault="005C5B8B">
            <w:proofErr w:type="spellStart"/>
            <w:r>
              <w:rPr>
                <w:color w:val="000000"/>
              </w:rPr>
              <w:t>Used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available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critical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top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D3E85" w14:textId="77777777" w:rsidR="00385D88" w:rsidRDefault="005C5B8B">
            <w:r>
              <w:rPr>
                <w:color w:val="000000"/>
              </w:rPr>
              <w:t xml:space="preserve">Usados y </w:t>
            </w:r>
            <w:proofErr w:type="spellStart"/>
            <w:r>
              <w:rPr>
                <w:color w:val="000000"/>
              </w:rPr>
              <w:t>disponibles</w:t>
            </w:r>
            <w:proofErr w:type="spellEnd"/>
            <w:r>
              <w:rPr>
                <w:color w:val="000000"/>
              </w:rPr>
              <w:t xml:space="preserve"> — clientes críticos arriba</w:t>
            </w:r>
          </w:p>
        </w:tc>
      </w:tr>
      <w:tr w:rsidR="00385D88" w14:paraId="1B6B984D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A9741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99898" w14:textId="77777777" w:rsidR="00385D88" w:rsidRDefault="005C5B8B">
            <w:r>
              <w:rPr>
                <w:color w:val="000000"/>
              </w:rPr>
              <w:t xml:space="preserve">Search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>… (</w:t>
            </w:r>
            <w:proofErr w:type="spellStart"/>
            <w:r>
              <w:rPr>
                <w:color w:val="000000"/>
              </w:rPr>
              <w:t>placeholder</w:t>
            </w:r>
            <w:proofErr w:type="spellEnd"/>
            <w:r>
              <w:rPr>
                <w:color w:val="000000"/>
              </w:rPr>
              <w:t xml:space="preserve"> de busca)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FBBFC" w14:textId="77777777" w:rsidR="00385D88" w:rsidRDefault="005C5B8B">
            <w:r>
              <w:rPr>
                <w:color w:val="000000"/>
              </w:rPr>
              <w:t>Buscar por cliente…</w:t>
            </w:r>
          </w:p>
        </w:tc>
      </w:tr>
      <w:tr w:rsidR="00385D88" w14:paraId="6C638444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8F1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3A238" w14:textId="77777777" w:rsidR="00385D88" w:rsidRDefault="005C5B8B">
            <w:r>
              <w:rPr>
                <w:color w:val="000000"/>
              </w:rPr>
              <w:t>RESERVED / AVAILABLE (cabeçalhos de tabela)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321C6" w14:textId="77777777" w:rsidR="00385D88" w:rsidRDefault="005C5B8B">
            <w:r>
              <w:rPr>
                <w:color w:val="000000"/>
              </w:rPr>
              <w:t>RESERVADO / DISPONIBLE</w:t>
            </w:r>
          </w:p>
        </w:tc>
      </w:tr>
      <w:tr w:rsidR="00385D88" w14:paraId="5EE027E9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60EA7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CF05C" w14:textId="77777777" w:rsidR="00385D88" w:rsidRDefault="005C5B8B">
            <w:r>
              <w:rPr>
                <w:color w:val="000000"/>
              </w:rPr>
              <w:t>Active (status do cliente na tabela)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DF580" w14:textId="77777777" w:rsidR="00385D88" w:rsidRDefault="005C5B8B">
            <w:proofErr w:type="spellStart"/>
            <w:r>
              <w:rPr>
                <w:color w:val="000000"/>
              </w:rPr>
              <w:t>Activo</w:t>
            </w:r>
            <w:proofErr w:type="spellEnd"/>
          </w:p>
        </w:tc>
      </w:tr>
      <w:tr w:rsidR="00385D88" w14:paraId="4B017E7A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7EB9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5C072" w14:textId="77777777" w:rsidR="00385D88" w:rsidRDefault="005C5B8B">
            <w:proofErr w:type="spellStart"/>
            <w:r>
              <w:rPr>
                <w:color w:val="000000"/>
              </w:rPr>
              <w:t>Projects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Progress</w:t>
            </w:r>
            <w:proofErr w:type="spellEnd"/>
            <w:r>
              <w:rPr>
                <w:color w:val="000000"/>
              </w:rPr>
              <w:t xml:space="preserve"> (título da seção)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49EEC" w14:textId="77777777" w:rsidR="00385D88" w:rsidRDefault="005C5B8B">
            <w:proofErr w:type="spellStart"/>
            <w:r>
              <w:rPr>
                <w:color w:val="000000"/>
              </w:rPr>
              <w:t>Proyectos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Curso</w:t>
            </w:r>
          </w:p>
        </w:tc>
      </w:tr>
      <w:tr w:rsidR="00385D88" w14:paraId="082EF694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DF7B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623AB" w14:textId="77777777" w:rsidR="00385D88" w:rsidRDefault="005C5B8B">
            <w:proofErr w:type="spellStart"/>
            <w:r>
              <w:rPr>
                <w:color w:val="000000"/>
              </w:rPr>
              <w:t>Ordered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criticality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overdue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risk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top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32352" w14:textId="77777777" w:rsidR="00385D88" w:rsidRDefault="005C5B8B">
            <w:r>
              <w:rPr>
                <w:color w:val="000000"/>
              </w:rPr>
              <w:t xml:space="preserve">Ordenado por </w:t>
            </w:r>
            <w:proofErr w:type="spellStart"/>
            <w:r>
              <w:rPr>
                <w:color w:val="000000"/>
              </w:rPr>
              <w:t>criticidad</w:t>
            </w:r>
            <w:proofErr w:type="spellEnd"/>
            <w:r>
              <w:rPr>
                <w:color w:val="000000"/>
              </w:rPr>
              <w:t xml:space="preserve"> — vencidos y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riesgo</w:t>
            </w:r>
            <w:proofErr w:type="spellEnd"/>
            <w:r>
              <w:rPr>
                <w:color w:val="000000"/>
              </w:rPr>
              <w:t xml:space="preserve"> arriba</w:t>
            </w:r>
          </w:p>
        </w:tc>
      </w:tr>
      <w:tr w:rsidR="00385D88" w14:paraId="0D855FC7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653ED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E5B80" w14:textId="77777777" w:rsidR="00385D88" w:rsidRDefault="005C5B8B">
            <w:r>
              <w:rPr>
                <w:color w:val="000000"/>
              </w:rPr>
              <w:t>PROGRESS / DEADLINE (cabeçalhos de tabela)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92461" w14:textId="77777777" w:rsidR="00385D88" w:rsidRDefault="005C5B8B">
            <w:r>
              <w:rPr>
                <w:color w:val="000000"/>
              </w:rPr>
              <w:t>PROGRESO / FECHA LÍMITE</w:t>
            </w:r>
          </w:p>
        </w:tc>
      </w:tr>
      <w:tr w:rsidR="00385D88" w14:paraId="1C4DEE45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142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A2B95" w14:textId="77777777" w:rsidR="00385D88" w:rsidRDefault="005C5B8B">
            <w:proofErr w:type="spellStart"/>
            <w:r>
              <w:rPr>
                <w:color w:val="000000"/>
              </w:rPr>
              <w:t>responded</w:t>
            </w:r>
            <w:proofErr w:type="spellEnd"/>
            <w:r>
              <w:rPr>
                <w:color w:val="000000"/>
              </w:rPr>
              <w:t xml:space="preserve"> (ex.: "2 / 6 </w:t>
            </w:r>
            <w:proofErr w:type="spellStart"/>
            <w:r>
              <w:rPr>
                <w:color w:val="000000"/>
              </w:rPr>
              <w:t>responded</w:t>
            </w:r>
            <w:proofErr w:type="spellEnd"/>
            <w:r>
              <w:rPr>
                <w:color w:val="000000"/>
              </w:rPr>
              <w:t>")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6BFED" w14:textId="77777777" w:rsidR="00385D88" w:rsidRDefault="005C5B8B">
            <w:proofErr w:type="spellStart"/>
            <w:r>
              <w:rPr>
                <w:color w:val="000000"/>
              </w:rPr>
              <w:t>respondieron</w:t>
            </w:r>
            <w:proofErr w:type="spellEnd"/>
          </w:p>
        </w:tc>
      </w:tr>
      <w:tr w:rsidR="00385D88" w14:paraId="448C5CE1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9A9D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A792A" w14:textId="77777777" w:rsidR="00385D88" w:rsidRDefault="005C5B8B">
            <w:r>
              <w:rPr>
                <w:color w:val="000000"/>
              </w:rPr>
              <w:t>Em andamento / Concluído (status do projeto)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70AF6" w14:textId="77777777" w:rsidR="00385D88" w:rsidRDefault="005C5B8B"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curso / </w:t>
            </w:r>
            <w:proofErr w:type="spellStart"/>
            <w:r>
              <w:rPr>
                <w:color w:val="000000"/>
              </w:rPr>
              <w:t>Concluido</w:t>
            </w:r>
            <w:proofErr w:type="spellEnd"/>
          </w:p>
        </w:tc>
      </w:tr>
      <w:tr w:rsidR="00385D88" w14:paraId="0CB6AF20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3F19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7FD20" w14:textId="77777777" w:rsidR="00385D88" w:rsidRDefault="005C5B8B">
            <w:r>
              <w:rPr>
                <w:color w:val="000000"/>
              </w:rPr>
              <w:t>Todos os clientes (filtro do funil de projetos)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6BB91" w14:textId="77777777" w:rsidR="00385D88" w:rsidRDefault="005C5B8B">
            <w:r>
              <w:rPr>
                <w:color w:val="000000"/>
              </w:rPr>
              <w:t xml:space="preserve">Todos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clientes</w:t>
            </w:r>
          </w:p>
        </w:tc>
      </w:tr>
      <w:tr w:rsidR="00385D88" w14:paraId="17B5BA80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9256E" w14:textId="77777777" w:rsidR="00385D88" w:rsidRDefault="005C5B8B">
            <w:r>
              <w:rPr>
                <w:b/>
                <w:bCs/>
                <w:color w:val="000000"/>
              </w:rPr>
              <w:lastRenderedPageBreak/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DDFBF" w14:textId="77777777" w:rsidR="00385D88" w:rsidRDefault="005C5B8B">
            <w:r>
              <w:rPr>
                <w:color w:val="000000"/>
              </w:rPr>
              <w:t xml:space="preserve">Active / </w:t>
            </w:r>
            <w:proofErr w:type="spellStart"/>
            <w:r>
              <w:rPr>
                <w:color w:val="000000"/>
              </w:rPr>
              <w:t>Completed</w:t>
            </w:r>
            <w:proofErr w:type="spellEnd"/>
            <w:r>
              <w:rPr>
                <w:color w:val="000000"/>
              </w:rPr>
              <w:t xml:space="preserve"> (rótulos do funil de projetos)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AD15" w14:textId="77777777" w:rsidR="00385D88" w:rsidRDefault="005C5B8B">
            <w:r>
              <w:rPr>
                <w:color w:val="000000"/>
              </w:rPr>
              <w:t>Activos / Completados</w:t>
            </w:r>
          </w:p>
        </w:tc>
      </w:tr>
      <w:tr w:rsidR="00385D88" w14:paraId="5591CD11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078F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EA6D4" w14:textId="77777777" w:rsidR="00385D88" w:rsidRDefault="005C5B8B">
            <w:proofErr w:type="spellStart"/>
            <w:r>
              <w:rPr>
                <w:color w:val="000000"/>
              </w:rPr>
              <w:t>Projects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Status (título do widget)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2E4D6" w14:textId="77777777" w:rsidR="00385D88" w:rsidRDefault="005C5B8B">
            <w:proofErr w:type="spellStart"/>
            <w:r>
              <w:rPr>
                <w:color w:val="000000"/>
              </w:rPr>
              <w:t>Proyectos</w:t>
            </w:r>
            <w:proofErr w:type="spellEnd"/>
            <w:r>
              <w:rPr>
                <w:color w:val="000000"/>
              </w:rPr>
              <w:t xml:space="preserve"> por Estado</w:t>
            </w:r>
          </w:p>
        </w:tc>
      </w:tr>
      <w:tr w:rsidR="00385D88" w14:paraId="7E9E18C3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4F185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26E30" w14:textId="77777777" w:rsidR="00385D88" w:rsidRDefault="005C5B8B">
            <w:r>
              <w:rPr>
                <w:color w:val="000000"/>
              </w:rPr>
              <w:t>Ativos / Concluído / Cancelado (legenda do gráfico)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C603" w14:textId="77777777" w:rsidR="00385D88" w:rsidRDefault="005C5B8B">
            <w:r>
              <w:rPr>
                <w:color w:val="000000"/>
              </w:rPr>
              <w:t xml:space="preserve">Activos / </w:t>
            </w:r>
            <w:proofErr w:type="spellStart"/>
            <w:r>
              <w:rPr>
                <w:color w:val="000000"/>
              </w:rPr>
              <w:t>Concluidos</w:t>
            </w:r>
            <w:proofErr w:type="spellEnd"/>
            <w:r>
              <w:rPr>
                <w:color w:val="000000"/>
              </w:rPr>
              <w:t xml:space="preserve"> / Cancelados</w:t>
            </w:r>
          </w:p>
        </w:tc>
      </w:tr>
      <w:tr w:rsidR="00385D88" w14:paraId="624324E1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8E01D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61F8" w14:textId="77777777" w:rsidR="00385D88" w:rsidRDefault="005C5B8B">
            <w:r>
              <w:rPr>
                <w:color w:val="000000"/>
              </w:rPr>
              <w:t>Outros / Avaliado (legenda do gráfico de participantes)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D5218" w14:textId="77777777" w:rsidR="00385D88" w:rsidRDefault="005C5B8B">
            <w:proofErr w:type="spellStart"/>
            <w:r>
              <w:rPr>
                <w:color w:val="000000"/>
              </w:rPr>
              <w:t>Otros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Evaluado</w:t>
            </w:r>
            <w:proofErr w:type="spellEnd"/>
          </w:p>
        </w:tc>
      </w:tr>
      <w:tr w:rsidR="00385D88" w14:paraId="796C6FD7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AB47D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AF6B3" w14:textId="77777777" w:rsidR="00385D88" w:rsidRDefault="005C5B8B">
            <w:proofErr w:type="spellStart"/>
            <w:r>
              <w:rPr>
                <w:color w:val="000000"/>
              </w:rPr>
              <w:t>Orders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expiring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next</w:t>
            </w:r>
            <w:proofErr w:type="spellEnd"/>
            <w:r>
              <w:rPr>
                <w:color w:val="000000"/>
              </w:rPr>
              <w:t xml:space="preserve"> 30 </w:t>
            </w:r>
            <w:proofErr w:type="spellStart"/>
            <w:r>
              <w:rPr>
                <w:color w:val="000000"/>
              </w:rPr>
              <w:t>days</w:t>
            </w:r>
            <w:proofErr w:type="spellEnd"/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72251" w14:textId="77777777" w:rsidR="00385D88" w:rsidRDefault="005C5B8B">
            <w:r>
              <w:rPr>
                <w:color w:val="000000"/>
              </w:rPr>
              <w:t xml:space="preserve">Pedidos que </w:t>
            </w:r>
            <w:proofErr w:type="spellStart"/>
            <w:r>
              <w:rPr>
                <w:color w:val="000000"/>
              </w:rPr>
              <w:t>vencen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próximos 30 </w:t>
            </w:r>
            <w:proofErr w:type="spellStart"/>
            <w:r>
              <w:rPr>
                <w:color w:val="000000"/>
              </w:rPr>
              <w:t>días</w:t>
            </w:r>
            <w:proofErr w:type="spellEnd"/>
          </w:p>
        </w:tc>
      </w:tr>
      <w:tr w:rsidR="00385D88" w14:paraId="4177DA3F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B72F5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F166" w14:textId="77777777" w:rsidR="00385D88" w:rsidRDefault="005C5B8B">
            <w:r>
              <w:rPr>
                <w:color w:val="000000"/>
              </w:rPr>
              <w:t>Clientes com Créditos Próximos ao Vencimento (título interno do card — duplica outro título já em espanhol acima dele)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AD270" w14:textId="77777777" w:rsidR="00385D88" w:rsidRDefault="005C5B8B">
            <w:r>
              <w:rPr>
                <w:color w:val="000000"/>
              </w:rPr>
              <w:t xml:space="preserve">Clientes </w:t>
            </w:r>
            <w:proofErr w:type="spellStart"/>
            <w:r>
              <w:rPr>
                <w:color w:val="000000"/>
              </w:rPr>
              <w:t>con</w:t>
            </w:r>
            <w:proofErr w:type="spellEnd"/>
            <w:r>
              <w:rPr>
                <w:color w:val="000000"/>
              </w:rPr>
              <w:t xml:space="preserve"> Créditos Próximos a Vencer</w:t>
            </w:r>
          </w:p>
        </w:tc>
      </w:tr>
      <w:tr w:rsidR="00385D88" w14:paraId="7E7973E0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C684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9008C" w14:textId="77777777" w:rsidR="00385D88" w:rsidRDefault="005C5B8B">
            <w:r>
              <w:rPr>
                <w:color w:val="000000"/>
              </w:rPr>
              <w:t>Verifique os créditos que expiram em breve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6E0C2" w14:textId="77777777" w:rsidR="00385D88" w:rsidRDefault="005C5B8B">
            <w:r>
              <w:rPr>
                <w:color w:val="000000"/>
              </w:rPr>
              <w:t xml:space="preserve">Verifique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créditos que </w:t>
            </w:r>
            <w:proofErr w:type="spellStart"/>
            <w:r>
              <w:rPr>
                <w:color w:val="000000"/>
              </w:rPr>
              <w:t>vencen</w:t>
            </w:r>
            <w:proofErr w:type="spellEnd"/>
            <w:r>
              <w:rPr>
                <w:color w:val="000000"/>
              </w:rPr>
              <w:t xml:space="preserve"> pronto</w:t>
            </w:r>
          </w:p>
        </w:tc>
      </w:tr>
      <w:tr w:rsidR="00385D88" w14:paraId="16FF20C1" w14:textId="77777777" w:rsidTr="00EB093B">
        <w:tc>
          <w:tcPr>
            <w:tcW w:w="130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4CE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58BB0" w14:textId="77777777" w:rsidR="00385D88" w:rsidRDefault="005C5B8B">
            <w:r>
              <w:rPr>
                <w:color w:val="000000"/>
              </w:rPr>
              <w:t>Cliente Créditos Vencimento Prioridade ("Vencimento"/"Prioridade" em português)</w:t>
            </w:r>
          </w:p>
        </w:tc>
        <w:tc>
          <w:tcPr>
            <w:tcW w:w="6550" w:type="dxa"/>
            <w:shd w:val="clear" w:color="auto" w:fill="FAE2D5" w:themeFill="accen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CB602" w14:textId="77777777" w:rsidR="00385D88" w:rsidRDefault="005C5B8B">
            <w:r>
              <w:rPr>
                <w:color w:val="000000"/>
              </w:rPr>
              <w:t xml:space="preserve">Cliente / Créditos / </w:t>
            </w:r>
            <w:proofErr w:type="spellStart"/>
            <w:r>
              <w:rPr>
                <w:color w:val="000000"/>
              </w:rPr>
              <w:t>Vencimiento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Prioridad</w:t>
            </w:r>
            <w:proofErr w:type="spellEnd"/>
          </w:p>
        </w:tc>
      </w:tr>
      <w:tr w:rsidR="00385D88" w14:paraId="4CD96BD9" w14:textId="77777777" w:rsidTr="00EB093B">
        <w:tc>
          <w:tcPr>
            <w:tcW w:w="1300" w:type="dxa"/>
            <w:shd w:val="clear" w:color="auto" w:fill="D9F2D0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83E2A" w14:textId="77777777" w:rsidR="00385D88" w:rsidRDefault="005C5B8B">
            <w:r>
              <w:rPr>
                <w:b/>
                <w:bCs/>
                <w:color w:val="000000"/>
              </w:rPr>
              <w:t>EN/ES</w:t>
            </w:r>
          </w:p>
        </w:tc>
        <w:tc>
          <w:tcPr>
            <w:tcW w:w="6550" w:type="dxa"/>
            <w:shd w:val="clear" w:color="auto" w:fill="D9F2D0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5C37C" w14:textId="77777777" w:rsidR="00385D88" w:rsidRDefault="005C5B8B">
            <w:r>
              <w:rPr>
                <w:color w:val="000000"/>
              </w:rPr>
              <w:t>Alterar senha / Sair (menu de perfil, aparece em todas as telas)</w:t>
            </w:r>
          </w:p>
        </w:tc>
        <w:tc>
          <w:tcPr>
            <w:tcW w:w="6550" w:type="dxa"/>
            <w:shd w:val="clear" w:color="auto" w:fill="D9F2D0" w:themeFill="accent6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955B2" w14:textId="77777777" w:rsidR="00385D88" w:rsidRDefault="005C5B8B">
            <w:r>
              <w:rPr>
                <w:color w:val="000000"/>
              </w:rPr>
              <w:t xml:space="preserve">EN: </w:t>
            </w:r>
            <w:proofErr w:type="spellStart"/>
            <w:r>
              <w:rPr>
                <w:color w:val="000000"/>
              </w:rPr>
              <w:t>Change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password</w:t>
            </w:r>
            <w:proofErr w:type="spellEnd"/>
            <w:r>
              <w:rPr>
                <w:color w:val="000000"/>
              </w:rPr>
              <w:t xml:space="preserve"> / Log </w:t>
            </w:r>
            <w:proofErr w:type="gramStart"/>
            <w:r>
              <w:rPr>
                <w:color w:val="000000"/>
              </w:rPr>
              <w:t>out  •</w:t>
            </w:r>
            <w:proofErr w:type="gramEnd"/>
            <w:r>
              <w:rPr>
                <w:color w:val="000000"/>
              </w:rPr>
              <w:t xml:space="preserve">  ES: Cambiar </w:t>
            </w:r>
            <w:proofErr w:type="spellStart"/>
            <w:r>
              <w:rPr>
                <w:color w:val="000000"/>
              </w:rPr>
              <w:t>contraseña</w:t>
            </w:r>
            <w:proofErr w:type="spellEnd"/>
            <w:r>
              <w:rPr>
                <w:color w:val="000000"/>
              </w:rPr>
              <w:t xml:space="preserve"> / Cerrar </w:t>
            </w:r>
            <w:proofErr w:type="spellStart"/>
            <w:r>
              <w:rPr>
                <w:color w:val="000000"/>
              </w:rPr>
              <w:t>sesión</w:t>
            </w:r>
            <w:proofErr w:type="spellEnd"/>
          </w:p>
        </w:tc>
      </w:tr>
    </w:tbl>
    <w:p w14:paraId="4C0B4A09" w14:textId="77777777" w:rsidR="00385D88" w:rsidRDefault="00385D88">
      <w:pPr>
        <w:spacing w:after="200"/>
      </w:pPr>
    </w:p>
    <w:p w14:paraId="68240BD1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2. Configurações &gt; Clientes — /</w:t>
      </w:r>
      <w:proofErr w:type="spellStart"/>
      <w:r>
        <w:rPr>
          <w:b/>
          <w:bCs/>
          <w:color w:val="1F3864"/>
          <w:sz w:val="24"/>
          <w:szCs w:val="24"/>
        </w:rPr>
        <w:t>clients</w:t>
      </w:r>
      <w:proofErr w:type="spellEnd"/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45DF7CCD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634E1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7816B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CAC01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4C485C1A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3A78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EC4D4" w14:textId="77777777" w:rsidR="00385D88" w:rsidRDefault="005C5B8B">
            <w:r>
              <w:rPr>
                <w:color w:val="000000"/>
              </w:rPr>
              <w:t>MANAGEMENT (rótulo de trilha/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1CA3D" w14:textId="77777777" w:rsidR="00385D88" w:rsidRDefault="005C5B8B">
            <w:r>
              <w:rPr>
                <w:color w:val="000000"/>
              </w:rPr>
              <w:t>GESTIÓN</w:t>
            </w:r>
          </w:p>
        </w:tc>
      </w:tr>
      <w:tr w:rsidR="00385D88" w14:paraId="2D5EEF83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2386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A6A8F" w14:textId="77777777" w:rsidR="00385D88" w:rsidRDefault="005C5B8B">
            <w:proofErr w:type="spellStart"/>
            <w:r>
              <w:rPr>
                <w:color w:val="000000"/>
              </w:rPr>
              <w:t>Manage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registered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platform</w:t>
            </w:r>
            <w:proofErr w:type="spellEnd"/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6D10E" w14:textId="77777777" w:rsidR="00385D88" w:rsidRDefault="005C5B8B">
            <w:r>
              <w:rPr>
                <w:color w:val="000000"/>
              </w:rPr>
              <w:t xml:space="preserve">Administre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clientes registrados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plataforma</w:t>
            </w:r>
          </w:p>
        </w:tc>
      </w:tr>
      <w:tr w:rsidR="00385D88" w14:paraId="65B076EF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73DD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D6037" w14:textId="77777777" w:rsidR="00385D88" w:rsidRDefault="005C5B8B">
            <w:proofErr w:type="spellStart"/>
            <w:r>
              <w:rPr>
                <w:color w:val="000000"/>
              </w:rPr>
              <w:t>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sectors</w:t>
            </w:r>
            <w:proofErr w:type="spellEnd"/>
            <w:r>
              <w:rPr>
                <w:color w:val="000000"/>
              </w:rPr>
              <w:t xml:space="preserve"> (filtro de setor)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0ED68" w14:textId="77777777" w:rsidR="00385D88" w:rsidRDefault="005C5B8B">
            <w:r>
              <w:rPr>
                <w:color w:val="000000"/>
              </w:rPr>
              <w:t xml:space="preserve">Todos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sectores</w:t>
            </w:r>
          </w:p>
        </w:tc>
      </w:tr>
      <w:tr w:rsidR="00385D88" w14:paraId="5B85466C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FABF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49684" w14:textId="77777777" w:rsidR="00385D88" w:rsidRDefault="005C5B8B">
            <w:r>
              <w:rPr>
                <w:color w:val="000000"/>
              </w:rPr>
              <w:t>ACQUIRED / USED / AVAILABLE (subtítulos da coluna Créditos)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F2EDA" w14:textId="77777777" w:rsidR="00385D88" w:rsidRDefault="005C5B8B">
            <w:r>
              <w:rPr>
                <w:color w:val="000000"/>
              </w:rPr>
              <w:t>ADQUIRIDOS / USADOS / DISPONIBLES</w:t>
            </w:r>
          </w:p>
        </w:tc>
      </w:tr>
      <w:tr w:rsidR="00385D88" w14:paraId="1FFA0023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B8649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6B52" w14:textId="77777777" w:rsidR="00385D88" w:rsidRDefault="005C5B8B">
            <w:proofErr w:type="spellStart"/>
            <w:r>
              <w:rPr>
                <w:color w:val="000000"/>
              </w:rPr>
              <w:t>Credit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Orders</w:t>
            </w:r>
            <w:proofErr w:type="spellEnd"/>
            <w:r>
              <w:rPr>
                <w:color w:val="000000"/>
              </w:rPr>
              <w:t xml:space="preserve"> (item do menu Configurações)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10999" w14:textId="77777777" w:rsidR="00385D88" w:rsidRDefault="005C5B8B">
            <w:r>
              <w:rPr>
                <w:color w:val="000000"/>
              </w:rPr>
              <w:t>Pedidos de Créditos</w:t>
            </w:r>
          </w:p>
        </w:tc>
      </w:tr>
      <w:tr w:rsidR="00385D88" w14:paraId="7AEDEE5A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3F21D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339A" w14:textId="77777777" w:rsidR="00385D88" w:rsidRDefault="005C5B8B">
            <w:r>
              <w:rPr>
                <w:color w:val="000000"/>
              </w:rPr>
              <w:t>Adicionar Cliente (botão)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47874" w14:textId="77777777" w:rsidR="00385D88" w:rsidRDefault="005C5B8B">
            <w:proofErr w:type="spellStart"/>
            <w:r>
              <w:rPr>
                <w:color w:val="000000"/>
              </w:rPr>
              <w:t>Add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</w:p>
        </w:tc>
      </w:tr>
      <w:tr w:rsidR="00385D88" w14:paraId="40633799" w14:textId="77777777" w:rsidTr="00F53F90">
        <w:tc>
          <w:tcPr>
            <w:tcW w:w="130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DE869" w14:textId="77777777" w:rsidR="00385D88" w:rsidRDefault="005C5B8B">
            <w:r>
              <w:rPr>
                <w:b/>
                <w:bCs/>
                <w:color w:val="000000"/>
              </w:rPr>
              <w:t>ES/EN</w:t>
            </w:r>
          </w:p>
        </w:tc>
        <w:tc>
          <w:tcPr>
            <w:tcW w:w="655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9C569" w14:textId="77777777" w:rsidR="00385D88" w:rsidRDefault="005C5B8B">
            <w:r>
              <w:rPr>
                <w:color w:val="000000"/>
              </w:rPr>
              <w:t>Modal "Adicionar/Cadastrar Cliente": "Preencha os dados para cadastrar um novo cliente", "Nome da Empresa*" — modal inteiro permanece em português independentemente do idioma</w:t>
            </w:r>
          </w:p>
        </w:tc>
        <w:tc>
          <w:tcPr>
            <w:tcW w:w="655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708A2" w14:textId="77777777" w:rsidR="00385D88" w:rsidRDefault="005C5B8B">
            <w:r>
              <w:rPr>
                <w:color w:val="000000"/>
              </w:rPr>
              <w:t xml:space="preserve">ES: "Complete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datos</w:t>
            </w:r>
            <w:proofErr w:type="spellEnd"/>
            <w:r>
              <w:rPr>
                <w:color w:val="000000"/>
              </w:rPr>
              <w:t xml:space="preserve"> para registrar </w:t>
            </w:r>
            <w:proofErr w:type="spellStart"/>
            <w:r>
              <w:rPr>
                <w:color w:val="000000"/>
              </w:rPr>
              <w:t>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nuevo</w:t>
            </w:r>
            <w:proofErr w:type="spellEnd"/>
            <w:r>
              <w:rPr>
                <w:color w:val="000000"/>
              </w:rPr>
              <w:t xml:space="preserve"> cliente", "</w:t>
            </w:r>
            <w:proofErr w:type="spellStart"/>
            <w:r>
              <w:rPr>
                <w:color w:val="000000"/>
              </w:rPr>
              <w:t>Nombre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Empresa*</w:t>
            </w:r>
            <w:proofErr w:type="gramStart"/>
            <w:r>
              <w:rPr>
                <w:color w:val="000000"/>
              </w:rPr>
              <w:t>"  •</w:t>
            </w:r>
            <w:proofErr w:type="gramEnd"/>
            <w:r>
              <w:rPr>
                <w:color w:val="000000"/>
              </w:rPr>
              <w:t xml:space="preserve">  EN: "</w:t>
            </w:r>
            <w:proofErr w:type="spellStart"/>
            <w:r>
              <w:rPr>
                <w:color w:val="000000"/>
              </w:rPr>
              <w:t>Fill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details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register</w:t>
            </w:r>
            <w:proofErr w:type="spellEnd"/>
            <w:r>
              <w:rPr>
                <w:color w:val="000000"/>
              </w:rPr>
              <w:t xml:space="preserve"> a new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>", "</w:t>
            </w:r>
            <w:proofErr w:type="spellStart"/>
            <w:r>
              <w:rPr>
                <w:color w:val="000000"/>
              </w:rPr>
              <w:t>Company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>*"</w:t>
            </w:r>
          </w:p>
        </w:tc>
      </w:tr>
    </w:tbl>
    <w:p w14:paraId="3958AF17" w14:textId="77777777" w:rsidR="00385D88" w:rsidRDefault="00385D88">
      <w:pPr>
        <w:spacing w:after="200"/>
      </w:pPr>
    </w:p>
    <w:p w14:paraId="1A41DC46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3. Configurações &gt; Pedidos de Crédito (</w:t>
      </w:r>
      <w:proofErr w:type="spellStart"/>
      <w:r>
        <w:rPr>
          <w:b/>
          <w:bCs/>
          <w:color w:val="1F3864"/>
          <w:sz w:val="24"/>
          <w:szCs w:val="24"/>
        </w:rPr>
        <w:t>Credit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Orders</w:t>
      </w:r>
      <w:proofErr w:type="spellEnd"/>
      <w:r>
        <w:rPr>
          <w:b/>
          <w:bCs/>
          <w:color w:val="1F3864"/>
          <w:sz w:val="24"/>
          <w:szCs w:val="24"/>
        </w:rPr>
        <w:t>) — /</w:t>
      </w:r>
      <w:proofErr w:type="spellStart"/>
      <w:r>
        <w:rPr>
          <w:b/>
          <w:bCs/>
          <w:color w:val="1F3864"/>
          <w:sz w:val="24"/>
          <w:szCs w:val="24"/>
        </w:rPr>
        <w:t>orders</w:t>
      </w:r>
      <w:proofErr w:type="spellEnd"/>
    </w:p>
    <w:p w14:paraId="6BAC37E1" w14:textId="77777777" w:rsidR="00385D88" w:rsidRPr="00F53F90" w:rsidRDefault="005C5B8B">
      <w:pPr>
        <w:spacing w:after="120"/>
        <w:rPr>
          <w:color w:val="EE0000"/>
          <w:sz w:val="24"/>
          <w:szCs w:val="24"/>
        </w:rPr>
      </w:pPr>
      <w:r w:rsidRPr="00F53F90">
        <w:rPr>
          <w:color w:val="EE0000"/>
          <w:sz w:val="24"/>
          <w:szCs w:val="24"/>
        </w:rPr>
        <w:t>Em espanhol, quase toda a página permanece em inglês.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6AA81CF1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89365" w14:textId="77777777" w:rsidR="00385D88" w:rsidRDefault="005C5B8B">
            <w:r>
              <w:rPr>
                <w:b/>
                <w:bCs/>
                <w:color w:val="FFFFFF"/>
              </w:rPr>
              <w:lastRenderedPageBreak/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B6FAC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7D521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44F7D98D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B2E1B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49283" w14:textId="77777777" w:rsidR="00385D88" w:rsidRDefault="005C5B8B">
            <w:r>
              <w:rPr>
                <w:color w:val="000000"/>
              </w:rPr>
              <w:t>FINANCIAL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50C0" w14:textId="77777777" w:rsidR="00385D88" w:rsidRDefault="005C5B8B">
            <w:r>
              <w:rPr>
                <w:color w:val="000000"/>
              </w:rPr>
              <w:t>FINANZAS</w:t>
            </w:r>
          </w:p>
        </w:tc>
      </w:tr>
      <w:tr w:rsidR="00385D88" w14:paraId="750377A2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1C891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8546C" w14:textId="77777777" w:rsidR="00385D88" w:rsidRDefault="005C5B8B">
            <w:proofErr w:type="spellStart"/>
            <w:r>
              <w:rPr>
                <w:color w:val="000000"/>
              </w:rPr>
              <w:t>Credit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Orders</w:t>
            </w:r>
            <w:proofErr w:type="spellEnd"/>
            <w:r>
              <w:rPr>
                <w:color w:val="000000"/>
              </w:rPr>
              <w:t xml:space="preserve"> (título da página)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B5C5F" w14:textId="77777777" w:rsidR="00385D88" w:rsidRDefault="005C5B8B">
            <w:r>
              <w:rPr>
                <w:color w:val="000000"/>
              </w:rPr>
              <w:t>Pedidos de Créditos</w:t>
            </w:r>
          </w:p>
        </w:tc>
      </w:tr>
      <w:tr w:rsidR="00385D88" w14:paraId="34520C4D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17ADD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33140" w14:textId="77777777" w:rsidR="00385D88" w:rsidRDefault="005C5B8B">
            <w:proofErr w:type="spellStart"/>
            <w:r>
              <w:rPr>
                <w:color w:val="000000"/>
              </w:rPr>
              <w:t>Manage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credit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orders</w:t>
            </w:r>
            <w:proofErr w:type="spellEnd"/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52A3C" w14:textId="77777777" w:rsidR="00385D88" w:rsidRDefault="005C5B8B">
            <w:r>
              <w:rPr>
                <w:color w:val="000000"/>
              </w:rPr>
              <w:t xml:space="preserve">Administre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pedidos de créditos de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clientes</w:t>
            </w:r>
          </w:p>
        </w:tc>
      </w:tr>
      <w:tr w:rsidR="00385D88" w14:paraId="11B61218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EAAE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6451" w14:textId="77777777" w:rsidR="00385D88" w:rsidRDefault="005C5B8B">
            <w:proofErr w:type="spellStart"/>
            <w:r>
              <w:rPr>
                <w:color w:val="000000"/>
              </w:rPr>
              <w:t>Create</w:t>
            </w:r>
            <w:proofErr w:type="spellEnd"/>
            <w:r>
              <w:rPr>
                <w:color w:val="000000"/>
              </w:rPr>
              <w:t xml:space="preserve"> New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 xml:space="preserve"> (botão)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84FB0" w14:textId="77777777" w:rsidR="00385D88" w:rsidRDefault="005C5B8B">
            <w:proofErr w:type="spellStart"/>
            <w:r>
              <w:rPr>
                <w:color w:val="000000"/>
              </w:rPr>
              <w:t>Crear</w:t>
            </w:r>
            <w:proofErr w:type="spellEnd"/>
            <w:r>
              <w:rPr>
                <w:color w:val="000000"/>
              </w:rPr>
              <w:t xml:space="preserve"> Nuevo Pedido</w:t>
            </w:r>
          </w:p>
        </w:tc>
      </w:tr>
      <w:tr w:rsidR="00385D88" w14:paraId="54ADF420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0DFA3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03D8B" w14:textId="77777777" w:rsidR="00385D88" w:rsidRDefault="005C5B8B">
            <w:proofErr w:type="spellStart"/>
            <w:r>
              <w:rPr>
                <w:color w:val="000000"/>
              </w:rPr>
              <w:t>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statuses</w:t>
            </w:r>
            <w:proofErr w:type="spellEnd"/>
            <w:r>
              <w:rPr>
                <w:color w:val="000000"/>
              </w:rPr>
              <w:t xml:space="preserve"> (filtros)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5C25B" w14:textId="77777777" w:rsidR="00385D88" w:rsidRDefault="005C5B8B">
            <w:r>
              <w:rPr>
                <w:color w:val="000000"/>
              </w:rPr>
              <w:t xml:space="preserve">Todos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clientes / Todos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estados</w:t>
            </w:r>
          </w:p>
        </w:tc>
      </w:tr>
      <w:tr w:rsidR="00385D88" w14:paraId="2B3249D2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B4C03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FE782" w14:textId="77777777" w:rsidR="00385D88" w:rsidRDefault="005C5B8B">
            <w:r>
              <w:rPr>
                <w:color w:val="000000"/>
              </w:rPr>
              <w:t>ACQUIRED / USED / AVAILABLE / VALIDITY / DEADLINE / CREATED ON (cabeçalhos de tabela)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12697" w14:textId="77777777" w:rsidR="00385D88" w:rsidRDefault="005C5B8B">
            <w:r>
              <w:rPr>
                <w:color w:val="000000"/>
              </w:rPr>
              <w:t>ADQUIRIDOS / USADOS / DISPONIBLES / VIGENCIA / PLAZO / CREADO EL</w:t>
            </w:r>
          </w:p>
        </w:tc>
      </w:tr>
      <w:tr w:rsidR="00385D88" w14:paraId="224DE48E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6C465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93EFF" w14:textId="77777777" w:rsidR="00385D88" w:rsidRDefault="005C5B8B">
            <w:r>
              <w:rPr>
                <w:color w:val="000000"/>
              </w:rPr>
              <w:t xml:space="preserve">No </w:t>
            </w:r>
            <w:proofErr w:type="spellStart"/>
            <w:r>
              <w:rPr>
                <w:color w:val="000000"/>
              </w:rPr>
              <w:t>orders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found</w:t>
            </w:r>
            <w:proofErr w:type="spellEnd"/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26A1E" w14:textId="77777777" w:rsidR="00385D88" w:rsidRDefault="005C5B8B">
            <w:r>
              <w:rPr>
                <w:color w:val="000000"/>
              </w:rPr>
              <w:t xml:space="preserve">No se </w:t>
            </w:r>
            <w:proofErr w:type="spellStart"/>
            <w:r>
              <w:rPr>
                <w:color w:val="000000"/>
              </w:rPr>
              <w:t>encontraron</w:t>
            </w:r>
            <w:proofErr w:type="spellEnd"/>
            <w:r>
              <w:rPr>
                <w:color w:val="000000"/>
              </w:rPr>
              <w:t xml:space="preserve"> pedidos</w:t>
            </w:r>
          </w:p>
        </w:tc>
      </w:tr>
      <w:tr w:rsidR="00385D88" w14:paraId="47542356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5E564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E03F3" w14:textId="77777777" w:rsidR="00385D88" w:rsidRDefault="005C5B8B">
            <w:r>
              <w:rPr>
                <w:color w:val="000000"/>
              </w:rPr>
              <w:t>3 resultados (contador)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A33DB" w14:textId="77777777" w:rsidR="00385D88" w:rsidRDefault="005C5B8B">
            <w:r>
              <w:rPr>
                <w:color w:val="000000"/>
              </w:rPr>
              <w:t xml:space="preserve">3 </w:t>
            </w:r>
            <w:proofErr w:type="spellStart"/>
            <w:r>
              <w:rPr>
                <w:color w:val="000000"/>
              </w:rPr>
              <w:t>results</w:t>
            </w:r>
            <w:proofErr w:type="spellEnd"/>
          </w:p>
        </w:tc>
      </w:tr>
      <w:tr w:rsidR="00385D88" w14:paraId="17CF7BCE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7EBA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648F1" w14:textId="77777777" w:rsidR="00385D88" w:rsidRDefault="005C5B8B">
            <w:r>
              <w:rPr>
                <w:color w:val="000000"/>
              </w:rPr>
              <w:t>Pendente / Aprovado (status do pedido)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8EED7" w14:textId="77777777" w:rsidR="00385D88" w:rsidRDefault="005C5B8B">
            <w:proofErr w:type="spellStart"/>
            <w:r>
              <w:rPr>
                <w:color w:val="000000"/>
              </w:rPr>
              <w:t>Pending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Approved</w:t>
            </w:r>
            <w:proofErr w:type="spellEnd"/>
          </w:p>
        </w:tc>
      </w:tr>
    </w:tbl>
    <w:p w14:paraId="0DCD4789" w14:textId="77777777" w:rsidR="00385D88" w:rsidRDefault="00385D88">
      <w:pPr>
        <w:spacing w:after="200"/>
      </w:pPr>
    </w:p>
    <w:p w14:paraId="173E0101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3.1 Configurações &gt; Pedidos de Crédito &gt; "Novo Pedido" — /</w:t>
      </w:r>
      <w:proofErr w:type="spellStart"/>
      <w:r>
        <w:rPr>
          <w:b/>
          <w:bCs/>
          <w:color w:val="1F3864"/>
          <w:sz w:val="24"/>
          <w:szCs w:val="24"/>
        </w:rPr>
        <w:t>orders</w:t>
      </w:r>
      <w:proofErr w:type="spellEnd"/>
      <w:r>
        <w:rPr>
          <w:b/>
          <w:bCs/>
          <w:color w:val="1F3864"/>
          <w:sz w:val="24"/>
          <w:szCs w:val="24"/>
        </w:rPr>
        <w:t>/new</w:t>
      </w:r>
    </w:p>
    <w:p w14:paraId="40B9399D" w14:textId="67E506B1" w:rsidR="00385D88" w:rsidRPr="00F53F90" w:rsidRDefault="005C5B8B">
      <w:pPr>
        <w:spacing w:after="120"/>
        <w:rPr>
          <w:color w:val="EE0000"/>
          <w:sz w:val="24"/>
        </w:rPr>
      </w:pPr>
      <w:r w:rsidRPr="00F53F90">
        <w:rPr>
          <w:i/>
          <w:iCs/>
          <w:color w:val="EE0000"/>
          <w:sz w:val="24"/>
        </w:rPr>
        <w:t>a página inteira permanece 100% em português, tanto em inglês quanto em espanhol — o seletor de idioma não tem nenhum efeito nela.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6039B5F4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402FF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3A4A2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DD4E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0E98B788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62975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142DA" w14:textId="77777777" w:rsidR="00385D88" w:rsidRDefault="005C5B8B">
            <w:r>
              <w:rPr>
                <w:color w:val="000000"/>
              </w:rPr>
              <w:t>FINANCEIRO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E5467" w14:textId="77777777" w:rsidR="00385D88" w:rsidRDefault="005C5B8B">
            <w:r>
              <w:rPr>
                <w:color w:val="000000"/>
              </w:rPr>
              <w:t>FINANZAS</w:t>
            </w:r>
          </w:p>
        </w:tc>
      </w:tr>
      <w:tr w:rsidR="00385D88" w14:paraId="7CB57692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5942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17B67" w14:textId="77777777" w:rsidR="00385D88" w:rsidRDefault="005C5B8B">
            <w:r>
              <w:rPr>
                <w:color w:val="000000"/>
              </w:rPr>
              <w:t>Novo Pedido de Crédito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7F317" w14:textId="77777777" w:rsidR="00385D88" w:rsidRDefault="005C5B8B">
            <w:r>
              <w:rPr>
                <w:color w:val="000000"/>
              </w:rPr>
              <w:t>Nuevo Pedido de Crédito</w:t>
            </w:r>
          </w:p>
        </w:tc>
      </w:tr>
      <w:tr w:rsidR="00385D88" w14:paraId="4A093990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2A83D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D06E7" w14:textId="77777777" w:rsidR="00385D88" w:rsidRDefault="005C5B8B">
            <w:r>
              <w:rPr>
                <w:color w:val="000000"/>
              </w:rPr>
              <w:t>Preencha as informações para solicitar créditos ao cliente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E7E1E" w14:textId="77777777" w:rsidR="00385D88" w:rsidRDefault="005C5B8B">
            <w:r>
              <w:rPr>
                <w:color w:val="000000"/>
              </w:rPr>
              <w:t xml:space="preserve">Complete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información</w:t>
            </w:r>
            <w:proofErr w:type="spellEnd"/>
            <w:r>
              <w:rPr>
                <w:color w:val="000000"/>
              </w:rPr>
              <w:t xml:space="preserve"> para solicitar créditos para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cliente</w:t>
            </w:r>
          </w:p>
        </w:tc>
      </w:tr>
      <w:tr w:rsidR="00385D88" w14:paraId="7031A019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21C0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A4D21" w14:textId="77777777" w:rsidR="00385D88" w:rsidRDefault="005C5B8B">
            <w:r>
              <w:rPr>
                <w:color w:val="000000"/>
              </w:rPr>
              <w:t>Voltar / Criar Pedido (botões)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DA5E2" w14:textId="77777777" w:rsidR="00385D88" w:rsidRDefault="005C5B8B">
            <w:r>
              <w:rPr>
                <w:color w:val="000000"/>
              </w:rPr>
              <w:t xml:space="preserve">Volver / </w:t>
            </w:r>
            <w:proofErr w:type="spellStart"/>
            <w:r>
              <w:rPr>
                <w:color w:val="000000"/>
              </w:rPr>
              <w:t>Crear</w:t>
            </w:r>
            <w:proofErr w:type="spellEnd"/>
            <w:r>
              <w:rPr>
                <w:color w:val="000000"/>
              </w:rPr>
              <w:t xml:space="preserve"> Pedido</w:t>
            </w:r>
          </w:p>
        </w:tc>
      </w:tr>
      <w:tr w:rsidR="00385D88" w14:paraId="5454ECE9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7C67C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65001" w14:textId="77777777" w:rsidR="00385D88" w:rsidRDefault="005C5B8B">
            <w:r>
              <w:rPr>
                <w:color w:val="000000"/>
              </w:rPr>
              <w:t>Dados do Pedido (título da seção)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7D861" w14:textId="77777777" w:rsidR="00385D88" w:rsidRDefault="005C5B8B">
            <w:proofErr w:type="spellStart"/>
            <w:r>
              <w:rPr>
                <w:color w:val="000000"/>
              </w:rPr>
              <w:t>Datos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del</w:t>
            </w:r>
            <w:proofErr w:type="spellEnd"/>
            <w:r>
              <w:rPr>
                <w:color w:val="000000"/>
              </w:rPr>
              <w:t xml:space="preserve"> Pedido</w:t>
            </w:r>
            <w:proofErr w:type="gramEnd"/>
          </w:p>
        </w:tc>
      </w:tr>
      <w:tr w:rsidR="00385D88" w14:paraId="084C9E1A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19829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73DDB" w14:textId="77777777" w:rsidR="00385D88" w:rsidRDefault="005C5B8B">
            <w:r>
              <w:rPr>
                <w:color w:val="000000"/>
              </w:rPr>
              <w:t>Informe o cliente, a quantidade de créditos e o período de vigência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CAFAF" w14:textId="77777777" w:rsidR="00385D88" w:rsidRDefault="005C5B8B">
            <w:r>
              <w:rPr>
                <w:color w:val="000000"/>
              </w:rPr>
              <w:t xml:space="preserve">Indique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cliente,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cantidad</w:t>
            </w:r>
            <w:proofErr w:type="spellEnd"/>
            <w:r>
              <w:rPr>
                <w:color w:val="000000"/>
              </w:rPr>
              <w:t xml:space="preserve"> de créditos y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período de </w:t>
            </w:r>
            <w:proofErr w:type="spellStart"/>
            <w:r>
              <w:rPr>
                <w:color w:val="000000"/>
              </w:rPr>
              <w:t>vigencia</w:t>
            </w:r>
            <w:proofErr w:type="spellEnd"/>
          </w:p>
        </w:tc>
      </w:tr>
      <w:tr w:rsidR="00385D88" w14:paraId="505F6F4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F08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D8E3C" w14:textId="77777777" w:rsidR="00385D88" w:rsidRDefault="005C5B8B">
            <w:r>
              <w:rPr>
                <w:color w:val="000000"/>
              </w:rPr>
              <w:t>Quantidade de Créditos* / Data de Início* / Data de Validade*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6852B" w14:textId="77777777" w:rsidR="00385D88" w:rsidRDefault="005C5B8B">
            <w:proofErr w:type="spellStart"/>
            <w:r>
              <w:rPr>
                <w:color w:val="000000"/>
              </w:rPr>
              <w:t>Cantidad</w:t>
            </w:r>
            <w:proofErr w:type="spellEnd"/>
            <w:r>
              <w:rPr>
                <w:color w:val="000000"/>
              </w:rPr>
              <w:t xml:space="preserve"> de Créditos* / Fecha de </w:t>
            </w:r>
            <w:proofErr w:type="gramStart"/>
            <w:r>
              <w:rPr>
                <w:color w:val="000000"/>
              </w:rPr>
              <w:t>Inicio</w:t>
            </w:r>
            <w:proofErr w:type="gramEnd"/>
            <w:r>
              <w:rPr>
                <w:color w:val="000000"/>
              </w:rPr>
              <w:t xml:space="preserve">* / Fecha de </w:t>
            </w:r>
            <w:proofErr w:type="spellStart"/>
            <w:r>
              <w:rPr>
                <w:color w:val="000000"/>
              </w:rPr>
              <w:t>Vencimiento</w:t>
            </w:r>
            <w:proofErr w:type="spellEnd"/>
            <w:r>
              <w:rPr>
                <w:color w:val="000000"/>
              </w:rPr>
              <w:t>*</w:t>
            </w:r>
          </w:p>
        </w:tc>
      </w:tr>
      <w:tr w:rsidR="00385D88" w14:paraId="733B398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DA85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81774" w14:textId="77777777" w:rsidR="00385D88" w:rsidRDefault="005C5B8B">
            <w:r>
              <w:rPr>
                <w:color w:val="000000"/>
              </w:rPr>
              <w:t>Notas Adicionais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88FA3" w14:textId="77777777" w:rsidR="00385D88" w:rsidRDefault="005C5B8B">
            <w:r>
              <w:rPr>
                <w:color w:val="000000"/>
              </w:rPr>
              <w:t xml:space="preserve">Notas </w:t>
            </w:r>
            <w:proofErr w:type="spellStart"/>
            <w:r>
              <w:rPr>
                <w:color w:val="000000"/>
              </w:rPr>
              <w:t>Adicionales</w:t>
            </w:r>
            <w:proofErr w:type="spellEnd"/>
          </w:p>
        </w:tc>
      </w:tr>
      <w:tr w:rsidR="00385D88" w14:paraId="60AADC6F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ADDAA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692B5" w14:textId="77777777" w:rsidR="00385D88" w:rsidRDefault="005C5B8B">
            <w:r>
              <w:rPr>
                <w:color w:val="000000"/>
              </w:rPr>
              <w:t>FINANCEIRO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6FC53" w14:textId="77777777" w:rsidR="00385D88" w:rsidRDefault="005C5B8B">
            <w:r>
              <w:rPr>
                <w:color w:val="000000"/>
              </w:rPr>
              <w:t>FINANCIAL</w:t>
            </w:r>
          </w:p>
        </w:tc>
      </w:tr>
      <w:tr w:rsidR="00385D88" w14:paraId="10AE8ECD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777D3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CA9E8" w14:textId="77777777" w:rsidR="00385D88" w:rsidRDefault="005C5B8B">
            <w:r>
              <w:rPr>
                <w:color w:val="000000"/>
              </w:rPr>
              <w:t>Novo Pedido de Crédito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ECB01" w14:textId="77777777" w:rsidR="00385D88" w:rsidRDefault="005C5B8B">
            <w:r>
              <w:rPr>
                <w:color w:val="000000"/>
              </w:rPr>
              <w:t xml:space="preserve">New </w:t>
            </w:r>
            <w:proofErr w:type="spellStart"/>
            <w:r>
              <w:rPr>
                <w:color w:val="000000"/>
              </w:rPr>
              <w:t>Credit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</w:p>
        </w:tc>
      </w:tr>
      <w:tr w:rsidR="00385D88" w14:paraId="348CDBC8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131C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EDB55" w14:textId="77777777" w:rsidR="00385D88" w:rsidRDefault="005C5B8B">
            <w:r>
              <w:rPr>
                <w:color w:val="000000"/>
              </w:rPr>
              <w:t>Preencha as informações para solicitar créditos ao cliente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134A0" w14:textId="77777777" w:rsidR="00385D88" w:rsidRDefault="005C5B8B">
            <w:proofErr w:type="spellStart"/>
            <w:r>
              <w:rPr>
                <w:color w:val="000000"/>
              </w:rPr>
              <w:t>Fill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request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credits</w:t>
            </w:r>
            <w:proofErr w:type="spellEnd"/>
            <w:r>
              <w:rPr>
                <w:color w:val="000000"/>
              </w:rPr>
              <w:t xml:space="preserve"> for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</w:p>
        </w:tc>
      </w:tr>
      <w:tr w:rsidR="00385D88" w14:paraId="27ED02BB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85296" w14:textId="77777777" w:rsidR="00385D88" w:rsidRDefault="005C5B8B">
            <w:r>
              <w:rPr>
                <w:b/>
                <w:bCs/>
                <w:color w:val="000000"/>
              </w:rPr>
              <w:lastRenderedPageBreak/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5108B" w14:textId="77777777" w:rsidR="00385D88" w:rsidRDefault="005C5B8B">
            <w:r>
              <w:rPr>
                <w:color w:val="000000"/>
              </w:rPr>
              <w:t>Voltar / Criar Pedido (botões)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88C59" w14:textId="77777777" w:rsidR="00385D88" w:rsidRDefault="005C5B8B">
            <w:r>
              <w:rPr>
                <w:color w:val="000000"/>
              </w:rPr>
              <w:t xml:space="preserve">Back / </w:t>
            </w:r>
            <w:proofErr w:type="spellStart"/>
            <w:r>
              <w:rPr>
                <w:color w:val="000000"/>
              </w:rPr>
              <w:t>Create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Order</w:t>
            </w:r>
            <w:proofErr w:type="spellEnd"/>
          </w:p>
        </w:tc>
      </w:tr>
      <w:tr w:rsidR="00385D88" w14:paraId="1116F221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E95F3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B7932" w14:textId="77777777" w:rsidR="00385D88" w:rsidRDefault="005C5B8B">
            <w:r>
              <w:rPr>
                <w:color w:val="000000"/>
              </w:rPr>
              <w:t>Dados do Pedido (título da seção)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55EE9" w14:textId="77777777" w:rsidR="00385D88" w:rsidRDefault="005C5B8B"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 xml:space="preserve"> Data</w:t>
            </w:r>
          </w:p>
        </w:tc>
      </w:tr>
      <w:tr w:rsidR="00385D88" w14:paraId="1DF77192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39B87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26514" w14:textId="77777777" w:rsidR="00385D88" w:rsidRDefault="005C5B8B">
            <w:r>
              <w:rPr>
                <w:color w:val="000000"/>
              </w:rPr>
              <w:t>Quantidade de Créditos / Data de Início / Data de Validade / Notas Adicionais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CA4B3" w14:textId="77777777" w:rsidR="00385D88" w:rsidRDefault="005C5B8B">
            <w:proofErr w:type="spellStart"/>
            <w:r>
              <w:rPr>
                <w:color w:val="000000"/>
              </w:rPr>
              <w:t>Credit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Amount</w:t>
            </w:r>
            <w:proofErr w:type="spellEnd"/>
            <w:r>
              <w:rPr>
                <w:color w:val="000000"/>
              </w:rPr>
              <w:t xml:space="preserve"> / Start Date / </w:t>
            </w:r>
            <w:proofErr w:type="spellStart"/>
            <w:r>
              <w:rPr>
                <w:color w:val="000000"/>
              </w:rPr>
              <w:t>Expiration</w:t>
            </w:r>
            <w:proofErr w:type="spellEnd"/>
            <w:r>
              <w:rPr>
                <w:color w:val="000000"/>
              </w:rPr>
              <w:t xml:space="preserve"> Date / </w:t>
            </w:r>
            <w:proofErr w:type="spellStart"/>
            <w:r>
              <w:rPr>
                <w:color w:val="000000"/>
              </w:rPr>
              <w:t>Additional</w:t>
            </w:r>
            <w:proofErr w:type="spellEnd"/>
            <w:r>
              <w:rPr>
                <w:color w:val="000000"/>
              </w:rPr>
              <w:t xml:space="preserve"> Notes</w:t>
            </w:r>
          </w:p>
        </w:tc>
      </w:tr>
    </w:tbl>
    <w:p w14:paraId="38CCC256" w14:textId="77777777" w:rsidR="00385D88" w:rsidRDefault="00385D88">
      <w:pPr>
        <w:spacing w:after="200"/>
      </w:pPr>
    </w:p>
    <w:p w14:paraId="22481DFB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4. Configurações &gt; Usuários e Grupos — /</w:t>
      </w:r>
      <w:proofErr w:type="spellStart"/>
      <w:r>
        <w:rPr>
          <w:b/>
          <w:bCs/>
          <w:color w:val="1F3864"/>
          <w:sz w:val="24"/>
          <w:szCs w:val="24"/>
        </w:rPr>
        <w:t>users</w:t>
      </w:r>
      <w:proofErr w:type="spellEnd"/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6418E53A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2FDA0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8BBFD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0C315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3BAB6A6F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ED1CA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3058D" w14:textId="77777777" w:rsidR="00385D88" w:rsidRDefault="005C5B8B">
            <w:r>
              <w:rPr>
                <w:color w:val="000000"/>
              </w:rPr>
              <w:t>MANAGEMENT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8E3E4" w14:textId="77777777" w:rsidR="00385D88" w:rsidRDefault="005C5B8B">
            <w:r>
              <w:rPr>
                <w:color w:val="000000"/>
              </w:rPr>
              <w:t>GESTIÓN</w:t>
            </w:r>
          </w:p>
        </w:tc>
      </w:tr>
      <w:tr w:rsidR="00385D88" w14:paraId="3474936F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FE8A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7C248" w14:textId="77777777" w:rsidR="00385D88" w:rsidRDefault="005C5B8B">
            <w:proofErr w:type="spellStart"/>
            <w:r>
              <w:rPr>
                <w:color w:val="000000"/>
              </w:rPr>
              <w:t>Manage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platform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groups</w:t>
            </w:r>
            <w:proofErr w:type="spellEnd"/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52F4D" w14:textId="77777777" w:rsidR="00385D88" w:rsidRDefault="005C5B8B">
            <w:r>
              <w:rPr>
                <w:color w:val="000000"/>
              </w:rPr>
              <w:t xml:space="preserve">Administre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usuarios</w:t>
            </w:r>
            <w:proofErr w:type="spellEnd"/>
            <w:r>
              <w:rPr>
                <w:color w:val="000000"/>
              </w:rPr>
              <w:t xml:space="preserve"> y grupos de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plataforma</w:t>
            </w:r>
          </w:p>
        </w:tc>
      </w:tr>
      <w:tr w:rsidR="00385D88" w14:paraId="7884ADAB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E9E7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2484A" w14:textId="77777777" w:rsidR="00385D88" w:rsidRDefault="005C5B8B">
            <w:proofErr w:type="spellStart"/>
            <w:r>
              <w:rPr>
                <w:color w:val="000000"/>
              </w:rPr>
              <w:t>What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each</w:t>
            </w:r>
            <w:proofErr w:type="spellEnd"/>
            <w:r>
              <w:rPr>
                <w:color w:val="000000"/>
              </w:rPr>
              <w:t xml:space="preserve"> profile </w:t>
            </w:r>
            <w:proofErr w:type="spellStart"/>
            <w:r>
              <w:rPr>
                <w:color w:val="000000"/>
              </w:rPr>
              <w:t>can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platform</w:t>
            </w:r>
            <w:proofErr w:type="spellEnd"/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C2502" w14:textId="77777777" w:rsidR="00385D88" w:rsidRDefault="005C5B8B">
            <w:proofErr w:type="spellStart"/>
            <w:r>
              <w:rPr>
                <w:color w:val="000000"/>
              </w:rPr>
              <w:t>Qué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puede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hacer</w:t>
            </w:r>
            <w:proofErr w:type="spellEnd"/>
            <w:r>
              <w:rPr>
                <w:color w:val="000000"/>
              </w:rPr>
              <w:t xml:space="preserve"> cada perfil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plataforma</w:t>
            </w:r>
          </w:p>
        </w:tc>
      </w:tr>
      <w:tr w:rsidR="00385D88" w14:paraId="41CDFAD2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76133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8A08A" w14:textId="77777777" w:rsidR="00385D88" w:rsidRDefault="005C5B8B">
            <w:r>
              <w:rPr>
                <w:color w:val="000000"/>
              </w:rPr>
              <w:t xml:space="preserve">Active / </w:t>
            </w:r>
            <w:proofErr w:type="spellStart"/>
            <w:r>
              <w:rPr>
                <w:color w:val="000000"/>
              </w:rPr>
              <w:t>Blocked</w:t>
            </w:r>
            <w:proofErr w:type="spellEnd"/>
            <w:r>
              <w:rPr>
                <w:color w:val="000000"/>
              </w:rPr>
              <w:t xml:space="preserve"> (filtros de status)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3C51E" w14:textId="77777777" w:rsidR="00385D88" w:rsidRDefault="005C5B8B">
            <w:proofErr w:type="spellStart"/>
            <w:r>
              <w:rPr>
                <w:color w:val="000000"/>
              </w:rPr>
              <w:t>Activo</w:t>
            </w:r>
            <w:proofErr w:type="spellEnd"/>
            <w:r>
              <w:rPr>
                <w:color w:val="000000"/>
              </w:rPr>
              <w:t xml:space="preserve"> / Bloqueado</w:t>
            </w:r>
          </w:p>
        </w:tc>
      </w:tr>
      <w:tr w:rsidR="00385D88" w14:paraId="67DAFD21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C2BD9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AEA57" w14:textId="77777777" w:rsidR="00385D88" w:rsidRDefault="005C5B8B">
            <w:r>
              <w:rPr>
                <w:color w:val="000000"/>
              </w:rPr>
              <w:t>PROFILE / ACCESS (cabeçalhos de tabela)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CE285" w14:textId="77777777" w:rsidR="00385D88" w:rsidRDefault="005C5B8B">
            <w:r>
              <w:rPr>
                <w:color w:val="000000"/>
              </w:rPr>
              <w:t>PERFIL / ACCESO</w:t>
            </w:r>
          </w:p>
        </w:tc>
      </w:tr>
      <w:tr w:rsidR="00385D88" w14:paraId="69803665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DBBB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6ECB" w14:textId="77777777" w:rsidR="00385D88" w:rsidRDefault="005C5B8B">
            <w:r>
              <w:rPr>
                <w:color w:val="000000"/>
              </w:rPr>
              <w:t xml:space="preserve">No </w:t>
            </w:r>
            <w:proofErr w:type="spellStart"/>
            <w:r>
              <w:rPr>
                <w:color w:val="000000"/>
              </w:rPr>
              <w:t>users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found</w:t>
            </w:r>
            <w:proofErr w:type="spellEnd"/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21945" w14:textId="77777777" w:rsidR="00385D88" w:rsidRDefault="005C5B8B">
            <w:r>
              <w:rPr>
                <w:color w:val="000000"/>
              </w:rPr>
              <w:t xml:space="preserve">No se </w:t>
            </w:r>
            <w:proofErr w:type="spellStart"/>
            <w:r>
              <w:rPr>
                <w:color w:val="000000"/>
              </w:rPr>
              <w:t>encontraron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usuarios</w:t>
            </w:r>
            <w:proofErr w:type="spellEnd"/>
          </w:p>
        </w:tc>
      </w:tr>
      <w:tr w:rsidR="00385D88" w14:paraId="731F93B8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3A1B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018A9" w14:textId="77777777" w:rsidR="00385D88" w:rsidRDefault="005C5B8B">
            <w:r>
              <w:rPr>
                <w:color w:val="000000"/>
              </w:rPr>
              <w:t xml:space="preserve">2 projetos (coluna </w:t>
            </w:r>
            <w:proofErr w:type="spellStart"/>
            <w:r>
              <w:rPr>
                <w:color w:val="000000"/>
              </w:rPr>
              <w:t>Proyectos</w:t>
            </w:r>
            <w:proofErr w:type="spellEnd"/>
            <w:r>
              <w:rPr>
                <w:color w:val="000000"/>
              </w:rPr>
              <w:t>, mesmo erro do Painel)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EFF28" w14:textId="77777777" w:rsidR="00385D88" w:rsidRDefault="005C5B8B"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proyectos</w:t>
            </w:r>
            <w:proofErr w:type="spellEnd"/>
          </w:p>
        </w:tc>
      </w:tr>
      <w:tr w:rsidR="00385D88" w14:paraId="23831513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2F32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6FC01" w14:textId="77777777" w:rsidR="00385D88" w:rsidRDefault="005C5B8B">
            <w:r>
              <w:rPr>
                <w:color w:val="000000"/>
              </w:rPr>
              <w:t>Aba Grupos: GROUP (cabeçalho de tabela)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8E3B" w14:textId="77777777" w:rsidR="00385D88" w:rsidRDefault="005C5B8B">
            <w:r>
              <w:rPr>
                <w:color w:val="000000"/>
              </w:rPr>
              <w:t>GRUPO</w:t>
            </w:r>
          </w:p>
        </w:tc>
      </w:tr>
      <w:tr w:rsidR="00385D88" w14:paraId="52320DE6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C30B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71998" w14:textId="77777777" w:rsidR="00385D88" w:rsidRDefault="005C5B8B">
            <w:r>
              <w:rPr>
                <w:color w:val="000000"/>
              </w:rPr>
              <w:t xml:space="preserve">Aba Grupos: "Cliente não encontrado" (texto de </w:t>
            </w:r>
            <w:proofErr w:type="spellStart"/>
            <w:r>
              <w:rPr>
                <w:color w:val="000000"/>
              </w:rPr>
              <w:t>fallback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DA439" w14:textId="77777777" w:rsidR="00385D88" w:rsidRDefault="005C5B8B">
            <w:r>
              <w:rPr>
                <w:color w:val="000000"/>
              </w:rPr>
              <w:t>Cliente no encontrado</w:t>
            </w:r>
          </w:p>
        </w:tc>
      </w:tr>
      <w:tr w:rsidR="00385D88" w14:paraId="2EB05129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C1FAC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7F1A3" w14:textId="77777777" w:rsidR="00385D88" w:rsidRDefault="005C5B8B">
            <w:r>
              <w:rPr>
                <w:color w:val="000000"/>
              </w:rPr>
              <w:t>Grupos (nome da aba, ao lado de "</w:t>
            </w:r>
            <w:proofErr w:type="spellStart"/>
            <w:r>
              <w:rPr>
                <w:color w:val="000000"/>
              </w:rPr>
              <w:t>Users</w:t>
            </w:r>
            <w:proofErr w:type="spellEnd"/>
            <w:r>
              <w:rPr>
                <w:color w:val="000000"/>
              </w:rPr>
              <w:t>")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DC020" w14:textId="77777777" w:rsidR="00385D88" w:rsidRDefault="005C5B8B">
            <w:proofErr w:type="spellStart"/>
            <w:r>
              <w:rPr>
                <w:color w:val="000000"/>
              </w:rPr>
              <w:t>Groups</w:t>
            </w:r>
            <w:proofErr w:type="spellEnd"/>
          </w:p>
        </w:tc>
      </w:tr>
      <w:tr w:rsidR="00385D88" w14:paraId="454608DA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65AF3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BF9F1" w14:textId="77777777" w:rsidR="00385D88" w:rsidRDefault="005C5B8B">
            <w:r>
              <w:rPr>
                <w:color w:val="000000"/>
              </w:rPr>
              <w:t>GRUPOS (cabeçalho de tabela)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047F9" w14:textId="77777777" w:rsidR="00385D88" w:rsidRDefault="005C5B8B">
            <w:r>
              <w:rPr>
                <w:color w:val="000000"/>
              </w:rPr>
              <w:t>GROUPS</w:t>
            </w:r>
          </w:p>
        </w:tc>
      </w:tr>
      <w:tr w:rsidR="00385D88" w14:paraId="059EB90E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E7487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93702" w14:textId="77777777" w:rsidR="00385D88" w:rsidRDefault="005C5B8B">
            <w:r>
              <w:rPr>
                <w:color w:val="000000"/>
              </w:rPr>
              <w:t xml:space="preserve">1 cliente / 1 grupo / 2 grupos / 3 projetos (valores nas colunas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Projects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Groups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02B01" w14:textId="77777777" w:rsidR="00385D88" w:rsidRDefault="005C5B8B">
            <w:r>
              <w:rPr>
                <w:color w:val="000000"/>
              </w:rPr>
              <w:t xml:space="preserve">1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/ 1 </w:t>
            </w:r>
            <w:proofErr w:type="spellStart"/>
            <w:r>
              <w:rPr>
                <w:color w:val="000000"/>
              </w:rPr>
              <w:t>group</w:t>
            </w:r>
            <w:proofErr w:type="spellEnd"/>
            <w:r>
              <w:rPr>
                <w:color w:val="000000"/>
              </w:rPr>
              <w:t xml:space="preserve"> / 2 </w:t>
            </w:r>
            <w:proofErr w:type="spellStart"/>
            <w:r>
              <w:rPr>
                <w:color w:val="000000"/>
              </w:rPr>
              <w:t>groups</w:t>
            </w:r>
            <w:proofErr w:type="spellEnd"/>
            <w:r>
              <w:rPr>
                <w:color w:val="000000"/>
              </w:rPr>
              <w:t xml:space="preserve"> / 3 </w:t>
            </w:r>
            <w:proofErr w:type="spellStart"/>
            <w:r>
              <w:rPr>
                <w:color w:val="000000"/>
              </w:rPr>
              <w:t>projects</w:t>
            </w:r>
            <w:proofErr w:type="spellEnd"/>
          </w:p>
        </w:tc>
      </w:tr>
      <w:tr w:rsidR="00385D88" w14:paraId="58247274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E12F2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9A4FB" w14:textId="77777777" w:rsidR="00385D88" w:rsidRDefault="005C5B8B">
            <w:r>
              <w:rPr>
                <w:color w:val="000000"/>
              </w:rPr>
              <w:t>Aba Grupos: 2 resultados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B0D91" w14:textId="77777777" w:rsidR="00385D88" w:rsidRDefault="005C5B8B"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results</w:t>
            </w:r>
            <w:proofErr w:type="spellEnd"/>
          </w:p>
        </w:tc>
      </w:tr>
      <w:tr w:rsidR="00385D88" w14:paraId="47667461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7B2DF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5C99D" w14:textId="77777777" w:rsidR="00385D88" w:rsidRDefault="005C5B8B">
            <w:r>
              <w:rPr>
                <w:color w:val="000000"/>
              </w:rPr>
              <w:t>Aba Grupos: CRIADO POR (cabeçalho de tabela)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45324" w14:textId="77777777" w:rsidR="00385D88" w:rsidRDefault="005C5B8B">
            <w:r>
              <w:rPr>
                <w:color w:val="000000"/>
              </w:rPr>
              <w:t>CREATED BY</w:t>
            </w:r>
          </w:p>
        </w:tc>
      </w:tr>
      <w:tr w:rsidR="00385D88" w14:paraId="58116EC5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8115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3E649" w14:textId="77777777" w:rsidR="00385D88" w:rsidRDefault="005C5B8B">
            <w:r>
              <w:rPr>
                <w:color w:val="000000"/>
              </w:rPr>
              <w:t>Aba Grupos: "Cliente não encontrado"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64853" w14:textId="77777777" w:rsidR="00385D88" w:rsidRDefault="005C5B8B"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found</w:t>
            </w:r>
            <w:proofErr w:type="spellEnd"/>
          </w:p>
        </w:tc>
      </w:tr>
    </w:tbl>
    <w:p w14:paraId="2FD35482" w14:textId="77777777" w:rsidR="00385D88" w:rsidRDefault="00385D88">
      <w:pPr>
        <w:spacing w:after="200"/>
      </w:pPr>
    </w:p>
    <w:p w14:paraId="595DCA01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5. Configurações &gt; Modelos de E-mail — /mail-</w:t>
      </w:r>
      <w:proofErr w:type="spellStart"/>
      <w:r>
        <w:rPr>
          <w:b/>
          <w:bCs/>
          <w:color w:val="1F3864"/>
          <w:sz w:val="24"/>
          <w:szCs w:val="24"/>
        </w:rPr>
        <w:t>templates</w:t>
      </w:r>
      <w:proofErr w:type="spellEnd"/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669F437B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B6CD7" w14:textId="77777777" w:rsidR="00385D88" w:rsidRDefault="005C5B8B">
            <w:r>
              <w:rPr>
                <w:b/>
                <w:bCs/>
                <w:color w:val="FFFFFF"/>
              </w:rPr>
              <w:lastRenderedPageBreak/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B6432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FC82E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3CD00A1F" w14:textId="77777777" w:rsidTr="00F53F90">
        <w:tc>
          <w:tcPr>
            <w:tcW w:w="130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CBD6C" w14:textId="77777777" w:rsidR="00385D88" w:rsidRDefault="005C5B8B">
            <w:r>
              <w:rPr>
                <w:b/>
                <w:bCs/>
                <w:color w:val="000000"/>
              </w:rPr>
              <w:t>ES/EN</w:t>
            </w:r>
          </w:p>
        </w:tc>
        <w:tc>
          <w:tcPr>
            <w:tcW w:w="655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95C0" w14:textId="77777777" w:rsidR="00385D88" w:rsidRDefault="005C5B8B">
            <w:r>
              <w:rPr>
                <w:color w:val="000000"/>
              </w:rPr>
              <w:t>PROJETOS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CC575" w14:textId="77777777" w:rsidR="00385D88" w:rsidRDefault="005C5B8B">
            <w:r>
              <w:rPr>
                <w:color w:val="000000"/>
              </w:rPr>
              <w:t xml:space="preserve">ES: </w:t>
            </w:r>
            <w:proofErr w:type="gramStart"/>
            <w:r>
              <w:rPr>
                <w:color w:val="000000"/>
              </w:rPr>
              <w:t>PROYECTOS  •</w:t>
            </w:r>
            <w:proofErr w:type="gramEnd"/>
            <w:r>
              <w:rPr>
                <w:color w:val="000000"/>
              </w:rPr>
              <w:t xml:space="preserve">  EN: PROJECTS</w:t>
            </w:r>
          </w:p>
        </w:tc>
      </w:tr>
      <w:tr w:rsidR="00385D88" w14:paraId="2A4E71EC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12167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B3399" w14:textId="77777777" w:rsidR="00385D88" w:rsidRDefault="005C5B8B">
            <w:r>
              <w:rPr>
                <w:color w:val="000000"/>
              </w:rPr>
              <w:t>Gerencie os modelos de e-mail para notificações do projeto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763DB" w14:textId="77777777" w:rsidR="00385D88" w:rsidRDefault="005C5B8B">
            <w:r>
              <w:rPr>
                <w:color w:val="000000"/>
              </w:rPr>
              <w:t xml:space="preserve">Administre </w:t>
            </w:r>
            <w:proofErr w:type="spellStart"/>
            <w:r>
              <w:rPr>
                <w:color w:val="000000"/>
              </w:rPr>
              <w:t>las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plantillas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correo</w:t>
            </w:r>
            <w:proofErr w:type="spellEnd"/>
            <w:r>
              <w:rPr>
                <w:color w:val="000000"/>
              </w:rPr>
              <w:t xml:space="preserve"> electrónico para </w:t>
            </w:r>
            <w:proofErr w:type="spellStart"/>
            <w:r>
              <w:rPr>
                <w:color w:val="000000"/>
              </w:rPr>
              <w:t>las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notificaciones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</w:p>
        </w:tc>
      </w:tr>
      <w:tr w:rsidR="00385D88" w14:paraId="1D1D9E3C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52867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BBDB4" w14:textId="77777777" w:rsidR="00385D88" w:rsidRDefault="005C5B8B">
            <w:r>
              <w:rPr>
                <w:color w:val="000000"/>
              </w:rPr>
              <w:t>Novo Modelo (botão)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96467" w14:textId="77777777" w:rsidR="00385D88" w:rsidRDefault="005C5B8B">
            <w:r>
              <w:rPr>
                <w:color w:val="000000"/>
              </w:rPr>
              <w:t xml:space="preserve">Nueva </w:t>
            </w:r>
            <w:proofErr w:type="spellStart"/>
            <w:r>
              <w:rPr>
                <w:color w:val="000000"/>
              </w:rPr>
              <w:t>Plantilla</w:t>
            </w:r>
            <w:proofErr w:type="spellEnd"/>
          </w:p>
        </w:tc>
      </w:tr>
      <w:tr w:rsidR="00385D88" w14:paraId="1F322F61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C1CF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02046" w14:textId="77777777" w:rsidR="00385D88" w:rsidRDefault="005C5B8B">
            <w:r>
              <w:rPr>
                <w:color w:val="000000"/>
              </w:rPr>
              <w:t>ASSUNTO (cabeçalho de tabela)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2F086" w14:textId="77777777" w:rsidR="00385D88" w:rsidRDefault="005C5B8B">
            <w:r>
              <w:rPr>
                <w:color w:val="000000"/>
              </w:rPr>
              <w:t>ASUNTO</w:t>
            </w:r>
          </w:p>
        </w:tc>
      </w:tr>
      <w:tr w:rsidR="00385D88" w14:paraId="2104064E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068E3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4C5B3" w14:textId="77777777" w:rsidR="00385D88" w:rsidRDefault="005C5B8B">
            <w:r>
              <w:rPr>
                <w:color w:val="000000"/>
              </w:rPr>
              <w:t>TEMPLATE PADRÃO (chip de filtro)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139D2" w14:textId="77777777" w:rsidR="00385D88" w:rsidRDefault="005C5B8B">
            <w:r>
              <w:rPr>
                <w:color w:val="000000"/>
              </w:rPr>
              <w:t>PLANTILLA ESTÁNDAR</w:t>
            </w:r>
          </w:p>
        </w:tc>
      </w:tr>
      <w:tr w:rsidR="00385D88" w14:paraId="773326A7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2B015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9F5FC" w14:textId="77777777" w:rsidR="00385D88" w:rsidRDefault="005C5B8B">
            <w:r>
              <w:rPr>
                <w:color w:val="000000"/>
              </w:rPr>
              <w:t>Gerencie os modelos de e-mail para notificações do projeto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EB503" w14:textId="77777777" w:rsidR="00385D88" w:rsidRDefault="005C5B8B">
            <w:proofErr w:type="spellStart"/>
            <w:r>
              <w:rPr>
                <w:color w:val="000000"/>
              </w:rPr>
              <w:t>Manage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email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templates</w:t>
            </w:r>
            <w:proofErr w:type="spellEnd"/>
            <w:r>
              <w:rPr>
                <w:color w:val="000000"/>
              </w:rPr>
              <w:t xml:space="preserve"> for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notifications</w:t>
            </w:r>
            <w:proofErr w:type="spellEnd"/>
          </w:p>
        </w:tc>
      </w:tr>
      <w:tr w:rsidR="00385D88" w14:paraId="0BB31E29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ECA76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B2A9" w14:textId="77777777" w:rsidR="00385D88" w:rsidRDefault="005C5B8B">
            <w:r>
              <w:rPr>
                <w:color w:val="000000"/>
              </w:rPr>
              <w:t>Novo Modelo (botão)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7D429" w14:textId="77777777" w:rsidR="00385D88" w:rsidRDefault="005C5B8B">
            <w:r>
              <w:rPr>
                <w:color w:val="000000"/>
              </w:rPr>
              <w:t xml:space="preserve">New </w:t>
            </w:r>
            <w:proofErr w:type="spellStart"/>
            <w:r>
              <w:rPr>
                <w:color w:val="000000"/>
              </w:rPr>
              <w:t>Template</w:t>
            </w:r>
            <w:proofErr w:type="spellEnd"/>
          </w:p>
        </w:tc>
      </w:tr>
      <w:tr w:rsidR="00385D88" w14:paraId="06536771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C8B5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8C257" w14:textId="77777777" w:rsidR="00385D88" w:rsidRDefault="005C5B8B">
            <w:r>
              <w:rPr>
                <w:color w:val="000000"/>
              </w:rPr>
              <w:t>Tipo de Notificação (rótulo de filtro)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43D61" w14:textId="77777777" w:rsidR="00385D88" w:rsidRDefault="005C5B8B">
            <w:proofErr w:type="spellStart"/>
            <w:r>
              <w:rPr>
                <w:color w:val="000000"/>
              </w:rPr>
              <w:t>Notification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</w:p>
        </w:tc>
      </w:tr>
      <w:tr w:rsidR="00385D88" w14:paraId="2B2A5397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40C2D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4080B" w14:textId="77777777" w:rsidR="00385D88" w:rsidRDefault="005C5B8B">
            <w:r>
              <w:rPr>
                <w:color w:val="000000"/>
              </w:rPr>
              <w:t>Limpar (botão)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564D6" w14:textId="77777777" w:rsidR="00385D88" w:rsidRDefault="005C5B8B">
            <w:proofErr w:type="spellStart"/>
            <w:r>
              <w:rPr>
                <w:color w:val="000000"/>
              </w:rPr>
              <w:t>Clear</w:t>
            </w:r>
            <w:proofErr w:type="spellEnd"/>
          </w:p>
        </w:tc>
      </w:tr>
      <w:tr w:rsidR="00385D88" w14:paraId="7C47C9DC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58646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CEAAB" w14:textId="77777777" w:rsidR="00385D88" w:rsidRDefault="005C5B8B">
            <w:r>
              <w:rPr>
                <w:color w:val="000000"/>
              </w:rPr>
              <w:t>9 modelos (contador)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387A7" w14:textId="77777777" w:rsidR="00385D88" w:rsidRDefault="005C5B8B">
            <w:r>
              <w:rPr>
                <w:color w:val="000000"/>
              </w:rPr>
              <w:t xml:space="preserve">9 </w:t>
            </w:r>
            <w:proofErr w:type="spellStart"/>
            <w:r>
              <w:rPr>
                <w:color w:val="000000"/>
              </w:rPr>
              <w:t>templates</w:t>
            </w:r>
            <w:proofErr w:type="spellEnd"/>
          </w:p>
        </w:tc>
      </w:tr>
      <w:tr w:rsidR="00385D88" w14:paraId="36398F0B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805F7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9B71C" w14:textId="77777777" w:rsidR="00385D88" w:rsidRDefault="005C5B8B">
            <w:r>
              <w:rPr>
                <w:color w:val="000000"/>
              </w:rPr>
              <w:t>ASSUNTO (cabeçalho de tabela)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299F7" w14:textId="77777777" w:rsidR="00385D88" w:rsidRDefault="005C5B8B">
            <w:r>
              <w:rPr>
                <w:color w:val="000000"/>
              </w:rPr>
              <w:t>SUBJECT</w:t>
            </w:r>
          </w:p>
        </w:tc>
      </w:tr>
      <w:tr w:rsidR="00385D88" w14:paraId="2453461D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16B91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79F5" w14:textId="77777777" w:rsidR="00385D88" w:rsidRDefault="005C5B8B">
            <w:r>
              <w:rPr>
                <w:color w:val="000000"/>
              </w:rPr>
              <w:t>TEMPLATE PADRÃO (chip de filtro)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B9580" w14:textId="77777777" w:rsidR="00385D88" w:rsidRDefault="005C5B8B">
            <w:r>
              <w:rPr>
                <w:color w:val="000000"/>
              </w:rPr>
              <w:t>STANDARD TEMPLATE</w:t>
            </w:r>
          </w:p>
        </w:tc>
      </w:tr>
      <w:tr w:rsidR="00385D88" w14:paraId="30CA6DA0" w14:textId="77777777" w:rsidTr="00F53F90">
        <w:tc>
          <w:tcPr>
            <w:tcW w:w="130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58EB1" w14:textId="77777777" w:rsidR="00385D88" w:rsidRDefault="005C5B8B">
            <w:r>
              <w:rPr>
                <w:b/>
                <w:bCs/>
                <w:color w:val="000000"/>
              </w:rPr>
              <w:t>ES/EN</w:t>
            </w:r>
          </w:p>
        </w:tc>
        <w:tc>
          <w:tcPr>
            <w:tcW w:w="655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FF312" w14:textId="77777777" w:rsidR="00385D88" w:rsidRDefault="005C5B8B">
            <w:r>
              <w:rPr>
                <w:color w:val="000000"/>
              </w:rPr>
              <w:t>Categorias fixas da coluna Tipo, ex.: "Cadastro do Usuário", "Convite - Avaliador", "Lembrete - Avaliador", "Relatório Finalizado" (rótulos de sistema, não texto do usuário)</w:t>
            </w:r>
          </w:p>
        </w:tc>
        <w:tc>
          <w:tcPr>
            <w:tcW w:w="655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CBA0E" w14:textId="77777777" w:rsidR="00385D88" w:rsidRDefault="005C5B8B">
            <w:r>
              <w:rPr>
                <w:color w:val="000000"/>
              </w:rPr>
              <w:t xml:space="preserve">ES: "Registro de </w:t>
            </w:r>
            <w:proofErr w:type="spellStart"/>
            <w:r>
              <w:rPr>
                <w:color w:val="000000"/>
              </w:rPr>
              <w:t>Usuario</w:t>
            </w:r>
            <w:proofErr w:type="spellEnd"/>
            <w:r>
              <w:rPr>
                <w:color w:val="000000"/>
              </w:rPr>
              <w:t>", "</w:t>
            </w:r>
            <w:proofErr w:type="spellStart"/>
            <w:r>
              <w:rPr>
                <w:color w:val="000000"/>
              </w:rPr>
              <w:t>Invitación</w:t>
            </w:r>
            <w:proofErr w:type="spell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Evaluador</w:t>
            </w:r>
            <w:proofErr w:type="spellEnd"/>
            <w:r>
              <w:rPr>
                <w:color w:val="000000"/>
              </w:rPr>
              <w:t>", "</w:t>
            </w:r>
            <w:proofErr w:type="spellStart"/>
            <w:r>
              <w:rPr>
                <w:color w:val="000000"/>
              </w:rPr>
              <w:t>Recordatorio</w:t>
            </w:r>
            <w:proofErr w:type="spell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Evaluador</w:t>
            </w:r>
            <w:proofErr w:type="spellEnd"/>
            <w:r>
              <w:rPr>
                <w:color w:val="000000"/>
              </w:rPr>
              <w:t>", "Informe Finalizado</w:t>
            </w:r>
            <w:proofErr w:type="gramStart"/>
            <w:r>
              <w:rPr>
                <w:color w:val="000000"/>
              </w:rPr>
              <w:t>"  •</w:t>
            </w:r>
            <w:proofErr w:type="gramEnd"/>
            <w:r>
              <w:rPr>
                <w:color w:val="000000"/>
              </w:rPr>
              <w:t xml:space="preserve">  EN: "</w:t>
            </w:r>
            <w:proofErr w:type="spellStart"/>
            <w:r>
              <w:rPr>
                <w:color w:val="000000"/>
              </w:rPr>
              <w:t>User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Registration</w:t>
            </w:r>
            <w:proofErr w:type="spellEnd"/>
            <w:r>
              <w:rPr>
                <w:color w:val="000000"/>
              </w:rPr>
              <w:t>", "</w:t>
            </w:r>
            <w:proofErr w:type="spellStart"/>
            <w:r>
              <w:rPr>
                <w:color w:val="000000"/>
              </w:rPr>
              <w:t>Evaluator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Invitation</w:t>
            </w:r>
            <w:proofErr w:type="spellEnd"/>
            <w:r>
              <w:rPr>
                <w:color w:val="000000"/>
              </w:rPr>
              <w:t>", "</w:t>
            </w:r>
            <w:proofErr w:type="spellStart"/>
            <w:r>
              <w:rPr>
                <w:color w:val="000000"/>
              </w:rPr>
              <w:t>Evaluator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Reminder</w:t>
            </w:r>
            <w:proofErr w:type="spellEnd"/>
            <w:r>
              <w:rPr>
                <w:color w:val="000000"/>
              </w:rPr>
              <w:t>", "</w:t>
            </w:r>
            <w:proofErr w:type="spellStart"/>
            <w:r>
              <w:rPr>
                <w:color w:val="000000"/>
              </w:rPr>
              <w:t>Finished</w:t>
            </w:r>
            <w:proofErr w:type="spellEnd"/>
            <w:r>
              <w:rPr>
                <w:color w:val="000000"/>
              </w:rPr>
              <w:t xml:space="preserve"> Report"</w:t>
            </w:r>
          </w:p>
        </w:tc>
      </w:tr>
    </w:tbl>
    <w:p w14:paraId="60DC51FD" w14:textId="77777777" w:rsidR="00385D88" w:rsidRDefault="00385D88">
      <w:pPr>
        <w:spacing w:after="200"/>
      </w:pPr>
    </w:p>
    <w:p w14:paraId="7F423FF5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6. Configurações &gt; Lembretes Automáticos — /settings</w:t>
      </w:r>
    </w:p>
    <w:p w14:paraId="2B9C8D2C" w14:textId="6B471AA0" w:rsidR="00385D88" w:rsidRPr="00F53F90" w:rsidRDefault="005C5B8B">
      <w:pPr>
        <w:spacing w:after="120"/>
        <w:rPr>
          <w:color w:val="EE0000"/>
          <w:sz w:val="24"/>
        </w:rPr>
      </w:pPr>
      <w:r w:rsidRPr="00F53F90">
        <w:rPr>
          <w:i/>
          <w:iCs/>
          <w:color w:val="EE0000"/>
          <w:sz w:val="24"/>
        </w:rPr>
        <w:t>página inteira em português, tanto em inglês quanto em espanhol. Além disso, o título da página ("Lembretes Automáticos") não bate com o nome do item de menu que leva até ela.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185374F8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08B81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4A862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C8D3E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40FCF3DC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B01B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DCF74" w14:textId="77777777" w:rsidR="00385D88" w:rsidRDefault="005C5B8B">
            <w:r>
              <w:rPr>
                <w:color w:val="000000"/>
              </w:rPr>
              <w:t>CONFIGURAÇÕES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C664A" w14:textId="77777777" w:rsidR="00385D88" w:rsidRDefault="005C5B8B">
            <w:r>
              <w:rPr>
                <w:color w:val="000000"/>
              </w:rPr>
              <w:t>CONFIGURACIONES</w:t>
            </w:r>
          </w:p>
        </w:tc>
      </w:tr>
      <w:tr w:rsidR="00385D88" w14:paraId="43E2B63B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403A2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C26FB" w14:textId="77777777" w:rsidR="00385D88" w:rsidRDefault="005C5B8B">
            <w:r>
              <w:rPr>
                <w:color w:val="000000"/>
              </w:rPr>
              <w:t>Lembretes Automáticos (título da página; item de menu já mostra "</w:t>
            </w:r>
            <w:proofErr w:type="spellStart"/>
            <w:r>
              <w:rPr>
                <w:color w:val="000000"/>
              </w:rPr>
              <w:t>Recordatorios</w:t>
            </w:r>
            <w:proofErr w:type="spellEnd"/>
            <w:r>
              <w:rPr>
                <w:color w:val="000000"/>
              </w:rPr>
              <w:t xml:space="preserve"> Automáticos")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04FD1" w14:textId="77777777" w:rsidR="00385D88" w:rsidRDefault="005C5B8B">
            <w:proofErr w:type="spellStart"/>
            <w:r>
              <w:rPr>
                <w:color w:val="000000"/>
              </w:rPr>
              <w:t>Recordatorios</w:t>
            </w:r>
            <w:proofErr w:type="spellEnd"/>
            <w:r>
              <w:rPr>
                <w:color w:val="000000"/>
              </w:rPr>
              <w:t xml:space="preserve"> Automáticos</w:t>
            </w:r>
          </w:p>
        </w:tc>
      </w:tr>
      <w:tr w:rsidR="00385D88" w14:paraId="2B39C265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5BCD7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78EC" w14:textId="77777777" w:rsidR="00385D88" w:rsidRDefault="005C5B8B">
            <w:r>
              <w:rPr>
                <w:color w:val="000000"/>
              </w:rPr>
              <w:t xml:space="preserve">Programe o reenvio automático para participantes pendentes com intervalo, horário, dias e </w:t>
            </w:r>
            <w:proofErr w:type="spellStart"/>
            <w:r>
              <w:rPr>
                <w:color w:val="000000"/>
              </w:rPr>
              <w:t>templates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DB01B" w14:textId="77777777" w:rsidR="00385D88" w:rsidRDefault="005C5B8B">
            <w:r>
              <w:rPr>
                <w:color w:val="000000"/>
              </w:rPr>
              <w:t xml:space="preserve">Programe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reenvío</w:t>
            </w:r>
            <w:proofErr w:type="spellEnd"/>
            <w:r>
              <w:rPr>
                <w:color w:val="000000"/>
              </w:rPr>
              <w:t xml:space="preserve"> automático para participantes </w:t>
            </w:r>
            <w:proofErr w:type="spellStart"/>
            <w:r>
              <w:rPr>
                <w:color w:val="000000"/>
              </w:rPr>
              <w:t>pendientes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</w:t>
            </w:r>
            <w:proofErr w:type="spellEnd"/>
            <w:r>
              <w:rPr>
                <w:color w:val="000000"/>
              </w:rPr>
              <w:t xml:space="preserve"> intervalo, </w:t>
            </w:r>
            <w:proofErr w:type="spellStart"/>
            <w:r>
              <w:rPr>
                <w:color w:val="000000"/>
              </w:rPr>
              <w:t>horario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días</w:t>
            </w:r>
            <w:proofErr w:type="spellEnd"/>
            <w:r>
              <w:rPr>
                <w:color w:val="000000"/>
              </w:rPr>
              <w:t xml:space="preserve"> y </w:t>
            </w:r>
            <w:proofErr w:type="spellStart"/>
            <w:r>
              <w:rPr>
                <w:color w:val="000000"/>
              </w:rPr>
              <w:t>plantillas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85D88" w14:paraId="1FC94F64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3543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28C4F" w14:textId="77777777" w:rsidR="00385D88" w:rsidRDefault="005C5B8B">
            <w:r>
              <w:rPr>
                <w:color w:val="000000"/>
              </w:rPr>
              <w:t>Projeto (rótulo de campo)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D93BB" w14:textId="77777777" w:rsidR="00385D88" w:rsidRDefault="005C5B8B">
            <w:proofErr w:type="spellStart"/>
            <w:r>
              <w:rPr>
                <w:color w:val="000000"/>
              </w:rPr>
              <w:t>Proyecto</w:t>
            </w:r>
            <w:proofErr w:type="spellEnd"/>
          </w:p>
        </w:tc>
      </w:tr>
      <w:tr w:rsidR="00385D88" w14:paraId="55217FC8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77CBC" w14:textId="77777777" w:rsidR="00385D88" w:rsidRDefault="005C5B8B">
            <w:r>
              <w:rPr>
                <w:b/>
                <w:bCs/>
                <w:color w:val="000000"/>
              </w:rPr>
              <w:lastRenderedPageBreak/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8DDC4" w14:textId="77777777" w:rsidR="00385D88" w:rsidRDefault="005C5B8B">
            <w:r>
              <w:rPr>
                <w:color w:val="000000"/>
              </w:rPr>
              <w:t>— Selecione um projeto —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054C9" w14:textId="77777777" w:rsidR="00385D88" w:rsidRDefault="005C5B8B">
            <w:r>
              <w:rPr>
                <w:color w:val="000000"/>
              </w:rPr>
              <w:t xml:space="preserve">— </w:t>
            </w:r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 —</w:t>
            </w:r>
          </w:p>
        </w:tc>
      </w:tr>
      <w:tr w:rsidR="00385D88" w14:paraId="45E89D33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FF08E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C2359" w14:textId="77777777" w:rsidR="00385D88" w:rsidRDefault="005C5B8B">
            <w:r>
              <w:rPr>
                <w:color w:val="000000"/>
              </w:rPr>
              <w:t>Selecione um projeto acima para configurar os lembretes automáticos.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4C3CE" w14:textId="77777777" w:rsidR="00385D88" w:rsidRDefault="005C5B8B"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 arriba para configurar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recordatorios</w:t>
            </w:r>
            <w:proofErr w:type="spellEnd"/>
            <w:r>
              <w:rPr>
                <w:color w:val="000000"/>
              </w:rPr>
              <w:t xml:space="preserve"> automáticos.</w:t>
            </w:r>
          </w:p>
        </w:tc>
      </w:tr>
      <w:tr w:rsidR="00385D88" w14:paraId="372E3824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38A38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A2DE8" w14:textId="77777777" w:rsidR="00385D88" w:rsidRDefault="005C5B8B">
            <w:r>
              <w:rPr>
                <w:color w:val="000000"/>
              </w:rPr>
              <w:t>CONFIGURAÇÕES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FF386" w14:textId="77777777" w:rsidR="00385D88" w:rsidRDefault="005C5B8B">
            <w:r>
              <w:rPr>
                <w:color w:val="000000"/>
              </w:rPr>
              <w:t>SETTINGS</w:t>
            </w:r>
          </w:p>
        </w:tc>
      </w:tr>
      <w:tr w:rsidR="00385D88" w14:paraId="17B40C33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C9C77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B3D79" w14:textId="77777777" w:rsidR="00385D88" w:rsidRDefault="005C5B8B">
            <w:r>
              <w:rPr>
                <w:color w:val="000000"/>
              </w:rPr>
              <w:t>Lembretes Automáticos (título da página)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2264C" w14:textId="77777777" w:rsidR="00385D88" w:rsidRDefault="005C5B8B">
            <w:proofErr w:type="spellStart"/>
            <w:r>
              <w:rPr>
                <w:color w:val="000000"/>
              </w:rPr>
              <w:t>Automatic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Reminders</w:t>
            </w:r>
            <w:proofErr w:type="spellEnd"/>
          </w:p>
        </w:tc>
      </w:tr>
      <w:tr w:rsidR="00385D88" w14:paraId="1D183639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4CB27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29412" w14:textId="77777777" w:rsidR="00385D88" w:rsidRDefault="005C5B8B">
            <w:r>
              <w:rPr>
                <w:color w:val="000000"/>
              </w:rPr>
              <w:t xml:space="preserve">Programe o reenvio automático para participantes pendentes com intervalo, horário, dias e </w:t>
            </w:r>
            <w:proofErr w:type="spellStart"/>
            <w:r>
              <w:rPr>
                <w:color w:val="000000"/>
              </w:rPr>
              <w:t>templates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76EF2" w14:textId="77777777" w:rsidR="00385D88" w:rsidRDefault="005C5B8B">
            <w:r>
              <w:rPr>
                <w:color w:val="000000"/>
              </w:rPr>
              <w:t xml:space="preserve">Schedule </w:t>
            </w:r>
            <w:proofErr w:type="spellStart"/>
            <w:r>
              <w:rPr>
                <w:color w:val="000000"/>
              </w:rPr>
              <w:t>automatic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resending</w:t>
            </w:r>
            <w:proofErr w:type="spellEnd"/>
            <w:r>
              <w:rPr>
                <w:color w:val="000000"/>
              </w:rPr>
              <w:t xml:space="preserve"> for </w:t>
            </w:r>
            <w:proofErr w:type="spellStart"/>
            <w:r>
              <w:rPr>
                <w:color w:val="000000"/>
              </w:rPr>
              <w:t>pending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participants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with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interval</w:t>
            </w:r>
            <w:proofErr w:type="spellEnd"/>
            <w:r>
              <w:rPr>
                <w:color w:val="000000"/>
              </w:rPr>
              <w:t xml:space="preserve">, time, </w:t>
            </w:r>
            <w:proofErr w:type="spellStart"/>
            <w:r>
              <w:rPr>
                <w:color w:val="000000"/>
              </w:rPr>
              <w:t>days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templates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85D88" w14:paraId="6A921400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4E94C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6D21E" w14:textId="77777777" w:rsidR="00385D88" w:rsidRDefault="005C5B8B">
            <w:r>
              <w:rPr>
                <w:color w:val="000000"/>
              </w:rPr>
              <w:t>Projeto (rótulo de campo)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783A4" w14:textId="77777777" w:rsidR="00385D88" w:rsidRDefault="005C5B8B">
            <w:r>
              <w:rPr>
                <w:color w:val="000000"/>
              </w:rPr>
              <w:t>Project</w:t>
            </w:r>
          </w:p>
        </w:tc>
      </w:tr>
      <w:tr w:rsidR="00385D88" w14:paraId="122C4F79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633B9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AED04" w14:textId="77777777" w:rsidR="00385D88" w:rsidRDefault="005C5B8B">
            <w:r>
              <w:rPr>
                <w:color w:val="000000"/>
              </w:rPr>
              <w:t>— Selecione um projeto —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37DC2" w14:textId="77777777" w:rsidR="00385D88" w:rsidRDefault="005C5B8B">
            <w:r>
              <w:rPr>
                <w:color w:val="000000"/>
              </w:rPr>
              <w:t xml:space="preserve">— </w:t>
            </w:r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  <w:r>
              <w:rPr>
                <w:color w:val="000000"/>
              </w:rPr>
              <w:t xml:space="preserve"> —</w:t>
            </w:r>
          </w:p>
        </w:tc>
      </w:tr>
      <w:tr w:rsidR="00385D88" w14:paraId="3277EE0C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1A02F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B12FF" w14:textId="77777777" w:rsidR="00385D88" w:rsidRDefault="005C5B8B">
            <w:r>
              <w:rPr>
                <w:color w:val="000000"/>
              </w:rPr>
              <w:t>Selecione um projeto acima para configurar os lembretes automáticos.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BE5D" w14:textId="77777777" w:rsidR="00385D88" w:rsidRDefault="005C5B8B"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above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configure </w:t>
            </w:r>
            <w:proofErr w:type="spellStart"/>
            <w:r>
              <w:rPr>
                <w:color w:val="000000"/>
              </w:rPr>
              <w:t>automatic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reminders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DF40A5E" w14:textId="77777777" w:rsidR="00385D88" w:rsidRDefault="00385D88">
      <w:pPr>
        <w:spacing w:after="200"/>
      </w:pPr>
    </w:p>
    <w:p w14:paraId="563E80FA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7. Configurações &gt; Gerenciar Competências — /</w:t>
      </w:r>
      <w:proofErr w:type="spellStart"/>
      <w:r>
        <w:rPr>
          <w:b/>
          <w:bCs/>
          <w:color w:val="1F3864"/>
          <w:sz w:val="24"/>
          <w:szCs w:val="24"/>
        </w:rPr>
        <w:t>competencies</w:t>
      </w:r>
      <w:proofErr w:type="spellEnd"/>
    </w:p>
    <w:p w14:paraId="36E6E5F1" w14:textId="77777777" w:rsidR="00385D88" w:rsidRPr="00F53F90" w:rsidRDefault="005C5B8B">
      <w:pPr>
        <w:spacing w:after="120"/>
        <w:rPr>
          <w:color w:val="EE0000"/>
          <w:sz w:val="24"/>
        </w:rPr>
      </w:pPr>
      <w:r w:rsidRPr="00F53F90">
        <w:rPr>
          <w:i/>
          <w:iCs/>
          <w:color w:val="EE0000"/>
          <w:sz w:val="24"/>
        </w:rPr>
        <w:t>Página mista: alguns rótulos já estão corretos no idioma selecionado, a maioria está em português. Título da página também não bate com o item de menu.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6CC79476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01056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F9F84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7507C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3E12854B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776E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8E49E" w14:textId="77777777" w:rsidR="00385D88" w:rsidRDefault="005C5B8B">
            <w:r>
              <w:rPr>
                <w:color w:val="000000"/>
              </w:rPr>
              <w:t>DEFINIÇÕES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7486E" w14:textId="77777777" w:rsidR="00385D88" w:rsidRDefault="005C5B8B">
            <w:r>
              <w:rPr>
                <w:color w:val="000000"/>
              </w:rPr>
              <w:t>DEFINICIONES</w:t>
            </w:r>
          </w:p>
        </w:tc>
      </w:tr>
      <w:tr w:rsidR="00385D88" w14:paraId="2CFE9EF6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0663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E08E6" w14:textId="77777777" w:rsidR="00385D88" w:rsidRDefault="005C5B8B">
            <w:r>
              <w:rPr>
                <w:color w:val="000000"/>
              </w:rPr>
              <w:t>Gerenciar Competências (título; item de menu já mostra "</w:t>
            </w:r>
            <w:proofErr w:type="spellStart"/>
            <w:r>
              <w:rPr>
                <w:color w:val="000000"/>
              </w:rPr>
              <w:t>Gestionar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Competencias</w:t>
            </w:r>
            <w:proofErr w:type="spellEnd"/>
            <w:r>
              <w:rPr>
                <w:color w:val="000000"/>
              </w:rPr>
              <w:t>")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82CE2" w14:textId="77777777" w:rsidR="00385D88" w:rsidRDefault="005C5B8B">
            <w:proofErr w:type="spellStart"/>
            <w:r>
              <w:rPr>
                <w:color w:val="000000"/>
              </w:rPr>
              <w:t>Gestionar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Competencias</w:t>
            </w:r>
            <w:proofErr w:type="spellEnd"/>
          </w:p>
        </w:tc>
      </w:tr>
      <w:tr w:rsidR="00385D88" w14:paraId="255F9E23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51A6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3F0B7" w14:textId="77777777" w:rsidR="00385D88" w:rsidRDefault="005C5B8B">
            <w:r>
              <w:rPr>
                <w:color w:val="000000"/>
              </w:rPr>
              <w:t>Configure grupos de competências e vincule perguntas para análise em relatórios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4E89" w14:textId="77777777" w:rsidR="00385D88" w:rsidRDefault="005C5B8B">
            <w:r>
              <w:rPr>
                <w:color w:val="000000"/>
              </w:rPr>
              <w:t xml:space="preserve">Configure grupos de </w:t>
            </w:r>
            <w:proofErr w:type="spellStart"/>
            <w:r>
              <w:rPr>
                <w:color w:val="000000"/>
              </w:rPr>
              <w:t>competencias</w:t>
            </w:r>
            <w:proofErr w:type="spellEnd"/>
            <w:r>
              <w:rPr>
                <w:color w:val="000000"/>
              </w:rPr>
              <w:t xml:space="preserve"> y vincule preguntas para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análisis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informes</w:t>
            </w:r>
          </w:p>
        </w:tc>
      </w:tr>
      <w:tr w:rsidR="00385D88" w14:paraId="3A3AEF99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25950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93F88" w14:textId="77777777" w:rsidR="00385D88" w:rsidRDefault="005C5B8B">
            <w:r>
              <w:rPr>
                <w:color w:val="000000"/>
              </w:rPr>
              <w:t>Selecione o cliente / Crie ou selecione (textos de apoio das etapas 1 e 2)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72CB5" w14:textId="77777777" w:rsidR="00385D88" w:rsidRDefault="005C5B8B"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cliente / </w:t>
            </w:r>
            <w:proofErr w:type="spellStart"/>
            <w:r>
              <w:rPr>
                <w:color w:val="000000"/>
              </w:rPr>
              <w:t>Cree</w:t>
            </w:r>
            <w:proofErr w:type="spellEnd"/>
            <w:r>
              <w:rPr>
                <w:color w:val="000000"/>
              </w:rPr>
              <w:t xml:space="preserve"> o </w:t>
            </w:r>
            <w:proofErr w:type="spellStart"/>
            <w:r>
              <w:rPr>
                <w:color w:val="000000"/>
              </w:rPr>
              <w:t>seleccione</w:t>
            </w:r>
            <w:proofErr w:type="spellEnd"/>
          </w:p>
        </w:tc>
      </w:tr>
      <w:tr w:rsidR="00385D88" w14:paraId="1003C14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6A43E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781F7" w14:textId="77777777" w:rsidR="00385D88" w:rsidRDefault="005C5B8B">
            <w:r>
              <w:rPr>
                <w:color w:val="000000"/>
              </w:rPr>
              <w:t>Avaliação opcional / Vincule para usar perguntas do formulário (etapa 3)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1B75A" w14:textId="77777777" w:rsidR="00385D88" w:rsidRDefault="005C5B8B">
            <w:proofErr w:type="spellStart"/>
            <w:r>
              <w:rPr>
                <w:color w:val="000000"/>
              </w:rPr>
              <w:t>Evaluación</w:t>
            </w:r>
            <w:proofErr w:type="spellEnd"/>
            <w:r>
              <w:rPr>
                <w:color w:val="000000"/>
              </w:rPr>
              <w:t xml:space="preserve"> opcional / Vincule para usar preguntas </w:t>
            </w:r>
            <w:proofErr w:type="spellStart"/>
            <w:r>
              <w:rPr>
                <w:color w:val="000000"/>
              </w:rPr>
              <w:t>del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formulario</w:t>
            </w:r>
            <w:proofErr w:type="spellEnd"/>
          </w:p>
        </w:tc>
      </w:tr>
      <w:tr w:rsidR="00385D88" w14:paraId="6C09EF79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A8280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D742B" w14:textId="77777777" w:rsidR="00385D88" w:rsidRDefault="005C5B8B">
            <w:r>
              <w:rPr>
                <w:color w:val="000000"/>
              </w:rPr>
              <w:t>Competências / Adicione competências (etapa 4)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E5F46" w14:textId="77777777" w:rsidR="00385D88" w:rsidRDefault="005C5B8B">
            <w:proofErr w:type="spellStart"/>
            <w:r>
              <w:rPr>
                <w:color w:val="000000"/>
              </w:rPr>
              <w:t>Competencias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Añada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competencias</w:t>
            </w:r>
            <w:proofErr w:type="spellEnd"/>
          </w:p>
        </w:tc>
      </w:tr>
      <w:tr w:rsidR="00385D88" w14:paraId="7065C358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4D623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7ED30" w14:textId="77777777" w:rsidR="00385D88" w:rsidRDefault="005C5B8B">
            <w:r>
              <w:rPr>
                <w:color w:val="000000"/>
              </w:rPr>
              <w:t>Configure as Competências / Selecione um cliente na barra lateral para começar. (painel vazio)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2F033" w14:textId="77777777" w:rsidR="00385D88" w:rsidRDefault="005C5B8B">
            <w:r>
              <w:rPr>
                <w:color w:val="000000"/>
              </w:rPr>
              <w:t xml:space="preserve">Configure </w:t>
            </w:r>
            <w:proofErr w:type="spellStart"/>
            <w:r>
              <w:rPr>
                <w:color w:val="000000"/>
              </w:rPr>
              <w:t>las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Competencias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</w:t>
            </w:r>
            <w:proofErr w:type="spellEnd"/>
            <w:r>
              <w:rPr>
                <w:color w:val="000000"/>
              </w:rPr>
              <w:t xml:space="preserve"> cliente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barra lateral para </w:t>
            </w:r>
            <w:proofErr w:type="spellStart"/>
            <w:r>
              <w:rPr>
                <w:color w:val="000000"/>
              </w:rPr>
              <w:t>comenzar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85D88" w14:paraId="48BDC4DA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F9B0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E8C03" w14:textId="77777777" w:rsidR="00385D88" w:rsidRDefault="005C5B8B">
            <w:r>
              <w:rPr>
                <w:color w:val="000000"/>
              </w:rPr>
              <w:t>Selecione o cliente / Crie ou selecione um grupo / Adicione as competências / Salve o grupo (lista de passos)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E15F9" w14:textId="77777777" w:rsidR="00385D88" w:rsidRDefault="005C5B8B"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cliente / </w:t>
            </w:r>
            <w:proofErr w:type="spellStart"/>
            <w:r>
              <w:rPr>
                <w:color w:val="000000"/>
              </w:rPr>
              <w:t>Cree</w:t>
            </w:r>
            <w:proofErr w:type="spellEnd"/>
            <w:r>
              <w:rPr>
                <w:color w:val="000000"/>
              </w:rPr>
              <w:t xml:space="preserve"> o </w:t>
            </w:r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</w:t>
            </w:r>
            <w:proofErr w:type="spellEnd"/>
            <w:r>
              <w:rPr>
                <w:color w:val="000000"/>
              </w:rPr>
              <w:t xml:space="preserve"> grupo / </w:t>
            </w:r>
            <w:proofErr w:type="spellStart"/>
            <w:r>
              <w:rPr>
                <w:color w:val="000000"/>
              </w:rPr>
              <w:t>Añada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competencias</w:t>
            </w:r>
            <w:proofErr w:type="spellEnd"/>
            <w:r>
              <w:rPr>
                <w:color w:val="000000"/>
              </w:rPr>
              <w:t xml:space="preserve"> / Guarde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grupo</w:t>
            </w:r>
          </w:p>
        </w:tc>
      </w:tr>
      <w:tr w:rsidR="00385D88" w14:paraId="558A8203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5BF68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CB4F3" w14:textId="77777777" w:rsidR="00385D88" w:rsidRDefault="005C5B8B">
            <w:r>
              <w:rPr>
                <w:color w:val="000000"/>
              </w:rPr>
              <w:t>DEFINIÇÕES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6A2A6" w14:textId="77777777" w:rsidR="00385D88" w:rsidRDefault="005C5B8B">
            <w:r>
              <w:rPr>
                <w:color w:val="000000"/>
              </w:rPr>
              <w:t>DEFINITIONS</w:t>
            </w:r>
          </w:p>
        </w:tc>
      </w:tr>
      <w:tr w:rsidR="00385D88" w14:paraId="03268C9D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A8069" w14:textId="77777777" w:rsidR="00385D88" w:rsidRDefault="005C5B8B">
            <w:r>
              <w:rPr>
                <w:b/>
                <w:bCs/>
                <w:color w:val="000000"/>
              </w:rPr>
              <w:lastRenderedPageBreak/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D1562" w14:textId="77777777" w:rsidR="00385D88" w:rsidRDefault="005C5B8B">
            <w:r>
              <w:rPr>
                <w:color w:val="000000"/>
              </w:rPr>
              <w:t>Gerenciar Competências (título)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3740" w14:textId="77777777" w:rsidR="00385D88" w:rsidRDefault="005C5B8B">
            <w:proofErr w:type="spellStart"/>
            <w:r>
              <w:rPr>
                <w:color w:val="000000"/>
              </w:rPr>
              <w:t>Manage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Competencies</w:t>
            </w:r>
            <w:proofErr w:type="spellEnd"/>
          </w:p>
        </w:tc>
      </w:tr>
      <w:tr w:rsidR="00385D88" w14:paraId="21F8D540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07F9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7CA5B" w14:textId="77777777" w:rsidR="00385D88" w:rsidRDefault="005C5B8B">
            <w:r>
              <w:rPr>
                <w:color w:val="000000"/>
              </w:rPr>
              <w:t>Configure grupos de competências e vincule perguntas para análise em relatórios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AC8DF" w14:textId="77777777" w:rsidR="00385D88" w:rsidRDefault="005C5B8B">
            <w:r>
              <w:rPr>
                <w:color w:val="000000"/>
              </w:rPr>
              <w:t xml:space="preserve">Configure </w:t>
            </w:r>
            <w:proofErr w:type="spellStart"/>
            <w:r>
              <w:rPr>
                <w:color w:val="000000"/>
              </w:rPr>
              <w:t>competency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link </w:t>
            </w:r>
            <w:proofErr w:type="spellStart"/>
            <w:r>
              <w:rPr>
                <w:color w:val="000000"/>
              </w:rPr>
              <w:t>questions</w:t>
            </w:r>
            <w:proofErr w:type="spellEnd"/>
            <w:r>
              <w:rPr>
                <w:color w:val="000000"/>
              </w:rPr>
              <w:t xml:space="preserve"> for </w:t>
            </w:r>
            <w:proofErr w:type="spellStart"/>
            <w:r>
              <w:rPr>
                <w:color w:val="000000"/>
              </w:rPr>
              <w:t>analysis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reports</w:t>
            </w:r>
            <w:proofErr w:type="spellEnd"/>
          </w:p>
        </w:tc>
      </w:tr>
      <w:tr w:rsidR="00385D88" w14:paraId="54306171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9C19A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52A7B" w14:textId="77777777" w:rsidR="00385D88" w:rsidRDefault="005C5B8B">
            <w:r>
              <w:rPr>
                <w:color w:val="000000"/>
              </w:rPr>
              <w:t>Selecione o cliente / Crie ou selecione (etapas 1 e 2)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7BFC" w14:textId="77777777" w:rsidR="00385D88" w:rsidRDefault="005C5B8B"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Create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select</w:t>
            </w:r>
            <w:proofErr w:type="spellEnd"/>
          </w:p>
        </w:tc>
      </w:tr>
      <w:tr w:rsidR="00385D88" w14:paraId="16EAE736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6FF4B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CD8E2" w14:textId="77777777" w:rsidR="00385D88" w:rsidRDefault="005C5B8B">
            <w:r>
              <w:rPr>
                <w:color w:val="000000"/>
              </w:rPr>
              <w:t>Avaliação opcional / Vincule para usar perguntas do formulário (etapa 3)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91A82" w14:textId="77777777" w:rsidR="00385D88" w:rsidRDefault="005C5B8B">
            <w:proofErr w:type="spellStart"/>
            <w:r>
              <w:rPr>
                <w:color w:val="000000"/>
              </w:rPr>
              <w:t>Optional</w:t>
            </w:r>
            <w:proofErr w:type="spellEnd"/>
            <w:r>
              <w:rPr>
                <w:color w:val="000000"/>
              </w:rPr>
              <w:t xml:space="preserve"> Assessment / Link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use </w:t>
            </w:r>
            <w:proofErr w:type="spellStart"/>
            <w:r>
              <w:rPr>
                <w:color w:val="000000"/>
              </w:rPr>
              <w:t>questions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from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</w:t>
            </w:r>
            <w:proofErr w:type="spellEnd"/>
          </w:p>
        </w:tc>
      </w:tr>
      <w:tr w:rsidR="00385D88" w14:paraId="6A4193E0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4D15E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0D951" w14:textId="77777777" w:rsidR="00385D88" w:rsidRDefault="005C5B8B">
            <w:r>
              <w:rPr>
                <w:color w:val="000000"/>
              </w:rPr>
              <w:t>Competências / Adicione competências (etapa 4)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DCDEC" w14:textId="77777777" w:rsidR="00385D88" w:rsidRDefault="005C5B8B">
            <w:proofErr w:type="spellStart"/>
            <w:r>
              <w:rPr>
                <w:color w:val="000000"/>
              </w:rPr>
              <w:t>Competencies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Add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competencies</w:t>
            </w:r>
            <w:proofErr w:type="spellEnd"/>
          </w:p>
        </w:tc>
      </w:tr>
      <w:tr w:rsidR="00385D88" w14:paraId="073E6563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DA9A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94B2A" w14:textId="77777777" w:rsidR="00385D88" w:rsidRDefault="005C5B8B">
            <w:r>
              <w:rPr>
                <w:color w:val="000000"/>
              </w:rPr>
              <w:t>Configure as Competências / Selecione um cliente na barra lateral para começar.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588D0" w14:textId="77777777" w:rsidR="00385D88" w:rsidRDefault="005C5B8B">
            <w:r>
              <w:rPr>
                <w:color w:val="000000"/>
              </w:rPr>
              <w:t xml:space="preserve">Configure </w:t>
            </w:r>
            <w:proofErr w:type="spellStart"/>
            <w:r>
              <w:rPr>
                <w:color w:val="000000"/>
              </w:rPr>
              <w:t>Competencies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sidebar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started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85D88" w14:paraId="6B760C4E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447ED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3B72" w14:textId="77777777" w:rsidR="00385D88" w:rsidRDefault="005C5B8B">
            <w:r>
              <w:rPr>
                <w:color w:val="000000"/>
              </w:rPr>
              <w:t>Selecione o cliente / Crie ou selecione um grupo / Adicione as competências / Salve o grupo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D50EA" w14:textId="77777777" w:rsidR="00385D88" w:rsidRDefault="005C5B8B"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Create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group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Add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competencies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Save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</w:t>
            </w:r>
            <w:proofErr w:type="spellEnd"/>
          </w:p>
        </w:tc>
      </w:tr>
    </w:tbl>
    <w:p w14:paraId="2AC2EA5F" w14:textId="77777777" w:rsidR="00385D88" w:rsidRDefault="00385D88">
      <w:pPr>
        <w:spacing w:after="200"/>
      </w:pPr>
    </w:p>
    <w:p w14:paraId="12A616DB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8. Configurações &gt; Formulários — /assessments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516992CB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788F5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DD7B9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C14D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46606146" w14:textId="77777777" w:rsidTr="00F53F90">
        <w:tc>
          <w:tcPr>
            <w:tcW w:w="130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5E45" w14:textId="77777777" w:rsidR="00385D88" w:rsidRDefault="005C5B8B">
            <w:r>
              <w:rPr>
                <w:b/>
                <w:bCs/>
                <w:color w:val="000000"/>
              </w:rPr>
              <w:t>ES/EN</w:t>
            </w:r>
          </w:p>
        </w:tc>
        <w:tc>
          <w:tcPr>
            <w:tcW w:w="655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A65D1" w14:textId="77777777" w:rsidR="00385D88" w:rsidRDefault="005C5B8B">
            <w:r>
              <w:rPr>
                <w:color w:val="000000"/>
              </w:rPr>
              <w:t>PROJETOS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D9F2D0" w:fill="D9F2D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0DA38" w14:textId="77777777" w:rsidR="00385D88" w:rsidRDefault="005C5B8B">
            <w:r>
              <w:rPr>
                <w:color w:val="000000"/>
              </w:rPr>
              <w:t xml:space="preserve">ES: </w:t>
            </w:r>
            <w:proofErr w:type="gramStart"/>
            <w:r>
              <w:rPr>
                <w:color w:val="000000"/>
              </w:rPr>
              <w:t>PROYECTOS  •</w:t>
            </w:r>
            <w:proofErr w:type="gramEnd"/>
            <w:r>
              <w:rPr>
                <w:color w:val="000000"/>
              </w:rPr>
              <w:t xml:space="preserve">  EN: PROJECTS</w:t>
            </w:r>
          </w:p>
        </w:tc>
      </w:tr>
      <w:tr w:rsidR="00385D88" w14:paraId="408B63A4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0867B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40489" w14:textId="77777777" w:rsidR="00385D88" w:rsidRDefault="005C5B8B">
            <w:r>
              <w:rPr>
                <w:color w:val="000000"/>
              </w:rPr>
              <w:t>Gerencie os formulários de avaliação dos projetos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ECC2B" w14:textId="77777777" w:rsidR="00385D88" w:rsidRDefault="005C5B8B">
            <w:r>
              <w:rPr>
                <w:color w:val="000000"/>
              </w:rPr>
              <w:t xml:space="preserve">Administre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formularios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evaluación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proyectos</w:t>
            </w:r>
            <w:proofErr w:type="spellEnd"/>
          </w:p>
        </w:tc>
      </w:tr>
      <w:tr w:rsidR="00385D88" w14:paraId="5079584A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A5223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DCE18" w14:textId="77777777" w:rsidR="00385D88" w:rsidRDefault="005C5B8B">
            <w:proofErr w:type="spellStart"/>
            <w:r>
              <w:rPr>
                <w:color w:val="000000"/>
              </w:rPr>
              <w:t>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creators</w:t>
            </w:r>
            <w:proofErr w:type="spellEnd"/>
            <w:r>
              <w:rPr>
                <w:color w:val="000000"/>
              </w:rPr>
              <w:t xml:space="preserve"> (filtros)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87691" w14:textId="77777777" w:rsidR="00385D88" w:rsidRDefault="005C5B8B">
            <w:r>
              <w:rPr>
                <w:color w:val="000000"/>
              </w:rPr>
              <w:t xml:space="preserve">Todos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clientes / Todos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creadores</w:t>
            </w:r>
            <w:proofErr w:type="spellEnd"/>
          </w:p>
        </w:tc>
      </w:tr>
      <w:tr w:rsidR="00385D88" w14:paraId="13277551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CF0E3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24C8" w14:textId="77777777" w:rsidR="00385D88" w:rsidRDefault="005C5B8B">
            <w:r>
              <w:rPr>
                <w:color w:val="000000"/>
              </w:rPr>
              <w:t>2 formulários encontrados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F135" w14:textId="77777777" w:rsidR="00385D88" w:rsidRDefault="005C5B8B"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formularios</w:t>
            </w:r>
            <w:proofErr w:type="spellEnd"/>
            <w:r>
              <w:rPr>
                <w:color w:val="000000"/>
              </w:rPr>
              <w:t xml:space="preserve"> encontrados</w:t>
            </w:r>
          </w:p>
        </w:tc>
      </w:tr>
      <w:tr w:rsidR="00385D88" w14:paraId="7FEFDC11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C6FF3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FC114" w14:textId="77777777" w:rsidR="00385D88" w:rsidRDefault="005C5B8B">
            <w:r>
              <w:rPr>
                <w:color w:val="000000"/>
              </w:rPr>
              <w:t>Gerencie os formulários de avaliação dos projetos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EE339" w14:textId="77777777" w:rsidR="00385D88" w:rsidRDefault="005C5B8B">
            <w:proofErr w:type="spellStart"/>
            <w:r>
              <w:rPr>
                <w:color w:val="000000"/>
              </w:rPr>
              <w:t>Manage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project's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evaluation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forms</w:t>
            </w:r>
            <w:proofErr w:type="spellEnd"/>
          </w:p>
        </w:tc>
      </w:tr>
      <w:tr w:rsidR="00385D88" w14:paraId="08A82D79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A7AA1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F2F1A" w14:textId="77777777" w:rsidR="00385D88" w:rsidRDefault="005C5B8B">
            <w:r>
              <w:rPr>
                <w:color w:val="000000"/>
              </w:rPr>
              <w:t>2 formulários encontrados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EF6A0" w14:textId="77777777" w:rsidR="00385D88" w:rsidRDefault="005C5B8B"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forms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found</w:t>
            </w:r>
            <w:proofErr w:type="spellEnd"/>
          </w:p>
        </w:tc>
      </w:tr>
    </w:tbl>
    <w:p w14:paraId="36E52A2A" w14:textId="77777777" w:rsidR="00385D88" w:rsidRDefault="00385D88">
      <w:pPr>
        <w:spacing w:after="200"/>
      </w:pPr>
    </w:p>
    <w:p w14:paraId="108F515F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9. Configurações &gt; Informes (Relatórios) — /</w:t>
      </w:r>
      <w:proofErr w:type="spellStart"/>
      <w:r>
        <w:rPr>
          <w:b/>
          <w:bCs/>
          <w:color w:val="1F3864"/>
          <w:sz w:val="24"/>
          <w:szCs w:val="24"/>
        </w:rPr>
        <w:t>reports</w:t>
      </w:r>
      <w:proofErr w:type="spellEnd"/>
    </w:p>
    <w:p w14:paraId="65316142" w14:textId="42D7B26E" w:rsidR="00385D88" w:rsidRPr="00F53F90" w:rsidRDefault="005C5B8B">
      <w:pPr>
        <w:spacing w:after="120"/>
        <w:rPr>
          <w:color w:val="EE0000"/>
          <w:sz w:val="24"/>
        </w:rPr>
      </w:pPr>
      <w:r w:rsidRPr="00F53F90">
        <w:rPr>
          <w:i/>
          <w:iCs/>
          <w:color w:val="EE0000"/>
          <w:sz w:val="24"/>
        </w:rPr>
        <w:t>página inteira em português, tanto em inglês quanto em espanhol. Título da página ("Relatórios") também não bate com o item de menu ("Informes"/"Reports").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69FAF847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D0036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DEC4A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E901A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1C2FE21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BCE5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275C1" w14:textId="77777777" w:rsidR="00385D88" w:rsidRDefault="005C5B8B">
            <w:r>
              <w:rPr>
                <w:color w:val="000000"/>
              </w:rPr>
              <w:t>ANÁLISE 360°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C61C7" w14:textId="77777777" w:rsidR="00385D88" w:rsidRDefault="005C5B8B">
            <w:r>
              <w:rPr>
                <w:color w:val="000000"/>
              </w:rPr>
              <w:t>ANÁLISIS 360°</w:t>
            </w:r>
          </w:p>
        </w:tc>
      </w:tr>
      <w:tr w:rsidR="00385D88" w14:paraId="60721CB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15B2D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3D0D8" w14:textId="77777777" w:rsidR="00385D88" w:rsidRDefault="005C5B8B">
            <w:r>
              <w:rPr>
                <w:color w:val="000000"/>
              </w:rPr>
              <w:t>Relatórios (título da página)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FE647" w14:textId="77777777" w:rsidR="00385D88" w:rsidRDefault="005C5B8B">
            <w:r>
              <w:rPr>
                <w:color w:val="000000"/>
              </w:rPr>
              <w:t>Informes</w:t>
            </w:r>
          </w:p>
        </w:tc>
      </w:tr>
      <w:tr w:rsidR="00385D88" w14:paraId="1C9DCC1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47A0A" w14:textId="77777777" w:rsidR="00385D88" w:rsidRDefault="005C5B8B">
            <w:r>
              <w:rPr>
                <w:b/>
                <w:bCs/>
                <w:color w:val="000000"/>
              </w:rPr>
              <w:lastRenderedPageBreak/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A9824" w14:textId="77777777" w:rsidR="00385D88" w:rsidRDefault="005C5B8B">
            <w:r>
              <w:rPr>
                <w:color w:val="000000"/>
              </w:rPr>
              <w:t>Configure e visualize relatórios de avaliação 360°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B73FE" w14:textId="77777777" w:rsidR="00385D88" w:rsidRDefault="005C5B8B">
            <w:r>
              <w:rPr>
                <w:color w:val="000000"/>
              </w:rPr>
              <w:t xml:space="preserve">Configure y </w:t>
            </w:r>
            <w:proofErr w:type="spellStart"/>
            <w:r>
              <w:rPr>
                <w:color w:val="000000"/>
              </w:rPr>
              <w:t>visualice</w:t>
            </w:r>
            <w:proofErr w:type="spellEnd"/>
            <w:r>
              <w:rPr>
                <w:color w:val="000000"/>
              </w:rPr>
              <w:t xml:space="preserve"> informes de </w:t>
            </w:r>
            <w:proofErr w:type="spellStart"/>
            <w:r>
              <w:rPr>
                <w:color w:val="000000"/>
              </w:rPr>
              <w:t>evaluación</w:t>
            </w:r>
            <w:proofErr w:type="spellEnd"/>
            <w:r>
              <w:rPr>
                <w:color w:val="000000"/>
              </w:rPr>
              <w:t xml:space="preserve"> 360°</w:t>
            </w:r>
          </w:p>
        </w:tc>
      </w:tr>
      <w:tr w:rsidR="00385D88" w14:paraId="2EEFBF6B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B48B9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1CE28" w14:textId="77777777" w:rsidR="00385D88" w:rsidRDefault="005C5B8B">
            <w:r>
              <w:rPr>
                <w:color w:val="000000"/>
              </w:rPr>
              <w:t>— Selecione um cliente —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E8C0F" w14:textId="77777777" w:rsidR="00385D88" w:rsidRDefault="005C5B8B">
            <w:r>
              <w:rPr>
                <w:color w:val="000000"/>
              </w:rPr>
              <w:t xml:space="preserve">— </w:t>
            </w:r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</w:t>
            </w:r>
            <w:proofErr w:type="spellEnd"/>
            <w:r>
              <w:rPr>
                <w:color w:val="000000"/>
              </w:rPr>
              <w:t xml:space="preserve"> cliente —</w:t>
            </w:r>
          </w:p>
        </w:tc>
      </w:tr>
      <w:tr w:rsidR="00385D88" w14:paraId="0C7017C3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F3D8A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8A044" w14:textId="77777777" w:rsidR="00385D88" w:rsidRDefault="005C5B8B">
            <w:r>
              <w:rPr>
                <w:color w:val="000000"/>
              </w:rPr>
              <w:t>Avaliação / Selecione acima (aba de etapa)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90EF8" w14:textId="77777777" w:rsidR="00385D88" w:rsidRDefault="005C5B8B">
            <w:proofErr w:type="spellStart"/>
            <w:r>
              <w:rPr>
                <w:color w:val="000000"/>
              </w:rPr>
              <w:t>Evaluación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arriba</w:t>
            </w:r>
          </w:p>
        </w:tc>
      </w:tr>
      <w:tr w:rsidR="00385D88" w14:paraId="3F703E1E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C5B3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55DB2" w14:textId="77777777" w:rsidR="00385D88" w:rsidRDefault="005C5B8B">
            <w:r>
              <w:rPr>
                <w:color w:val="000000"/>
              </w:rPr>
              <w:t>Competências (aba de etapa e título de seção)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85F63" w14:textId="77777777" w:rsidR="00385D88" w:rsidRDefault="005C5B8B">
            <w:proofErr w:type="spellStart"/>
            <w:r>
              <w:rPr>
                <w:color w:val="000000"/>
              </w:rPr>
              <w:t>Competencias</w:t>
            </w:r>
            <w:proofErr w:type="spellEnd"/>
          </w:p>
        </w:tc>
      </w:tr>
      <w:tr w:rsidR="00385D88" w14:paraId="08FDB3AD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BE6FB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8FC1A" w14:textId="77777777" w:rsidR="00385D88" w:rsidRDefault="005C5B8B">
            <w:r>
              <w:rPr>
                <w:color w:val="000000"/>
              </w:rPr>
              <w:t>Montar / Seções e gráficos (aba de etapa)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C783E" w14:textId="77777777" w:rsidR="00385D88" w:rsidRDefault="005C5B8B">
            <w:r>
              <w:rPr>
                <w:color w:val="000000"/>
              </w:rPr>
              <w:t>Armar / Secciones y gráficos</w:t>
            </w:r>
          </w:p>
        </w:tc>
      </w:tr>
      <w:tr w:rsidR="00385D88" w14:paraId="7F82EAD1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29C7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91F94" w14:textId="77777777" w:rsidR="00385D88" w:rsidRDefault="005C5B8B">
            <w:r>
              <w:rPr>
                <w:color w:val="000000"/>
              </w:rPr>
              <w:t>Visualizar / PDF e exportação (aba de etapa)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D39E5" w14:textId="77777777" w:rsidR="00385D88" w:rsidRDefault="005C5B8B">
            <w:r>
              <w:rPr>
                <w:color w:val="000000"/>
              </w:rPr>
              <w:t xml:space="preserve">PDF y </w:t>
            </w:r>
            <w:proofErr w:type="spellStart"/>
            <w:r>
              <w:rPr>
                <w:color w:val="000000"/>
              </w:rPr>
              <w:t>exportación</w:t>
            </w:r>
            <w:proofErr w:type="spellEnd"/>
          </w:p>
        </w:tc>
      </w:tr>
      <w:tr w:rsidR="00385D88" w14:paraId="61C9925D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751F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FEB69" w14:textId="77777777" w:rsidR="00385D88" w:rsidRDefault="005C5B8B">
            <w:r>
              <w:rPr>
                <w:color w:val="000000"/>
              </w:rPr>
              <w:t>Selecione quais competências aparecerão no relatório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F8F4" w14:textId="77777777" w:rsidR="00385D88" w:rsidRDefault="005C5B8B"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aparecerán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informe</w:t>
            </w:r>
          </w:p>
        </w:tc>
      </w:tr>
      <w:tr w:rsidR="00385D88" w14:paraId="1EB5FC9F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DF0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5F23" w14:textId="77777777" w:rsidR="00385D88" w:rsidRDefault="005C5B8B">
            <w:r>
              <w:rPr>
                <w:color w:val="000000"/>
              </w:rPr>
              <w:t>Selecione uma avaliação primeiro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6B4E2" w14:textId="77777777" w:rsidR="00385D88" w:rsidRDefault="005C5B8B"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una </w:t>
            </w:r>
            <w:proofErr w:type="spellStart"/>
            <w:r>
              <w:rPr>
                <w:color w:val="000000"/>
              </w:rPr>
              <w:t>evaluación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primero</w:t>
            </w:r>
            <w:proofErr w:type="spellEnd"/>
          </w:p>
        </w:tc>
      </w:tr>
      <w:tr w:rsidR="00385D88" w14:paraId="343F6D36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9344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783CC" w14:textId="77777777" w:rsidR="00385D88" w:rsidRDefault="005C5B8B">
            <w:r>
              <w:rPr>
                <w:color w:val="000000"/>
              </w:rPr>
              <w:t>Use o seletor acima para escolher qual avaliação 360° deseja analisar. As competências vinculadas serão carregadas automaticamente.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1A8D" w14:textId="77777777" w:rsidR="00385D88" w:rsidRDefault="005C5B8B">
            <w:r>
              <w:rPr>
                <w:color w:val="000000"/>
              </w:rPr>
              <w:t xml:space="preserve">Use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selector</w:t>
            </w:r>
            <w:proofErr w:type="spellEnd"/>
            <w:r>
              <w:rPr>
                <w:color w:val="000000"/>
              </w:rPr>
              <w:t xml:space="preserve"> de arriba para </w:t>
            </w:r>
            <w:proofErr w:type="spellStart"/>
            <w:r>
              <w:rPr>
                <w:color w:val="000000"/>
              </w:rPr>
              <w:t>elegir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evaluación</w:t>
            </w:r>
            <w:proofErr w:type="spellEnd"/>
            <w:r>
              <w:rPr>
                <w:color w:val="000000"/>
              </w:rPr>
              <w:t xml:space="preserve"> 360° </w:t>
            </w:r>
            <w:proofErr w:type="spellStart"/>
            <w:r>
              <w:rPr>
                <w:color w:val="000000"/>
              </w:rPr>
              <w:t>desea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analizar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Las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competencias</w:t>
            </w:r>
            <w:proofErr w:type="spellEnd"/>
            <w:r>
              <w:rPr>
                <w:color w:val="000000"/>
              </w:rPr>
              <w:t xml:space="preserve"> vinculadas se </w:t>
            </w:r>
            <w:proofErr w:type="spellStart"/>
            <w:r>
              <w:rPr>
                <w:color w:val="000000"/>
              </w:rPr>
              <w:t>cargarán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automáticamente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85D88" w14:paraId="043F85E3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D903B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2D238" w14:textId="77777777" w:rsidR="00385D88" w:rsidRDefault="005C5B8B">
            <w:r>
              <w:rPr>
                <w:color w:val="000000"/>
              </w:rPr>
              <w:t>ANÁLISE 360°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77D53" w14:textId="77777777" w:rsidR="00385D88" w:rsidRDefault="005C5B8B">
            <w:r>
              <w:rPr>
                <w:color w:val="000000"/>
              </w:rPr>
              <w:t>360° ANALYSIS</w:t>
            </w:r>
          </w:p>
        </w:tc>
      </w:tr>
      <w:tr w:rsidR="00385D88" w14:paraId="51DF2DEE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019CD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A9A1F" w14:textId="77777777" w:rsidR="00385D88" w:rsidRDefault="005C5B8B">
            <w:r>
              <w:rPr>
                <w:color w:val="000000"/>
              </w:rPr>
              <w:t>Relatórios (título da página)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7907F" w14:textId="77777777" w:rsidR="00385D88" w:rsidRDefault="005C5B8B">
            <w:r>
              <w:rPr>
                <w:color w:val="000000"/>
              </w:rPr>
              <w:t>Reports</w:t>
            </w:r>
          </w:p>
        </w:tc>
      </w:tr>
      <w:tr w:rsidR="00385D88" w14:paraId="0AFD23BF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1DC79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40611" w14:textId="77777777" w:rsidR="00385D88" w:rsidRDefault="005C5B8B">
            <w:r>
              <w:rPr>
                <w:color w:val="000000"/>
              </w:rPr>
              <w:t>Configure e visualize relatórios de avaliação 360°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99A9D" w14:textId="77777777" w:rsidR="00385D88" w:rsidRDefault="005C5B8B">
            <w:r>
              <w:rPr>
                <w:color w:val="000000"/>
              </w:rPr>
              <w:t xml:space="preserve">Configure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view</w:t>
            </w:r>
            <w:proofErr w:type="spellEnd"/>
            <w:r>
              <w:rPr>
                <w:color w:val="000000"/>
              </w:rPr>
              <w:t xml:space="preserve"> 360° assessment </w:t>
            </w:r>
            <w:proofErr w:type="spellStart"/>
            <w:r>
              <w:rPr>
                <w:color w:val="000000"/>
              </w:rPr>
              <w:t>reports</w:t>
            </w:r>
            <w:proofErr w:type="spellEnd"/>
          </w:p>
        </w:tc>
      </w:tr>
      <w:tr w:rsidR="00385D88" w14:paraId="084BEC7A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11E65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D186" w14:textId="77777777" w:rsidR="00385D88" w:rsidRDefault="005C5B8B">
            <w:r>
              <w:rPr>
                <w:color w:val="000000"/>
              </w:rPr>
              <w:t>— Selecione um cliente —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DCA70" w14:textId="77777777" w:rsidR="00385D88" w:rsidRDefault="005C5B8B">
            <w:r>
              <w:rPr>
                <w:color w:val="000000"/>
              </w:rPr>
              <w:t xml:space="preserve">— </w:t>
            </w:r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—</w:t>
            </w:r>
          </w:p>
        </w:tc>
      </w:tr>
      <w:tr w:rsidR="00385D88" w14:paraId="28E84477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CA3A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9FEF8" w14:textId="77777777" w:rsidR="00385D88" w:rsidRDefault="005C5B8B">
            <w:r>
              <w:rPr>
                <w:color w:val="000000"/>
              </w:rPr>
              <w:t>Avaliação / Selecione acima (aba de etapa)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73926" w14:textId="77777777" w:rsidR="00385D88" w:rsidRDefault="005C5B8B">
            <w:r>
              <w:rPr>
                <w:color w:val="000000"/>
              </w:rPr>
              <w:t xml:space="preserve">Assessment / </w:t>
            </w:r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above</w:t>
            </w:r>
            <w:proofErr w:type="spellEnd"/>
          </w:p>
        </w:tc>
      </w:tr>
      <w:tr w:rsidR="00385D88" w14:paraId="291E603A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76504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B37D9" w14:textId="77777777" w:rsidR="00385D88" w:rsidRDefault="005C5B8B">
            <w:r>
              <w:rPr>
                <w:color w:val="000000"/>
              </w:rPr>
              <w:t>Montar / Seções e gráficos (aba de etapa)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612A" w14:textId="77777777" w:rsidR="00385D88" w:rsidRDefault="005C5B8B">
            <w:r>
              <w:rPr>
                <w:color w:val="000000"/>
              </w:rPr>
              <w:t xml:space="preserve">Build / </w:t>
            </w:r>
            <w:proofErr w:type="spellStart"/>
            <w:r>
              <w:rPr>
                <w:color w:val="000000"/>
              </w:rPr>
              <w:t>Sections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charts</w:t>
            </w:r>
            <w:proofErr w:type="spellEnd"/>
          </w:p>
        </w:tc>
      </w:tr>
      <w:tr w:rsidR="00385D88" w14:paraId="6D856BF5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E4DFE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2B03C" w14:textId="77777777" w:rsidR="00385D88" w:rsidRDefault="005C5B8B">
            <w:r>
              <w:rPr>
                <w:color w:val="000000"/>
              </w:rPr>
              <w:t>Visualizar / PDF e exportação (aba de etapa)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D906" w14:textId="77777777" w:rsidR="00385D88" w:rsidRDefault="005C5B8B">
            <w:proofErr w:type="spellStart"/>
            <w:r>
              <w:rPr>
                <w:color w:val="000000"/>
              </w:rPr>
              <w:t>View</w:t>
            </w:r>
            <w:proofErr w:type="spellEnd"/>
            <w:r>
              <w:rPr>
                <w:color w:val="000000"/>
              </w:rPr>
              <w:t xml:space="preserve"> / PDF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export</w:t>
            </w:r>
            <w:proofErr w:type="spellEnd"/>
          </w:p>
        </w:tc>
      </w:tr>
      <w:tr w:rsidR="00385D88" w14:paraId="342AF492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B795C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B92B8" w14:textId="77777777" w:rsidR="00385D88" w:rsidRDefault="005C5B8B">
            <w:r>
              <w:rPr>
                <w:color w:val="000000"/>
              </w:rPr>
              <w:t>Selecione quais competências aparecerão no relatório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85D95" w14:textId="77777777" w:rsidR="00385D88" w:rsidRDefault="005C5B8B"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which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appear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report</w:t>
            </w:r>
            <w:proofErr w:type="spellEnd"/>
          </w:p>
        </w:tc>
      </w:tr>
      <w:tr w:rsidR="00385D88" w14:paraId="47ADAB3B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55DE7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05117" w14:textId="77777777" w:rsidR="00385D88" w:rsidRDefault="005C5B8B">
            <w:r>
              <w:rPr>
                <w:color w:val="000000"/>
              </w:rPr>
              <w:t>Selecione uma avaliação primeiro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3C808" w14:textId="77777777" w:rsidR="00385D88" w:rsidRDefault="005C5B8B"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</w:t>
            </w:r>
            <w:proofErr w:type="spellEnd"/>
            <w:r>
              <w:rPr>
                <w:color w:val="000000"/>
              </w:rPr>
              <w:t xml:space="preserve"> assessment </w:t>
            </w:r>
            <w:proofErr w:type="spellStart"/>
            <w:r>
              <w:rPr>
                <w:color w:val="000000"/>
              </w:rPr>
              <w:t>first</w:t>
            </w:r>
            <w:proofErr w:type="spellEnd"/>
          </w:p>
        </w:tc>
      </w:tr>
      <w:tr w:rsidR="00385D88" w14:paraId="1E72DFC5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EC57B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AF1BA" w14:textId="77777777" w:rsidR="00385D88" w:rsidRDefault="005C5B8B">
            <w:r>
              <w:rPr>
                <w:color w:val="000000"/>
              </w:rPr>
              <w:t>Use o seletor acima para escolher qual avaliação 360° deseja analisar. As competências vinculadas serão carregadas automaticamente.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83194" w14:textId="77777777" w:rsidR="00385D88" w:rsidRDefault="005C5B8B">
            <w:r>
              <w:rPr>
                <w:color w:val="000000"/>
              </w:rPr>
              <w:t xml:space="preserve">Use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selector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above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choose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which</w:t>
            </w:r>
            <w:proofErr w:type="spellEnd"/>
            <w:r>
              <w:rPr>
                <w:color w:val="000000"/>
              </w:rPr>
              <w:t xml:space="preserve"> 360° assessment </w:t>
            </w:r>
            <w:proofErr w:type="spellStart"/>
            <w:r>
              <w:rPr>
                <w:color w:val="000000"/>
              </w:rPr>
              <w:t>you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want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analyze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Linked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competencies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load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automatically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7FF5CB6" w14:textId="77777777" w:rsidR="00385D88" w:rsidRDefault="00385D88">
      <w:pPr>
        <w:spacing w:after="200"/>
      </w:pPr>
    </w:p>
    <w:p w14:paraId="5A948B48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10. Participantes — /assessments/</w:t>
      </w:r>
      <w:proofErr w:type="spellStart"/>
      <w:r>
        <w:rPr>
          <w:b/>
          <w:bCs/>
          <w:color w:val="1F3864"/>
          <w:sz w:val="24"/>
          <w:szCs w:val="24"/>
        </w:rPr>
        <w:t>participants</w:t>
      </w:r>
      <w:proofErr w:type="spellEnd"/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0D62927A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028D8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B9838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B8D8F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3A1744B2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9F889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06BAC" w14:textId="77777777" w:rsidR="00385D88" w:rsidRDefault="005C5B8B">
            <w:r>
              <w:rPr>
                <w:color w:val="000000"/>
              </w:rPr>
              <w:t>Busque por nome ou filtre por cliente e projeto. Para enviar e-mails, selecione o contexto completo. (subtítulo)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F7F66" w14:textId="77777777" w:rsidR="00385D88" w:rsidRDefault="005C5B8B">
            <w:r>
              <w:rPr>
                <w:color w:val="000000"/>
              </w:rPr>
              <w:t xml:space="preserve">Busque por </w:t>
            </w:r>
            <w:proofErr w:type="spellStart"/>
            <w:r>
              <w:rPr>
                <w:color w:val="000000"/>
              </w:rPr>
              <w:t>nombre</w:t>
            </w:r>
            <w:proofErr w:type="spellEnd"/>
            <w:r>
              <w:rPr>
                <w:color w:val="000000"/>
              </w:rPr>
              <w:t xml:space="preserve"> o filtre por cliente y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. Para enviar </w:t>
            </w:r>
            <w:proofErr w:type="spellStart"/>
            <w:r>
              <w:rPr>
                <w:color w:val="000000"/>
              </w:rPr>
              <w:t>correos</w:t>
            </w:r>
            <w:proofErr w:type="spellEnd"/>
            <w:r>
              <w:rPr>
                <w:color w:val="000000"/>
              </w:rPr>
              <w:t xml:space="preserve"> electrónicos, </w:t>
            </w:r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</w:t>
            </w:r>
            <w:proofErr w:type="spellEnd"/>
            <w:r>
              <w:rPr>
                <w:color w:val="000000"/>
              </w:rPr>
              <w:t xml:space="preserve"> contexto completo.</w:t>
            </w:r>
          </w:p>
        </w:tc>
      </w:tr>
      <w:tr w:rsidR="00385D88" w14:paraId="27860BC1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335EF" w14:textId="77777777" w:rsidR="00385D88" w:rsidRDefault="005C5B8B">
            <w:r>
              <w:rPr>
                <w:b/>
                <w:bCs/>
                <w:color w:val="000000"/>
              </w:rPr>
              <w:lastRenderedPageBreak/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8E06C" w14:textId="77777777" w:rsidR="00385D88" w:rsidRDefault="005C5B8B">
            <w:r>
              <w:rPr>
                <w:color w:val="000000"/>
              </w:rPr>
              <w:t>Cliente e projeto são opcionais para consulta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67DD4" w14:textId="77777777" w:rsidR="00385D88" w:rsidRDefault="005C5B8B">
            <w:r>
              <w:rPr>
                <w:color w:val="000000"/>
              </w:rPr>
              <w:t xml:space="preserve">Cliente y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opcionales</w:t>
            </w:r>
            <w:proofErr w:type="spellEnd"/>
            <w:r>
              <w:rPr>
                <w:color w:val="000000"/>
              </w:rPr>
              <w:t xml:space="preserve"> para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consulta</w:t>
            </w:r>
          </w:p>
        </w:tc>
      </w:tr>
      <w:tr w:rsidR="00385D88" w14:paraId="1B7594AE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DA781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FE923" w14:textId="77777777" w:rsidR="00385D88" w:rsidRDefault="005C5B8B">
            <w:r>
              <w:rPr>
                <w:color w:val="000000"/>
              </w:rPr>
              <w:t>"Carregando participantes..." (indicador de carregamento — inconsistente: outro indicador na mesma tela já mostra "</w:t>
            </w:r>
            <w:proofErr w:type="spellStart"/>
            <w:r>
              <w:rPr>
                <w:color w:val="000000"/>
              </w:rPr>
              <w:t>Cargando</w:t>
            </w:r>
            <w:proofErr w:type="spellEnd"/>
            <w:r>
              <w:rPr>
                <w:color w:val="000000"/>
              </w:rPr>
              <w:t>...")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FC56C" w14:textId="77777777" w:rsidR="00385D88" w:rsidRDefault="005C5B8B">
            <w:proofErr w:type="spellStart"/>
            <w:r>
              <w:rPr>
                <w:color w:val="000000"/>
              </w:rPr>
              <w:t>Cargando</w:t>
            </w:r>
            <w:proofErr w:type="spellEnd"/>
            <w:r>
              <w:rPr>
                <w:color w:val="000000"/>
              </w:rPr>
              <w:t xml:space="preserve"> participantes...</w:t>
            </w:r>
          </w:p>
        </w:tc>
      </w:tr>
      <w:tr w:rsidR="00385D88" w14:paraId="12F82AA5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5A5E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9C4AB" w14:textId="77777777" w:rsidR="00385D88" w:rsidRDefault="005C5B8B">
            <w:r>
              <w:rPr>
                <w:color w:val="000000"/>
              </w:rPr>
              <w:t>Busque por nome para localizar participantes em qualquer projeto. Selecione cliente e projeto para enviar e-mails. (banner informativo)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A8760" w14:textId="77777777" w:rsidR="00385D88" w:rsidRDefault="005C5B8B">
            <w:r>
              <w:rPr>
                <w:color w:val="000000"/>
              </w:rPr>
              <w:t xml:space="preserve">Busque por </w:t>
            </w:r>
            <w:proofErr w:type="spellStart"/>
            <w:r>
              <w:rPr>
                <w:color w:val="000000"/>
              </w:rPr>
              <w:t>nombre</w:t>
            </w:r>
            <w:proofErr w:type="spellEnd"/>
            <w:r>
              <w:rPr>
                <w:color w:val="000000"/>
              </w:rPr>
              <w:t xml:space="preserve"> para localizar participantes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cualquier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Seleccione</w:t>
            </w:r>
            <w:proofErr w:type="spellEnd"/>
            <w:r>
              <w:rPr>
                <w:color w:val="000000"/>
              </w:rPr>
              <w:t xml:space="preserve"> cliente y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 para enviar </w:t>
            </w:r>
            <w:proofErr w:type="spellStart"/>
            <w:r>
              <w:rPr>
                <w:color w:val="000000"/>
              </w:rPr>
              <w:t>correos</w:t>
            </w:r>
            <w:proofErr w:type="spellEnd"/>
            <w:r>
              <w:rPr>
                <w:color w:val="000000"/>
              </w:rPr>
              <w:t xml:space="preserve"> electrónicos.</w:t>
            </w:r>
          </w:p>
        </w:tc>
      </w:tr>
      <w:tr w:rsidR="00385D88" w14:paraId="707B10ED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8BB5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778FA" w14:textId="77777777" w:rsidR="00385D88" w:rsidRDefault="005C5B8B">
            <w:r>
              <w:rPr>
                <w:color w:val="000000"/>
              </w:rPr>
              <w:t>REMINDER / SEND / RESPONSE (cabeçalhos de tabela)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0B80" w14:textId="77777777" w:rsidR="00385D88" w:rsidRDefault="005C5B8B">
            <w:r>
              <w:rPr>
                <w:color w:val="000000"/>
              </w:rPr>
              <w:t>RECORDATORIO / ENVÍO / RESPUESTA</w:t>
            </w:r>
          </w:p>
        </w:tc>
      </w:tr>
      <w:tr w:rsidR="00385D88" w14:paraId="0384FCF6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555B9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67D30" w14:textId="77777777" w:rsidR="00385D88" w:rsidRDefault="005C5B8B">
            <w:r>
              <w:rPr>
                <w:color w:val="000000"/>
              </w:rPr>
              <w:t>Avaliador / Avaliado (coluna Tipo)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D7240" w14:textId="77777777" w:rsidR="00385D88" w:rsidRDefault="005C5B8B">
            <w:proofErr w:type="spellStart"/>
            <w:r>
              <w:rPr>
                <w:color w:val="000000"/>
              </w:rPr>
              <w:t>Evaluador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Evaluado</w:t>
            </w:r>
            <w:proofErr w:type="spellEnd"/>
          </w:p>
        </w:tc>
      </w:tr>
      <w:tr w:rsidR="00385D88" w14:paraId="419A007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918A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36362" w14:textId="77777777" w:rsidR="00385D88" w:rsidRDefault="005C5B8B">
            <w:r>
              <w:rPr>
                <w:color w:val="000000"/>
              </w:rPr>
              <w:t xml:space="preserve">Subordinado / Gestor / Par / Outros / Avaliado (coluna </w:t>
            </w:r>
            <w:proofErr w:type="spellStart"/>
            <w:r>
              <w:rPr>
                <w:color w:val="000000"/>
              </w:rPr>
              <w:t>Categoría</w:t>
            </w:r>
            <w:proofErr w:type="spellEnd"/>
            <w:r>
              <w:rPr>
                <w:color w:val="000000"/>
              </w:rPr>
              <w:t xml:space="preserve"> — mesmo padrão do Painel)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88098" w14:textId="77777777" w:rsidR="00385D88" w:rsidRDefault="005C5B8B">
            <w:r>
              <w:rPr>
                <w:color w:val="000000"/>
              </w:rPr>
              <w:t xml:space="preserve">Subordinado / Gestor / Par / </w:t>
            </w:r>
            <w:proofErr w:type="spellStart"/>
            <w:r>
              <w:rPr>
                <w:color w:val="000000"/>
              </w:rPr>
              <w:t>Otros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Evaluado</w:t>
            </w:r>
            <w:proofErr w:type="spellEnd"/>
          </w:p>
        </w:tc>
      </w:tr>
      <w:tr w:rsidR="00385D88" w14:paraId="00885F6F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A661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BA637" w14:textId="77777777" w:rsidR="00385D88" w:rsidRDefault="005C5B8B">
            <w:proofErr w:type="spellStart"/>
            <w:r>
              <w:rPr>
                <w:color w:val="000000"/>
              </w:rPr>
              <w:t>Completed</w:t>
            </w:r>
            <w:proofErr w:type="spellEnd"/>
            <w:r>
              <w:rPr>
                <w:color w:val="000000"/>
              </w:rPr>
              <w:t xml:space="preserve"> (coluna Estado)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450B0" w14:textId="77777777" w:rsidR="00385D88" w:rsidRDefault="005C5B8B">
            <w:r>
              <w:rPr>
                <w:color w:val="000000"/>
              </w:rPr>
              <w:t>Completado</w:t>
            </w:r>
          </w:p>
        </w:tc>
      </w:tr>
      <w:tr w:rsidR="00385D88" w14:paraId="26F3F8FD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1E39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4EF86" w14:textId="77777777" w:rsidR="00385D88" w:rsidRDefault="005C5B8B">
            <w:r>
              <w:rPr>
                <w:color w:val="000000"/>
              </w:rPr>
              <w:t>Modal "Adicionar Participante": título e botão inconsistentes com o botão que o abre ("Agregar Participante")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5BA97" w14:textId="77777777" w:rsidR="00385D88" w:rsidRDefault="005C5B8B">
            <w:r>
              <w:rPr>
                <w:color w:val="000000"/>
              </w:rPr>
              <w:t>Título e botão devem dizer "Agregar Participante"</w:t>
            </w:r>
          </w:p>
        </w:tc>
      </w:tr>
      <w:tr w:rsidR="00385D88" w14:paraId="6EB107F8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3DC5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92563" w14:textId="77777777" w:rsidR="00385D88" w:rsidRDefault="005C5B8B">
            <w:r>
              <w:rPr>
                <w:color w:val="000000"/>
              </w:rPr>
              <w:t>Modal: Preencha os dados abaixo / Projeto* / Nome completo*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C25C0" w14:textId="77777777" w:rsidR="00385D88" w:rsidRDefault="005C5B8B">
            <w:r>
              <w:rPr>
                <w:color w:val="000000"/>
              </w:rPr>
              <w:t xml:space="preserve">Complete </w:t>
            </w:r>
            <w:proofErr w:type="spellStart"/>
            <w:r>
              <w:rPr>
                <w:color w:val="000000"/>
              </w:rPr>
              <w:t>los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datos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continuación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* / </w:t>
            </w:r>
            <w:proofErr w:type="spellStart"/>
            <w:r>
              <w:rPr>
                <w:color w:val="000000"/>
              </w:rPr>
              <w:t>Nombre</w:t>
            </w:r>
            <w:proofErr w:type="spellEnd"/>
            <w:r>
              <w:rPr>
                <w:color w:val="000000"/>
              </w:rPr>
              <w:t xml:space="preserve"> completo*</w:t>
            </w:r>
          </w:p>
        </w:tc>
      </w:tr>
      <w:tr w:rsidR="00385D88" w14:paraId="36F5456F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BB167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17D15" w14:textId="77777777" w:rsidR="00385D88" w:rsidRDefault="005C5B8B">
            <w:r>
              <w:rPr>
                <w:color w:val="000000"/>
              </w:rPr>
              <w:t>PARTICIPANTES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85F1B" w14:textId="77777777" w:rsidR="00385D88" w:rsidRDefault="005C5B8B">
            <w:r>
              <w:rPr>
                <w:color w:val="000000"/>
              </w:rPr>
              <w:t>PARTICIPANTS</w:t>
            </w:r>
          </w:p>
        </w:tc>
      </w:tr>
      <w:tr w:rsidR="00385D88" w14:paraId="084100AB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576C2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9DC9A" w14:textId="77777777" w:rsidR="00385D88" w:rsidRDefault="005C5B8B">
            <w:r>
              <w:rPr>
                <w:color w:val="000000"/>
              </w:rPr>
              <w:t>Busque por nome ou filtre por cliente e projeto. Para enviar e-mails, selecione o contexto completo. (subtítulo)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0B79F" w14:textId="77777777" w:rsidR="00385D88" w:rsidRDefault="005C5B8B">
            <w:r>
              <w:rPr>
                <w:color w:val="000000"/>
              </w:rPr>
              <w:t xml:space="preserve">Search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filter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emails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</w:t>
            </w:r>
            <w:proofErr w:type="spellEnd"/>
            <w:r>
              <w:rPr>
                <w:color w:val="000000"/>
              </w:rPr>
              <w:t xml:space="preserve"> full </w:t>
            </w:r>
            <w:proofErr w:type="spellStart"/>
            <w:r>
              <w:rPr>
                <w:color w:val="000000"/>
              </w:rPr>
              <w:t>context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85D88" w14:paraId="183C02C1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528C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2A811" w14:textId="77777777" w:rsidR="00385D88" w:rsidRDefault="005C5B8B">
            <w:r>
              <w:rPr>
                <w:color w:val="000000"/>
              </w:rPr>
              <w:t>Buscar e Filtrar Participantes (título do painel de busca)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65A89" w14:textId="77777777" w:rsidR="00385D88" w:rsidRDefault="005C5B8B">
            <w:r>
              <w:rPr>
                <w:color w:val="000000"/>
              </w:rPr>
              <w:t xml:space="preserve">Search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Filter </w:t>
            </w:r>
            <w:proofErr w:type="spellStart"/>
            <w:r>
              <w:rPr>
                <w:color w:val="000000"/>
              </w:rPr>
              <w:t>Participants</w:t>
            </w:r>
            <w:proofErr w:type="spellEnd"/>
          </w:p>
        </w:tc>
      </w:tr>
      <w:tr w:rsidR="00385D88" w14:paraId="2366CB1C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25671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B0CF5" w14:textId="77777777" w:rsidR="00385D88" w:rsidRDefault="005C5B8B">
            <w:r>
              <w:rPr>
                <w:color w:val="000000"/>
              </w:rPr>
              <w:t>Cliente e projeto são opcionais para consulta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D0006" w14:textId="77777777" w:rsidR="00385D88" w:rsidRDefault="005C5B8B"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  <w:r>
              <w:rPr>
                <w:color w:val="000000"/>
              </w:rPr>
              <w:t xml:space="preserve"> are </w:t>
            </w:r>
            <w:proofErr w:type="spellStart"/>
            <w:r>
              <w:rPr>
                <w:color w:val="000000"/>
              </w:rPr>
              <w:t>optional</w:t>
            </w:r>
            <w:proofErr w:type="spellEnd"/>
            <w:r>
              <w:rPr>
                <w:color w:val="000000"/>
              </w:rPr>
              <w:t xml:space="preserve"> for </w:t>
            </w:r>
            <w:proofErr w:type="spellStart"/>
            <w:r>
              <w:rPr>
                <w:color w:val="000000"/>
              </w:rPr>
              <w:t>search</w:t>
            </w:r>
            <w:proofErr w:type="spellEnd"/>
          </w:p>
        </w:tc>
      </w:tr>
      <w:tr w:rsidR="00385D88" w14:paraId="2E959865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ABE59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5399F" w14:textId="77777777" w:rsidR="00385D88" w:rsidRDefault="005C5B8B">
            <w:r>
              <w:rPr>
                <w:color w:val="000000"/>
              </w:rPr>
              <w:t>Banner informativo em português (mesmo texto da versão ES)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041B5" w14:textId="77777777" w:rsidR="00385D88" w:rsidRDefault="005C5B8B">
            <w:r>
              <w:rPr>
                <w:color w:val="000000"/>
              </w:rPr>
              <w:t xml:space="preserve">Search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participants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any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Select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emails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385D88" w14:paraId="561F99A5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413CA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7EF99" w14:textId="77777777" w:rsidR="00385D88" w:rsidRDefault="005C5B8B">
            <w:r>
              <w:rPr>
                <w:color w:val="000000"/>
              </w:rPr>
              <w:t>9 participantes (contador)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F7170" w14:textId="77777777" w:rsidR="00385D88" w:rsidRDefault="005C5B8B">
            <w:r>
              <w:rPr>
                <w:color w:val="000000"/>
              </w:rPr>
              <w:t xml:space="preserve">9 </w:t>
            </w:r>
            <w:proofErr w:type="spellStart"/>
            <w:r>
              <w:rPr>
                <w:color w:val="000000"/>
              </w:rPr>
              <w:t>participants</w:t>
            </w:r>
            <w:proofErr w:type="spellEnd"/>
          </w:p>
        </w:tc>
      </w:tr>
      <w:tr w:rsidR="00385D88" w14:paraId="7CBC452A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6457B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40CC" w14:textId="77777777" w:rsidR="00385D88" w:rsidRDefault="005C5B8B">
            <w:r>
              <w:rPr>
                <w:color w:val="000000"/>
              </w:rPr>
              <w:t xml:space="preserve">Avaliador / Avaliado (coluna </w:t>
            </w: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6A608" w14:textId="77777777" w:rsidR="00385D88" w:rsidRDefault="005C5B8B">
            <w:proofErr w:type="spellStart"/>
            <w:r>
              <w:rPr>
                <w:color w:val="000000"/>
              </w:rPr>
              <w:t>Evaluator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Evaluee</w:t>
            </w:r>
            <w:proofErr w:type="spellEnd"/>
          </w:p>
        </w:tc>
      </w:tr>
      <w:tr w:rsidR="00385D88" w14:paraId="393585E8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6484E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0C642" w14:textId="77777777" w:rsidR="00385D88" w:rsidRDefault="005C5B8B">
            <w:r>
              <w:rPr>
                <w:color w:val="000000"/>
              </w:rPr>
              <w:t xml:space="preserve">Subordinado / Gestor / Par / Outros / Avaliado (coluna </w:t>
            </w:r>
            <w:proofErr w:type="spellStart"/>
            <w:r>
              <w:rPr>
                <w:color w:val="000000"/>
              </w:rPr>
              <w:t>Category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2975B" w14:textId="77777777" w:rsidR="00385D88" w:rsidRDefault="005C5B8B">
            <w:proofErr w:type="spellStart"/>
            <w:r>
              <w:rPr>
                <w:color w:val="000000"/>
              </w:rPr>
              <w:t>Subordinate</w:t>
            </w:r>
            <w:proofErr w:type="spellEnd"/>
            <w:r>
              <w:rPr>
                <w:color w:val="000000"/>
              </w:rPr>
              <w:t xml:space="preserve"> / Manager / </w:t>
            </w:r>
            <w:proofErr w:type="spellStart"/>
            <w:r>
              <w:rPr>
                <w:color w:val="000000"/>
              </w:rPr>
              <w:t>Peer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Others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Evaluee</w:t>
            </w:r>
            <w:proofErr w:type="spellEnd"/>
          </w:p>
        </w:tc>
      </w:tr>
    </w:tbl>
    <w:p w14:paraId="555ED4E5" w14:textId="77777777" w:rsidR="00385D88" w:rsidRDefault="00385D88">
      <w:pPr>
        <w:spacing w:after="200"/>
      </w:pPr>
    </w:p>
    <w:p w14:paraId="321A3733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11. Projetos — /</w:t>
      </w:r>
      <w:proofErr w:type="spellStart"/>
      <w:r>
        <w:rPr>
          <w:b/>
          <w:bCs/>
          <w:color w:val="1F3864"/>
          <w:sz w:val="24"/>
          <w:szCs w:val="24"/>
        </w:rPr>
        <w:t>projects</w:t>
      </w:r>
      <w:proofErr w:type="spellEnd"/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081C9F74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4697C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F783D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48CDB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3986F06B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DDC36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5F0DE" w14:textId="77777777" w:rsidR="00385D88" w:rsidRDefault="005C5B8B">
            <w:r>
              <w:rPr>
                <w:color w:val="000000"/>
              </w:rPr>
              <w:t>MANAGEMENT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621AE" w14:textId="77777777" w:rsidR="00385D88" w:rsidRDefault="005C5B8B">
            <w:r>
              <w:rPr>
                <w:color w:val="000000"/>
              </w:rPr>
              <w:t>GESTIÓN</w:t>
            </w:r>
          </w:p>
        </w:tc>
      </w:tr>
      <w:tr w:rsidR="00385D88" w14:paraId="132C20AE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21B68" w14:textId="77777777" w:rsidR="00385D88" w:rsidRDefault="005C5B8B">
            <w:r>
              <w:rPr>
                <w:b/>
                <w:bCs/>
                <w:color w:val="000000"/>
              </w:rPr>
              <w:lastRenderedPageBreak/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212CA" w14:textId="77777777" w:rsidR="00385D88" w:rsidRDefault="005C5B8B">
            <w:r>
              <w:rPr>
                <w:color w:val="000000"/>
              </w:rPr>
              <w:t>Buscar projeto (</w:t>
            </w:r>
            <w:proofErr w:type="spellStart"/>
            <w:r>
              <w:rPr>
                <w:color w:val="000000"/>
              </w:rPr>
              <w:t>placeholder</w:t>
            </w:r>
            <w:proofErr w:type="spellEnd"/>
            <w:r>
              <w:rPr>
                <w:color w:val="000000"/>
              </w:rPr>
              <w:t xml:space="preserve"> de busca)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79716" w14:textId="77777777" w:rsidR="00385D88" w:rsidRDefault="005C5B8B">
            <w:r>
              <w:rPr>
                <w:color w:val="000000"/>
              </w:rPr>
              <w:t xml:space="preserve">Buscar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</w:p>
        </w:tc>
      </w:tr>
      <w:tr w:rsidR="00385D88" w14:paraId="79BC3B6A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6617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F40A5" w14:textId="77777777" w:rsidR="00385D88" w:rsidRDefault="005C5B8B">
            <w:r>
              <w:rPr>
                <w:color w:val="000000"/>
              </w:rPr>
              <w:t>Em andamento / Concluído / Cancelado (chips de filtro e status na tabela)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FCDF0" w14:textId="77777777" w:rsidR="00385D88" w:rsidRDefault="005C5B8B"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curso / </w:t>
            </w:r>
            <w:proofErr w:type="spellStart"/>
            <w:r>
              <w:rPr>
                <w:color w:val="000000"/>
              </w:rPr>
              <w:t>Concluido</w:t>
            </w:r>
            <w:proofErr w:type="spellEnd"/>
            <w:r>
              <w:rPr>
                <w:color w:val="000000"/>
              </w:rPr>
              <w:t xml:space="preserve"> / Cancelado</w:t>
            </w:r>
          </w:p>
        </w:tc>
      </w:tr>
      <w:tr w:rsidR="00385D88" w14:paraId="12F7EC5A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0396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82EC4" w14:textId="77777777" w:rsidR="00385D88" w:rsidRDefault="005C5B8B">
            <w:r>
              <w:rPr>
                <w:color w:val="000000"/>
              </w:rPr>
              <w:t>PROJETO (cabeçalho de tabela)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6EE12" w14:textId="77777777" w:rsidR="00385D88" w:rsidRDefault="005C5B8B">
            <w:r>
              <w:rPr>
                <w:color w:val="000000"/>
              </w:rPr>
              <w:t>PROYECTO</w:t>
            </w:r>
          </w:p>
        </w:tc>
      </w:tr>
      <w:tr w:rsidR="00385D88" w14:paraId="5DABF06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2FAEE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16C2D" w14:textId="77777777" w:rsidR="00385D88" w:rsidRDefault="005C5B8B">
            <w:r>
              <w:rPr>
                <w:color w:val="000000"/>
              </w:rPr>
              <w:t xml:space="preserve">4 pendentes (coluna </w:t>
            </w:r>
            <w:proofErr w:type="spellStart"/>
            <w:r>
              <w:rPr>
                <w:color w:val="000000"/>
              </w:rPr>
              <w:t>Respuestas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F3E2" w14:textId="77777777" w:rsidR="00385D88" w:rsidRDefault="005C5B8B">
            <w:r>
              <w:rPr>
                <w:color w:val="000000"/>
              </w:rPr>
              <w:t xml:space="preserve">4 </w:t>
            </w:r>
            <w:proofErr w:type="spellStart"/>
            <w:r>
              <w:rPr>
                <w:color w:val="000000"/>
              </w:rPr>
              <w:t>pendientes</w:t>
            </w:r>
            <w:proofErr w:type="spellEnd"/>
          </w:p>
        </w:tc>
      </w:tr>
      <w:tr w:rsidR="00385D88" w14:paraId="360F32DE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28E50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A664F" w14:textId="77777777" w:rsidR="00385D88" w:rsidRDefault="005C5B8B">
            <w:r>
              <w:rPr>
                <w:color w:val="000000"/>
              </w:rPr>
              <w:t>Filtrar por cliente (</w:t>
            </w:r>
            <w:proofErr w:type="spellStart"/>
            <w:r>
              <w:rPr>
                <w:color w:val="000000"/>
              </w:rPr>
              <w:t>placeholder</w:t>
            </w:r>
            <w:proofErr w:type="spellEnd"/>
            <w:r>
              <w:rPr>
                <w:color w:val="000000"/>
              </w:rPr>
              <w:t xml:space="preserve"> de filtro)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3B6F8" w14:textId="77777777" w:rsidR="00385D88" w:rsidRDefault="005C5B8B">
            <w:r>
              <w:rPr>
                <w:color w:val="000000"/>
              </w:rPr>
              <w:t xml:space="preserve">Filter </w:t>
            </w:r>
            <w:proofErr w:type="spellStart"/>
            <w:r>
              <w:rPr>
                <w:color w:val="000000"/>
              </w:rPr>
              <w:t>by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client</w:t>
            </w:r>
            <w:proofErr w:type="spellEnd"/>
          </w:p>
        </w:tc>
      </w:tr>
      <w:tr w:rsidR="00385D88" w14:paraId="5400ABCD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F4259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0FFB0" w14:textId="77777777" w:rsidR="00385D88" w:rsidRDefault="005C5B8B">
            <w:r>
              <w:rPr>
                <w:color w:val="000000"/>
              </w:rPr>
              <w:t>Buscar projeto (</w:t>
            </w:r>
            <w:proofErr w:type="spellStart"/>
            <w:r>
              <w:rPr>
                <w:color w:val="000000"/>
              </w:rPr>
              <w:t>placeholder</w:t>
            </w:r>
            <w:proofErr w:type="spellEnd"/>
            <w:r>
              <w:rPr>
                <w:color w:val="000000"/>
              </w:rPr>
              <w:t xml:space="preserve"> de busca)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DD4FC" w14:textId="77777777" w:rsidR="00385D88" w:rsidRDefault="005C5B8B">
            <w:r>
              <w:rPr>
                <w:color w:val="000000"/>
              </w:rPr>
              <w:t xml:space="preserve">Search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</w:p>
        </w:tc>
      </w:tr>
      <w:tr w:rsidR="00385D88" w14:paraId="34FBD5E3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BB2A9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D967" w14:textId="77777777" w:rsidR="00385D88" w:rsidRDefault="005C5B8B">
            <w:r>
              <w:rPr>
                <w:color w:val="000000"/>
              </w:rPr>
              <w:t>Em andamento / Concluído / Cancelado (chips de filtro e status na tabela)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E46B7" w14:textId="77777777" w:rsidR="00385D88" w:rsidRDefault="005C5B8B">
            <w:r>
              <w:rPr>
                <w:color w:val="000000"/>
              </w:rPr>
              <w:t xml:space="preserve">In </w:t>
            </w:r>
            <w:proofErr w:type="spellStart"/>
            <w:r>
              <w:rPr>
                <w:color w:val="000000"/>
              </w:rPr>
              <w:t>progress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Completed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Cancelled</w:t>
            </w:r>
            <w:proofErr w:type="spellEnd"/>
          </w:p>
        </w:tc>
      </w:tr>
      <w:tr w:rsidR="00385D88" w14:paraId="2764B928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94599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FDA25" w14:textId="77777777" w:rsidR="00385D88" w:rsidRDefault="005C5B8B">
            <w:r>
              <w:rPr>
                <w:color w:val="000000"/>
              </w:rPr>
              <w:t>PROJETO / PRAZO (cabeçalhos de tabela)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095EF" w14:textId="77777777" w:rsidR="00385D88" w:rsidRDefault="005C5B8B">
            <w:r>
              <w:rPr>
                <w:color w:val="000000"/>
              </w:rPr>
              <w:t>PROJECT / DEADLINE</w:t>
            </w:r>
          </w:p>
        </w:tc>
      </w:tr>
      <w:tr w:rsidR="00385D88" w14:paraId="2CA02E59" w14:textId="77777777" w:rsidTr="00F53F90">
        <w:tc>
          <w:tcPr>
            <w:tcW w:w="130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00A5F" w14:textId="77777777" w:rsidR="00385D88" w:rsidRDefault="005C5B8B">
            <w:r>
              <w:rPr>
                <w:b/>
                <w:bCs/>
                <w:color w:val="000000"/>
              </w:rPr>
              <w:t>EN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ACC5C" w14:textId="77777777" w:rsidR="00385D88" w:rsidRDefault="005C5B8B">
            <w:r>
              <w:rPr>
                <w:color w:val="000000"/>
              </w:rPr>
              <w:t>4 pendentes (</w:t>
            </w:r>
            <w:proofErr w:type="gramStart"/>
            <w:r>
              <w:rPr>
                <w:color w:val="000000"/>
              </w:rPr>
              <w:t>coluna Responses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CAEDFB" w:fill="CAED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EA3D7" w14:textId="77777777" w:rsidR="00385D88" w:rsidRDefault="005C5B8B">
            <w:r>
              <w:rPr>
                <w:color w:val="000000"/>
              </w:rPr>
              <w:t xml:space="preserve">4 </w:t>
            </w:r>
            <w:proofErr w:type="spellStart"/>
            <w:r>
              <w:rPr>
                <w:color w:val="000000"/>
              </w:rPr>
              <w:t>pending</w:t>
            </w:r>
            <w:proofErr w:type="spellEnd"/>
          </w:p>
        </w:tc>
      </w:tr>
    </w:tbl>
    <w:p w14:paraId="181ECB80" w14:textId="77777777" w:rsidR="00385D88" w:rsidRDefault="00385D88">
      <w:pPr>
        <w:spacing w:after="200"/>
      </w:pPr>
    </w:p>
    <w:p w14:paraId="7071B132" w14:textId="77777777" w:rsidR="00385D88" w:rsidRDefault="005C5B8B">
      <w:pPr>
        <w:pStyle w:val="Ttulo2"/>
        <w:spacing w:before="300" w:after="80"/>
      </w:pPr>
      <w:r>
        <w:rPr>
          <w:b/>
          <w:bCs/>
          <w:color w:val="1F3864"/>
          <w:sz w:val="24"/>
          <w:szCs w:val="24"/>
        </w:rPr>
        <w:t>11.1 Projetos &gt; "Novo Projeto" — /</w:t>
      </w:r>
      <w:proofErr w:type="spellStart"/>
      <w:r>
        <w:rPr>
          <w:b/>
          <w:bCs/>
          <w:color w:val="1F3864"/>
          <w:sz w:val="24"/>
          <w:szCs w:val="24"/>
        </w:rPr>
        <w:t>projects</w:t>
      </w:r>
      <w:proofErr w:type="spellEnd"/>
      <w:r>
        <w:rPr>
          <w:b/>
          <w:bCs/>
          <w:color w:val="1F3864"/>
          <w:sz w:val="24"/>
          <w:szCs w:val="24"/>
        </w:rPr>
        <w:t>/new</w:t>
      </w:r>
    </w:p>
    <w:p w14:paraId="54A7BC7E" w14:textId="7C96DE36" w:rsidR="00385D88" w:rsidRPr="00F53F90" w:rsidRDefault="00F53F90">
      <w:pPr>
        <w:spacing w:after="120"/>
        <w:rPr>
          <w:color w:val="EE0000"/>
          <w:sz w:val="24"/>
        </w:rPr>
      </w:pPr>
      <w:r>
        <w:rPr>
          <w:i/>
          <w:iCs/>
          <w:color w:val="EE0000"/>
          <w:sz w:val="24"/>
        </w:rPr>
        <w:t>A</w:t>
      </w:r>
      <w:r w:rsidR="005C5B8B" w:rsidRPr="00F53F90">
        <w:rPr>
          <w:i/>
          <w:iCs/>
          <w:color w:val="EE0000"/>
          <w:sz w:val="24"/>
        </w:rPr>
        <w:t xml:space="preserve"> mesma página mistura português, inglês e espanhol simultaneamente, independentemente do idioma selecionado.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50"/>
        <w:gridCol w:w="6550"/>
      </w:tblGrid>
      <w:tr w:rsidR="00385D88" w14:paraId="45870198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1074" w14:textId="77777777" w:rsidR="00385D88" w:rsidRDefault="005C5B8B">
            <w:r>
              <w:rPr>
                <w:b/>
                <w:bCs/>
                <w:color w:val="FFFFFF"/>
              </w:rPr>
              <w:t>Idioma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F1472" w14:textId="77777777" w:rsidR="00385D88" w:rsidRDefault="005C5B8B">
            <w:r>
              <w:rPr>
                <w:b/>
                <w:bCs/>
                <w:color w:val="FFFFFF"/>
              </w:rPr>
              <w:t>Texto Encontrado (Erro)</w:t>
            </w:r>
          </w:p>
        </w:tc>
        <w:tc>
          <w:tcPr>
            <w:tcW w:w="6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3F3F" w14:textId="77777777" w:rsidR="00385D88" w:rsidRDefault="005C5B8B">
            <w:r>
              <w:rPr>
                <w:b/>
                <w:bCs/>
                <w:color w:val="FFFFFF"/>
              </w:rPr>
              <w:t>Termo/Texto Correto Sugerido</w:t>
            </w:r>
          </w:p>
        </w:tc>
      </w:tr>
      <w:tr w:rsidR="00385D88" w14:paraId="0B46F537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F66A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2450" w14:textId="77777777" w:rsidR="00385D88" w:rsidRDefault="005C5B8B">
            <w:r>
              <w:rPr>
                <w:color w:val="000000"/>
              </w:rPr>
              <w:t>PROJETOS (</w:t>
            </w:r>
            <w:proofErr w:type="spellStart"/>
            <w:r>
              <w:rPr>
                <w:color w:val="000000"/>
              </w:rPr>
              <w:t>breadcrumb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3E8CE" w14:textId="77777777" w:rsidR="00385D88" w:rsidRDefault="005C5B8B">
            <w:r>
              <w:rPr>
                <w:color w:val="000000"/>
              </w:rPr>
              <w:t>PROYECTOS</w:t>
            </w:r>
          </w:p>
        </w:tc>
      </w:tr>
      <w:tr w:rsidR="00385D88" w14:paraId="1490BF7C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9F24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8470" w14:textId="77777777" w:rsidR="00385D88" w:rsidRDefault="005C5B8B">
            <w:r>
              <w:rPr>
                <w:color w:val="000000"/>
              </w:rPr>
              <w:t>New Project (título — em inglês)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277F5" w14:textId="77777777" w:rsidR="00385D88" w:rsidRDefault="005C5B8B">
            <w:r>
              <w:rPr>
                <w:color w:val="000000"/>
              </w:rPr>
              <w:t xml:space="preserve">Nuevo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</w:p>
        </w:tc>
      </w:tr>
      <w:tr w:rsidR="00385D88" w14:paraId="0DE3D229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EA47C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D183" w14:textId="77777777" w:rsidR="00385D88" w:rsidRDefault="005C5B8B">
            <w:r>
              <w:rPr>
                <w:color w:val="000000"/>
              </w:rPr>
              <w:t xml:space="preserve">Preencha as informações para </w:t>
            </w:r>
            <w:proofErr w:type="gramStart"/>
            <w:r>
              <w:rPr>
                <w:color w:val="000000"/>
              </w:rPr>
              <w:t>criar um novo</w:t>
            </w:r>
            <w:proofErr w:type="gramEnd"/>
            <w:r>
              <w:rPr>
                <w:color w:val="000000"/>
              </w:rPr>
              <w:t xml:space="preserve"> projeto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455C" w14:textId="77777777" w:rsidR="00385D88" w:rsidRDefault="005C5B8B">
            <w:r>
              <w:rPr>
                <w:color w:val="000000"/>
              </w:rPr>
              <w:t xml:space="preserve">Complete </w:t>
            </w:r>
            <w:proofErr w:type="spellStart"/>
            <w:r>
              <w:rPr>
                <w:color w:val="000000"/>
              </w:rPr>
              <w:t>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información</w:t>
            </w:r>
            <w:proofErr w:type="spellEnd"/>
            <w:r>
              <w:rPr>
                <w:color w:val="000000"/>
              </w:rPr>
              <w:t xml:space="preserve"> para </w:t>
            </w:r>
            <w:proofErr w:type="spellStart"/>
            <w:r>
              <w:rPr>
                <w:color w:val="000000"/>
              </w:rPr>
              <w:t>crear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nuevo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</w:p>
        </w:tc>
      </w:tr>
      <w:tr w:rsidR="00385D88" w14:paraId="5B511AA0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22C68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E96DC" w14:textId="77777777" w:rsidR="00385D88" w:rsidRDefault="005C5B8B">
            <w:r>
              <w:rPr>
                <w:color w:val="000000"/>
              </w:rPr>
              <w:t xml:space="preserve">Project Data / General </w:t>
            </w:r>
            <w:proofErr w:type="spellStart"/>
            <w:r>
              <w:rPr>
                <w:color w:val="000000"/>
              </w:rPr>
              <w:t>identification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information</w:t>
            </w:r>
            <w:proofErr w:type="spellEnd"/>
            <w:r>
              <w:rPr>
                <w:color w:val="000000"/>
              </w:rPr>
              <w:t xml:space="preserve"> (em inglês)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E19D0" w14:textId="77777777" w:rsidR="00385D88" w:rsidRDefault="005C5B8B">
            <w:proofErr w:type="spellStart"/>
            <w:r>
              <w:rPr>
                <w:color w:val="000000"/>
              </w:rPr>
              <w:t>Datos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Información</w:t>
            </w:r>
            <w:proofErr w:type="spellEnd"/>
            <w:r>
              <w:rPr>
                <w:color w:val="000000"/>
              </w:rPr>
              <w:t xml:space="preserve"> general de </w:t>
            </w:r>
            <w:proofErr w:type="spellStart"/>
            <w:r>
              <w:rPr>
                <w:color w:val="000000"/>
              </w:rPr>
              <w:t>identificación</w:t>
            </w:r>
            <w:proofErr w:type="spellEnd"/>
          </w:p>
        </w:tc>
      </w:tr>
      <w:tr w:rsidR="00385D88" w14:paraId="0B6CD3E6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752B3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C906A" w14:textId="77777777" w:rsidR="00385D88" w:rsidRDefault="005C5B8B">
            <w:r>
              <w:rPr>
                <w:color w:val="000000"/>
              </w:rPr>
              <w:t xml:space="preserve">Project </w:t>
            </w:r>
            <w:proofErr w:type="spell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 xml:space="preserve">* / </w:t>
            </w:r>
            <w:proofErr w:type="spellStart"/>
            <w:r>
              <w:rPr>
                <w:color w:val="000000"/>
              </w:rPr>
              <w:t>Responsible</w:t>
            </w:r>
            <w:proofErr w:type="spellEnd"/>
            <w:r>
              <w:rPr>
                <w:color w:val="000000"/>
              </w:rPr>
              <w:t xml:space="preserve"> (campos em inglês)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D2839" w14:textId="77777777" w:rsidR="00385D88" w:rsidRDefault="005C5B8B">
            <w:proofErr w:type="spellStart"/>
            <w:r>
              <w:rPr>
                <w:color w:val="000000"/>
              </w:rPr>
              <w:t>Nombre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  <w:r>
              <w:rPr>
                <w:color w:val="000000"/>
              </w:rPr>
              <w:t xml:space="preserve">* / </w:t>
            </w:r>
            <w:proofErr w:type="spellStart"/>
            <w:r>
              <w:rPr>
                <w:color w:val="000000"/>
              </w:rPr>
              <w:t>Responsable</w:t>
            </w:r>
            <w:proofErr w:type="spellEnd"/>
          </w:p>
        </w:tc>
      </w:tr>
      <w:tr w:rsidR="00385D88" w14:paraId="3A38F899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9D314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38CC5" w14:textId="77777777" w:rsidR="00385D88" w:rsidRDefault="005C5B8B">
            <w:r>
              <w:rPr>
                <w:color w:val="000000"/>
              </w:rPr>
              <w:t>— Nenhum — (</w:t>
            </w:r>
            <w:proofErr w:type="spellStart"/>
            <w:r>
              <w:rPr>
                <w:color w:val="000000"/>
              </w:rPr>
              <w:t>placeholder</w:t>
            </w:r>
            <w:proofErr w:type="spellEnd"/>
            <w:r>
              <w:rPr>
                <w:color w:val="000000"/>
              </w:rPr>
              <w:t xml:space="preserve"> dos seletores de formulário/modelo)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C279F" w14:textId="77777777" w:rsidR="00385D88" w:rsidRDefault="005C5B8B">
            <w:r>
              <w:rPr>
                <w:color w:val="000000"/>
              </w:rPr>
              <w:t xml:space="preserve">— </w:t>
            </w:r>
            <w:proofErr w:type="spellStart"/>
            <w:r>
              <w:rPr>
                <w:color w:val="000000"/>
              </w:rPr>
              <w:t>Ninguno</w:t>
            </w:r>
            <w:proofErr w:type="spellEnd"/>
            <w:r>
              <w:rPr>
                <w:color w:val="000000"/>
              </w:rPr>
              <w:t xml:space="preserve"> —</w:t>
            </w:r>
          </w:p>
        </w:tc>
      </w:tr>
      <w:tr w:rsidR="00385D88" w14:paraId="666A54FC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5C665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8EF1B" w14:textId="77777777" w:rsidR="00385D88" w:rsidRDefault="005C5B8B">
            <w:proofErr w:type="spellStart"/>
            <w:r>
              <w:rPr>
                <w:color w:val="000000"/>
              </w:rPr>
              <w:t>User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will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participate</w:t>
            </w:r>
            <w:proofErr w:type="spellEnd"/>
            <w:r>
              <w:rPr>
                <w:color w:val="000000"/>
              </w:rPr>
              <w:t xml:space="preserve"> in </w:t>
            </w:r>
            <w:proofErr w:type="spellStart"/>
            <w:r>
              <w:rPr>
                <w:color w:val="000000"/>
              </w:rPr>
              <w:t>this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project</w:t>
            </w:r>
            <w:proofErr w:type="spellEnd"/>
            <w:r>
              <w:rPr>
                <w:color w:val="000000"/>
              </w:rPr>
              <w:t xml:space="preserve"> (em inglês)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98D31" w14:textId="77777777" w:rsidR="00385D88" w:rsidRDefault="005C5B8B">
            <w:r>
              <w:rPr>
                <w:color w:val="000000"/>
              </w:rPr>
              <w:t xml:space="preserve">Grupos de </w:t>
            </w:r>
            <w:proofErr w:type="spellStart"/>
            <w:r>
              <w:rPr>
                <w:color w:val="000000"/>
              </w:rPr>
              <w:t>usuarios</w:t>
            </w:r>
            <w:proofErr w:type="spellEnd"/>
            <w:r>
              <w:rPr>
                <w:color w:val="000000"/>
              </w:rPr>
              <w:t xml:space="preserve"> que </w:t>
            </w:r>
            <w:proofErr w:type="spellStart"/>
            <w:r>
              <w:rPr>
                <w:color w:val="000000"/>
              </w:rPr>
              <w:t>participarán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este </w:t>
            </w:r>
            <w:proofErr w:type="spellStart"/>
            <w:r>
              <w:rPr>
                <w:color w:val="000000"/>
              </w:rPr>
              <w:t>proyecto</w:t>
            </w:r>
            <w:proofErr w:type="spellEnd"/>
          </w:p>
        </w:tc>
      </w:tr>
      <w:tr w:rsidR="00385D88" w14:paraId="190A38F4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2CA1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BD13E" w14:textId="77777777" w:rsidR="00385D88" w:rsidRDefault="005C5B8B">
            <w:proofErr w:type="spellStart"/>
            <w:r>
              <w:rPr>
                <w:color w:val="000000"/>
              </w:rPr>
              <w:t>Need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register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create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groups</w:t>
            </w:r>
            <w:proofErr w:type="spellEnd"/>
            <w:r>
              <w:rPr>
                <w:color w:val="000000"/>
              </w:rPr>
              <w:t xml:space="preserve">? / </w:t>
            </w:r>
            <w:proofErr w:type="spellStart"/>
            <w:r>
              <w:rPr>
                <w:color w:val="000000"/>
              </w:rPr>
              <w:t>Manage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Groups</w:t>
            </w:r>
            <w:proofErr w:type="spellEnd"/>
            <w:r>
              <w:rPr>
                <w:color w:val="000000"/>
              </w:rPr>
              <w:t xml:space="preserve"> (em inglês)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6E634" w14:textId="77777777" w:rsidR="00385D88" w:rsidRDefault="005C5B8B">
            <w:r>
              <w:rPr>
                <w:color w:val="000000"/>
              </w:rPr>
              <w:t>¿</w:t>
            </w:r>
            <w:proofErr w:type="spellStart"/>
            <w:r>
              <w:rPr>
                <w:color w:val="000000"/>
              </w:rPr>
              <w:t>Necesita</w:t>
            </w:r>
            <w:proofErr w:type="spellEnd"/>
            <w:r>
              <w:rPr>
                <w:color w:val="000000"/>
              </w:rPr>
              <w:t xml:space="preserve"> registrar </w:t>
            </w:r>
            <w:proofErr w:type="spellStart"/>
            <w:r>
              <w:rPr>
                <w:color w:val="000000"/>
              </w:rPr>
              <w:t>usuarios</w:t>
            </w:r>
            <w:proofErr w:type="spellEnd"/>
            <w:r>
              <w:rPr>
                <w:color w:val="000000"/>
              </w:rPr>
              <w:t xml:space="preserve"> o </w:t>
            </w:r>
            <w:proofErr w:type="spellStart"/>
            <w:r>
              <w:rPr>
                <w:color w:val="000000"/>
              </w:rPr>
              <w:t>crear</w:t>
            </w:r>
            <w:proofErr w:type="spellEnd"/>
            <w:r>
              <w:rPr>
                <w:color w:val="000000"/>
              </w:rPr>
              <w:t xml:space="preserve"> grupos? / </w:t>
            </w:r>
            <w:proofErr w:type="spellStart"/>
            <w:r>
              <w:rPr>
                <w:color w:val="000000"/>
              </w:rPr>
              <w:t>Gestionar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Usuarios</w:t>
            </w:r>
            <w:proofErr w:type="spellEnd"/>
            <w:r>
              <w:rPr>
                <w:color w:val="000000"/>
              </w:rPr>
              <w:t xml:space="preserve"> y Grupos</w:t>
            </w:r>
          </w:p>
        </w:tc>
      </w:tr>
      <w:tr w:rsidR="00385D88" w14:paraId="0F16C9FF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796DF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3C59F" w14:textId="77777777" w:rsidR="00385D88" w:rsidRDefault="005C5B8B">
            <w:r>
              <w:rPr>
                <w:color w:val="000000"/>
              </w:rPr>
              <w:t xml:space="preserve">Settings / Deadline </w:t>
            </w:r>
            <w:proofErr w:type="spellStart"/>
            <w:r>
              <w:rPr>
                <w:color w:val="000000"/>
              </w:rPr>
              <w:t>and</w:t>
            </w:r>
            <w:proofErr w:type="spellEnd"/>
            <w:r>
              <w:rPr>
                <w:color w:val="000000"/>
              </w:rPr>
              <w:t xml:space="preserve"> status (em inglês)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15214" w14:textId="77777777" w:rsidR="00385D88" w:rsidRDefault="005C5B8B">
            <w:proofErr w:type="spellStart"/>
            <w:r>
              <w:rPr>
                <w:color w:val="000000"/>
              </w:rPr>
              <w:t>Configuración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Plazo</w:t>
            </w:r>
            <w:proofErr w:type="spellEnd"/>
            <w:r>
              <w:rPr>
                <w:color w:val="000000"/>
              </w:rPr>
              <w:t xml:space="preserve"> y estado</w:t>
            </w:r>
          </w:p>
        </w:tc>
      </w:tr>
      <w:tr w:rsidR="00385D88" w14:paraId="7663F53F" w14:textId="77777777" w:rsidTr="00F53F90">
        <w:tc>
          <w:tcPr>
            <w:tcW w:w="130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FF15B" w14:textId="77777777" w:rsidR="00385D88" w:rsidRDefault="005C5B8B">
            <w:r>
              <w:rPr>
                <w:b/>
                <w:bCs/>
                <w:color w:val="000000"/>
              </w:rPr>
              <w:t>ES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B3954" w14:textId="77777777" w:rsidR="00385D88" w:rsidRDefault="005C5B8B">
            <w:r>
              <w:rPr>
                <w:color w:val="000000"/>
              </w:rPr>
              <w:t xml:space="preserve">In </w:t>
            </w:r>
            <w:proofErr w:type="spellStart"/>
            <w:r>
              <w:rPr>
                <w:color w:val="000000"/>
              </w:rPr>
              <w:t>progress</w:t>
            </w:r>
            <w:proofErr w:type="spellEnd"/>
            <w:r>
              <w:rPr>
                <w:color w:val="000000"/>
              </w:rPr>
              <w:t xml:space="preserve"> (valor padrão do campo Estado, em inglês)</w:t>
            </w:r>
          </w:p>
        </w:tc>
        <w:tc>
          <w:tcPr>
            <w:tcW w:w="6550" w:type="dxa"/>
            <w:shd w:val="clear" w:color="FAE2D5" w:fill="FAE2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1C5D" w14:textId="77777777" w:rsidR="00385D88" w:rsidRDefault="005C5B8B"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curso</w:t>
            </w:r>
          </w:p>
        </w:tc>
      </w:tr>
    </w:tbl>
    <w:p w14:paraId="206B56A9" w14:textId="21D54E82" w:rsidR="00385D88" w:rsidRDefault="00385D88">
      <w:pPr>
        <w:spacing w:after="160"/>
      </w:pPr>
    </w:p>
    <w:sectPr w:rsidR="00385D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3FF39" w14:textId="77777777" w:rsidR="00E754D7" w:rsidRDefault="00E754D7">
      <w:r>
        <w:separator/>
      </w:r>
    </w:p>
  </w:endnote>
  <w:endnote w:type="continuationSeparator" w:id="0">
    <w:p w14:paraId="70DD1F7E" w14:textId="77777777" w:rsidR="00E754D7" w:rsidRDefault="00E75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F09D5" w14:textId="77777777" w:rsidR="00EB093B" w:rsidRDefault="00EB09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AA48C" w14:textId="77777777" w:rsidR="00385D88" w:rsidRDefault="005C5B8B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B093B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EB093B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F121" w14:textId="77777777" w:rsidR="00EB093B" w:rsidRDefault="00EB09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61FD" w14:textId="77777777" w:rsidR="00E754D7" w:rsidRDefault="00E754D7">
      <w:r>
        <w:separator/>
      </w:r>
    </w:p>
  </w:footnote>
  <w:footnote w:type="continuationSeparator" w:id="0">
    <w:p w14:paraId="452DFEF0" w14:textId="77777777" w:rsidR="00E754D7" w:rsidRDefault="00E75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A679" w14:textId="77777777" w:rsidR="00EB093B" w:rsidRDefault="00EB09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C41F9" w14:textId="77777777" w:rsidR="00385D88" w:rsidRDefault="005C5B8B">
    <w:pPr>
      <w:jc w:val="right"/>
    </w:pPr>
    <w:r>
      <w:rPr>
        <w:color w:val="999999"/>
        <w:sz w:val="16"/>
        <w:szCs w:val="16"/>
      </w:rPr>
      <w:t>ECK 360 — Relatório de Erros de Tradução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C5677" w14:textId="77777777" w:rsidR="00EB093B" w:rsidRDefault="00EB09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C3E30"/>
    <w:multiLevelType w:val="hybridMultilevel"/>
    <w:tmpl w:val="EBE44012"/>
    <w:lvl w:ilvl="0" w:tplc="61DA4890">
      <w:start w:val="1"/>
      <w:numFmt w:val="bullet"/>
      <w:lvlText w:val="●"/>
      <w:lvlJc w:val="left"/>
      <w:pPr>
        <w:ind w:left="720" w:hanging="360"/>
      </w:pPr>
    </w:lvl>
    <w:lvl w:ilvl="1" w:tplc="27FC698A">
      <w:start w:val="1"/>
      <w:numFmt w:val="bullet"/>
      <w:lvlText w:val="○"/>
      <w:lvlJc w:val="left"/>
      <w:pPr>
        <w:ind w:left="1440" w:hanging="360"/>
      </w:pPr>
    </w:lvl>
    <w:lvl w:ilvl="2" w:tplc="6278FDD8">
      <w:start w:val="1"/>
      <w:numFmt w:val="bullet"/>
      <w:lvlText w:val="■"/>
      <w:lvlJc w:val="left"/>
      <w:pPr>
        <w:ind w:left="2160" w:hanging="360"/>
      </w:pPr>
    </w:lvl>
    <w:lvl w:ilvl="3" w:tplc="D708D56E">
      <w:start w:val="1"/>
      <w:numFmt w:val="bullet"/>
      <w:lvlText w:val="●"/>
      <w:lvlJc w:val="left"/>
      <w:pPr>
        <w:ind w:left="2880" w:hanging="360"/>
      </w:pPr>
    </w:lvl>
    <w:lvl w:ilvl="4" w:tplc="6BFC020C">
      <w:start w:val="1"/>
      <w:numFmt w:val="bullet"/>
      <w:lvlText w:val="○"/>
      <w:lvlJc w:val="left"/>
      <w:pPr>
        <w:ind w:left="3600" w:hanging="360"/>
      </w:pPr>
    </w:lvl>
    <w:lvl w:ilvl="5" w:tplc="C82E434E">
      <w:start w:val="1"/>
      <w:numFmt w:val="bullet"/>
      <w:lvlText w:val="■"/>
      <w:lvlJc w:val="left"/>
      <w:pPr>
        <w:ind w:left="4320" w:hanging="360"/>
      </w:pPr>
    </w:lvl>
    <w:lvl w:ilvl="6" w:tplc="9BBE5B6C">
      <w:start w:val="1"/>
      <w:numFmt w:val="bullet"/>
      <w:lvlText w:val="●"/>
      <w:lvlJc w:val="left"/>
      <w:pPr>
        <w:ind w:left="5040" w:hanging="360"/>
      </w:pPr>
    </w:lvl>
    <w:lvl w:ilvl="7" w:tplc="CC86B6C8">
      <w:start w:val="1"/>
      <w:numFmt w:val="bullet"/>
      <w:lvlText w:val="●"/>
      <w:lvlJc w:val="left"/>
      <w:pPr>
        <w:ind w:left="5760" w:hanging="360"/>
      </w:pPr>
    </w:lvl>
    <w:lvl w:ilvl="8" w:tplc="CB9001B8">
      <w:start w:val="1"/>
      <w:numFmt w:val="bullet"/>
      <w:lvlText w:val="●"/>
      <w:lvlJc w:val="left"/>
      <w:pPr>
        <w:ind w:left="6480" w:hanging="360"/>
      </w:pPr>
    </w:lvl>
  </w:abstractNum>
  <w:num w:numId="1" w16cid:durableId="505940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D88"/>
    <w:rsid w:val="00355D83"/>
    <w:rsid w:val="00385D88"/>
    <w:rsid w:val="00524A16"/>
    <w:rsid w:val="005C5B8B"/>
    <w:rsid w:val="008B6DE0"/>
    <w:rsid w:val="00E754D7"/>
    <w:rsid w:val="00EB093B"/>
    <w:rsid w:val="00F5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8A673"/>
  <w15:docId w15:val="{8A2FBC60-ED9E-124E-9481-5B010399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B09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B093B"/>
  </w:style>
  <w:style w:type="paragraph" w:styleId="Rodap">
    <w:name w:val="footer"/>
    <w:basedOn w:val="Normal"/>
    <w:link w:val="RodapChar"/>
    <w:uiPriority w:val="99"/>
    <w:unhideWhenUsed/>
    <w:rsid w:val="00EB09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B0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3DB0FA-CF09-0F4A-9CCD-899F7C59513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8e012d4-d6d6-49a1-b459-1567e9a7dc6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6735952A61B340B8DF26FC14251CC8" ma:contentTypeVersion="16" ma:contentTypeDescription="Crie um novo documento." ma:contentTypeScope="" ma:versionID="e62f98ed305049c60168d75ab689343a">
  <xsd:schema xmlns:xsd="http://www.w3.org/2001/XMLSchema" xmlns:xs="http://www.w3.org/2001/XMLSchema" xmlns:p="http://schemas.microsoft.com/office/2006/metadata/properties" xmlns:ns2="a40de4d5-6501-49a8-8fa6-25cc47066681" xmlns:ns3="30227d9f-054a-400f-b2f7-32c29986bde6" targetNamespace="http://schemas.microsoft.com/office/2006/metadata/properties" ma:root="true" ma:fieldsID="4397bda2f920774fc2432e2dc2373878" ns2:_="" ns3:_="">
    <xsd:import namespace="a40de4d5-6501-49a8-8fa6-25cc47066681"/>
    <xsd:import namespace="30227d9f-054a-400f-b2f7-32c29986bd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de4d5-6501-49a8-8fa6-25cc470666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f447c4ee-c12b-482c-9b46-3737387fc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227d9f-054a-400f-b2f7-32c29986bde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4c91e0c-deaa-4807-989e-3344577004a1}" ma:internalName="TaxCatchAll" ma:showField="CatchAllData" ma:web="30227d9f-054a-400f-b2f7-32c29986bd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227d9f-054a-400f-b2f7-32c29986bde6" xsi:nil="true"/>
    <lcf76f155ced4ddcb4097134ff3c332f xmlns="a40de4d5-6501-49a8-8fa6-25cc4706668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04B9DC-BA45-4986-952C-324BFE6644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de4d5-6501-49a8-8fa6-25cc47066681"/>
    <ds:schemaRef ds:uri="30227d9f-054a-400f-b2f7-32c29986b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B8BF44-CD50-4D98-B872-10D965DCCB8D}">
  <ds:schemaRefs>
    <ds:schemaRef ds:uri="http://schemas.microsoft.com/office/2006/metadata/properties"/>
    <ds:schemaRef ds:uri="http://schemas.microsoft.com/office/infopath/2007/PartnerControls"/>
    <ds:schemaRef ds:uri="30227d9f-054a-400f-b2f7-32c29986bde6"/>
    <ds:schemaRef ds:uri="a40de4d5-6501-49a8-8fa6-25cc47066681"/>
  </ds:schemaRefs>
</ds:datastoreItem>
</file>

<file path=customXml/itemProps3.xml><?xml version="1.0" encoding="utf-8"?>
<ds:datastoreItem xmlns:ds="http://schemas.openxmlformats.org/officeDocument/2006/customXml" ds:itemID="{CA7E9150-21D6-4522-B4FD-FE11152EA6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3355</Words>
  <Characters>18122</Characters>
  <Application>Microsoft Office Word</Application>
  <DocSecurity>0</DocSecurity>
  <Lines>151</Lines>
  <Paragraphs>42</Paragraphs>
  <ScaleCrop>false</ScaleCrop>
  <Company/>
  <LinksUpToDate>false</LinksUpToDate>
  <CharactersWithSpaces>21435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Samara Paz</cp:lastModifiedBy>
  <cp:revision>3</cp:revision>
  <dcterms:created xsi:type="dcterms:W3CDTF">2026-08-27T15:19:00Z</dcterms:created>
  <dcterms:modified xsi:type="dcterms:W3CDTF">2026-08-27T16:42:00Z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0x0101001A6735952A61B340B8DF26FC14251CC8</vt:lpwstr>
  </property>
  <property fmtid="{D5CDD505-2E9C-101B-9397-08002B2CF9AE}" pid="3" name="MediaServiceImageTags">
    <vt:lpwstr/>
  </property>
</Properties>
</file>