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64E9" w14:textId="77777777" w:rsidR="00033D81" w:rsidRDefault="00DD369B">
      <w:pPr>
        <w:spacing w:before="240" w:after="240"/>
        <w:jc w:val="center"/>
      </w:pPr>
      <w:r>
        <w:rPr>
          <w:b/>
          <w:bCs/>
          <w:sz w:val="32"/>
          <w:szCs w:val="32"/>
        </w:rPr>
        <w:t>Примеры работы алгоритмов</w:t>
      </w:r>
    </w:p>
    <w:p w14:paraId="1BA6049D" w14:textId="77777777" w:rsidR="00033D81" w:rsidRDefault="00DD369B">
      <w:pPr>
        <w:spacing w:before="200" w:after="120"/>
      </w:pPr>
      <w:r>
        <w:rPr>
          <w:b/>
          <w:bCs/>
        </w:rPr>
        <w:t>Пример 1. Быстрое возведение в степень по модулю</w:t>
      </w:r>
    </w:p>
    <w:p w14:paraId="3F40843C" w14:textId="4F0B4868" w:rsidR="00033D81" w:rsidRPr="00CD65BB" w:rsidRDefault="00DD369B">
      <w:pPr>
        <w:spacing w:after="120" w:line="300" w:lineRule="auto"/>
        <w:rPr>
          <w:lang w:val="ru-RU"/>
        </w:rPr>
      </w:pPr>
      <w:r>
        <w:rPr>
          <w:b/>
          <w:bCs/>
        </w:rPr>
        <w:t xml:space="preserve">Задано: </w:t>
      </w:r>
      <w:r>
        <w:t xml:space="preserve">основание a = </w:t>
      </w:r>
      <w:r w:rsidR="00CD65BB">
        <w:rPr>
          <w:lang w:val="ru-RU"/>
        </w:rPr>
        <w:t>9</w:t>
      </w:r>
      <w:r>
        <w:t xml:space="preserve">, степень z = </w:t>
      </w:r>
      <w:r w:rsidR="00CD65BB">
        <w:rPr>
          <w:lang w:val="ru-RU"/>
        </w:rPr>
        <w:t>18</w:t>
      </w:r>
      <w:r>
        <w:t>, модуль n = 2</w:t>
      </w:r>
      <w:r w:rsidR="00CD65BB">
        <w:rPr>
          <w:lang w:val="ru-RU"/>
        </w:rPr>
        <w:t>5</w:t>
      </w:r>
    </w:p>
    <w:p w14:paraId="6ECDC44E" w14:textId="3483EF59" w:rsidR="00033D81" w:rsidRPr="005937F0" w:rsidRDefault="00DD369B">
      <w:pPr>
        <w:spacing w:after="120" w:line="300" w:lineRule="auto"/>
        <w:rPr>
          <w:lang w:val="en-US"/>
        </w:rPr>
      </w:pPr>
      <w:r>
        <w:rPr>
          <w:b/>
          <w:bCs/>
        </w:rPr>
        <w:t xml:space="preserve">Найти: </w:t>
      </w:r>
      <w:r>
        <w:t xml:space="preserve">x = </w:t>
      </w:r>
      <w:r w:rsidR="00CD65BB" w:rsidRPr="005937F0">
        <w:rPr>
          <w:lang w:val="en-US"/>
        </w:rPr>
        <w:t>9</w:t>
      </w:r>
      <w:r w:rsidR="00CD65BB">
        <w:rPr>
          <w:vertAlign w:val="superscript"/>
          <w:lang w:val="ru-RU"/>
        </w:rPr>
        <w:t>1</w:t>
      </w:r>
      <w:r w:rsidR="00CD65BB" w:rsidRPr="005937F0">
        <w:rPr>
          <w:vertAlign w:val="superscript"/>
          <w:lang w:val="en-US"/>
        </w:rPr>
        <w:t>8</w:t>
      </w:r>
      <w:r>
        <w:t xml:space="preserve"> mod 2</w:t>
      </w:r>
      <w:r w:rsidR="00CD65BB" w:rsidRPr="005937F0">
        <w:rPr>
          <w:lang w:val="en-US"/>
        </w:rPr>
        <w:t>5</w:t>
      </w:r>
    </w:p>
    <w:p w14:paraId="0CCAEA32" w14:textId="77777777" w:rsidR="00033D81" w:rsidRDefault="00DD369B">
      <w:pPr>
        <w:spacing w:after="120" w:line="300" w:lineRule="auto"/>
      </w:pPr>
      <w:r>
        <w:t>Алгоритм быстрого возведения в степень:</w:t>
      </w:r>
    </w:p>
    <w:p w14:paraId="472F2FDB" w14:textId="77777777" w:rsidR="00033D81" w:rsidRDefault="00DD369B">
      <w:pPr>
        <w:spacing w:after="120" w:line="300" w:lineRule="auto"/>
      </w:pPr>
      <w:r>
        <w:t xml:space="preserve">   a₁ := a;  z₁ := z;  x := 1</w:t>
      </w:r>
    </w:p>
    <w:p w14:paraId="167084BA" w14:textId="77777777" w:rsidR="00033D81" w:rsidRDefault="00DD369B">
      <w:pPr>
        <w:spacing w:after="120" w:line="300" w:lineRule="auto"/>
      </w:pPr>
      <w:r>
        <w:t xml:space="preserve">   пока z₁ ≠ 0:</w:t>
      </w:r>
    </w:p>
    <w:p w14:paraId="373414ED" w14:textId="77777777" w:rsidR="00033D81" w:rsidRDefault="00DD369B">
      <w:pPr>
        <w:spacing w:after="120" w:line="300" w:lineRule="auto"/>
      </w:pPr>
      <w:r>
        <w:t xml:space="preserve">       пока z₁ чётное:  z₁ := z₁ div 2;  a₁ := (a₁ · a₁) mod n</w:t>
      </w:r>
    </w:p>
    <w:p w14:paraId="4F2D1958" w14:textId="77777777" w:rsidR="00033D81" w:rsidRDefault="00DD369B">
      <w:pPr>
        <w:spacing w:after="120" w:line="300" w:lineRule="auto"/>
      </w:pPr>
      <w:r>
        <w:t xml:space="preserve">       z₁ := z₁ − 1;  x := (x · a₁) mod n</w:t>
      </w:r>
    </w:p>
    <w:p w14:paraId="5FD74699" w14:textId="77777777" w:rsidR="00033D81" w:rsidRDefault="00DD369B">
      <w:pPr>
        <w:spacing w:after="120" w:line="300" w:lineRule="auto"/>
      </w:pPr>
      <w:r>
        <w:t xml:space="preserve">   результат: x</w:t>
      </w:r>
    </w:p>
    <w:p w14:paraId="561FE150" w14:textId="77777777" w:rsidR="00033D81" w:rsidRDefault="00DD369B">
      <w:pPr>
        <w:spacing w:after="120" w:line="300" w:lineRule="auto"/>
      </w:pPr>
      <w:r>
        <w:rPr>
          <w:b/>
          <w:bCs/>
        </w:rPr>
        <w:t>Пошаговое выполнение: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5760"/>
      </w:tblGrid>
      <w:tr w:rsidR="00033D81" w14:paraId="796E7B3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B9C8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Шаг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E2E1F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a₁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D7D8B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z₁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CADFF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304F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Действие</w:t>
            </w:r>
          </w:p>
        </w:tc>
      </w:tr>
      <w:tr w:rsidR="00033D81" w14:paraId="4BFE0BE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1072E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Нач.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6A5AB" w14:textId="47FD6078" w:rsidR="00033D81" w:rsidRPr="00CD65BB" w:rsidRDefault="00CD65B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B925E" w14:textId="05B0E9C2" w:rsidR="00033D81" w:rsidRPr="00CD65BB" w:rsidRDefault="00CD65B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31E2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9754" w14:textId="7295C911" w:rsidR="00033D81" w:rsidRDefault="00DD369B">
            <w:r>
              <w:rPr>
                <w:sz w:val="26"/>
                <w:szCs w:val="26"/>
              </w:rPr>
              <w:t xml:space="preserve">Инициализация: a₁ = </w:t>
            </w:r>
            <w:r w:rsidR="00CD65BB">
              <w:rPr>
                <w:sz w:val="26"/>
                <w:szCs w:val="26"/>
                <w:lang w:val="ru-RU"/>
              </w:rPr>
              <w:t>9</w:t>
            </w:r>
            <w:r>
              <w:rPr>
                <w:sz w:val="26"/>
                <w:szCs w:val="26"/>
              </w:rPr>
              <w:t xml:space="preserve">, z₁ = </w:t>
            </w:r>
            <w:r w:rsidR="00CD65BB">
              <w:rPr>
                <w:sz w:val="26"/>
                <w:szCs w:val="26"/>
                <w:lang w:val="ru-RU"/>
              </w:rPr>
              <w:t>18</w:t>
            </w:r>
            <w:r>
              <w:rPr>
                <w:sz w:val="26"/>
                <w:szCs w:val="26"/>
              </w:rPr>
              <w:t>, x = 1</w:t>
            </w:r>
          </w:p>
        </w:tc>
      </w:tr>
      <w:tr w:rsidR="00033D81" w14:paraId="7810A19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39465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27867" w14:textId="79024384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E3D25" w14:textId="3AD5D3DF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5F1F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A99BD" w14:textId="34AEAA6F" w:rsidR="00033D81" w:rsidRPr="002A6046" w:rsidRDefault="00DD369B">
            <w:r>
              <w:rPr>
                <w:sz w:val="26"/>
                <w:szCs w:val="26"/>
              </w:rPr>
              <w:t xml:space="preserve">z₁ = </w:t>
            </w:r>
            <w:r w:rsidR="00CD65BB" w:rsidRPr="00CD65BB">
              <w:rPr>
                <w:sz w:val="26"/>
                <w:szCs w:val="26"/>
              </w:rPr>
              <w:t>18</w:t>
            </w:r>
            <w:r>
              <w:rPr>
                <w:sz w:val="26"/>
                <w:szCs w:val="26"/>
              </w:rPr>
              <w:t xml:space="preserve"> чётное → z₁ = </w:t>
            </w:r>
            <w:r w:rsidR="00CD65BB" w:rsidRPr="00CD65BB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 xml:space="preserve">; a₁ = </w:t>
            </w:r>
            <w:r w:rsidR="002A6046" w:rsidRPr="002A6046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²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="002A6046" w:rsidRPr="002A6046">
              <w:rPr>
                <w:sz w:val="26"/>
                <w:szCs w:val="26"/>
              </w:rPr>
              <w:t>6</w:t>
            </w:r>
          </w:p>
        </w:tc>
      </w:tr>
      <w:tr w:rsidR="00033D81" w14:paraId="31D9290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A4728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4820C" w14:textId="7C9C1390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722B" w14:textId="2EC8E200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EA98" w14:textId="6CCC0698" w:rsidR="00033D81" w:rsidRPr="002A6046" w:rsidRDefault="002A6046">
            <w:pPr>
              <w:jc w:val="center"/>
              <w:rPr>
                <w:lang w:val="ru-BY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7B875" w14:textId="75C93755" w:rsidR="00033D81" w:rsidRPr="002A6046" w:rsidRDefault="002A6046">
            <w:r>
              <w:rPr>
                <w:sz w:val="26"/>
                <w:szCs w:val="26"/>
              </w:rPr>
              <w:t xml:space="preserve">z₁ = </w:t>
            </w:r>
            <w:r>
              <w:rPr>
                <w:sz w:val="26"/>
                <w:szCs w:val="26"/>
                <w:lang w:val="en-US"/>
              </w:rPr>
              <w:t>9</w:t>
            </w:r>
            <w:r>
              <w:rPr>
                <w:sz w:val="26"/>
                <w:szCs w:val="26"/>
              </w:rPr>
              <w:t xml:space="preserve"> нечётное → z₁ = </w:t>
            </w:r>
            <w:r>
              <w:rPr>
                <w:sz w:val="26"/>
                <w:szCs w:val="26"/>
                <w:lang w:val="en-US"/>
              </w:rPr>
              <w:t>8</w:t>
            </w:r>
            <w:r>
              <w:rPr>
                <w:sz w:val="26"/>
                <w:szCs w:val="26"/>
              </w:rPr>
              <w:t>; x = 1 · 6 mod 2</w:t>
            </w:r>
            <w:r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 xml:space="preserve"> = 6</w:t>
            </w:r>
          </w:p>
        </w:tc>
      </w:tr>
      <w:tr w:rsidR="00033D81" w14:paraId="5BA405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722D0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2431C" w14:textId="0312510A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DF1FD" w14:textId="70BBA919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10E5E" w14:textId="6A531453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0CA88" w14:textId="51227964" w:rsidR="00033D81" w:rsidRPr="002A6046" w:rsidRDefault="002A6046">
            <w:r>
              <w:rPr>
                <w:sz w:val="26"/>
                <w:szCs w:val="26"/>
              </w:rPr>
              <w:t xml:space="preserve">z₁ = </w:t>
            </w:r>
            <w:r w:rsidRPr="00CD65BB"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t xml:space="preserve"> чётное → z₁ = </w:t>
            </w:r>
            <w:r w:rsidRPr="002A6046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 xml:space="preserve">; a₁ = </w:t>
            </w:r>
            <w:r w:rsidRPr="002A6046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² mod 2</w:t>
            </w:r>
            <w:r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Pr="002A6046">
              <w:rPr>
                <w:sz w:val="26"/>
                <w:szCs w:val="26"/>
              </w:rPr>
              <w:t>11</w:t>
            </w:r>
          </w:p>
        </w:tc>
      </w:tr>
      <w:tr w:rsidR="00033D81" w14:paraId="74F7D99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B61A5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64F97" w14:textId="29C48AE0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ECBF1" w14:textId="74108592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8BED0" w14:textId="38E115D8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4B68" w14:textId="58FB614C" w:rsidR="00033D81" w:rsidRPr="002A6046" w:rsidRDefault="00DD369B">
            <w:r>
              <w:rPr>
                <w:sz w:val="26"/>
                <w:szCs w:val="26"/>
              </w:rPr>
              <w:t>z₁ = 4 чётное → z₁ = 2; a₁ = 1</w:t>
            </w:r>
            <w:r w:rsidR="002A6046" w:rsidRPr="002A6046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²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="002A6046" w:rsidRPr="002A6046">
              <w:rPr>
                <w:sz w:val="26"/>
                <w:szCs w:val="26"/>
              </w:rPr>
              <w:t>121</w:t>
            </w:r>
            <w:r>
              <w:rPr>
                <w:sz w:val="26"/>
                <w:szCs w:val="26"/>
              </w:rPr>
              <w:t xml:space="preserve">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2</w:t>
            </w:r>
            <w:r w:rsidR="002A6046" w:rsidRPr="002A6046">
              <w:rPr>
                <w:sz w:val="26"/>
                <w:szCs w:val="26"/>
              </w:rPr>
              <w:t>1</w:t>
            </w:r>
          </w:p>
        </w:tc>
      </w:tr>
      <w:tr w:rsidR="00033D81" w14:paraId="7853905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E5333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49520" w14:textId="23951BCF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B920E" w14:textId="2A58868D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4B0D6" w14:textId="212EAB76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4E123" w14:textId="7D3A6237" w:rsidR="00033D81" w:rsidRPr="002A6046" w:rsidRDefault="00DD369B">
            <w:r>
              <w:rPr>
                <w:sz w:val="26"/>
                <w:szCs w:val="26"/>
              </w:rPr>
              <w:t>z₁ = 2 чётное → z₁ = 1; a₁ = 2</w:t>
            </w:r>
            <w:r w:rsidR="002A6046" w:rsidRPr="002A6046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²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="002A6046" w:rsidRPr="002A6046">
              <w:rPr>
                <w:sz w:val="26"/>
                <w:szCs w:val="26"/>
              </w:rPr>
              <w:t>441</w:t>
            </w:r>
            <w:r>
              <w:rPr>
                <w:sz w:val="26"/>
                <w:szCs w:val="26"/>
              </w:rPr>
              <w:t xml:space="preserve">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="002A6046" w:rsidRPr="002A6046">
              <w:rPr>
                <w:sz w:val="26"/>
                <w:szCs w:val="26"/>
              </w:rPr>
              <w:t>16</w:t>
            </w:r>
          </w:p>
        </w:tc>
      </w:tr>
      <w:tr w:rsidR="00033D81" w14:paraId="1E72A9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87FD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7090" w14:textId="7F66DB44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FC13" w14:textId="27F6B139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5393" w14:textId="2A714F55" w:rsidR="00033D81" w:rsidRPr="002A6046" w:rsidRDefault="002A60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3022" w14:textId="66F566E0" w:rsidR="00033D81" w:rsidRPr="002A6046" w:rsidRDefault="00DD369B">
            <w:r>
              <w:rPr>
                <w:sz w:val="26"/>
                <w:szCs w:val="26"/>
              </w:rPr>
              <w:t xml:space="preserve">z₁ = 1 нечётное → z₁ = 0; x = 6 · </w:t>
            </w:r>
            <w:r w:rsidR="002A6046" w:rsidRPr="002A6046">
              <w:rPr>
                <w:sz w:val="26"/>
                <w:szCs w:val="26"/>
              </w:rPr>
              <w:t>16</w:t>
            </w:r>
            <w:r>
              <w:rPr>
                <w:sz w:val="26"/>
                <w:szCs w:val="26"/>
              </w:rPr>
              <w:t xml:space="preserve"> 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</w:t>
            </w:r>
            <w:r w:rsidR="002A6046" w:rsidRPr="002A6046">
              <w:rPr>
                <w:sz w:val="26"/>
                <w:szCs w:val="26"/>
              </w:rPr>
              <w:t xml:space="preserve">96 </w:t>
            </w:r>
            <w:r>
              <w:rPr>
                <w:sz w:val="26"/>
                <w:szCs w:val="26"/>
              </w:rPr>
              <w:t>mod 2</w:t>
            </w:r>
            <w:r w:rsidR="002A6046" w:rsidRPr="002A6046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 = 2</w:t>
            </w:r>
            <w:r w:rsidR="002A6046" w:rsidRPr="002A6046">
              <w:rPr>
                <w:sz w:val="26"/>
                <w:szCs w:val="26"/>
              </w:rPr>
              <w:t>1</w:t>
            </w:r>
          </w:p>
        </w:tc>
      </w:tr>
    </w:tbl>
    <w:p w14:paraId="04DDD34B" w14:textId="77777777" w:rsidR="00033D81" w:rsidRDefault="00033D81">
      <w:pPr>
        <w:spacing w:after="120" w:line="300" w:lineRule="auto"/>
      </w:pPr>
    </w:p>
    <w:p w14:paraId="5F43791B" w14:textId="6442A2E1" w:rsidR="00033D81" w:rsidRPr="005937F0" w:rsidRDefault="00DD369B">
      <w:pPr>
        <w:spacing w:after="120" w:line="300" w:lineRule="auto"/>
        <w:rPr>
          <w:lang w:val="ru-RU"/>
        </w:rPr>
      </w:pPr>
      <w:r>
        <w:rPr>
          <w:b/>
          <w:bCs/>
        </w:rPr>
        <w:t xml:space="preserve">Результат: </w:t>
      </w:r>
      <w:r w:rsidR="002A6046" w:rsidRPr="005937F0">
        <w:rPr>
          <w:lang w:val="ru-RU"/>
        </w:rPr>
        <w:t>9</w:t>
      </w:r>
      <w:r w:rsidR="005937F0" w:rsidRPr="005937F0">
        <w:rPr>
          <w:vertAlign w:val="superscript"/>
          <w:lang w:val="ru-RU"/>
        </w:rPr>
        <w:t>18</w:t>
      </w:r>
      <w:r>
        <w:t xml:space="preserve"> mod 2</w:t>
      </w:r>
      <w:r w:rsidR="002A6046" w:rsidRPr="005937F0">
        <w:rPr>
          <w:lang w:val="ru-RU"/>
        </w:rPr>
        <w:t>5</w:t>
      </w:r>
      <w:r>
        <w:t xml:space="preserve"> = 2</w:t>
      </w:r>
      <w:r w:rsidR="005937F0" w:rsidRPr="005937F0">
        <w:rPr>
          <w:lang w:val="ru-RU"/>
        </w:rPr>
        <w:t>1</w:t>
      </w:r>
    </w:p>
    <w:p w14:paraId="0C619D5B" w14:textId="2657CFB4" w:rsidR="00033D81" w:rsidRPr="00280D96" w:rsidRDefault="00DD369B">
      <w:pPr>
        <w:spacing w:after="120" w:line="300" w:lineRule="auto"/>
        <w:rPr>
          <w:lang w:val="ru-RU"/>
        </w:rPr>
      </w:pPr>
      <w:r>
        <w:rPr>
          <w:b/>
          <w:bCs/>
        </w:rPr>
        <w:t xml:space="preserve">Проверка: </w:t>
      </w:r>
      <w:r w:rsidR="005937F0" w:rsidRPr="005937F0">
        <w:rPr>
          <w:lang w:val="ru-RU"/>
        </w:rPr>
        <w:t>9</w:t>
      </w:r>
      <w:r w:rsidR="005937F0" w:rsidRPr="00280D96">
        <w:rPr>
          <w:vertAlign w:val="superscript"/>
          <w:lang w:val="ru-RU"/>
        </w:rPr>
        <w:t>3</w:t>
      </w:r>
      <w:r>
        <w:t xml:space="preserve"> = </w:t>
      </w:r>
      <w:r w:rsidR="005937F0" w:rsidRPr="00280D96">
        <w:rPr>
          <w:lang w:val="ru-RU"/>
        </w:rPr>
        <w:t>729</w:t>
      </w:r>
      <w:r>
        <w:t xml:space="preserve">;  </w:t>
      </w:r>
      <w:r w:rsidR="005937F0" w:rsidRPr="00280D96">
        <w:rPr>
          <w:lang w:val="ru-RU"/>
        </w:rPr>
        <w:t>729</w:t>
      </w:r>
      <w:r>
        <w:t xml:space="preserve"> mod 2</w:t>
      </w:r>
      <w:r w:rsidR="005937F0" w:rsidRPr="00280D96">
        <w:rPr>
          <w:lang w:val="ru-RU"/>
        </w:rPr>
        <w:t>5</w:t>
      </w:r>
      <w:r>
        <w:t xml:space="preserve"> = </w:t>
      </w:r>
      <w:r w:rsidR="005937F0" w:rsidRPr="00280D96">
        <w:rPr>
          <w:lang w:val="ru-RU"/>
        </w:rPr>
        <w:t>4</w:t>
      </w:r>
      <w:r>
        <w:t xml:space="preserve">;  </w:t>
      </w:r>
      <w:r w:rsidR="005937F0" w:rsidRPr="00280D96">
        <w:rPr>
          <w:lang w:val="ru-RU"/>
        </w:rPr>
        <w:t>4</w:t>
      </w:r>
      <w:r w:rsidR="005937F0" w:rsidRPr="00280D96">
        <w:rPr>
          <w:vertAlign w:val="superscript"/>
          <w:lang w:val="ru-RU"/>
        </w:rPr>
        <w:t>3</w:t>
      </w:r>
      <w:r>
        <w:t xml:space="preserve"> = </w:t>
      </w:r>
      <w:r w:rsidR="005937F0" w:rsidRPr="00280D96">
        <w:rPr>
          <w:lang w:val="ru-RU"/>
        </w:rPr>
        <w:t>64</w:t>
      </w:r>
      <w:r>
        <w:t xml:space="preserve">;  </w:t>
      </w:r>
      <w:r w:rsidR="005937F0" w:rsidRPr="00280D96">
        <w:rPr>
          <w:lang w:val="ru-RU"/>
        </w:rPr>
        <w:t>64</w:t>
      </w:r>
      <w:r>
        <w:t xml:space="preserve"> mod 2</w:t>
      </w:r>
      <w:r w:rsidR="005937F0" w:rsidRPr="00280D96">
        <w:rPr>
          <w:lang w:val="ru-RU"/>
        </w:rPr>
        <w:t>5</w:t>
      </w:r>
      <w:r>
        <w:t xml:space="preserve"> = </w:t>
      </w:r>
      <w:r w:rsidR="005937F0" w:rsidRPr="00280D96">
        <w:rPr>
          <w:lang w:val="ru-RU"/>
        </w:rPr>
        <w:t>14</w:t>
      </w:r>
      <w:r w:rsidR="00280D96" w:rsidRPr="00280D96">
        <w:rPr>
          <w:lang w:val="ru-RU"/>
        </w:rPr>
        <w:t>; 14</w:t>
      </w:r>
      <w:r w:rsidR="00280D96" w:rsidRPr="00280D96">
        <w:rPr>
          <w:vertAlign w:val="superscript"/>
          <w:lang w:val="ru-RU"/>
        </w:rPr>
        <w:t xml:space="preserve">2 </w:t>
      </w:r>
      <w:r w:rsidR="00280D96" w:rsidRPr="00280D96">
        <w:rPr>
          <w:lang w:val="ru-RU"/>
        </w:rPr>
        <w:t xml:space="preserve">= 196; 196 </w:t>
      </w:r>
      <w:r w:rsidR="00280D96">
        <w:rPr>
          <w:lang w:val="en-US"/>
        </w:rPr>
        <w:t>mod</w:t>
      </w:r>
      <w:r w:rsidR="00280D96" w:rsidRPr="00280D96">
        <w:rPr>
          <w:lang w:val="ru-RU"/>
        </w:rPr>
        <w:t xml:space="preserve"> 25 = 21</w:t>
      </w:r>
      <w:r>
        <w:t xml:space="preserve"> ✓</w:t>
      </w:r>
    </w:p>
    <w:p w14:paraId="02FBD9E1" w14:textId="77777777" w:rsidR="00033D81" w:rsidRDefault="00DD369B">
      <w:pPr>
        <w:spacing w:before="200" w:after="120"/>
      </w:pPr>
      <w:r>
        <w:rPr>
          <w:b/>
          <w:bCs/>
        </w:rPr>
        <w:lastRenderedPageBreak/>
        <w:t>Пример 2. Поиск всех первообразных корней по модулю 61</w:t>
      </w:r>
    </w:p>
    <w:p w14:paraId="24E6AEA9" w14:textId="3567FA6D" w:rsidR="00033D81" w:rsidRPr="00DF6D9F" w:rsidRDefault="00DD369B">
      <w:pPr>
        <w:spacing w:after="120" w:line="300" w:lineRule="auto"/>
        <w:rPr>
          <w:lang w:val="ru-RU"/>
        </w:rPr>
      </w:pPr>
      <w:r>
        <w:rPr>
          <w:b/>
          <w:bCs/>
        </w:rPr>
        <w:t xml:space="preserve">Задано: </w:t>
      </w:r>
      <w:r>
        <w:t xml:space="preserve">простое число p = </w:t>
      </w:r>
      <w:r w:rsidR="00DF6D9F">
        <w:rPr>
          <w:lang w:val="ru-RU"/>
        </w:rPr>
        <w:t>29</w:t>
      </w:r>
    </w:p>
    <w:p w14:paraId="52D12F59" w14:textId="77777777" w:rsidR="00033D81" w:rsidRDefault="00DD369B">
      <w:pPr>
        <w:spacing w:after="120" w:line="300" w:lineRule="auto"/>
      </w:pPr>
      <w:r>
        <w:rPr>
          <w:b/>
          <w:bCs/>
        </w:rPr>
        <w:t xml:space="preserve">Найти: </w:t>
      </w:r>
      <w:r>
        <w:t>все первообразные корни по модулю p</w:t>
      </w:r>
    </w:p>
    <w:p w14:paraId="68301DC0" w14:textId="4197540B" w:rsidR="00033D81" w:rsidRDefault="00DD369B">
      <w:pPr>
        <w:spacing w:after="120" w:line="300" w:lineRule="auto"/>
      </w:pPr>
      <w:r>
        <w:rPr>
          <w:b/>
          <w:bCs/>
        </w:rPr>
        <w:t xml:space="preserve">Шаг 1. </w:t>
      </w:r>
      <w:r>
        <w:t xml:space="preserve">Вычислить φ(p) = p − 1 = </w:t>
      </w:r>
      <w:r w:rsidR="00DF6D9F">
        <w:rPr>
          <w:lang w:val="ru-RU"/>
        </w:rPr>
        <w:t>28</w:t>
      </w:r>
      <w:r>
        <w:t>.</w:t>
      </w:r>
    </w:p>
    <w:p w14:paraId="2EE54A9C" w14:textId="77777777" w:rsidR="00033D81" w:rsidRDefault="00DD369B">
      <w:pPr>
        <w:spacing w:after="120" w:line="300" w:lineRule="auto"/>
      </w:pPr>
      <w:r>
        <w:rPr>
          <w:b/>
          <w:bCs/>
        </w:rPr>
        <w:t xml:space="preserve">Шаг 2. </w:t>
      </w:r>
      <w:r>
        <w:t>Разложить p − 1 на простые множители:</w:t>
      </w:r>
    </w:p>
    <w:p w14:paraId="385C4FFA" w14:textId="5865E7A3" w:rsidR="00033D81" w:rsidRDefault="00DD369B">
      <w:pPr>
        <w:spacing w:after="120" w:line="300" w:lineRule="auto"/>
      </w:pPr>
      <w:r>
        <w:t xml:space="preserve">   </w:t>
      </w:r>
      <w:r w:rsidR="00DF6D9F">
        <w:rPr>
          <w:lang w:val="ru-RU"/>
        </w:rPr>
        <w:t>28</w:t>
      </w:r>
      <w:r>
        <w:t xml:space="preserve"> = 2² · </w:t>
      </w:r>
      <w:r w:rsidR="00DF6D9F">
        <w:rPr>
          <w:lang w:val="ru-RU"/>
        </w:rPr>
        <w:t>7</w:t>
      </w:r>
      <w:r>
        <w:t xml:space="preserve">  →  простые делители: { 2, </w:t>
      </w:r>
      <w:r w:rsidR="00DF6D9F">
        <w:rPr>
          <w:lang w:val="ru-RU"/>
        </w:rPr>
        <w:t>7</w:t>
      </w:r>
      <w:r>
        <w:t xml:space="preserve"> }</w:t>
      </w:r>
    </w:p>
    <w:p w14:paraId="7132DF58" w14:textId="77777777" w:rsidR="00033D81" w:rsidRDefault="00DD369B">
      <w:pPr>
        <w:spacing w:after="120" w:line="300" w:lineRule="auto"/>
      </w:pPr>
      <w:r>
        <w:rPr>
          <w:b/>
          <w:bCs/>
        </w:rPr>
        <w:t xml:space="preserve">Шаг 3. </w:t>
      </w:r>
      <w:r>
        <w:t>Вычислить количество первообразных корней:</w:t>
      </w:r>
    </w:p>
    <w:p w14:paraId="63F41C67" w14:textId="354EA0B0" w:rsidR="00033D81" w:rsidRPr="00DF6D9F" w:rsidRDefault="00DD369B">
      <w:pPr>
        <w:spacing w:after="120" w:line="300" w:lineRule="auto"/>
        <w:rPr>
          <w:lang w:val="ru-RU"/>
        </w:rPr>
      </w:pPr>
      <w:r>
        <w:t xml:space="preserve">   φ(φ(p)) = φ(</w:t>
      </w:r>
      <w:r w:rsidR="00DF6D9F">
        <w:rPr>
          <w:lang w:val="ru-RU"/>
        </w:rPr>
        <w:t>28</w:t>
      </w:r>
      <w:r>
        <w:t xml:space="preserve">) = </w:t>
      </w:r>
      <w:r w:rsidR="00DF6D9F">
        <w:rPr>
          <w:lang w:val="ru-RU"/>
        </w:rPr>
        <w:t>28</w:t>
      </w:r>
      <w:r>
        <w:t xml:space="preserve"> · (1 − 1/2)(1 − 1/</w:t>
      </w:r>
      <w:r w:rsidR="00DF6D9F">
        <w:rPr>
          <w:lang w:val="ru-RU"/>
        </w:rPr>
        <w:t>7</w:t>
      </w:r>
      <w:r>
        <w:t>) = 1</w:t>
      </w:r>
      <w:r w:rsidR="00DF6D9F">
        <w:rPr>
          <w:lang w:val="en-US"/>
        </w:rPr>
        <w:t>2</w:t>
      </w:r>
    </w:p>
    <w:p w14:paraId="2DA19AD6" w14:textId="77777777" w:rsidR="00033D81" w:rsidRDefault="00DD369B">
      <w:pPr>
        <w:spacing w:after="120" w:line="300" w:lineRule="auto"/>
      </w:pPr>
      <w:r>
        <w:rPr>
          <w:b/>
          <w:bCs/>
        </w:rPr>
        <w:t xml:space="preserve">Шаг 4. </w:t>
      </w:r>
      <w:r>
        <w:t>Для каждого g ∈ [2, p − 1] проверить условие:</w:t>
      </w:r>
    </w:p>
    <w:p w14:paraId="416C19FF" w14:textId="77777777" w:rsidR="00033D81" w:rsidRDefault="00DD369B">
      <w:pPr>
        <w:spacing w:after="120" w:line="300" w:lineRule="auto"/>
      </w:pPr>
      <w:r>
        <w:t xml:space="preserve">   g^((p−1)/q) mod p ≠ 1  для каждого простого делителя q числа p − 1</w:t>
      </w:r>
    </w:p>
    <w:p w14:paraId="6288E137" w14:textId="1BE46FA8" w:rsidR="00033D81" w:rsidRDefault="00DD369B">
      <w:pPr>
        <w:spacing w:after="120" w:line="300" w:lineRule="auto"/>
      </w:pPr>
      <w:r>
        <w:t xml:space="preserve">Для p = </w:t>
      </w:r>
      <w:r w:rsidR="005215AF" w:rsidRPr="00CD65BB">
        <w:rPr>
          <w:lang w:val="ru-RU"/>
        </w:rPr>
        <w:t>29</w:t>
      </w:r>
      <w:r>
        <w:t xml:space="preserve"> проверяем три значения: g</w:t>
      </w:r>
      <w:r w:rsidR="00DF6D9F">
        <w:rPr>
          <w:vertAlign w:val="superscript"/>
          <w:lang w:val="ru-RU"/>
        </w:rPr>
        <w:t>4</w:t>
      </w:r>
      <w:r>
        <w:t>, g</w:t>
      </w:r>
      <w:r w:rsidR="00DF6D9F">
        <w:rPr>
          <w:vertAlign w:val="superscript"/>
          <w:lang w:val="ru-RU"/>
        </w:rPr>
        <w:t>14</w:t>
      </w:r>
      <w:r w:rsidR="00DF6D9F">
        <w:rPr>
          <w:lang w:val="ru-RU"/>
        </w:rPr>
        <w:t xml:space="preserve"> </w:t>
      </w:r>
      <w:r>
        <w:t xml:space="preserve">(все по mod </w:t>
      </w:r>
      <w:r w:rsidR="00DF6D9F">
        <w:rPr>
          <w:lang w:val="ru-RU"/>
        </w:rPr>
        <w:t>29</w:t>
      </w:r>
      <w:r>
        <w:t>).</w:t>
      </w:r>
    </w:p>
    <w:p w14:paraId="670D417B" w14:textId="77777777" w:rsidR="00033D81" w:rsidRDefault="00DD369B">
      <w:pPr>
        <w:spacing w:after="120" w:line="300" w:lineRule="auto"/>
      </w:pPr>
      <w:r>
        <w:t>Если все три ≠ 1 — то g является первообразным корнем.</w:t>
      </w:r>
    </w:p>
    <w:p w14:paraId="3BF22594" w14:textId="77777777" w:rsidR="00033D81" w:rsidRDefault="00DD369B">
      <w:pPr>
        <w:spacing w:after="120" w:line="300" w:lineRule="auto"/>
      </w:pPr>
      <w:r>
        <w:rPr>
          <w:b/>
          <w:bCs/>
        </w:rPr>
        <w:t>Таблица проверок: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500"/>
        <w:gridCol w:w="3960"/>
      </w:tblGrid>
      <w:tr w:rsidR="005215AF" w14:paraId="7FA1F4DE" w14:textId="77777777" w:rsidTr="005215AF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10784" w14:textId="77777777" w:rsidR="005215AF" w:rsidRDefault="005215AF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DAA55" w14:textId="15387396" w:rsidR="005215AF" w:rsidRPr="005215AF" w:rsidRDefault="005215AF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6"/>
                <w:szCs w:val="26"/>
              </w:rPr>
              <w:t>g</w:t>
            </w:r>
            <w:r>
              <w:rPr>
                <w:b/>
                <w:bCs/>
                <w:sz w:val="26"/>
                <w:szCs w:val="26"/>
                <w:vertAlign w:val="superscript"/>
                <w:lang w:val="ru-RU"/>
              </w:rPr>
              <w:t>4</w:t>
            </w:r>
            <w:r>
              <w:rPr>
                <w:b/>
                <w:bCs/>
                <w:sz w:val="26"/>
                <w:szCs w:val="26"/>
              </w:rPr>
              <w:t xml:space="preserve"> mod </w:t>
            </w:r>
            <w:r>
              <w:rPr>
                <w:b/>
                <w:bCs/>
                <w:sz w:val="26"/>
                <w:szCs w:val="26"/>
                <w:lang w:val="ru-RU"/>
              </w:rPr>
              <w:t>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9F3D" w14:textId="4D2264D9" w:rsidR="005215AF" w:rsidRPr="005215AF" w:rsidRDefault="005215AF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6"/>
                <w:szCs w:val="26"/>
              </w:rPr>
              <w:t>g</w:t>
            </w:r>
            <w:r>
              <w:rPr>
                <w:b/>
                <w:bCs/>
                <w:sz w:val="26"/>
                <w:szCs w:val="26"/>
                <w:vertAlign w:val="superscript"/>
                <w:lang w:val="ru-RU"/>
              </w:rPr>
              <w:t>14</w:t>
            </w:r>
            <w:r>
              <w:rPr>
                <w:b/>
                <w:bCs/>
                <w:sz w:val="26"/>
                <w:szCs w:val="26"/>
              </w:rPr>
              <w:t xml:space="preserve"> mod </w:t>
            </w:r>
            <w:r>
              <w:rPr>
                <w:b/>
                <w:bCs/>
                <w:sz w:val="26"/>
                <w:szCs w:val="26"/>
                <w:lang w:val="ru-RU"/>
              </w:rPr>
              <w:t>29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48F0E" w14:textId="77777777" w:rsidR="005215AF" w:rsidRDefault="005215AF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Вывод</w:t>
            </w:r>
          </w:p>
        </w:tc>
      </w:tr>
      <w:tr w:rsidR="005215AF" w14:paraId="67C725B3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DD74A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FBC8" w14:textId="4815AB24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316F" w14:textId="0A6C7A7B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D7F6" w14:textId="77777777" w:rsidR="005215AF" w:rsidRDefault="005215AF">
            <w:r>
              <w:rPr>
                <w:sz w:val="26"/>
                <w:szCs w:val="26"/>
              </w:rPr>
              <w:t>Все ≠ 1 — первообразный корень</w:t>
            </w:r>
          </w:p>
        </w:tc>
      </w:tr>
      <w:tr w:rsidR="005215AF" w14:paraId="09E09EDE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42773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9140" w14:textId="38CDB5CA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DA0A4" w14:textId="23402E53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23F79" w14:textId="17DE9F24" w:rsidR="005215AF" w:rsidRDefault="005215AF">
            <w:r>
              <w:rPr>
                <w:sz w:val="26"/>
                <w:szCs w:val="26"/>
              </w:rPr>
              <w:t>Все ≠ 1 — первообразный корень</w:t>
            </w:r>
          </w:p>
        </w:tc>
      </w:tr>
      <w:tr w:rsidR="005215AF" w14:paraId="0CD1E249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FD234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0ED9" w14:textId="1D3A0D86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440A" w14:textId="56B8B79B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D3CF" w14:textId="3BA24B0F" w:rsidR="005215AF" w:rsidRDefault="005215AF">
            <w:r>
              <w:rPr>
                <w:sz w:val="26"/>
                <w:szCs w:val="26"/>
              </w:rPr>
              <w:t>g</w:t>
            </w:r>
            <w:r>
              <w:rPr>
                <w:sz w:val="26"/>
                <w:szCs w:val="26"/>
                <w:vertAlign w:val="superscript"/>
                <w:lang w:val="en-US"/>
              </w:rPr>
              <w:t>14</w:t>
            </w:r>
            <w:r>
              <w:rPr>
                <w:sz w:val="26"/>
                <w:szCs w:val="26"/>
              </w:rPr>
              <w:t xml:space="preserve"> = 1 — НЕ первообразный</w:t>
            </w:r>
          </w:p>
        </w:tc>
      </w:tr>
      <w:tr w:rsidR="005215AF" w14:paraId="05D2C77B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3176F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6AA8" w14:textId="5C264122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25CE6" w14:textId="3556B0C3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89AC3" w14:textId="19B3D7BF" w:rsidR="005215AF" w:rsidRDefault="005215AF">
            <w:r>
              <w:rPr>
                <w:sz w:val="26"/>
                <w:szCs w:val="26"/>
              </w:rPr>
              <w:t>g</w:t>
            </w:r>
            <w:r>
              <w:rPr>
                <w:sz w:val="26"/>
                <w:szCs w:val="26"/>
                <w:vertAlign w:val="superscript"/>
                <w:lang w:val="en-US"/>
              </w:rPr>
              <w:t>14</w:t>
            </w:r>
            <w:r>
              <w:rPr>
                <w:sz w:val="26"/>
                <w:szCs w:val="26"/>
              </w:rPr>
              <w:t xml:space="preserve"> = 1 — НЕ первообразный</w:t>
            </w:r>
          </w:p>
        </w:tc>
      </w:tr>
      <w:tr w:rsidR="005215AF" w14:paraId="28D70DB2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6C29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F829F" w14:textId="0F21505E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09DC2" w14:textId="69EED966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A526D" w14:textId="589890B5" w:rsidR="005215AF" w:rsidRDefault="005215AF">
            <w:r>
              <w:rPr>
                <w:sz w:val="26"/>
                <w:szCs w:val="26"/>
              </w:rPr>
              <w:t>g</w:t>
            </w:r>
            <w:r>
              <w:rPr>
                <w:sz w:val="26"/>
                <w:szCs w:val="26"/>
                <w:vertAlign w:val="superscript"/>
                <w:lang w:val="en-US"/>
              </w:rPr>
              <w:t>14</w:t>
            </w:r>
            <w:r>
              <w:rPr>
                <w:sz w:val="26"/>
                <w:szCs w:val="26"/>
              </w:rPr>
              <w:t xml:space="preserve"> = 1 — НЕ первообразный</w:t>
            </w:r>
          </w:p>
        </w:tc>
      </w:tr>
      <w:tr w:rsidR="005215AF" w14:paraId="67BDD8AA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24B8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28CB" w14:textId="6AA33090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718EE" w14:textId="270BDDFC" w:rsidR="005215AF" w:rsidRP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7F02F" w14:textId="0DD70E6E" w:rsidR="005215AF" w:rsidRDefault="005215AF">
            <w:r>
              <w:rPr>
                <w:sz w:val="26"/>
                <w:szCs w:val="26"/>
              </w:rPr>
              <w:t>g</w:t>
            </w:r>
            <w:r>
              <w:rPr>
                <w:sz w:val="26"/>
                <w:szCs w:val="26"/>
                <w:vertAlign w:val="superscript"/>
                <w:lang w:val="en-US"/>
              </w:rPr>
              <w:t>14</w:t>
            </w:r>
            <w:r>
              <w:rPr>
                <w:sz w:val="26"/>
                <w:szCs w:val="26"/>
              </w:rPr>
              <w:t xml:space="preserve"> = 1 — НЕ первообразный</w:t>
            </w:r>
          </w:p>
        </w:tc>
      </w:tr>
      <w:tr w:rsidR="005215AF" w14:paraId="30680E75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C8214" w14:textId="22FF6EAE" w:rsidR="005215AF" w:rsidRPr="005215AF" w:rsidRDefault="005215AF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7198D" w14:textId="3C45CA53" w:rsid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BF96F" w14:textId="0022118C" w:rsidR="005215AF" w:rsidRDefault="005215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CEE8A" w14:textId="52076386" w:rsidR="005215AF" w:rsidRDefault="005215A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Все ≠ 1 — первообразный корень</w:t>
            </w:r>
          </w:p>
        </w:tc>
      </w:tr>
      <w:tr w:rsidR="005215AF" w14:paraId="70AEADA2" w14:textId="77777777" w:rsidTr="005215AF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04531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97DD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4180B" w14:textId="77777777" w:rsidR="005215AF" w:rsidRDefault="005215AF">
            <w:pPr>
              <w:jc w:val="center"/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39EB" w14:textId="1A4468CF" w:rsidR="005215AF" w:rsidRPr="005215AF" w:rsidRDefault="005215AF">
            <w:pPr>
              <w:rPr>
                <w:lang w:val="en-US"/>
              </w:rPr>
            </w:pPr>
            <w:r>
              <w:rPr>
                <w:sz w:val="26"/>
                <w:szCs w:val="26"/>
              </w:rPr>
              <w:t>аналогично проверяем g = 9,</w:t>
            </w:r>
            <w:r>
              <w:rPr>
                <w:sz w:val="26"/>
                <w:szCs w:val="26"/>
                <w:lang w:val="en-US"/>
              </w:rPr>
              <w:t xml:space="preserve"> 10,</w:t>
            </w:r>
            <w:r>
              <w:rPr>
                <w:sz w:val="26"/>
                <w:szCs w:val="26"/>
              </w:rPr>
              <w:t xml:space="preserve"> …, </w:t>
            </w:r>
            <w:r>
              <w:rPr>
                <w:sz w:val="26"/>
                <w:szCs w:val="26"/>
                <w:lang w:val="en-US"/>
              </w:rPr>
              <w:t>28</w:t>
            </w:r>
          </w:p>
        </w:tc>
      </w:tr>
    </w:tbl>
    <w:p w14:paraId="4702142E" w14:textId="77777777" w:rsidR="00033D81" w:rsidRDefault="00033D81">
      <w:pPr>
        <w:spacing w:after="120" w:line="300" w:lineRule="auto"/>
      </w:pPr>
    </w:p>
    <w:p w14:paraId="126613E7" w14:textId="2504441E" w:rsidR="00033D81" w:rsidRDefault="00DD369B">
      <w:pPr>
        <w:spacing w:after="120" w:line="300" w:lineRule="auto"/>
      </w:pPr>
      <w:r>
        <w:rPr>
          <w:b/>
          <w:bCs/>
        </w:rPr>
        <w:t>Все 1</w:t>
      </w:r>
      <w:r w:rsidR="005215AF" w:rsidRPr="005215AF">
        <w:rPr>
          <w:b/>
          <w:bCs/>
          <w:lang w:val="ru-RU"/>
        </w:rPr>
        <w:t>2</w:t>
      </w:r>
      <w:r>
        <w:rPr>
          <w:b/>
          <w:bCs/>
        </w:rPr>
        <w:t xml:space="preserve"> первообразных корней по модулю </w:t>
      </w:r>
      <w:r w:rsidR="005215AF" w:rsidRPr="005215AF">
        <w:rPr>
          <w:b/>
          <w:bCs/>
          <w:lang w:val="ru-RU"/>
        </w:rPr>
        <w:t>29</w:t>
      </w:r>
      <w:r>
        <w:rPr>
          <w:b/>
          <w:bCs/>
        </w:rPr>
        <w:t>:</w:t>
      </w:r>
    </w:p>
    <w:p w14:paraId="4AE46258" w14:textId="6FC7A319" w:rsidR="00033D81" w:rsidRPr="005215AF" w:rsidRDefault="00DD369B" w:rsidP="005215AF">
      <w:pPr>
        <w:pStyle w:val="ac"/>
        <w:rPr>
          <w:sz w:val="28"/>
          <w:szCs w:val="28"/>
        </w:rPr>
      </w:pPr>
      <w:r w:rsidRPr="005215AF">
        <w:rPr>
          <w:sz w:val="28"/>
          <w:szCs w:val="28"/>
        </w:rPr>
        <w:t xml:space="preserve">{ </w:t>
      </w:r>
      <w:r w:rsidR="005215AF" w:rsidRPr="005215AF">
        <w:rPr>
          <w:sz w:val="28"/>
          <w:szCs w:val="28"/>
        </w:rPr>
        <w:t>2, 3, 8, 10, 11, 14, 15, 18, 19, 21, 26, 27</w:t>
      </w:r>
      <w:r w:rsidRPr="005215AF">
        <w:rPr>
          <w:sz w:val="28"/>
          <w:szCs w:val="28"/>
        </w:rPr>
        <w:t xml:space="preserve"> }</w:t>
      </w:r>
    </w:p>
    <w:p w14:paraId="449E2CE3" w14:textId="77777777" w:rsidR="00033D81" w:rsidRDefault="00DD369B">
      <w:pPr>
        <w:spacing w:before="200" w:after="120"/>
      </w:pPr>
      <w:r>
        <w:rPr>
          <w:b/>
          <w:bCs/>
        </w:rPr>
        <w:lastRenderedPageBreak/>
        <w:t>Пример 3. Расширенный алгоритм Евклида</w:t>
      </w:r>
    </w:p>
    <w:p w14:paraId="7E7D1EDA" w14:textId="45A43B85" w:rsidR="00033D81" w:rsidRDefault="00DD369B">
      <w:pPr>
        <w:spacing w:after="120" w:line="300" w:lineRule="auto"/>
      </w:pPr>
      <w:r>
        <w:rPr>
          <w:b/>
          <w:bCs/>
        </w:rPr>
        <w:t xml:space="preserve">Задано: </w:t>
      </w:r>
      <w:r>
        <w:t xml:space="preserve">a = </w:t>
      </w:r>
      <w:r w:rsidR="00280D96" w:rsidRPr="00280D96">
        <w:rPr>
          <w:lang w:val="ru-RU"/>
        </w:rPr>
        <w:t>29</w:t>
      </w:r>
      <w:r>
        <w:t>, b = 1</w:t>
      </w:r>
      <w:r w:rsidR="00280D96" w:rsidRPr="00280D96">
        <w:rPr>
          <w:lang w:val="ru-RU"/>
        </w:rPr>
        <w:t>2</w:t>
      </w:r>
      <w:r>
        <w:t xml:space="preserve"> (взаимно простые числа)</w:t>
      </w:r>
    </w:p>
    <w:p w14:paraId="476B736E" w14:textId="77777777" w:rsidR="00033D81" w:rsidRDefault="00DD369B">
      <w:pPr>
        <w:spacing w:after="120" w:line="300" w:lineRule="auto"/>
      </w:pPr>
      <w:r>
        <w:rPr>
          <w:b/>
          <w:bCs/>
        </w:rPr>
        <w:t xml:space="preserve">Найти: </w:t>
      </w:r>
      <w:r>
        <w:t>НОД(a, b) и коэффициенты x, y такие, что  x · a + y · b = НОД(a, b)</w:t>
      </w:r>
    </w:p>
    <w:p w14:paraId="103F4F5B" w14:textId="77777777" w:rsidR="00033D81" w:rsidRDefault="00DD369B">
      <w:pPr>
        <w:spacing w:after="120" w:line="300" w:lineRule="auto"/>
      </w:pPr>
      <w:r>
        <w:t>Применение: вычисление обратного элемента по модулю в алгоритме Эль-Гамаля.</w:t>
      </w:r>
    </w:p>
    <w:p w14:paraId="7F70A293" w14:textId="77777777" w:rsidR="00033D81" w:rsidRDefault="00DD369B">
      <w:pPr>
        <w:spacing w:after="120" w:line="300" w:lineRule="auto"/>
      </w:pPr>
      <w:r>
        <w:t>Алгоритм EUCLIDEX(a, b):</w:t>
      </w:r>
    </w:p>
    <w:p w14:paraId="3E3E4AF9" w14:textId="77777777" w:rsidR="00033D81" w:rsidRDefault="00DD369B">
      <w:pPr>
        <w:spacing w:after="120" w:line="300" w:lineRule="auto"/>
      </w:pPr>
      <w:r>
        <w:t xml:space="preserve">   d₀ := a;  d₁ := b</w:t>
      </w:r>
    </w:p>
    <w:p w14:paraId="71B088F9" w14:textId="77777777" w:rsidR="00033D81" w:rsidRDefault="00DD369B">
      <w:pPr>
        <w:spacing w:after="120" w:line="300" w:lineRule="auto"/>
      </w:pPr>
      <w:r>
        <w:t xml:space="preserve">   x₀ := 1;  x₁ := 0</w:t>
      </w:r>
    </w:p>
    <w:p w14:paraId="54D61D6F" w14:textId="77777777" w:rsidR="00033D81" w:rsidRDefault="00DD369B">
      <w:pPr>
        <w:spacing w:after="120" w:line="300" w:lineRule="auto"/>
      </w:pPr>
      <w:r>
        <w:t xml:space="preserve">   y₀ := 0;  y₁ := 1</w:t>
      </w:r>
    </w:p>
    <w:p w14:paraId="65E04516" w14:textId="77777777" w:rsidR="00033D81" w:rsidRDefault="00DD369B">
      <w:pPr>
        <w:spacing w:after="120" w:line="300" w:lineRule="auto"/>
      </w:pPr>
      <w:r>
        <w:t xml:space="preserve">   пока d₁ &gt; 0:</w:t>
      </w:r>
    </w:p>
    <w:p w14:paraId="7473D26B" w14:textId="77777777" w:rsidR="00033D81" w:rsidRDefault="00DD369B">
      <w:pPr>
        <w:spacing w:after="120" w:line="300" w:lineRule="auto"/>
      </w:pPr>
      <w:r>
        <w:t xml:space="preserve">       q := ⌊d₀ / d₁⌋;   d₂ := d₀ mod d₁</w:t>
      </w:r>
    </w:p>
    <w:p w14:paraId="332F09DF" w14:textId="77777777" w:rsidR="00033D81" w:rsidRDefault="00DD369B">
      <w:pPr>
        <w:spacing w:after="120" w:line="300" w:lineRule="auto"/>
      </w:pPr>
      <w:r>
        <w:t xml:space="preserve">       x₂ := x₀ − q · x₁;   y₂ := y₀ − q · y₁</w:t>
      </w:r>
    </w:p>
    <w:p w14:paraId="6EE651AC" w14:textId="77777777" w:rsidR="00033D81" w:rsidRDefault="00DD369B">
      <w:pPr>
        <w:spacing w:after="120" w:line="300" w:lineRule="auto"/>
      </w:pPr>
      <w:r>
        <w:t xml:space="preserve">       d₀ := d₁;  d₁ := d₂</w:t>
      </w:r>
    </w:p>
    <w:p w14:paraId="25D447AC" w14:textId="77777777" w:rsidR="00033D81" w:rsidRDefault="00DD369B">
      <w:pPr>
        <w:spacing w:after="120" w:line="300" w:lineRule="auto"/>
      </w:pPr>
      <w:r>
        <w:t xml:space="preserve">       x₀ := x₁;  x₁ := x₂</w:t>
      </w:r>
    </w:p>
    <w:p w14:paraId="4B7C0859" w14:textId="77777777" w:rsidR="00033D81" w:rsidRDefault="00DD369B">
      <w:pPr>
        <w:spacing w:after="120" w:line="300" w:lineRule="auto"/>
      </w:pPr>
      <w:r>
        <w:t xml:space="preserve">       y₀ := y₁;  y₁ := y₂</w:t>
      </w:r>
    </w:p>
    <w:p w14:paraId="2129DE92" w14:textId="77777777" w:rsidR="00033D81" w:rsidRDefault="00DD369B">
      <w:pPr>
        <w:spacing w:after="120" w:line="300" w:lineRule="auto"/>
      </w:pPr>
      <w:r>
        <w:t xml:space="preserve">   результат: x₀, y₀, d₀</w:t>
      </w:r>
    </w:p>
    <w:p w14:paraId="7BFF68AC" w14:textId="77777777" w:rsidR="00033D81" w:rsidRDefault="00DD369B">
      <w:pPr>
        <w:spacing w:after="120" w:line="300" w:lineRule="auto"/>
      </w:pPr>
      <w:r>
        <w:rPr>
          <w:b/>
          <w:bCs/>
        </w:rPr>
        <w:t>Пошаговое выполнение: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750"/>
        <w:gridCol w:w="750"/>
        <w:gridCol w:w="750"/>
        <w:gridCol w:w="750"/>
        <w:gridCol w:w="750"/>
        <w:gridCol w:w="750"/>
        <w:gridCol w:w="3660"/>
      </w:tblGrid>
      <w:tr w:rsidR="00033D81" w14:paraId="3BAF326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7FC23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Ит.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214DA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q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A8F4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d₀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61264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d₁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03B5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x₀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D8628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x₁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FF679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y₀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005B4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y₁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2B5E" w14:textId="77777777" w:rsidR="00033D81" w:rsidRDefault="00DD369B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Действие</w:t>
            </w:r>
          </w:p>
        </w:tc>
      </w:tr>
      <w:tr w:rsidR="00033D81" w14:paraId="326D83B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EF06C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3572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AE2A" w14:textId="2D4A2878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0663B" w14:textId="2FB8DC9C" w:rsidR="00033D81" w:rsidRPr="00280D96" w:rsidRDefault="00DD369B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 w:rsidR="00280D9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66A9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79C2B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D2552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06135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22BA4" w14:textId="77777777" w:rsidR="00033D81" w:rsidRDefault="00DD369B">
            <w:r>
              <w:rPr>
                <w:sz w:val="26"/>
                <w:szCs w:val="26"/>
              </w:rPr>
              <w:t>Инициализация</w:t>
            </w:r>
          </w:p>
        </w:tc>
      </w:tr>
      <w:tr w:rsidR="00033D81" w14:paraId="311728D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6C804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9FFB2" w14:textId="6C8AB760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F0B96" w14:textId="7D49BDA3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6355" w14:textId="1E30D5A5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1340A" w14:textId="36D13EA0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6C842" w14:textId="3336C9F5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54D3A" w14:textId="781C83F2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E63AD" w14:textId="6456DD93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2212" w14:textId="7693498E" w:rsidR="00033D81" w:rsidRPr="0096221E" w:rsidRDefault="00DD369B">
            <w:pPr>
              <w:rPr>
                <w:lang w:val="en-US"/>
              </w:rPr>
            </w:pPr>
            <w:r>
              <w:rPr>
                <w:sz w:val="26"/>
                <w:szCs w:val="26"/>
              </w:rPr>
              <w:t>q = ⌊</w:t>
            </w:r>
            <w:r w:rsidR="00280D96">
              <w:rPr>
                <w:sz w:val="26"/>
                <w:szCs w:val="26"/>
                <w:lang w:val="en-US"/>
              </w:rPr>
              <w:t>29</w:t>
            </w:r>
            <w:r>
              <w:rPr>
                <w:sz w:val="26"/>
                <w:szCs w:val="26"/>
              </w:rPr>
              <w:t>/1</w:t>
            </w:r>
            <w:r w:rsidR="00280D96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⌋ = </w:t>
            </w:r>
            <w:r w:rsidR="00280D96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; d₂ = </w:t>
            </w:r>
            <w:r w:rsidR="0096221E">
              <w:rPr>
                <w:sz w:val="26"/>
                <w:szCs w:val="26"/>
                <w:lang w:val="en-US"/>
              </w:rPr>
              <w:t>29</w:t>
            </w:r>
            <w:r>
              <w:rPr>
                <w:sz w:val="26"/>
                <w:szCs w:val="26"/>
              </w:rPr>
              <w:t xml:space="preserve"> − 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·1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 = </w:t>
            </w:r>
            <w:r w:rsidR="0096221E">
              <w:rPr>
                <w:sz w:val="26"/>
                <w:szCs w:val="26"/>
                <w:lang w:val="en-US"/>
              </w:rPr>
              <w:t>5</w:t>
            </w:r>
          </w:p>
        </w:tc>
      </w:tr>
      <w:tr w:rsidR="00033D81" w14:paraId="54D9489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562D1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B089" w14:textId="0DFA1BAE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8986" w14:textId="10EE7457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0A9C2" w14:textId="2A379E93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CDB61" w14:textId="3B22AB13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AAC21" w14:textId="60F6A9BA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4CD0F" w14:textId="5A069A35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2706E" w14:textId="4FA9F47B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9698F" w14:textId="2D6EFA8C" w:rsidR="00033D81" w:rsidRDefault="00DD369B">
            <w:r>
              <w:rPr>
                <w:sz w:val="26"/>
                <w:szCs w:val="26"/>
              </w:rPr>
              <w:t>q = ⌊1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/</w:t>
            </w:r>
            <w:r w:rsidR="0096221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 xml:space="preserve">⌋ = </w:t>
            </w:r>
            <w:r w:rsidR="0096221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; d₂ = 1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 − 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·</w:t>
            </w:r>
            <w:r w:rsidR="0096221E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 xml:space="preserve"> = 2</w:t>
            </w:r>
          </w:p>
        </w:tc>
      </w:tr>
      <w:tr w:rsidR="00033D81" w14:paraId="5957B85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EC3A1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EF509" w14:textId="63EC7051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3B04" w14:textId="1B5081B4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7738D" w14:textId="7F26FD92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585F8" w14:textId="27CD8DAE" w:rsidR="00033D81" w:rsidRPr="0096221E" w:rsidRDefault="0096221E">
            <w:pPr>
              <w:jc w:val="center"/>
              <w:rPr>
                <w:lang w:val="ru-BY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07454" w14:textId="39B9324D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9B11" w14:textId="066D9F1F" w:rsidR="00033D81" w:rsidRPr="00280D96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7149D" w14:textId="1F87CCFF" w:rsidR="00033D81" w:rsidRPr="0096221E" w:rsidRDefault="0096221E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9712" w14:textId="2472FB62" w:rsidR="00033D81" w:rsidRPr="0096221E" w:rsidRDefault="00DD369B">
            <w:pPr>
              <w:rPr>
                <w:lang w:val="en-US"/>
              </w:rPr>
            </w:pPr>
            <w:r>
              <w:rPr>
                <w:sz w:val="26"/>
                <w:szCs w:val="26"/>
              </w:rPr>
              <w:t>q = ⌊</w:t>
            </w:r>
            <w:r w:rsidR="0096221E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 xml:space="preserve">/2⌋ = 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; d₂ = </w:t>
            </w:r>
            <w:r w:rsidR="0096221E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 xml:space="preserve">− 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·</w:t>
            </w:r>
            <w:r w:rsidR="0096221E"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 xml:space="preserve"> = </w:t>
            </w:r>
            <w:r w:rsidR="0096221E">
              <w:rPr>
                <w:sz w:val="26"/>
                <w:szCs w:val="26"/>
              </w:rPr>
              <w:t>1</w:t>
            </w:r>
          </w:p>
        </w:tc>
      </w:tr>
      <w:tr w:rsidR="0096221E" w14:paraId="0AAE2D0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823E8" w14:textId="570273E8" w:rsidR="0096221E" w:rsidRPr="0096221E" w:rsidRDefault="0096221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6654E" w14:textId="287AA6A8" w:rsid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3BFF" w14:textId="04583973" w:rsidR="0096221E" w:rsidRPr="0096221E" w:rsidRDefault="0096221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F9D99" w14:textId="47A0B004" w:rsidR="0096221E" w:rsidRPr="0096221E" w:rsidRDefault="0096221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DC901" w14:textId="1EE771BF" w:rsidR="0096221E" w:rsidRPr="0096221E" w:rsidRDefault="0096221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FDB5" w14:textId="300368DB" w:rsid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5FA80" w14:textId="0DDA6371" w:rsidR="0096221E" w:rsidRDefault="009622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7A9C9" w14:textId="6C2C7167" w:rsidR="0096221E" w:rsidRPr="0096221E" w:rsidRDefault="0096221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-12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6116" w14:textId="41E065E9" w:rsidR="0096221E" w:rsidRPr="0096221E" w:rsidRDefault="0096221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q =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rFonts w:ascii="Cambria Math" w:hAnsi="Cambria Math" w:cs="Cambria Math"/>
                <w:sz w:val="26"/>
                <w:szCs w:val="26"/>
              </w:rPr>
              <w:t>⌊</w:t>
            </w:r>
            <w:r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lang w:val="en-US"/>
              </w:rPr>
              <w:t>1</w:t>
            </w:r>
            <w:r>
              <w:rPr>
                <w:rFonts w:ascii="Cambria Math" w:hAnsi="Cambria Math" w:cs="Cambria Math"/>
                <w:sz w:val="26"/>
                <w:szCs w:val="26"/>
              </w:rPr>
              <w:t>⌋</w:t>
            </w:r>
            <w:r>
              <w:rPr>
                <w:sz w:val="26"/>
                <w:szCs w:val="26"/>
              </w:rPr>
              <w:t xml:space="preserve"> = </w:t>
            </w: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 xml:space="preserve">; d₂ = </w:t>
            </w: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 xml:space="preserve">− </w:t>
            </w:r>
            <w:r>
              <w:rPr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·</w:t>
            </w: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 xml:space="preserve"> = </w:t>
            </w:r>
            <w:r>
              <w:rPr>
                <w:sz w:val="26"/>
                <w:szCs w:val="26"/>
                <w:lang w:val="en-US"/>
              </w:rPr>
              <w:t>0</w:t>
            </w:r>
          </w:p>
        </w:tc>
      </w:tr>
      <w:tr w:rsidR="00033D81" w14:paraId="0F91ED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2B55D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DDFDC" w14:textId="3E57E024" w:rsidR="00033D81" w:rsidRDefault="0096221E">
            <w:pPr>
              <w:jc w:val="center"/>
            </w:pPr>
            <w:r>
              <w:rPr>
                <w:sz w:val="26"/>
                <w:szCs w:val="26"/>
              </w:rPr>
              <w:t>—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7884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D6265" w14:textId="77777777" w:rsidR="00033D81" w:rsidRDefault="00DD369B">
            <w:pPr>
              <w:jc w:val="center"/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5346E" w14:textId="5C5007E5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517D3" w14:textId="48253974" w:rsidR="00033D81" w:rsidRPr="00280D96" w:rsidRDefault="00DD369B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</w:rPr>
              <w:t>−1</w:t>
            </w:r>
            <w:r w:rsidR="00280D9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1632" w14:textId="46B1C83A" w:rsidR="00033D81" w:rsidRPr="00280D96" w:rsidRDefault="00DD369B">
            <w:pPr>
              <w:jc w:val="center"/>
              <w:rPr>
                <w:lang w:val="en-US"/>
              </w:rPr>
            </w:pPr>
            <w:r>
              <w:rPr>
                <w:sz w:val="26"/>
                <w:szCs w:val="26"/>
              </w:rPr>
              <w:t>−</w:t>
            </w:r>
            <w:r w:rsidR="0096221E">
              <w:rPr>
                <w:sz w:val="26"/>
                <w:szCs w:val="26"/>
                <w:lang w:val="en-US"/>
              </w:rPr>
              <w:t>1</w:t>
            </w:r>
            <w:r w:rsidR="00280D9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5484" w14:textId="2FCB619C" w:rsidR="00033D81" w:rsidRPr="00280D96" w:rsidRDefault="00280D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1C2A6" w14:textId="77777777" w:rsidR="00033D81" w:rsidRDefault="00DD369B">
            <w:r>
              <w:rPr>
                <w:sz w:val="26"/>
                <w:szCs w:val="26"/>
              </w:rPr>
              <w:t>d₁ = 0 — конец алгоритма</w:t>
            </w:r>
          </w:p>
        </w:tc>
      </w:tr>
    </w:tbl>
    <w:p w14:paraId="21FAF503" w14:textId="77777777" w:rsidR="00033D81" w:rsidRDefault="00033D81">
      <w:pPr>
        <w:spacing w:after="120" w:line="300" w:lineRule="auto"/>
      </w:pPr>
    </w:p>
    <w:p w14:paraId="0402F323" w14:textId="0869A4B6" w:rsidR="00033D81" w:rsidRDefault="00DD369B">
      <w:pPr>
        <w:spacing w:after="120" w:line="300" w:lineRule="auto"/>
      </w:pPr>
      <w:r>
        <w:rPr>
          <w:b/>
          <w:bCs/>
        </w:rPr>
        <w:lastRenderedPageBreak/>
        <w:t xml:space="preserve">Результат: </w:t>
      </w:r>
      <w:r>
        <w:t>НОД(</w:t>
      </w:r>
      <w:r w:rsidR="00280D96">
        <w:rPr>
          <w:lang w:val="en-US"/>
        </w:rPr>
        <w:t>29</w:t>
      </w:r>
      <w:r>
        <w:t>, 1</w:t>
      </w:r>
      <w:r w:rsidR="00280D96">
        <w:rPr>
          <w:lang w:val="en-US"/>
        </w:rPr>
        <w:t>2</w:t>
      </w:r>
      <w:r>
        <w:t>) = 1;   x = 7;   y = −27</w:t>
      </w:r>
    </w:p>
    <w:p w14:paraId="647DC3F5" w14:textId="355786E6" w:rsidR="00033D81" w:rsidRDefault="00DD369B">
      <w:pPr>
        <w:spacing w:after="120" w:line="300" w:lineRule="auto"/>
      </w:pPr>
      <w:r>
        <w:rPr>
          <w:b/>
          <w:bCs/>
        </w:rPr>
        <w:t xml:space="preserve">Проверка: </w:t>
      </w:r>
      <w:r w:rsidR="0096221E">
        <w:rPr>
          <w:lang w:val="en-US"/>
        </w:rPr>
        <w:t>5</w:t>
      </w:r>
      <w:r>
        <w:t xml:space="preserve"> · </w:t>
      </w:r>
      <w:r w:rsidR="0096221E">
        <w:rPr>
          <w:lang w:val="en-US"/>
        </w:rPr>
        <w:t>29</w:t>
      </w:r>
      <w:r>
        <w:t xml:space="preserve"> + (−</w:t>
      </w:r>
      <w:r w:rsidR="0096221E">
        <w:rPr>
          <w:lang w:val="en-US"/>
        </w:rPr>
        <w:t>1</w:t>
      </w:r>
      <w:r>
        <w:t xml:space="preserve">2) · </w:t>
      </w:r>
      <w:r w:rsidR="0096221E">
        <w:rPr>
          <w:lang w:val="en-US"/>
        </w:rPr>
        <w:t>12</w:t>
      </w:r>
      <w:r>
        <w:t xml:space="preserve"> = </w:t>
      </w:r>
      <w:r w:rsidR="0096221E">
        <w:rPr>
          <w:lang w:val="en-US"/>
        </w:rPr>
        <w:t>145</w:t>
      </w:r>
      <w:r>
        <w:t xml:space="preserve"> − </w:t>
      </w:r>
      <w:r w:rsidR="0096221E">
        <w:rPr>
          <w:lang w:val="en-US"/>
        </w:rPr>
        <w:t>144</w:t>
      </w:r>
      <w:r>
        <w:t xml:space="preserve"> = 1 ✓</w:t>
      </w:r>
    </w:p>
    <w:p w14:paraId="1B2BA43E" w14:textId="5236189D" w:rsidR="00033D81" w:rsidRPr="0096221E" w:rsidRDefault="00DD369B">
      <w:pPr>
        <w:spacing w:after="120" w:line="300" w:lineRule="auto"/>
        <w:rPr>
          <w:lang w:val="en-US"/>
        </w:rPr>
      </w:pPr>
      <w:r>
        <w:rPr>
          <w:b/>
          <w:bCs/>
        </w:rPr>
        <w:t xml:space="preserve">Обратный элемент: </w:t>
      </w:r>
      <w:r>
        <w:t>1</w:t>
      </w:r>
      <w:r w:rsidR="0096221E">
        <w:rPr>
          <w:lang w:val="en-US"/>
        </w:rPr>
        <w:t>2</w:t>
      </w:r>
      <w:r>
        <w:t xml:space="preserve">⁻¹ mod </w:t>
      </w:r>
      <w:r w:rsidR="0096221E">
        <w:rPr>
          <w:lang w:val="en-US"/>
        </w:rPr>
        <w:t>29</w:t>
      </w:r>
      <w:r>
        <w:t xml:space="preserve"> = (−</w:t>
      </w:r>
      <w:r w:rsidR="0096221E">
        <w:rPr>
          <w:lang w:val="en-US"/>
        </w:rPr>
        <w:t>12</w:t>
      </w:r>
      <w:r>
        <w:t xml:space="preserve">) mod </w:t>
      </w:r>
      <w:r w:rsidR="0096221E">
        <w:rPr>
          <w:lang w:val="en-US"/>
        </w:rPr>
        <w:t>29</w:t>
      </w:r>
      <w:r>
        <w:t xml:space="preserve"> = </w:t>
      </w:r>
      <w:r w:rsidR="0096221E">
        <w:rPr>
          <w:lang w:val="en-US"/>
        </w:rPr>
        <w:t>17</w:t>
      </w:r>
    </w:p>
    <w:sectPr w:rsidR="00033D81" w:rsidRPr="009622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D81"/>
    <w:rsid w:val="00033D81"/>
    <w:rsid w:val="00280D96"/>
    <w:rsid w:val="002A6046"/>
    <w:rsid w:val="005215AF"/>
    <w:rsid w:val="005937F0"/>
    <w:rsid w:val="0096221E"/>
    <w:rsid w:val="00CD65BB"/>
    <w:rsid w:val="00DD369B"/>
    <w:rsid w:val="00DF6D9F"/>
    <w:rsid w:val="73BB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C3B78"/>
  <w15:docId w15:val="{B14EC638-9B7C-46B0-A56B-2009B88F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8"/>
      <w:szCs w:val="28"/>
    </w:rPr>
  </w:style>
  <w:style w:type="paragraph" w:styleId="5">
    <w:name w:val="heading 5"/>
    <w:next w:val="a"/>
    <w:qFormat/>
    <w:pPr>
      <w:outlineLvl w:val="4"/>
    </w:pPr>
    <w:rPr>
      <w:color w:val="2E74B5"/>
      <w:sz w:val="28"/>
      <w:szCs w:val="28"/>
    </w:rPr>
  </w:style>
  <w:style w:type="paragraph" w:styleId="6">
    <w:name w:val="heading 6"/>
    <w:next w:val="a"/>
    <w:qFormat/>
    <w:pPr>
      <w:outlineLvl w:val="5"/>
    </w:pPr>
    <w:rPr>
      <w:color w:val="1F4D78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  <w:style w:type="paragraph" w:styleId="a4">
    <w:name w:val="endnote text"/>
    <w:link w:val="a5"/>
    <w:uiPriority w:val="99"/>
    <w:semiHidden/>
    <w:unhideWhenUsed/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9">
    <w:name w:val="Hyperlink"/>
    <w:uiPriority w:val="99"/>
    <w:unhideWhenUsed/>
    <w:rPr>
      <w:color w:val="0563C1"/>
      <w:u w:val="single"/>
    </w:rPr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8"/>
      <w:szCs w:val="28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customStyle="1" w:styleId="a5">
    <w:name w:val="Текст концевой сноски Знак"/>
    <w:link w:val="a4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5215AF"/>
    <w:pPr>
      <w:spacing w:before="100" w:beforeAutospacing="1" w:after="100" w:afterAutospacing="1"/>
    </w:pPr>
    <w:rPr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Игорь</cp:lastModifiedBy>
  <cp:revision>4</cp:revision>
  <dcterms:created xsi:type="dcterms:W3CDTF">2026-04-26T14:04:00Z</dcterms:created>
  <dcterms:modified xsi:type="dcterms:W3CDTF">2026-04-27T16:46:00Z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C1C60D461942F755CD9BEC6918ED4A3F_42</vt:lpwstr>
  </property>
</Properties>
</file>