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9E25" w14:textId="77777777" w:rsidR="00E761DF" w:rsidRPr="00C33EBA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lang w:val="en-US"/>
          <w14:ligatures w14:val="none"/>
        </w:rPr>
      </w:pPr>
    </w:p>
    <w:p w14:paraId="2A6AC8E2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5DA95EF7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</w:t>
      </w:r>
    </w:p>
    <w:p w14:paraId="45AD13E7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БЕЛОРУССКИЙ ГОСУДАРСТВЕННЫЙ УНИВЕРСИТЕТ</w:t>
      </w:r>
    </w:p>
    <w:p w14:paraId="1BE16D85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ИНФОРМАТИКИ И РАДИОЭЛЕКТРОНИКИ</w:t>
      </w:r>
    </w:p>
    <w:p w14:paraId="323350AC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5AAA9A7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F3B5D56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Факультет компьютерных систем и сетей</w:t>
      </w:r>
    </w:p>
    <w:p w14:paraId="137874DA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Кафедра программного обеспечения информационных технологий</w:t>
      </w:r>
    </w:p>
    <w:p w14:paraId="0F27830D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Дисциплина: Теория информации (ТИ)</w:t>
      </w:r>
    </w:p>
    <w:p w14:paraId="79DB3182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07335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4ABA1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D325B5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5A608E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36EC39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01108D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8E1567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D7C159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9213E42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ОТЧЕТ </w:t>
      </w:r>
    </w:p>
    <w:p w14:paraId="0B5E5C65" w14:textId="02867041" w:rsidR="00E761DF" w:rsidRPr="00EB073A" w:rsidRDefault="00E761DF" w:rsidP="00E761DF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лабораторной работе №</w:t>
      </w:r>
      <w:r w:rsidR="00953DED" w:rsidRPr="00EB07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</w:p>
    <w:p w14:paraId="3E0B5041" w14:textId="1FAE9A7B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Вариант 1</w:t>
      </w:r>
    </w:p>
    <w:p w14:paraId="5312A4F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                 </w:t>
      </w:r>
    </w:p>
    <w:p w14:paraId="0D500315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5193048F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022CA2D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B2ED3A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8438B7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4ADD7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1F6B76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96A550E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F4DB39F" w14:textId="08691690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Выполнил </w:t>
      </w:r>
    </w:p>
    <w:p w14:paraId="72F0B886" w14:textId="550A472E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студент: гр. 451002                                                                        </w:t>
      </w:r>
      <w:r w:rsidR="000B6A6F">
        <w:rPr>
          <w:rFonts w:ascii="Times New Roman" w:eastAsia="Calibri" w:hAnsi="Times New Roman" w:cs="Times New Roman"/>
          <w:kern w:val="0"/>
          <w:sz w:val="28"/>
          <w14:ligatures w14:val="none"/>
        </w:rPr>
        <w:t>Иваш И. А</w:t>
      </w: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.</w:t>
      </w:r>
    </w:p>
    <w:p w14:paraId="17E3D6DB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AB651DF" w14:textId="4E133845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Проверил:                                                                   </w:t>
      </w:r>
      <w:r w:rsidRPr="00E564A4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</w:t>
      </w: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Болтак С.В.</w:t>
      </w:r>
    </w:p>
    <w:p w14:paraId="5F6FA855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</w:t>
      </w:r>
    </w:p>
    <w:p w14:paraId="49885FE3" w14:textId="7F50C39F" w:rsidR="00E761DF" w:rsidRPr="00E564A4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</w:t>
      </w:r>
    </w:p>
    <w:p w14:paraId="2F1A8FA1" w14:textId="77777777" w:rsidR="00E761DF" w:rsidRPr="00E564A4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D36295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799CCF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3819142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C00B5C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0C74C7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AE6592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11814D" w14:textId="1C599C66" w:rsidR="00EB0482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Минск 2026</w:t>
      </w:r>
    </w:p>
    <w:p w14:paraId="430274F0" w14:textId="77777777" w:rsidR="00953DED" w:rsidRPr="006E64E6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 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04CEA76" w14:textId="6CE22F4B" w:rsidR="00953DED" w:rsidRPr="00EB073A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0B6A6F">
        <w:rPr>
          <w:rFonts w:ascii="Times New Roman" w:eastAsia="Times New Roman" w:hAnsi="Times New Roman" w:cs="Times New Roman"/>
          <w:sz w:val="28"/>
          <w:szCs w:val="28"/>
        </w:rPr>
        <w:t>тестик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31CB9173" w14:textId="068C48C5" w:rsidR="00953DED" w:rsidRPr="00D276B0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EB073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276B0">
        <w:rPr>
          <w:rFonts w:ascii="Times New Roman" w:eastAsia="Times New Roman" w:hAnsi="Times New Roman" w:cs="Times New Roman"/>
          <w:sz w:val="28"/>
          <w:szCs w:val="28"/>
          <w:lang w:val="en-US"/>
        </w:rPr>
        <w:t>79</w:t>
      </w:r>
    </w:p>
    <w:p w14:paraId="6997C7C9" w14:textId="0919B667" w:rsidR="00953DED" w:rsidRDefault="00D276B0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953D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14:paraId="7ED85025" w14:textId="0B87C315" w:rsidR="00953DED" w:rsidRDefault="00D276B0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0B6A6F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="00953D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7</w:t>
      </w:r>
    </w:p>
    <w:p w14:paraId="29FB16D4" w14:textId="77777777" w:rsidR="00953DED" w:rsidRPr="00224549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A78FE5" w14:textId="4C6E3659" w:rsidR="00953DED" w:rsidRPr="00224549" w:rsidRDefault="000B6A6F" w:rsidP="000B6A6F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6A6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60D0E3" wp14:editId="75F28934">
            <wp:extent cx="4145280" cy="4451910"/>
            <wp:effectExtent l="0" t="0" r="762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6960" cy="447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59A" w14:textId="77777777" w:rsidR="00953DED" w:rsidRPr="00C778AF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сходный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D447D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010BD4BE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ED30CD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75EFA8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77D466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1C3B1F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150E05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206B10" w14:textId="70D8BB0D" w:rsidR="00953DED" w:rsidRPr="00D276B0" w:rsidRDefault="000B6A6F" w:rsidP="00D276B0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B6A6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3194DB0" wp14:editId="62BD4B5E">
            <wp:extent cx="5940425" cy="3913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1AFB" w14:textId="0BB14912" w:rsidR="00953DED" w:rsidRPr="000B6A6F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0B6A6F">
        <w:rPr>
          <w:rFonts w:ascii="Times New Roman" w:eastAsia="Times New Roman" w:hAnsi="Times New Roman" w:cs="Times New Roman"/>
          <w:sz w:val="28"/>
          <w:szCs w:val="28"/>
        </w:rPr>
        <w:t xml:space="preserve"> 1.2 – </w:t>
      </w:r>
      <w:r>
        <w:rPr>
          <w:rFonts w:ascii="Times New Roman" w:eastAsia="Times New Roman" w:hAnsi="Times New Roman" w:cs="Times New Roman"/>
          <w:sz w:val="28"/>
          <w:szCs w:val="28"/>
        </w:rPr>
        <w:t>Шифрование</w:t>
      </w:r>
      <w:r w:rsidRPr="000B6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файла</w:t>
      </w:r>
      <w:r w:rsidRPr="000B6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B6A6F">
        <w:rPr>
          <w:rFonts w:ascii="Times New Roman" w:eastAsia="Times New Roman" w:hAnsi="Times New Roman" w:cs="Times New Roman"/>
          <w:sz w:val="28"/>
          <w:szCs w:val="28"/>
        </w:rPr>
        <w:t>тестик</w:t>
      </w:r>
      <w:r w:rsidRPr="000B6A6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4657F4D5" w14:textId="77777777" w:rsidR="00D276B0" w:rsidRPr="000B6A6F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E2EE4B" w14:textId="77777777" w:rsidR="00D276B0" w:rsidRPr="000B6A6F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EFE4AD" w14:textId="2E5070BB" w:rsidR="00953DED" w:rsidRDefault="000B6A6F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6A6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CBA1FF" wp14:editId="455378DC">
            <wp:extent cx="3997325" cy="446350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916" cy="44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5EF3" w14:textId="60F03A2E" w:rsidR="000B6A6F" w:rsidRPr="00C33EBA" w:rsidRDefault="00953DED" w:rsidP="00D276B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1.3 – Зашифрованный файл </w:t>
      </w:r>
      <w:r w:rsidR="000B6A6F">
        <w:rPr>
          <w:rFonts w:ascii="Times New Roman" w:eastAsia="Times New Roman" w:hAnsi="Times New Roman" w:cs="Times New Roman"/>
          <w:sz w:val="28"/>
          <w:szCs w:val="28"/>
        </w:rPr>
        <w:t>тестик</w:t>
      </w:r>
      <w:r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0B6A6F" w:rsidRPr="000B6A6F">
        <w:rPr>
          <w:rFonts w:ascii="Times New Roman" w:eastAsia="Times New Roman" w:hAnsi="Times New Roman" w:cs="Times New Roman"/>
          <w:sz w:val="28"/>
          <w:szCs w:val="28"/>
        </w:rPr>
        <w:t>.</w:t>
      </w:r>
      <w:r w:rsidR="000B6A6F"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</w:p>
    <w:p w14:paraId="7AF4D7F7" w14:textId="77777777" w:rsidR="000B6A6F" w:rsidRPr="00C33EBA" w:rsidRDefault="000B6A6F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3EBA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051106F" w14:textId="77777777" w:rsidR="00D276B0" w:rsidRPr="000B6A6F" w:rsidRDefault="00D276B0" w:rsidP="00D276B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1F2ED" w14:textId="6A9A0A54" w:rsidR="00953DED" w:rsidRPr="00785D0A" w:rsidRDefault="000B6A6F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6A6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CF2F9D" wp14:editId="4F5AD494">
            <wp:extent cx="5163185" cy="3384356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9743" cy="338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4CF5" w14:textId="581F7600" w:rsidR="00953DED" w:rsidRPr="000B6A6F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1.4 –дешифрование </w:t>
      </w:r>
      <w:r w:rsidR="000B6A6F">
        <w:rPr>
          <w:rFonts w:ascii="Times New Roman" w:eastAsia="Times New Roman" w:hAnsi="Times New Roman" w:cs="Times New Roman"/>
          <w:sz w:val="28"/>
          <w:szCs w:val="28"/>
        </w:rPr>
        <w:t>тестик</w:t>
      </w:r>
      <w:r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0B6A6F">
        <w:rPr>
          <w:rFonts w:ascii="Times New Roman" w:eastAsia="Times New Roman" w:hAnsi="Times New Roman" w:cs="Times New Roman"/>
          <w:sz w:val="28"/>
          <w:szCs w:val="28"/>
        </w:rPr>
        <w:t>.</w:t>
      </w:r>
      <w:r w:rsidR="000B6A6F"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</w:p>
    <w:p w14:paraId="2A422B32" w14:textId="1D613F87" w:rsidR="00953DED" w:rsidRPr="00D7018E" w:rsidRDefault="000B6A6F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6A6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CF2FD14" wp14:editId="11E871C5">
            <wp:extent cx="3875405" cy="41960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625" cy="420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EEFC" w14:textId="3A27018E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1.5 – Дешифрованный </w:t>
      </w:r>
      <w:r w:rsidR="000B6A6F">
        <w:rPr>
          <w:rFonts w:ascii="Times New Roman" w:eastAsia="Times New Roman" w:hAnsi="Times New Roman" w:cs="Times New Roman"/>
          <w:sz w:val="28"/>
          <w:szCs w:val="28"/>
        </w:rPr>
        <w:t>тестик_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</w:t>
      </w:r>
      <w:r w:rsidRPr="000654B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120020E0" w14:textId="77777777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F9F75C" w14:textId="77777777" w:rsidR="00953DED" w:rsidRPr="006E64E6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изображение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59350EC" w14:textId="77777777" w:rsidR="00953DED" w:rsidRPr="00B25EA2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208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2F945908" w14:textId="53B870CB" w:rsidR="00953DED" w:rsidRPr="00C33EBA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8066F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276B0" w:rsidRPr="00C33EBA">
        <w:rPr>
          <w:rFonts w:ascii="Times New Roman" w:eastAsia="Times New Roman" w:hAnsi="Times New Roman" w:cs="Times New Roman"/>
          <w:sz w:val="28"/>
          <w:szCs w:val="28"/>
        </w:rPr>
        <w:t>79</w:t>
      </w:r>
    </w:p>
    <w:p w14:paraId="692865F0" w14:textId="4B67D7A3" w:rsidR="00953DED" w:rsidRPr="00B208F0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Pr="001E7F0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276B0">
        <w:rPr>
          <w:rFonts w:ascii="Times New Roman" w:eastAsia="Times New Roman" w:hAnsi="Times New Roman" w:cs="Times New Roman"/>
          <w:sz w:val="28"/>
          <w:szCs w:val="28"/>
          <w:lang w:val="en-US"/>
        </w:rPr>
        <w:t>17</w:t>
      </w:r>
    </w:p>
    <w:p w14:paraId="2D72E7B0" w14:textId="01A65A54" w:rsidR="00953DED" w:rsidRPr="00D276B0" w:rsidRDefault="00D276B0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C33EBA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="00953DED" w:rsidRPr="001E7F0B">
        <w:rPr>
          <w:rFonts w:ascii="Times New Roman" w:eastAsia="Times New Roman" w:hAnsi="Times New Roman" w:cs="Times New Roman"/>
          <w:sz w:val="28"/>
          <w:szCs w:val="28"/>
        </w:rPr>
        <w:t xml:space="preserve"> = 7</w:t>
      </w:r>
    </w:p>
    <w:p w14:paraId="2C2F114C" w14:textId="74F6F4DF" w:rsidR="00953DED" w:rsidRPr="00341340" w:rsidRDefault="000B6A6F" w:rsidP="00953DE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A90D46" wp14:editId="10DC7812">
            <wp:extent cx="3125268" cy="14782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035" cy="148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5997" w14:textId="77777777" w:rsidR="00953DED" w:rsidRPr="00341340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F4CC8D" w14:textId="77777777" w:rsidR="00953DED" w:rsidRPr="008F30FB" w:rsidRDefault="00953DED" w:rsidP="00953D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34134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.1 – Исходный файл</w:t>
      </w:r>
      <w:r w:rsidRPr="008040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Pr="001367E2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5257F6C4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2AA3A" w14:textId="2D3765E4" w:rsidR="00953DED" w:rsidRDefault="00607805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780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3FD4052" wp14:editId="1D7F06DF">
            <wp:extent cx="5940425" cy="3911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318F" w14:textId="77777777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0CBBFABA" w14:textId="49560397" w:rsidR="00953DED" w:rsidRPr="00D276B0" w:rsidRDefault="00953DED" w:rsidP="00D276B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145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68A7C96B" wp14:editId="34879FFB">
            <wp:simplePos x="0" y="0"/>
            <wp:positionH relativeFrom="column">
              <wp:posOffset>-444610</wp:posOffset>
            </wp:positionH>
            <wp:positionV relativeFrom="paragraph">
              <wp:posOffset>303</wp:posOffset>
            </wp:positionV>
            <wp:extent cx="6527800" cy="3802380"/>
            <wp:effectExtent l="0" t="0" r="6350" b="7620"/>
            <wp:wrapTight wrapText="bothSides">
              <wp:wrapPolygon edited="0">
                <wp:start x="0" y="0"/>
                <wp:lineTo x="0" y="21535"/>
                <wp:lineTo x="21558" y="21535"/>
                <wp:lineTo x="21558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 xml:space="preserve"> 2.3 – </w:t>
      </w:r>
      <w:r>
        <w:rPr>
          <w:rFonts w:ascii="Times New Roman" w:eastAsia="Times New Roman" w:hAnsi="Times New Roman" w:cs="Times New Roman"/>
          <w:sz w:val="28"/>
          <w:szCs w:val="28"/>
        </w:rPr>
        <w:t>Зашифрованный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  <w:r w:rsidR="00607805" w:rsidRPr="00607805">
        <w:rPr>
          <w:rFonts w:ascii="Times New Roman" w:eastAsia="Times New Roman" w:hAnsi="Times New Roman" w:cs="Times New Roman"/>
          <w:sz w:val="28"/>
          <w:szCs w:val="28"/>
        </w:rPr>
        <w:t>.</w:t>
      </w:r>
      <w:r w:rsidR="00607805"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</w:p>
    <w:p w14:paraId="4BFF5CBD" w14:textId="77777777" w:rsidR="00D276B0" w:rsidRPr="00D276B0" w:rsidRDefault="00D276B0" w:rsidP="00D276B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8E6A25" w14:textId="165F7BE2" w:rsidR="00953DED" w:rsidRDefault="00607805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0780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1583CB" wp14:editId="2BFCA555">
            <wp:extent cx="5940425" cy="3911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C63D" w14:textId="036A6F23" w:rsidR="00953DED" w:rsidRPr="00C03C9A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2.4 –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pngtest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  <w:r w:rsidR="00607805">
        <w:rPr>
          <w:rFonts w:ascii="Times New Roman" w:eastAsia="Times New Roman" w:hAnsi="Times New Roman" w:cs="Times New Roman"/>
          <w:sz w:val="28"/>
          <w:szCs w:val="28"/>
          <w:lang w:val="en-US"/>
        </w:rPr>
        <w:t>.enc</w:t>
      </w:r>
    </w:p>
    <w:p w14:paraId="02E3DFDD" w14:textId="2C495030" w:rsidR="00953DED" w:rsidRDefault="00607805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0780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740EAA" wp14:editId="5B1AC01F">
            <wp:extent cx="5940425" cy="27578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E29F" w14:textId="08448B17" w:rsidR="00953DED" w:rsidRPr="00AC4831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Дешифрованный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="00607805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2B75D697" w14:textId="77777777" w:rsidR="00953DED" w:rsidRPr="00D27A3F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B62DC1" w14:textId="57DA120E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невалидный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2062939" w14:textId="543CE558" w:rsidR="00953DED" w:rsidRPr="00541663" w:rsidRDefault="00607805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0780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4BF1FE8" wp14:editId="70219ACF">
            <wp:extent cx="5940425" cy="25800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A7DC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1B378DC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95C3AF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7F7C4C8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8124D21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EEE7D6" w14:textId="77777777" w:rsidR="00607805" w:rsidRDefault="00607805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1681698" w14:textId="3F373B68" w:rsidR="00953DED" w:rsidRPr="00607805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составное число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137A979" w14:textId="5548B3D6" w:rsidR="00953DED" w:rsidRPr="00607805" w:rsidRDefault="00607805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0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160AF7" wp14:editId="71333A19">
            <wp:extent cx="5940425" cy="2324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7925" w14:textId="0E6886ED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Q</w:t>
      </w:r>
      <w:r w:rsidR="00D276B0" w:rsidRP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</w:rPr>
        <w:t>принадлежит неверному диапазону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5CD79C1" w14:textId="053A252D" w:rsidR="00953DED" w:rsidRPr="00541663" w:rsidRDefault="00607805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0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5C929A" wp14:editId="77B16921">
            <wp:extent cx="5686425" cy="1844040"/>
            <wp:effectExtent l="0" t="0" r="952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24" cy="18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9783" w14:textId="3F4AFF5E" w:rsidR="00953DED" w:rsidRPr="00D276B0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KC</w:t>
      </w:r>
      <w:r w:rsidR="00D276B0" w:rsidRP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</w:rPr>
        <w:t>принадлежит неверному диапазону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D7A9DB7" w14:textId="77777777" w:rsidR="00D276B0" w:rsidRP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F5517C" w14:textId="4C7E0A36" w:rsidR="00953DED" w:rsidRPr="008F1BEB" w:rsidRDefault="00607805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0780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2F1ADD0" wp14:editId="13DDE151">
            <wp:extent cx="5652993" cy="2674620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611" cy="269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B3CD" w14:textId="092F5276" w:rsidR="00774D0E" w:rsidRPr="00953DED" w:rsidRDefault="00774D0E" w:rsidP="00953DED">
      <w:pPr>
        <w:spacing w:line="259" w:lineRule="auto"/>
        <w:rPr>
          <w:rFonts w:ascii="Times New Roman" w:hAnsi="Times New Roman" w:cs="Times New Roman"/>
          <w:sz w:val="32"/>
          <w:szCs w:val="32"/>
        </w:rPr>
      </w:pPr>
    </w:p>
    <w:sectPr w:rsidR="00774D0E" w:rsidRPr="00953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E8"/>
    <w:rsid w:val="00000EF1"/>
    <w:rsid w:val="000B6A6F"/>
    <w:rsid w:val="00120041"/>
    <w:rsid w:val="00132AEE"/>
    <w:rsid w:val="0015261B"/>
    <w:rsid w:val="00257787"/>
    <w:rsid w:val="002854FA"/>
    <w:rsid w:val="002B52C6"/>
    <w:rsid w:val="00336E56"/>
    <w:rsid w:val="00451B08"/>
    <w:rsid w:val="0054223A"/>
    <w:rsid w:val="005B033C"/>
    <w:rsid w:val="00607805"/>
    <w:rsid w:val="007020A5"/>
    <w:rsid w:val="00742245"/>
    <w:rsid w:val="007652E8"/>
    <w:rsid w:val="00774D0E"/>
    <w:rsid w:val="00857DD2"/>
    <w:rsid w:val="00953DED"/>
    <w:rsid w:val="00AD6822"/>
    <w:rsid w:val="00B06747"/>
    <w:rsid w:val="00B5741D"/>
    <w:rsid w:val="00C33EBA"/>
    <w:rsid w:val="00CD047C"/>
    <w:rsid w:val="00D276B0"/>
    <w:rsid w:val="00D52BA1"/>
    <w:rsid w:val="00E464C1"/>
    <w:rsid w:val="00E564A4"/>
    <w:rsid w:val="00E761DF"/>
    <w:rsid w:val="00EB0482"/>
    <w:rsid w:val="00EB073A"/>
    <w:rsid w:val="00EB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BEC2"/>
  <w15:chartTrackingRefBased/>
  <w15:docId w15:val="{11A0D206-561E-4A08-A3EB-4645606D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23A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B033C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5B033C"/>
    <w:rPr>
      <w:color w:val="954F72"/>
      <w:u w:val="single"/>
    </w:rPr>
  </w:style>
  <w:style w:type="paragraph" w:customStyle="1" w:styleId="msonormal0">
    <w:name w:val="msonormal"/>
    <w:basedOn w:val="a"/>
    <w:rsid w:val="005B0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5">
    <w:name w:val="xl65"/>
    <w:basedOn w:val="a"/>
    <w:rsid w:val="005B033C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5B033C"/>
    <w:pP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5B033C"/>
    <w:pPr>
      <w:pBdr>
        <w:bottom w:val="single" w:sz="4" w:space="0" w:color="auto"/>
      </w:pBd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5B03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5B033C"/>
    <w:pPr>
      <w:pBdr>
        <w:left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5B033C"/>
    <w:pPr>
      <w:pBdr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5B03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73">
    <w:name w:val="xl73"/>
    <w:basedOn w:val="a"/>
    <w:rsid w:val="005B03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74">
    <w:name w:val="xl74"/>
    <w:basedOn w:val="a"/>
    <w:rsid w:val="005B03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5B033C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5B033C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5B033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5B033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5B033C"/>
    <w:pPr>
      <w:pBdr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2">
    <w:name w:val="xl82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3">
    <w:name w:val="xl83"/>
    <w:basedOn w:val="a"/>
    <w:rsid w:val="005B033C"/>
    <w:pP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4">
    <w:name w:val="xl84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5">
    <w:name w:val="xl85"/>
    <w:basedOn w:val="a"/>
    <w:rsid w:val="005B033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6">
    <w:name w:val="xl86"/>
    <w:basedOn w:val="a"/>
    <w:rsid w:val="005B03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7">
    <w:name w:val="xl87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8">
    <w:name w:val="xl88"/>
    <w:basedOn w:val="a"/>
    <w:rsid w:val="005B03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9">
    <w:name w:val="xl89"/>
    <w:basedOn w:val="a"/>
    <w:rsid w:val="005B03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0">
    <w:name w:val="xl90"/>
    <w:basedOn w:val="a"/>
    <w:rsid w:val="005B033C"/>
    <w:pP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1">
    <w:name w:val="xl91"/>
    <w:basedOn w:val="a"/>
    <w:rsid w:val="005B033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2">
    <w:name w:val="xl92"/>
    <w:basedOn w:val="a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3">
    <w:name w:val="xl93"/>
    <w:basedOn w:val="a"/>
    <w:rsid w:val="005B033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4">
    <w:name w:val="xl94"/>
    <w:basedOn w:val="a"/>
    <w:rsid w:val="005B033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5">
    <w:name w:val="xl95"/>
    <w:basedOn w:val="a"/>
    <w:rsid w:val="005B03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3">
    <w:name w:val="xl63"/>
    <w:basedOn w:val="a"/>
    <w:rsid w:val="00774D0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4">
    <w:name w:val="xl64"/>
    <w:basedOn w:val="a"/>
    <w:rsid w:val="00774D0E"/>
    <w:pP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a5">
    <w:name w:val="Table Grid"/>
    <w:basedOn w:val="a1"/>
    <w:rsid w:val="00953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Игорь</cp:lastModifiedBy>
  <cp:revision>3</cp:revision>
  <cp:lastPrinted>2026-04-12T11:16:00Z</cp:lastPrinted>
  <dcterms:created xsi:type="dcterms:W3CDTF">2026-04-27T17:07:00Z</dcterms:created>
  <dcterms:modified xsi:type="dcterms:W3CDTF">2026-04-27T17:23:00Z</dcterms:modified>
</cp:coreProperties>
</file>