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start="0" w:end="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7329c39c-7fff-3eb4-88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Задание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Сайт 1: </w:t>
      </w: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https://dentalia.com/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Сайт 2: </w:t>
      </w:r>
      <w:hyperlink r:id="rId3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https://omsk.yapdomik.ru/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Сайт 3: </w:t>
      </w:r>
      <w:hyperlink r:id="rId4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https://www.santaelena.com.co/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Задача: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Для каждого сайта написать скрипт, который соберет информацию о всех локациях по всем городам: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название локации (общее либо свое для каждой локации, если указано);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адрес, содержащий город, улицу, номер дома;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координаты;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телефоны (общий и дополнительные, если указаны);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время работы (разделенное по дням).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Описание: Скрипт должен сформировать json файл, в котором будет храниться список объектов вида, указанного в примерах. Внимание к типам данных, кавычки, запятые и скобки расставлены в примере не просто так. Исключить использование selenium.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Готовые скрипты разместить в приватном github репозитории, разрешив доступ пользователю @copfox.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Arial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ntalia.com/" TargetMode="External"/><Relationship Id="rId3" Type="http://schemas.openxmlformats.org/officeDocument/2006/relationships/hyperlink" Target="https://omsk.yapdomik.ru/" TargetMode="External"/><Relationship Id="rId4" Type="http://schemas.openxmlformats.org/officeDocument/2006/relationships/hyperlink" Target="https://www.santaelena.com.c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102</Words>
  <Characters>670</Characters>
  <CharactersWithSpaces>771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2024-10-22T16:05:53Z</dcterms:created>
  <dc:creator/>
  <dc:description/>
  <dc:language>ru-RU</dc:language>
  <cp:lastModifiedBy/>
  <dcterms:modified xsi:type="dcterms:W3CDTF">2024-10-22T16:06:48Z</dcterms:modified>
  <cp:revision>1</cp:revision>
  <dc:subject/>
  <dc:title/>
</cp:coreProperties>
</file>