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EF99" w14:textId="578CFE1C" w:rsidR="00D07E5A" w:rsidRDefault="00FC4F47">
      <w:r>
        <w:t xml:space="preserve">Vou falar sobre um Xbox </w:t>
      </w:r>
      <w:r w:rsidR="001F4E60">
        <w:t>O</w:t>
      </w:r>
      <w:r>
        <w:t>ne S</w:t>
      </w:r>
    </w:p>
    <w:p w14:paraId="67AFB3F1" w14:textId="79EF72E0" w:rsidR="00FC4F47" w:rsidRDefault="001F4E60">
      <w:r>
        <w:t>É um produto relativamente Bonito nas cores branca e preta</w:t>
      </w:r>
      <w:r w:rsidR="002444EA">
        <w:t>. Com o branco sendo a cor predominante</w:t>
      </w:r>
    </w:p>
    <w:p w14:paraId="7A6D264D" w14:textId="28544A30" w:rsidR="00CA67D0" w:rsidRDefault="00CA67D0">
      <w:r>
        <w:t>A</w:t>
      </w:r>
      <w:r w:rsidR="002444EA">
        <w:t xml:space="preserve">o ligar faz um som e liga a luz </w:t>
      </w:r>
      <w:r>
        <w:t xml:space="preserve">no console </w:t>
      </w:r>
    </w:p>
    <w:p w14:paraId="2B700413" w14:textId="524AF0F5" w:rsidR="00FE0D70" w:rsidRDefault="00FE0D70">
      <w:r>
        <w:t xml:space="preserve">O console na parte superior tem pequenos </w:t>
      </w:r>
      <w:r w:rsidR="00351EB8">
        <w:t xml:space="preserve">buracos para a saída do ar quente </w:t>
      </w:r>
    </w:p>
    <w:p w14:paraId="5B1B8788" w14:textId="57DAAA83" w:rsidR="00351EB8" w:rsidRDefault="00351EB8">
      <w:r>
        <w:t xml:space="preserve">Na parte da frente temos </w:t>
      </w:r>
      <w:r w:rsidR="00430EA5">
        <w:t>3 botões sendo 1- ligar 1-</w:t>
      </w:r>
      <w:r w:rsidR="002F4E09">
        <w:t xml:space="preserve"> </w:t>
      </w:r>
      <w:r w:rsidR="00430EA5">
        <w:t>ejetar 1-</w:t>
      </w:r>
      <w:r w:rsidR="002F4E09">
        <w:t xml:space="preserve"> </w:t>
      </w:r>
      <w:r w:rsidR="00430EA5">
        <w:t>parear controles</w:t>
      </w:r>
    </w:p>
    <w:p w14:paraId="1F2F53E5" w14:textId="0892569E" w:rsidR="00E35FE2" w:rsidRDefault="00E35FE2">
      <w:r>
        <w:t xml:space="preserve">Tem suporte a 2 HDMI entrada P2 </w:t>
      </w:r>
      <w:r w:rsidR="00BA14AB">
        <w:t xml:space="preserve">e USB e a entrada de energia na parte traseira </w:t>
      </w:r>
    </w:p>
    <w:p w14:paraId="01BB3D8B" w14:textId="163A0EDA" w:rsidR="00CA67D0" w:rsidRDefault="00D24AB0">
      <w:r>
        <w:t xml:space="preserve">Ele tem uma tela de inicialização com um tempo mediano </w:t>
      </w:r>
    </w:p>
    <w:p w14:paraId="7CB98B87" w14:textId="05226B7F" w:rsidR="00D24AB0" w:rsidRDefault="005164AA">
      <w:r>
        <w:t>Logo de cara já</w:t>
      </w:r>
      <w:r w:rsidR="000545BB">
        <w:t xml:space="preserve"> podemos</w:t>
      </w:r>
      <w:r>
        <w:t xml:space="preserve"> selecionar ou adicionar uma conta para jogar</w:t>
      </w:r>
    </w:p>
    <w:p w14:paraId="548C4CA5" w14:textId="6AB8498B" w:rsidR="005164AA" w:rsidRDefault="00DB1DEC">
      <w:r>
        <w:t>Joguei um pouco e notei que ele esquenta um tanto bem considerável fazendo ele perder um pouco de desempenho nos jogos</w:t>
      </w:r>
    </w:p>
    <w:p w14:paraId="47FC422E" w14:textId="27BE8938" w:rsidR="00DB1DEC" w:rsidRDefault="00D11737">
      <w:r>
        <w:t>Ele tem possibilidade de assinaturas que possibilitam jogar 100</w:t>
      </w:r>
      <w:r w:rsidR="000C2532">
        <w:t>+ jogos alguns bem conhecidos</w:t>
      </w:r>
    </w:p>
    <w:p w14:paraId="2AD8AC22" w14:textId="00AFC5C4" w:rsidR="000C2532" w:rsidRDefault="000C2532">
      <w:r>
        <w:t xml:space="preserve">Em relação a interface. Ela é bem simples de aprender </w:t>
      </w:r>
    </w:p>
    <w:p w14:paraId="0C4B200E" w14:textId="6C7F81A6" w:rsidR="00874475" w:rsidRDefault="00874475">
      <w:r>
        <w:t xml:space="preserve">O controle tem uma firmeza boa na mão e é utilizado nele pilhas </w:t>
      </w:r>
    </w:p>
    <w:p w14:paraId="28B8532F" w14:textId="4CE22B88" w:rsidR="00D67EF1" w:rsidRDefault="009B3312">
      <w:r>
        <w:t xml:space="preserve">Gatilhos vibram de acordo com o </w:t>
      </w:r>
      <w:r w:rsidR="001D4AF6">
        <w:t>jogo</w:t>
      </w:r>
    </w:p>
    <w:p w14:paraId="59A5E0F5" w14:textId="77777777" w:rsidR="00603187" w:rsidRDefault="00603187"/>
    <w:sectPr w:rsidR="0060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13"/>
    <w:rsid w:val="000545BB"/>
    <w:rsid w:val="000C2532"/>
    <w:rsid w:val="001D4AF6"/>
    <w:rsid w:val="001F4E60"/>
    <w:rsid w:val="002444EA"/>
    <w:rsid w:val="002F4E09"/>
    <w:rsid w:val="00351EB8"/>
    <w:rsid w:val="00413C13"/>
    <w:rsid w:val="00430EA5"/>
    <w:rsid w:val="005164AA"/>
    <w:rsid w:val="00603187"/>
    <w:rsid w:val="00874475"/>
    <w:rsid w:val="009B3312"/>
    <w:rsid w:val="00B477E0"/>
    <w:rsid w:val="00BA14AB"/>
    <w:rsid w:val="00CA67D0"/>
    <w:rsid w:val="00D07E5A"/>
    <w:rsid w:val="00D11737"/>
    <w:rsid w:val="00D24AB0"/>
    <w:rsid w:val="00D67EF1"/>
    <w:rsid w:val="00DB1DEC"/>
    <w:rsid w:val="00E35FE2"/>
    <w:rsid w:val="00FC4F47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F9C3"/>
  <w15:chartTrackingRefBased/>
  <w15:docId w15:val="{D98CA102-244E-402F-9BFF-EBB13175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consola Souza</dc:creator>
  <cp:keywords/>
  <dc:description/>
  <cp:lastModifiedBy>consola Souza</cp:lastModifiedBy>
  <cp:revision>22</cp:revision>
  <dcterms:created xsi:type="dcterms:W3CDTF">2024-02-24T13:55:00Z</dcterms:created>
  <dcterms:modified xsi:type="dcterms:W3CDTF">2024-02-24T14:13:00Z</dcterms:modified>
</cp:coreProperties>
</file>