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34E60" w14:textId="77777777"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ЗАЯВЛЕНИЕ</w:t>
      </w:r>
    </w:p>
    <w:p w14:paraId="64E2A66B" w14:textId="77777777"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О ПРОВЕРКЕ ВЫПУСКНОЙ КВАЛИФИКАЦИОННОЙ РАБОТЫ</w:t>
      </w:r>
    </w:p>
    <w:p w14:paraId="66174623" w14:textId="77777777" w:rsidR="00183A58" w:rsidRPr="007D069F" w:rsidRDefault="00183A58" w:rsidP="00183A5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 СИСТЕМЕ «АНТИПЛАГИАТ»</w:t>
      </w:r>
    </w:p>
    <w:p w14:paraId="25EAA2CE" w14:textId="77777777"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6"/>
          <w:szCs w:val="32"/>
          <w:lang w:eastAsia="ru-RU"/>
        </w:rPr>
      </w:pPr>
    </w:p>
    <w:p w14:paraId="35747681" w14:textId="77777777" w:rsidR="00B01461" w:rsidRDefault="00B01461" w:rsidP="00B0146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</w:p>
    <w:p w14:paraId="4FF2F925" w14:textId="6BA30E88" w:rsidR="00183A58" w:rsidRPr="007D069F" w:rsidRDefault="00B01461" w:rsidP="00B0146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Я, Кислюк Игорь Витальевич, студент 4 курса </w:t>
      </w:r>
      <w:r w:rsidR="00DC3C7B" w:rsidRPr="00DC3C7B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210700.62 (11.03.02)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Интеллектуальных инфокоммуникационных </w:t>
      </w:r>
      <w:r w:rsidRPr="00B01461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систем</w:t>
      </w:r>
      <w:r w:rsidR="00DC3C7B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,</w:t>
      </w:r>
      <w:bookmarkStart w:id="0" w:name="_GoBack"/>
      <w:bookmarkEnd w:id="0"/>
      <w:r w:rsidR="00DC3C7B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</w:t>
      </w:r>
      <w:r w:rsidR="00183A58"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настоящим подтверждаю, что в моей выпус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кной квалификационной работе на </w:t>
      </w:r>
      <w:r w:rsidR="00183A58"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тему «</w:t>
      </w:r>
      <w:r w:rsidRPr="00B01461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Разработка библиотеки для реализации анимации представлений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</w:t>
      </w:r>
      <w:r w:rsidRPr="00B01461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 рамках модели MVC</w:t>
      </w:r>
      <w:r w:rsidR="00183A58"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»,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 xml:space="preserve"> </w:t>
      </w:r>
      <w:r w:rsidR="00183A58" w:rsidRPr="007D069F"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>представленной в Г</w:t>
      </w:r>
      <w:r w:rsidR="00183A58"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>Э</w:t>
      </w:r>
      <w:r w:rsidR="00183A58" w:rsidRPr="007D069F">
        <w:rPr>
          <w:rFonts w:ascii="Times New Roman" w:eastAsia="Times New Roman" w:hAnsi="Times New Roman" w:cs="Times New Roman"/>
          <w:bCs/>
          <w:spacing w:val="-4"/>
          <w:kern w:val="32"/>
          <w:sz w:val="28"/>
          <w:szCs w:val="32"/>
          <w:lang w:eastAsia="ru-RU"/>
        </w:rPr>
        <w:t xml:space="preserve">К для публичной защиты, не содержится элементов плагиата, </w:t>
      </w:r>
      <w:r w:rsidR="00183A58" w:rsidRPr="007D069F">
        <w:rPr>
          <w:rFonts w:ascii="Times New Roman" w:eastAsia="Times New Roman" w:hAnsi="Times New Roman" w:cs="Times New Roman"/>
          <w:color w:val="000000"/>
          <w:sz w:val="28"/>
          <w:szCs w:val="24"/>
        </w:rPr>
        <w:t>то есть использования в ней чужого текста, опубликованного ранее на бумажном или электронном носителе, без ссылки на автора и источник.</w:t>
      </w:r>
    </w:p>
    <w:p w14:paraId="374CE8D1" w14:textId="77777777"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2"/>
          <w:szCs w:val="28"/>
          <w:lang w:eastAsia="ru-RU"/>
        </w:rPr>
      </w:pPr>
    </w:p>
    <w:p w14:paraId="1C8C74BE" w14:textId="77777777"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53675631" w14:textId="77777777" w:rsidR="00183A58" w:rsidRPr="007D069F" w:rsidRDefault="00183A58" w:rsidP="00183A5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12"/>
          <w:szCs w:val="28"/>
          <w:lang w:eastAsia="ru-RU"/>
        </w:rPr>
      </w:pPr>
    </w:p>
    <w:p w14:paraId="3E628658" w14:textId="77777777" w:rsidR="00846D26" w:rsidRPr="00B01461" w:rsidRDefault="00183A58" w:rsidP="00B0146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Я ознакомлен(а) с действующим в 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Университете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 ИТМО «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Положением о проверке </w:t>
      </w:r>
      <w:r w:rsidR="00B01461" w:rsidRPr="007D0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выпускных квалификационных работ,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обучающихся в Университете ИТМО с помощью системы «Антиплагиат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», согласно которому обнаружение плагиата является основанием для недопуска 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>выпускной квалификационной работы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к защите и применения дисциплинарных мер вплоть до отчисления из </w:t>
      </w:r>
      <w:r w:rsidRPr="007D069F">
        <w:rPr>
          <w:rFonts w:ascii="Times New Roman" w:eastAsia="Times New Roman" w:hAnsi="Times New Roman" w:cs="Times New Roman"/>
          <w:color w:val="000000"/>
          <w:sz w:val="28"/>
          <w:szCs w:val="24"/>
        </w:rPr>
        <w:t>Университета</w:t>
      </w:r>
      <w:r w:rsidRPr="007D069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 ИТМО.</w:t>
      </w:r>
    </w:p>
    <w:sectPr w:rsidR="00846D26" w:rsidRPr="00B0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58"/>
    <w:rsid w:val="00183A58"/>
    <w:rsid w:val="00846D26"/>
    <w:rsid w:val="00B01461"/>
    <w:rsid w:val="00D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1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Zlatina</dc:creator>
  <cp:lastModifiedBy>Кислюк Игорь Витальевич</cp:lastModifiedBy>
  <cp:revision>3</cp:revision>
  <dcterms:created xsi:type="dcterms:W3CDTF">2017-05-04T08:53:00Z</dcterms:created>
  <dcterms:modified xsi:type="dcterms:W3CDTF">2017-05-04T22:01:00Z</dcterms:modified>
</cp:coreProperties>
</file>