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A537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50A066C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Программных Систем</w:t>
      </w:r>
    </w:p>
    <w:p w14:paraId="7CA53619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69194741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9CF714B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39F434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5A644E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C6D017" w14:textId="77777777" w:rsidR="0024530C" w:rsidRDefault="0024530C" w:rsidP="0024530C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Отчёт по курсу </w:t>
      </w:r>
    </w:p>
    <w:p w14:paraId="1C29CE56" w14:textId="77777777" w:rsidR="0024530C" w:rsidRPr="0024530C" w:rsidRDefault="0024530C" w:rsidP="0024530C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«</w:t>
      </w:r>
      <w:r w:rsidRPr="0024530C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Создание клиент-серверных приложений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»</w:t>
      </w:r>
    </w:p>
    <w:p w14:paraId="0ADD73C4" w14:textId="77777777" w:rsidR="0024530C" w:rsidRP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CAED45B" w14:textId="77777777" w:rsidR="0024530C" w:rsidRDefault="0024530C" w:rsidP="0024530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15A312" w14:textId="77777777" w:rsidR="0024530C" w:rsidRDefault="0024530C" w:rsidP="0024530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1D8E53" w14:textId="77777777" w:rsidR="0024530C" w:rsidRDefault="0024530C" w:rsidP="0024530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A0D79" w14:textId="77777777" w:rsidR="0024530C" w:rsidRPr="0024530C" w:rsidRDefault="0024530C" w:rsidP="0024530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13B699" w14:textId="77777777" w:rsidR="0024530C" w:rsidRPr="0024530C" w:rsidRDefault="0024530C" w:rsidP="0024530C">
      <w:pPr>
        <w:spacing w:after="0" w:line="360" w:lineRule="auto"/>
        <w:ind w:left="5760"/>
        <w:rPr>
          <w:rFonts w:ascii="Times New Roman" w:hAnsi="Times New Roman" w:cs="Times New Roman"/>
          <w:sz w:val="28"/>
          <w:szCs w:val="28"/>
        </w:rPr>
      </w:pPr>
      <w:r w:rsidRPr="0024530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530C">
        <w:rPr>
          <w:rFonts w:ascii="Times New Roman" w:hAnsi="Times New Roman" w:cs="Times New Roman"/>
          <w:sz w:val="28"/>
          <w:szCs w:val="28"/>
        </w:rPr>
        <w:t>:</w:t>
      </w:r>
    </w:p>
    <w:p w14:paraId="7450C4AD" w14:textId="77777777" w:rsidR="0024530C" w:rsidRPr="0024530C" w:rsidRDefault="0024530C" w:rsidP="0024530C">
      <w:pPr>
        <w:spacing w:after="0" w:line="360" w:lineRule="auto"/>
        <w:ind w:left="5760" w:firstLine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Кислюк И.В.</w:t>
      </w:r>
    </w:p>
    <w:p w14:paraId="59960A6C" w14:textId="77777777" w:rsidR="0024530C" w:rsidRPr="0024530C" w:rsidRDefault="0024530C" w:rsidP="0024530C">
      <w:pPr>
        <w:spacing w:after="0" w:line="360" w:lineRule="auto"/>
        <w:ind w:left="5760" w:firstLine="612"/>
        <w:rPr>
          <w:rFonts w:ascii="Times New Roman" w:hAnsi="Times New Roman" w:cs="Times New Roman"/>
          <w:sz w:val="28"/>
          <w:szCs w:val="28"/>
        </w:rPr>
      </w:pPr>
      <w:r w:rsidRPr="0024530C">
        <w:rPr>
          <w:rFonts w:ascii="Times New Roman" w:hAnsi="Times New Roman" w:cs="Times New Roman"/>
          <w:sz w:val="28"/>
          <w:szCs w:val="28"/>
        </w:rPr>
        <w:t>Антонов Е</w:t>
      </w:r>
      <w:r>
        <w:rPr>
          <w:rFonts w:ascii="Times New Roman" w:hAnsi="Times New Roman" w:cs="Times New Roman"/>
          <w:sz w:val="28"/>
          <w:szCs w:val="28"/>
        </w:rPr>
        <w:t>.П.</w:t>
      </w:r>
    </w:p>
    <w:p w14:paraId="6C1AA886" w14:textId="77777777" w:rsidR="0024530C" w:rsidRDefault="0024530C" w:rsidP="0024530C">
      <w:pPr>
        <w:spacing w:after="0" w:line="360" w:lineRule="auto"/>
        <w:ind w:left="5760"/>
        <w:rPr>
          <w:rFonts w:ascii="Times New Roman" w:hAnsi="Times New Roman" w:cs="Times New Roman"/>
          <w:sz w:val="28"/>
          <w:szCs w:val="28"/>
        </w:rPr>
      </w:pPr>
      <w:r w:rsidRPr="0024530C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C00DF8" w14:textId="77777777" w:rsidR="0024530C" w:rsidRPr="0024530C" w:rsidRDefault="0024530C" w:rsidP="0024530C">
      <w:pPr>
        <w:spacing w:after="0" w:line="360" w:lineRule="auto"/>
        <w:ind w:left="5760" w:firstLine="612"/>
        <w:rPr>
          <w:rFonts w:ascii="Times New Roman" w:hAnsi="Times New Roman" w:cs="Times New Roman"/>
          <w:sz w:val="28"/>
          <w:szCs w:val="28"/>
        </w:rPr>
      </w:pPr>
      <w:r w:rsidRPr="0024530C">
        <w:rPr>
          <w:rFonts w:ascii="Times New Roman" w:hAnsi="Times New Roman" w:cs="Times New Roman"/>
          <w:sz w:val="28"/>
          <w:szCs w:val="28"/>
        </w:rPr>
        <w:t>К3421</w:t>
      </w:r>
    </w:p>
    <w:p w14:paraId="43E4D582" w14:textId="77777777" w:rsidR="0024530C" w:rsidRP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FC414" w14:textId="77777777" w:rsidR="0024530C" w:rsidRP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7203A9" w14:textId="77777777" w:rsid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0366C8" w14:textId="77777777" w:rsidR="0024530C" w:rsidRP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8AA7DA" w14:textId="77777777" w:rsidR="0024530C" w:rsidRPr="0024530C" w:rsidRDefault="0024530C" w:rsidP="0024530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F561B95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756CDE3F" w14:textId="77777777" w:rsidR="0024530C" w:rsidRPr="0024530C" w:rsidRDefault="0024530C" w:rsidP="0024530C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53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2016</w:t>
      </w:r>
    </w:p>
    <w:p w14:paraId="6C96FCC9" w14:textId="77777777" w:rsidR="0024530C" w:rsidRDefault="0024530C">
      <w:pPr>
        <w:spacing w:line="264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Цель </w:t>
      </w:r>
      <w:r w:rsidR="00A7001F">
        <w:rPr>
          <w:rFonts w:ascii="Times New Roman" w:hAnsi="Times New Roman" w:cs="Times New Roman"/>
          <w:b/>
          <w:sz w:val="32"/>
          <w:szCs w:val="28"/>
        </w:rPr>
        <w:t xml:space="preserve">разработки: </w:t>
      </w:r>
    </w:p>
    <w:p w14:paraId="776CAC6B" w14:textId="77777777" w:rsidR="00A7001F" w:rsidRDefault="00A7001F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клиент-серверной системы управления для автоматизации учёта введения заказов и оформления корпоративной документации свадебного салона. </w:t>
      </w:r>
    </w:p>
    <w:p w14:paraId="1F1F7963" w14:textId="77777777" w:rsidR="00C11C51" w:rsidRPr="00045CF2" w:rsidRDefault="00C11C51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15808FD4" w14:textId="77777777" w:rsidR="00C11C51" w:rsidRPr="000A6F31" w:rsidRDefault="00C11C51">
      <w:pPr>
        <w:spacing w:line="264" w:lineRule="auto"/>
        <w:rPr>
          <w:rFonts w:ascii="Times New Roman" w:hAnsi="Times New Roman" w:cs="Times New Roman"/>
          <w:b/>
          <w:sz w:val="32"/>
          <w:szCs w:val="28"/>
        </w:rPr>
      </w:pPr>
      <w:r w:rsidRPr="000A6F31">
        <w:rPr>
          <w:rFonts w:ascii="Times New Roman" w:hAnsi="Times New Roman" w:cs="Times New Roman"/>
          <w:b/>
          <w:sz w:val="32"/>
          <w:szCs w:val="28"/>
        </w:rPr>
        <w:t>Введение:</w:t>
      </w:r>
    </w:p>
    <w:p w14:paraId="1030373C" w14:textId="7D05BD2A" w:rsidR="001D2D9C" w:rsidRPr="001D2D9C" w:rsidRDefault="001D2D9C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1D2D9C">
        <w:rPr>
          <w:rFonts w:ascii="Times New Roman" w:hAnsi="Times New Roman" w:cs="Times New Roman"/>
          <w:sz w:val="28"/>
          <w:szCs w:val="28"/>
        </w:rPr>
        <w:t xml:space="preserve">Одна из первых задач, с решением которых </w:t>
      </w:r>
      <w:r>
        <w:rPr>
          <w:rFonts w:ascii="Times New Roman" w:hAnsi="Times New Roman" w:cs="Times New Roman"/>
          <w:sz w:val="28"/>
          <w:szCs w:val="28"/>
        </w:rPr>
        <w:t>столкнулись, как разработчики</w:t>
      </w:r>
      <w:r w:rsidRPr="001D2D9C">
        <w:rPr>
          <w:rFonts w:ascii="Times New Roman" w:hAnsi="Times New Roman" w:cs="Times New Roman"/>
          <w:sz w:val="28"/>
          <w:szCs w:val="28"/>
        </w:rPr>
        <w:t xml:space="preserve"> программной системы - это изучение, осмысление и 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Создание нашего ПО подразумевает систему управления для сферы услуг. Данная сфера услуг представлена </w:t>
      </w:r>
      <w:r w:rsidR="000A6F31">
        <w:rPr>
          <w:rFonts w:ascii="Times New Roman" w:hAnsi="Times New Roman" w:cs="Times New Roman"/>
          <w:sz w:val="28"/>
          <w:szCs w:val="28"/>
        </w:rPr>
        <w:t>следующими сущностями-участниками: заказчик ПО – свадебный салон, пользователи – обслуживающий персонал и клиенты.</w:t>
      </w:r>
      <w:r w:rsidR="005D2B1B">
        <w:rPr>
          <w:rFonts w:ascii="Times New Roman" w:hAnsi="Times New Roman" w:cs="Times New Roman"/>
          <w:sz w:val="28"/>
          <w:szCs w:val="28"/>
        </w:rPr>
        <w:t xml:space="preserve"> Данная система должна обеспечивать взаимодействие между всеми участниками</w:t>
      </w:r>
    </w:p>
    <w:p w14:paraId="032BFFFC" w14:textId="77777777" w:rsidR="00732D37" w:rsidRDefault="00732D37">
      <w:pPr>
        <w:spacing w:line="264" w:lineRule="auto"/>
        <w:rPr>
          <w:rFonts w:ascii="Times New Roman" w:hAnsi="Times New Roman" w:cs="Times New Roman"/>
          <w:sz w:val="28"/>
          <w:szCs w:val="28"/>
        </w:rPr>
        <w:sectPr w:rsidR="00732D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C3AADA" w14:textId="6C722708" w:rsidR="00C11C51" w:rsidRPr="00732D37" w:rsidRDefault="00732D37" w:rsidP="00732D37">
      <w:pPr>
        <w:spacing w:line="26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2D37">
        <w:rPr>
          <w:rFonts w:ascii="Times New Roman" w:hAnsi="Times New Roman" w:cs="Times New Roman"/>
          <w:b/>
          <w:sz w:val="32"/>
          <w:szCs w:val="32"/>
        </w:rPr>
        <w:lastRenderedPageBreak/>
        <w:t>ИНФОЛОГИЧЕСКАЯ МОДЕЛЬ</w:t>
      </w:r>
    </w:p>
    <w:p w14:paraId="2412C446" w14:textId="77777777" w:rsidR="00507B1B" w:rsidRPr="008725CA" w:rsidRDefault="00835074">
      <w:pPr>
        <w:spacing w:line="264" w:lineRule="auto"/>
        <w:rPr>
          <w:rFonts w:ascii="Times New Roman" w:hAnsi="Times New Roman" w:cs="Times New Roman"/>
          <w:b/>
          <w:sz w:val="32"/>
          <w:szCs w:val="28"/>
        </w:rPr>
      </w:pPr>
      <w:r w:rsidRPr="008725CA">
        <w:rPr>
          <w:rFonts w:ascii="Times New Roman" w:hAnsi="Times New Roman" w:cs="Times New Roman"/>
          <w:b/>
          <w:sz w:val="32"/>
          <w:szCs w:val="28"/>
        </w:rPr>
        <w:t>Документ о концепции и границах проекта</w:t>
      </w:r>
    </w:p>
    <w:p w14:paraId="7F007BFB" w14:textId="77777777" w:rsidR="00507B1B" w:rsidRPr="006623A0" w:rsidRDefault="00835074">
      <w:pPr>
        <w:pStyle w:val="ListParagraph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Бизнес-требования</w:t>
      </w:r>
    </w:p>
    <w:p w14:paraId="50A1421F" w14:textId="77777777" w:rsidR="00507B1B" w:rsidRPr="006623A0" w:rsidRDefault="00507B1B">
      <w:pPr>
        <w:pStyle w:val="ListParagraph"/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55727581" w14:textId="77777777" w:rsidR="00507B1B" w:rsidRPr="006623A0" w:rsidRDefault="0083507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2312B254" w14:textId="77777777" w:rsidR="00507B1B" w:rsidRDefault="00835074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последний сезон в свадебном салоне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Ponsonbys</w:t>
      </w:r>
      <w:proofErr w:type="spellEnd"/>
      <w:r>
        <w:rPr>
          <w:rFonts w:ascii="Times New Roman" w:hAnsi="Times New Roman" w:cs="Times New Roman"/>
          <w:sz w:val="28"/>
          <w:szCs w:val="28"/>
        </w:rPr>
        <w:t>” произошёл резкий рост клиентской базы, что повлекло за собой увеличение количества оказываемых услуг и выполняемых денежных операций. Соответственно, в большую сторону изменилось количество поставщиков продаваемой продукции. Очень сильно вырос объём обрабатываемой вручную документации, ставший теперь «узким местом» предприятия. Также возросли расходы на канцелярию и прочие принадлежности оформления документации. Всё это привело к значительному повышению уровня нагрузки на персонал свадебного салона, и, как следствие, к возможному росту текучести кадров.</w:t>
      </w:r>
    </w:p>
    <w:p w14:paraId="1F4FF98A" w14:textId="77777777" w:rsidR="00507B1B" w:rsidRPr="006623A0" w:rsidRDefault="0083507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Возможности бизнеса</w:t>
      </w:r>
    </w:p>
    <w:p w14:paraId="5A24DF60" w14:textId="77777777" w:rsidR="00507B1B" w:rsidRDefault="00835074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Руководством предприятия было решено не откладывать проблему на будущее и решить её посредством создания автоматизированной информационной системы, которая включала бы в себя обработку и сопровождение заказов, работу с поставщиками продукции и услуг, а также выполнение денежных операций. Это позволит персоналу свадебного салона уделять больше время клиентам, а не оформлению документации, что приведёт к росту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решении производственных задач и повысит привлекательность салона при неизменных расходах на рекламу.</w:t>
      </w:r>
    </w:p>
    <w:p w14:paraId="539A4136" w14:textId="77777777" w:rsidR="00507B1B" w:rsidRPr="006623A0" w:rsidRDefault="0083507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Бизнес-цели</w:t>
      </w:r>
    </w:p>
    <w:p w14:paraId="5FC49E90" w14:textId="77777777" w:rsidR="0086695C" w:rsidRDefault="00835074" w:rsidP="006623A0">
      <w:pPr>
        <w:spacing w:line="264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Снизить </w:t>
      </w:r>
      <w:r w:rsidR="001F2A54">
        <w:rPr>
          <w:rFonts w:ascii="Times New Roman" w:hAnsi="Times New Roman" w:cs="Times New Roman"/>
          <w:sz w:val="28"/>
          <w:szCs w:val="28"/>
        </w:rPr>
        <w:t xml:space="preserve">на 20% </w:t>
      </w:r>
      <w:r>
        <w:rPr>
          <w:rFonts w:ascii="Times New Roman" w:hAnsi="Times New Roman" w:cs="Times New Roman"/>
          <w:sz w:val="28"/>
          <w:szCs w:val="28"/>
        </w:rPr>
        <w:t>расходы на организационные вопросы предприятия в следующий отчётный период.</w:t>
      </w:r>
      <w:r w:rsidR="006623A0">
        <w:rPr>
          <w:rFonts w:ascii="Times New Roman" w:hAnsi="Times New Roman" w:cs="Times New Roman"/>
          <w:sz w:val="28"/>
          <w:szCs w:val="28"/>
        </w:rPr>
        <w:t xml:space="preserve"> </w:t>
      </w:r>
      <w:r w:rsidR="006623A0">
        <w:rPr>
          <w:rFonts w:ascii="Times New Roman" w:hAnsi="Times New Roman" w:cs="Times New Roman"/>
          <w:sz w:val="28"/>
          <w:szCs w:val="28"/>
        </w:rPr>
        <w:br/>
        <w:t>Масштабы: стоимость работы менеджмента и расходных материалов</w:t>
      </w:r>
      <w:r w:rsidR="006623A0">
        <w:rPr>
          <w:rFonts w:ascii="Times New Roman" w:hAnsi="Times New Roman" w:cs="Times New Roman"/>
          <w:sz w:val="28"/>
          <w:szCs w:val="28"/>
        </w:rPr>
        <w:br/>
        <w:t xml:space="preserve">Способ измерения: </w:t>
      </w:r>
      <w:r w:rsidR="001F2A54">
        <w:rPr>
          <w:rFonts w:ascii="Times New Roman" w:hAnsi="Times New Roman" w:cs="Times New Roman"/>
          <w:sz w:val="28"/>
          <w:szCs w:val="28"/>
        </w:rPr>
        <w:t>денежные средства</w:t>
      </w:r>
      <w:r w:rsidR="001F2A54">
        <w:rPr>
          <w:rFonts w:ascii="Times New Roman" w:hAnsi="Times New Roman" w:cs="Times New Roman"/>
          <w:sz w:val="28"/>
          <w:szCs w:val="28"/>
        </w:rPr>
        <w:br/>
        <w:t>Показатели в прошлом: показатели предыдущего отчётного периода.</w:t>
      </w:r>
      <w:r w:rsidR="006623A0">
        <w:rPr>
          <w:rFonts w:ascii="Times New Roman" w:hAnsi="Times New Roman" w:cs="Times New Roman"/>
          <w:sz w:val="28"/>
          <w:szCs w:val="28"/>
        </w:rPr>
        <w:br/>
        <w:t xml:space="preserve">Планируемые показатели: </w:t>
      </w:r>
      <w:r w:rsidR="001F2A54">
        <w:rPr>
          <w:rFonts w:ascii="Times New Roman" w:hAnsi="Times New Roman" w:cs="Times New Roman"/>
          <w:sz w:val="28"/>
          <w:szCs w:val="28"/>
        </w:rPr>
        <w:t>80% от объёмов предыдущего отчётного периода</w:t>
      </w:r>
      <w:r w:rsidR="001F2A54">
        <w:rPr>
          <w:rFonts w:ascii="Times New Roman" w:hAnsi="Times New Roman" w:cs="Times New Roman"/>
          <w:sz w:val="28"/>
          <w:szCs w:val="28"/>
        </w:rPr>
        <w:br/>
        <w:t>Обязательные показатели: 90% от объёмов предыдущего отчётного периода</w:t>
      </w:r>
    </w:p>
    <w:p w14:paraId="1503F460" w14:textId="77777777" w:rsidR="001F2A54" w:rsidRDefault="00835074" w:rsidP="006623A0">
      <w:pPr>
        <w:spacing w:line="264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</w:t>
      </w:r>
      <w:r w:rsidR="006623A0">
        <w:rPr>
          <w:rFonts w:ascii="Times New Roman" w:hAnsi="Times New Roman" w:cs="Times New Roman"/>
          <w:sz w:val="28"/>
          <w:szCs w:val="28"/>
        </w:rPr>
        <w:t>. Снизить нагрузку на персонал</w:t>
      </w:r>
      <w:r w:rsidR="001F2A54">
        <w:rPr>
          <w:rFonts w:ascii="Times New Roman" w:hAnsi="Times New Roman" w:cs="Times New Roman"/>
          <w:sz w:val="28"/>
          <w:szCs w:val="28"/>
        </w:rPr>
        <w:br/>
      </w:r>
      <w:r w:rsidR="001F2A54">
        <w:rPr>
          <w:rFonts w:ascii="Times New Roman" w:hAnsi="Times New Roman" w:cs="Times New Roman"/>
          <w:sz w:val="28"/>
          <w:szCs w:val="28"/>
        </w:rPr>
        <w:lastRenderedPageBreak/>
        <w:t>Масштабы: стоимость работы персонала</w:t>
      </w:r>
      <w:r w:rsidR="001F2A54">
        <w:rPr>
          <w:rFonts w:ascii="Times New Roman" w:hAnsi="Times New Roman" w:cs="Times New Roman"/>
          <w:sz w:val="28"/>
          <w:szCs w:val="28"/>
        </w:rPr>
        <w:br/>
        <w:t>Способ измерения: часы в неделю</w:t>
      </w:r>
    </w:p>
    <w:p w14:paraId="53C2B63B" w14:textId="77777777" w:rsidR="0086695C" w:rsidRDefault="001F2A54" w:rsidP="001F2A54">
      <w:pPr>
        <w:spacing w:line="264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в прошлом: 40 часов</w:t>
      </w:r>
      <w:r>
        <w:rPr>
          <w:rFonts w:ascii="Times New Roman" w:hAnsi="Times New Roman" w:cs="Times New Roman"/>
          <w:sz w:val="28"/>
          <w:szCs w:val="28"/>
        </w:rPr>
        <w:br/>
        <w:t>Планируемые показатели: 30 часов</w:t>
      </w:r>
      <w:r>
        <w:rPr>
          <w:rFonts w:ascii="Times New Roman" w:hAnsi="Times New Roman" w:cs="Times New Roman"/>
          <w:sz w:val="28"/>
          <w:szCs w:val="28"/>
        </w:rPr>
        <w:br/>
        <w:t>Обязательные показатели: 35 часов</w:t>
      </w:r>
    </w:p>
    <w:p w14:paraId="6FD5C77A" w14:textId="77777777" w:rsidR="00507B1B" w:rsidRDefault="00835074" w:rsidP="001F2A54">
      <w:pPr>
        <w:spacing w:line="264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3. Упростить взаимодействие с поставщиками</w:t>
      </w:r>
      <w:r w:rsidR="001F2A54">
        <w:rPr>
          <w:rFonts w:ascii="Times New Roman" w:hAnsi="Times New Roman" w:cs="Times New Roman"/>
          <w:sz w:val="28"/>
          <w:szCs w:val="28"/>
        </w:rPr>
        <w:br/>
        <w:t>Масштабы: время</w:t>
      </w:r>
      <w:r w:rsidR="0086695C">
        <w:rPr>
          <w:rFonts w:ascii="Times New Roman" w:hAnsi="Times New Roman" w:cs="Times New Roman"/>
          <w:sz w:val="28"/>
          <w:szCs w:val="28"/>
        </w:rPr>
        <w:t xml:space="preserve"> на оформление договора между фирмой и поставщиком</w:t>
      </w:r>
      <w:r w:rsidR="001F2A54">
        <w:rPr>
          <w:rFonts w:ascii="Times New Roman" w:hAnsi="Times New Roman" w:cs="Times New Roman"/>
          <w:sz w:val="28"/>
          <w:szCs w:val="28"/>
        </w:rPr>
        <w:t xml:space="preserve"> </w:t>
      </w:r>
      <w:r w:rsidR="001F2A54">
        <w:rPr>
          <w:rFonts w:ascii="Times New Roman" w:hAnsi="Times New Roman" w:cs="Times New Roman"/>
          <w:sz w:val="28"/>
          <w:szCs w:val="28"/>
        </w:rPr>
        <w:br/>
        <w:t>Способ измерения: часы в неделю</w:t>
      </w:r>
      <w:r w:rsidR="001F2A54">
        <w:rPr>
          <w:rFonts w:ascii="Times New Roman" w:hAnsi="Times New Roman" w:cs="Times New Roman"/>
          <w:sz w:val="28"/>
          <w:szCs w:val="28"/>
        </w:rPr>
        <w:br/>
        <w:t xml:space="preserve">Показатели в прошлом: </w:t>
      </w:r>
      <w:r w:rsidR="0086695C">
        <w:rPr>
          <w:rFonts w:ascii="Times New Roman" w:hAnsi="Times New Roman" w:cs="Times New Roman"/>
          <w:sz w:val="28"/>
          <w:szCs w:val="28"/>
        </w:rPr>
        <w:t>20</w:t>
      </w:r>
      <w:r w:rsidR="001F2A54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1F2A54">
        <w:rPr>
          <w:rFonts w:ascii="Times New Roman" w:hAnsi="Times New Roman" w:cs="Times New Roman"/>
          <w:sz w:val="28"/>
          <w:szCs w:val="28"/>
        </w:rPr>
        <w:br/>
        <w:t xml:space="preserve">Планируемые показатели: </w:t>
      </w:r>
      <w:r w:rsidR="0086695C">
        <w:rPr>
          <w:rFonts w:ascii="Times New Roman" w:hAnsi="Times New Roman" w:cs="Times New Roman"/>
          <w:sz w:val="28"/>
          <w:szCs w:val="28"/>
        </w:rPr>
        <w:t>15</w:t>
      </w:r>
      <w:r w:rsidR="001F2A54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1F2A54">
        <w:rPr>
          <w:rFonts w:ascii="Times New Roman" w:hAnsi="Times New Roman" w:cs="Times New Roman"/>
          <w:sz w:val="28"/>
          <w:szCs w:val="28"/>
        </w:rPr>
        <w:br/>
        <w:t xml:space="preserve">Обязательные показатели: </w:t>
      </w:r>
      <w:r w:rsidR="0086695C">
        <w:rPr>
          <w:rFonts w:ascii="Times New Roman" w:hAnsi="Times New Roman" w:cs="Times New Roman"/>
          <w:sz w:val="28"/>
          <w:szCs w:val="28"/>
        </w:rPr>
        <w:t>10</w:t>
      </w:r>
      <w:r w:rsidR="001F2A54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1F2A5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4. Повысить привлекательность салона</w:t>
      </w:r>
      <w:r w:rsidR="0086695C">
        <w:rPr>
          <w:rFonts w:ascii="Times New Roman" w:hAnsi="Times New Roman" w:cs="Times New Roman"/>
          <w:sz w:val="28"/>
          <w:szCs w:val="28"/>
        </w:rPr>
        <w:br/>
        <w:t>Масштабы: количество покупателей из общего количества клиентов</w:t>
      </w:r>
      <w:r w:rsidR="0086695C">
        <w:rPr>
          <w:rFonts w:ascii="Times New Roman" w:hAnsi="Times New Roman" w:cs="Times New Roman"/>
          <w:sz w:val="28"/>
          <w:szCs w:val="28"/>
        </w:rPr>
        <w:br/>
        <w:t>Способ измерения: покупательский интерес</w:t>
      </w:r>
      <w:r w:rsidR="0086695C">
        <w:rPr>
          <w:rFonts w:ascii="Times New Roman" w:hAnsi="Times New Roman" w:cs="Times New Roman"/>
          <w:sz w:val="28"/>
          <w:szCs w:val="28"/>
        </w:rPr>
        <w:br/>
        <w:t>Показатели в прошлом: 10% от общего количества клиентов</w:t>
      </w:r>
      <w:r w:rsidR="0086695C">
        <w:rPr>
          <w:rFonts w:ascii="Times New Roman" w:hAnsi="Times New Roman" w:cs="Times New Roman"/>
          <w:sz w:val="28"/>
          <w:szCs w:val="28"/>
        </w:rPr>
        <w:br/>
        <w:t>Планируемые показатели: 20% от общего количества клиентов</w:t>
      </w:r>
      <w:r w:rsidR="0086695C">
        <w:rPr>
          <w:rFonts w:ascii="Times New Roman" w:hAnsi="Times New Roman" w:cs="Times New Roman"/>
          <w:sz w:val="28"/>
          <w:szCs w:val="28"/>
        </w:rPr>
        <w:br/>
        <w:t>Обязательные показатели: 15</w:t>
      </w:r>
      <w:r w:rsidR="00500CF9">
        <w:rPr>
          <w:rFonts w:ascii="Times New Roman" w:hAnsi="Times New Roman" w:cs="Times New Roman"/>
          <w:sz w:val="28"/>
          <w:szCs w:val="28"/>
        </w:rPr>
        <w:t>% от общего количества клиентов</w:t>
      </w:r>
    </w:p>
    <w:p w14:paraId="77528F8C" w14:textId="77777777" w:rsidR="00500CF9" w:rsidRPr="00500CF9" w:rsidRDefault="00835074" w:rsidP="00500CF9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Критерии успеха</w:t>
      </w:r>
    </w:p>
    <w:p w14:paraId="3559F45B" w14:textId="77777777" w:rsidR="00500CF9" w:rsidRPr="00500CF9" w:rsidRDefault="00835074" w:rsidP="00500CF9">
      <w:pPr>
        <w:pStyle w:val="ListParagraph"/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500CF9">
        <w:rPr>
          <w:rFonts w:ascii="Times New Roman" w:hAnsi="Times New Roman" w:cs="Times New Roman"/>
          <w:b/>
          <w:sz w:val="28"/>
          <w:szCs w:val="28"/>
        </w:rPr>
        <w:br/>
      </w:r>
      <w:r w:rsidRPr="00500CF9">
        <w:rPr>
          <w:rFonts w:ascii="Times New Roman" w:hAnsi="Times New Roman" w:cs="Times New Roman"/>
          <w:sz w:val="28"/>
          <w:szCs w:val="28"/>
        </w:rPr>
        <w:t>1. Возвращение организационных расходов к оптимальному уровню в течение следующего отчётного периода после внедрения системы</w:t>
      </w:r>
      <w:r w:rsidRPr="00500CF9">
        <w:rPr>
          <w:rFonts w:ascii="Times New Roman" w:hAnsi="Times New Roman" w:cs="Times New Roman"/>
          <w:sz w:val="28"/>
          <w:szCs w:val="28"/>
        </w:rPr>
        <w:br/>
        <w:t xml:space="preserve">2. Использование автоматизированной системы должно привести к улучшению качества обслуживания клиентов </w:t>
      </w:r>
      <w:r w:rsidR="00500CF9">
        <w:rPr>
          <w:rFonts w:ascii="Times New Roman" w:hAnsi="Times New Roman" w:cs="Times New Roman"/>
          <w:sz w:val="28"/>
          <w:szCs w:val="28"/>
        </w:rPr>
        <w:br/>
      </w:r>
    </w:p>
    <w:p w14:paraId="570022B2" w14:textId="77777777" w:rsidR="00507B1B" w:rsidRDefault="0083507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Видение решения</w:t>
      </w:r>
      <w:r w:rsidRPr="006623A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Создание информационной системы в виде клиентского приложения для использования внутри предприятия, которое будем принимать заказы от клиентов в самом свадебном салоне, взимать оплату, упрощать управление документацией и взаимодействие с поставщиками. В дальнейшем планируется расширить функционал и доступность системы за счёт внедрения интернет-приложения и/или мобильного приложения для большей автоматизации взаимодействия с заказчиками. В таком приложении клиенты смогут удалённо заказывать услуги и продукцию свадебного салона, что сэкономит время обеим сторонам.</w:t>
      </w:r>
      <w:r w:rsidR="00500CF9">
        <w:rPr>
          <w:rFonts w:ascii="Times New Roman" w:hAnsi="Times New Roman" w:cs="Times New Roman"/>
          <w:sz w:val="28"/>
          <w:szCs w:val="28"/>
        </w:rPr>
        <w:br/>
      </w:r>
    </w:p>
    <w:p w14:paraId="3B3FE620" w14:textId="77777777" w:rsidR="00507B1B" w:rsidRDefault="0083507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lastRenderedPageBreak/>
        <w:t>Бизнес-риски</w:t>
      </w:r>
      <w:r w:rsidRPr="006623A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Проблемы с использованием системы персоналом (продолжительное обучение использования системы; ошибки ввода данных) могут привести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недостижению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снижения расходов и нагрузки.</w:t>
      </w:r>
      <w:r>
        <w:rPr>
          <w:rFonts w:ascii="Times New Roman" w:hAnsi="Times New Roman" w:cs="Times New Roman"/>
          <w:sz w:val="28"/>
          <w:szCs w:val="28"/>
        </w:rPr>
        <w:br/>
        <w:t>2. Вероятность несущественного изменения объема обрабатываемой документации может не дать ожидаемого результата в краткосрочной перспективе.</w:t>
      </w:r>
      <w:r w:rsidR="00500CF9">
        <w:rPr>
          <w:rFonts w:ascii="Times New Roman" w:hAnsi="Times New Roman" w:cs="Times New Roman"/>
          <w:sz w:val="28"/>
          <w:szCs w:val="28"/>
        </w:rPr>
        <w:br/>
      </w:r>
    </w:p>
    <w:p w14:paraId="1D6C1CD7" w14:textId="77777777" w:rsidR="00500CF9" w:rsidRDefault="00835074" w:rsidP="00500CF9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6623A0"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  <w:r w:rsidRPr="006623A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 Сотрудники свадебного салона будут использовать систему для оформления и сопровождения заказов клиентов.</w:t>
      </w:r>
      <w:r>
        <w:rPr>
          <w:rFonts w:ascii="Times New Roman" w:hAnsi="Times New Roman" w:cs="Times New Roman"/>
          <w:sz w:val="28"/>
          <w:szCs w:val="28"/>
        </w:rPr>
        <w:br/>
        <w:t>2. Количество сотрудников и их роли должны оптимизироваться для гарантийного выполнения заказа.</w:t>
      </w:r>
      <w:r w:rsidR="00500CF9">
        <w:rPr>
          <w:rFonts w:ascii="Times New Roman" w:hAnsi="Times New Roman" w:cs="Times New Roman"/>
          <w:sz w:val="28"/>
          <w:szCs w:val="28"/>
        </w:rPr>
        <w:br/>
      </w:r>
    </w:p>
    <w:p w14:paraId="579B14F5" w14:textId="77777777" w:rsidR="00500CF9" w:rsidRDefault="00500CF9" w:rsidP="00500CF9">
      <w:pPr>
        <w:pStyle w:val="ListParagraph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Рамки и ограничения проекта</w:t>
      </w:r>
    </w:p>
    <w:p w14:paraId="737FE553" w14:textId="77777777" w:rsidR="00500CF9" w:rsidRDefault="00500CF9" w:rsidP="00500CF9">
      <w:pPr>
        <w:pStyle w:val="ListParagraph"/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0C8D97B1" w14:textId="77777777" w:rsidR="00500CF9" w:rsidRDefault="00500CF9" w:rsidP="00500CF9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</w:t>
      </w:r>
    </w:p>
    <w:p w14:paraId="2F012291" w14:textId="77777777" w:rsidR="00500CF9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-1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FF0A94" w:rsidRPr="002879A3">
        <w:rPr>
          <w:rFonts w:ascii="Times New Roman" w:hAnsi="Times New Roman" w:cs="Times New Roman"/>
          <w:sz w:val="28"/>
          <w:szCs w:val="28"/>
        </w:rPr>
        <w:t>Оформление и управление заказами внутри салона</w:t>
      </w:r>
    </w:p>
    <w:p w14:paraId="5997D02B" w14:textId="77777777" w:rsidR="00FF0A94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-2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FF0A94" w:rsidRPr="002879A3">
        <w:rPr>
          <w:rFonts w:ascii="Times New Roman" w:hAnsi="Times New Roman" w:cs="Times New Roman"/>
          <w:sz w:val="28"/>
          <w:szCs w:val="28"/>
        </w:rPr>
        <w:t xml:space="preserve">Просмотр и управление списком предоставляемых товаров и услуг внутри </w:t>
      </w:r>
      <w:r w:rsidR="001065D1" w:rsidRPr="002879A3">
        <w:rPr>
          <w:rFonts w:ascii="Times New Roman" w:hAnsi="Times New Roman" w:cs="Times New Roman"/>
          <w:sz w:val="28"/>
          <w:szCs w:val="28"/>
        </w:rPr>
        <w:t>салона</w:t>
      </w:r>
    </w:p>
    <w:p w14:paraId="3019E401" w14:textId="77777777" w:rsidR="001065D1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-3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1065D1" w:rsidRPr="002879A3">
        <w:rPr>
          <w:rFonts w:ascii="Times New Roman" w:hAnsi="Times New Roman" w:cs="Times New Roman"/>
          <w:sz w:val="28"/>
          <w:szCs w:val="28"/>
        </w:rPr>
        <w:t>Удаленное оформление и управление заказами для клиентов</w:t>
      </w:r>
    </w:p>
    <w:p w14:paraId="6C4CC0CB" w14:textId="77777777" w:rsidR="001065D1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-4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1065D1" w:rsidRPr="002879A3">
        <w:rPr>
          <w:rFonts w:ascii="Times New Roman" w:hAnsi="Times New Roman" w:cs="Times New Roman"/>
          <w:sz w:val="28"/>
          <w:szCs w:val="28"/>
        </w:rPr>
        <w:t>Удаленный просмотр (сортировка и поиск) списка предоставляемых товаров и услуг для клиента</w:t>
      </w:r>
    </w:p>
    <w:p w14:paraId="578D220F" w14:textId="77777777" w:rsidR="001065D1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-5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1065D1" w:rsidRPr="002879A3">
        <w:rPr>
          <w:rFonts w:ascii="Times New Roman" w:hAnsi="Times New Roman" w:cs="Times New Roman"/>
          <w:sz w:val="28"/>
          <w:szCs w:val="28"/>
        </w:rPr>
        <w:t xml:space="preserve">Оформление и сопровождение корпоративной документации </w:t>
      </w:r>
    </w:p>
    <w:p w14:paraId="5C606C18" w14:textId="77777777" w:rsidR="00945352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-6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1065D1" w:rsidRPr="002879A3">
        <w:rPr>
          <w:rFonts w:ascii="Times New Roman" w:hAnsi="Times New Roman" w:cs="Times New Roman"/>
          <w:sz w:val="28"/>
          <w:szCs w:val="28"/>
        </w:rPr>
        <w:t xml:space="preserve">Обеспечение доступа к системе через корпоративную внутреннюю сеть для работников салона </w:t>
      </w:r>
    </w:p>
    <w:p w14:paraId="7A1FBBF7" w14:textId="77777777" w:rsidR="001065D1" w:rsidRPr="002879A3" w:rsidRDefault="002879A3" w:rsidP="002879A3">
      <w:pPr>
        <w:spacing w:line="264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79A3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2879A3">
        <w:rPr>
          <w:rFonts w:ascii="Times New Roman" w:hAnsi="Times New Roman" w:cs="Times New Roman"/>
          <w:b/>
          <w:sz w:val="28"/>
          <w:szCs w:val="28"/>
        </w:rPr>
        <w:t>-7</w:t>
      </w:r>
      <w:r w:rsidRPr="002879A3">
        <w:rPr>
          <w:rFonts w:ascii="Times New Roman" w:hAnsi="Times New Roman" w:cs="Times New Roman"/>
          <w:sz w:val="28"/>
          <w:szCs w:val="28"/>
        </w:rPr>
        <w:t xml:space="preserve"> </w:t>
      </w:r>
      <w:r w:rsidR="00945352" w:rsidRPr="002879A3">
        <w:rPr>
          <w:rFonts w:ascii="Times New Roman" w:hAnsi="Times New Roman" w:cs="Times New Roman"/>
          <w:sz w:val="28"/>
          <w:szCs w:val="28"/>
        </w:rPr>
        <w:t xml:space="preserve">Обеспечение доступа к системе </w:t>
      </w:r>
      <w:r w:rsidR="001065D1" w:rsidRPr="002879A3">
        <w:rPr>
          <w:rFonts w:ascii="Times New Roman" w:hAnsi="Times New Roman" w:cs="Times New Roman"/>
          <w:sz w:val="28"/>
          <w:szCs w:val="28"/>
        </w:rPr>
        <w:t>через интернет для клиентов и партнеров.</w:t>
      </w:r>
    </w:p>
    <w:p w14:paraId="2E7AFE7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F8138A8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5B67508F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58A5B63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47E0ABD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112D773B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1843CC48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C00A252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F601E86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657FC28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156E306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D50548B" w14:textId="77777777" w:rsidR="00945352" w:rsidRDefault="00945352" w:rsidP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E1B2C" wp14:editId="477557E7">
                <wp:simplePos x="0" y="0"/>
                <wp:positionH relativeFrom="column">
                  <wp:posOffset>139065</wp:posOffset>
                </wp:positionH>
                <wp:positionV relativeFrom="paragraph">
                  <wp:posOffset>2334260</wp:posOffset>
                </wp:positionV>
                <wp:extent cx="0" cy="16002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C78364" id="Прямая соединительная линия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95pt,183.8pt" to="10.9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A087D" wp14:editId="2AE49FDE">
                <wp:simplePos x="0" y="0"/>
                <wp:positionH relativeFrom="column">
                  <wp:posOffset>2510790</wp:posOffset>
                </wp:positionH>
                <wp:positionV relativeFrom="paragraph">
                  <wp:posOffset>2334260</wp:posOffset>
                </wp:positionV>
                <wp:extent cx="0" cy="16002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E93258B" id="Прямая соединительная линия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pt,183.8pt" to="197.7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5D640" wp14:editId="69891D7B">
                <wp:simplePos x="0" y="0"/>
                <wp:positionH relativeFrom="column">
                  <wp:posOffset>2358390</wp:posOffset>
                </wp:positionH>
                <wp:positionV relativeFrom="paragraph">
                  <wp:posOffset>410210</wp:posOffset>
                </wp:positionV>
                <wp:extent cx="0" cy="19240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1F8D94D" id="Прямая соединительная линия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32.3pt" to="185.7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CD56B" wp14:editId="54D44CA0">
                <wp:simplePos x="0" y="0"/>
                <wp:positionH relativeFrom="column">
                  <wp:posOffset>-41910</wp:posOffset>
                </wp:positionH>
                <wp:positionV relativeFrom="paragraph">
                  <wp:posOffset>410210</wp:posOffset>
                </wp:positionV>
                <wp:extent cx="0" cy="19240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C52533F" id="Прямая соединительная линия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2.3pt" to="-3.3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" strokecolor="black [3040]"/>
            </w:pict>
          </mc:Fallback>
        </mc:AlternateContent>
      </w:r>
      <w:r w:rsidRPr="001065D1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8C7F66" wp14:editId="7C004DC2">
                <wp:simplePos x="0" y="0"/>
                <wp:positionH relativeFrom="column">
                  <wp:posOffset>-41910</wp:posOffset>
                </wp:positionH>
                <wp:positionV relativeFrom="paragraph">
                  <wp:posOffset>2524760</wp:posOffset>
                </wp:positionV>
                <wp:extent cx="2343150" cy="1143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2B21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Заключение договоров с поставщиками</w:t>
                            </w:r>
                          </w:p>
                          <w:p w14:paraId="53235B64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Оформление поставки</w:t>
                            </w:r>
                          </w:p>
                          <w:p w14:paraId="0E75F355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Учёт поставки</w:t>
                            </w:r>
                          </w:p>
                          <w:p w14:paraId="5E04BBD9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Управление документацией</w:t>
                            </w:r>
                          </w:p>
                          <w:p w14:paraId="76A767F8" w14:textId="77777777" w:rsidR="00945352" w:rsidRDefault="00945352" w:rsidP="0094535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7F66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-3.3pt;margin-top:198.8pt;width:184.5pt;height:9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" stroked="f">
                <v:textbox>
                  <w:txbxContent>
                    <w:p w14:paraId="1E202B21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Заключение договоров с поставщиками</w:t>
                      </w:r>
                    </w:p>
                    <w:p w14:paraId="53235B64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Оформление поставки</w:t>
                      </w:r>
                    </w:p>
                    <w:p w14:paraId="0E75F355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Учёт поставки</w:t>
                      </w:r>
                    </w:p>
                    <w:p w14:paraId="5E04BBD9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Управление документацией</w:t>
                      </w:r>
                    </w:p>
                    <w:p w14:paraId="76A767F8" w14:textId="77777777" w:rsidR="00945352" w:rsidRDefault="00945352" w:rsidP="00945352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40649" wp14:editId="3F61ED45">
                <wp:simplePos x="0" y="0"/>
                <wp:positionH relativeFrom="column">
                  <wp:posOffset>62865</wp:posOffset>
                </wp:positionH>
                <wp:positionV relativeFrom="paragraph">
                  <wp:posOffset>3924935</wp:posOffset>
                </wp:positionV>
                <wp:extent cx="1771650" cy="276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7B49F" w14:textId="77777777" w:rsidR="00945352" w:rsidRPr="001065D1" w:rsidRDefault="00945352" w:rsidP="00945352">
                            <w:pPr>
                              <w:jc w:val="center"/>
                            </w:pPr>
                            <w:r>
                              <w:t>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0649" id="Прямоугольник 9" o:spid="_x0000_s1027" style="position:absolute;margin-left:4.95pt;margin-top:309.05pt;width:13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" fillcolor="white [3201]" strokecolor="black [3200]" strokeweight="2pt">
                <v:textbox>
                  <w:txbxContent>
                    <w:p w14:paraId="0567B49F" w14:textId="77777777" w:rsidR="00945352" w:rsidRPr="001065D1" w:rsidRDefault="00945352" w:rsidP="00945352">
                      <w:pPr>
                        <w:jc w:val="center"/>
                      </w:pPr>
                      <w:r>
                        <w:t>Документация</w:t>
                      </w:r>
                    </w:p>
                  </w:txbxContent>
                </v:textbox>
              </v:rect>
            </w:pict>
          </mc:Fallback>
        </mc:AlternateContent>
      </w:r>
      <w:r w:rsidRPr="001065D1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D8463C" wp14:editId="460B414A">
                <wp:simplePos x="0" y="0"/>
                <wp:positionH relativeFrom="column">
                  <wp:posOffset>2491740</wp:posOffset>
                </wp:positionH>
                <wp:positionV relativeFrom="paragraph">
                  <wp:posOffset>2524760</wp:posOffset>
                </wp:positionV>
                <wp:extent cx="2343150" cy="120015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8A086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Интернет</w:t>
                            </w:r>
                          </w:p>
                          <w:p w14:paraId="51B339AD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Доступ для клиентов</w:t>
                            </w:r>
                          </w:p>
                          <w:p w14:paraId="63B88B92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Доступ для поставщиков</w:t>
                            </w:r>
                          </w:p>
                          <w:p w14:paraId="39CF4531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Внутренняя сеть</w:t>
                            </w:r>
                          </w:p>
                          <w:p w14:paraId="5F9E4AE1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Доступ для работников салона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463C" id="_x0000_s1028" type="#_x0000_t202" style="position:absolute;margin-left:196.2pt;margin-top:198.8pt;width:184.5pt;height:9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" stroked="f">
                <v:textbox>
                  <w:txbxContent>
                    <w:p w14:paraId="7F78A086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Интернет</w:t>
                      </w:r>
                    </w:p>
                    <w:p w14:paraId="51B339AD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Доступ для клиентов</w:t>
                      </w:r>
                    </w:p>
                    <w:p w14:paraId="63B88B92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Доступ для поставщиков</w:t>
                      </w:r>
                    </w:p>
                    <w:p w14:paraId="39CF4531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Внутренняя сеть</w:t>
                      </w:r>
                    </w:p>
                    <w:p w14:paraId="5F9E4AE1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Доступ для работников салона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49763" wp14:editId="4EC09332">
                <wp:simplePos x="0" y="0"/>
                <wp:positionH relativeFrom="column">
                  <wp:posOffset>2358390</wp:posOffset>
                </wp:positionH>
                <wp:positionV relativeFrom="paragraph">
                  <wp:posOffset>3934460</wp:posOffset>
                </wp:positionV>
                <wp:extent cx="1771650" cy="2762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739E" w14:textId="77777777" w:rsidR="00945352" w:rsidRPr="00945352" w:rsidRDefault="00945352" w:rsidP="00945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Доступ к </w:t>
                            </w:r>
                            <w:r>
                              <w:rPr>
                                <w:lang w:val="en-US"/>
                              </w:rPr>
                              <w:t>PBOS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9763" id="Прямоугольник 11" o:spid="_x0000_s1029" style="position:absolute;margin-left:185.7pt;margin-top:309.8pt;width:13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" fillcolor="white [3201]" strokecolor="black [3200]" strokeweight="2pt">
                <v:textbox>
                  <w:txbxContent>
                    <w:p w14:paraId="0EE7739E" w14:textId="77777777" w:rsidR="00945352" w:rsidRPr="00945352" w:rsidRDefault="00945352" w:rsidP="00945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Доступ к </w:t>
                      </w:r>
                      <w:r>
                        <w:rPr>
                          <w:lang w:val="en-US"/>
                        </w:rPr>
                        <w:t>PBOS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BC406" wp14:editId="25FBF25F">
                <wp:simplePos x="0" y="0"/>
                <wp:positionH relativeFrom="column">
                  <wp:posOffset>-118109</wp:posOffset>
                </wp:positionH>
                <wp:positionV relativeFrom="paragraph">
                  <wp:posOffset>2334260</wp:posOffset>
                </wp:positionV>
                <wp:extent cx="4953000" cy="0"/>
                <wp:effectExtent l="0" t="1905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0D6DD22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pt,183.8pt" to="380.7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" strokecolor="black [3040]" strokeweight="3pt"/>
            </w:pict>
          </mc:Fallback>
        </mc:AlternateContent>
      </w:r>
      <w:r w:rsidRPr="001065D1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8DF855" wp14:editId="5A7CBC34">
                <wp:simplePos x="0" y="0"/>
                <wp:positionH relativeFrom="column">
                  <wp:posOffset>2091690</wp:posOffset>
                </wp:positionH>
                <wp:positionV relativeFrom="paragraph">
                  <wp:posOffset>486410</wp:posOffset>
                </wp:positionV>
                <wp:extent cx="1905000" cy="7239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3D2E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Оформление</w:t>
                            </w:r>
                          </w:p>
                          <w:p w14:paraId="2738D68B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Изменение</w:t>
                            </w:r>
                          </w:p>
                          <w:p w14:paraId="4A8B5B40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Отмена</w:t>
                            </w:r>
                          </w:p>
                          <w:p w14:paraId="5F388E66" w14:textId="77777777" w:rsidR="00945352" w:rsidRDefault="00945352" w:rsidP="0094535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F855" id="_x0000_s1030" type="#_x0000_t202" style="position:absolute;margin-left:164.7pt;margin-top:38.3pt;width:150pt;height:5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" stroked="f">
                <v:textbox>
                  <w:txbxContent>
                    <w:p w14:paraId="3CF53D2E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Оформление</w:t>
                      </w:r>
                    </w:p>
                    <w:p w14:paraId="2738D68B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Изменение</w:t>
                      </w:r>
                    </w:p>
                    <w:p w14:paraId="4A8B5B40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Отмена</w:t>
                      </w:r>
                    </w:p>
                    <w:p w14:paraId="5F388E66" w14:textId="77777777" w:rsidR="00945352" w:rsidRDefault="00945352" w:rsidP="00945352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D033C" wp14:editId="6B8207A9">
                <wp:simplePos x="0" y="0"/>
                <wp:positionH relativeFrom="column">
                  <wp:posOffset>2225040</wp:posOffset>
                </wp:positionH>
                <wp:positionV relativeFrom="paragraph">
                  <wp:posOffset>133985</wp:posOffset>
                </wp:positionV>
                <wp:extent cx="1771650" cy="276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1B0D" w14:textId="77777777" w:rsidR="00945352" w:rsidRPr="001065D1" w:rsidRDefault="00945352" w:rsidP="00945352">
                            <w:pPr>
                              <w:jc w:val="center"/>
                            </w:pPr>
                            <w:r>
                              <w:t>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033C" id="Прямоугольник 7" o:spid="_x0000_s1031" style="position:absolute;margin-left:175.2pt;margin-top:10.55pt;width:13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" fillcolor="white [3201]" strokecolor="black [3200]" strokeweight="2pt">
                <v:textbox>
                  <w:txbxContent>
                    <w:p w14:paraId="1A741B0D" w14:textId="77777777" w:rsidR="00945352" w:rsidRPr="001065D1" w:rsidRDefault="00945352" w:rsidP="00945352">
                      <w:pPr>
                        <w:jc w:val="center"/>
                      </w:pPr>
                      <w:r>
                        <w:t>Заказы</w:t>
                      </w:r>
                    </w:p>
                  </w:txbxContent>
                </v:textbox>
              </v:rect>
            </w:pict>
          </mc:Fallback>
        </mc:AlternateContent>
      </w:r>
      <w:r w:rsidRPr="001065D1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6CC9C4" wp14:editId="46854948">
                <wp:simplePos x="0" y="0"/>
                <wp:positionH relativeFrom="column">
                  <wp:posOffset>-251460</wp:posOffset>
                </wp:positionH>
                <wp:positionV relativeFrom="paragraph">
                  <wp:posOffset>486410</wp:posOffset>
                </wp:positionV>
                <wp:extent cx="1905000" cy="1534795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ED1F4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Просмотр</w:t>
                            </w:r>
                          </w:p>
                          <w:p w14:paraId="6DA95993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Поиск</w:t>
                            </w:r>
                          </w:p>
                          <w:p w14:paraId="14DE57BD" w14:textId="77777777" w:rsidR="00945352" w:rsidRPr="001065D1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Сортировка (</w:t>
                            </w:r>
                            <w:r>
                              <w:rPr>
                                <w:lang w:val="en-US"/>
                              </w:rPr>
                              <w:t>filter)</w:t>
                            </w:r>
                          </w:p>
                          <w:p w14:paraId="30D8A08A" w14:textId="77777777" w:rsidR="00945352" w:rsidRPr="001065D1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Управление (</w:t>
                            </w:r>
                            <w:r>
                              <w:rPr>
                                <w:lang w:val="en-US"/>
                              </w:rPr>
                              <w:t>CRUD)</w:t>
                            </w:r>
                          </w:p>
                          <w:p w14:paraId="01938E6D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Архивирование</w:t>
                            </w:r>
                          </w:p>
                          <w:p w14:paraId="14CB993B" w14:textId="77777777" w:rsidR="00945352" w:rsidRDefault="00945352" w:rsidP="009453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Добавление в корзину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CC9C4" id="_x0000_s1032" type="#_x0000_t202" style="position:absolute;margin-left:-19.8pt;margin-top:38.3pt;width:150pt;height:120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" stroked="f">
                <v:textbox style="mso-fit-shape-to-text:t">
                  <w:txbxContent>
                    <w:p w14:paraId="415ED1F4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Просмотр</w:t>
                      </w:r>
                    </w:p>
                    <w:p w14:paraId="6DA95993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Поиск</w:t>
                      </w:r>
                    </w:p>
                    <w:p w14:paraId="14DE57BD" w14:textId="77777777" w:rsidR="00945352" w:rsidRPr="001065D1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Сортировка (</w:t>
                      </w:r>
                      <w:r>
                        <w:rPr>
                          <w:lang w:val="en-US"/>
                        </w:rPr>
                        <w:t>filter)</w:t>
                      </w:r>
                    </w:p>
                    <w:p w14:paraId="30D8A08A" w14:textId="77777777" w:rsidR="00945352" w:rsidRPr="001065D1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Управление (</w:t>
                      </w:r>
                      <w:r>
                        <w:rPr>
                          <w:lang w:val="en-US"/>
                        </w:rPr>
                        <w:t>CRUD)</w:t>
                      </w:r>
                    </w:p>
                    <w:p w14:paraId="01938E6D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Архивирование</w:t>
                      </w:r>
                    </w:p>
                    <w:p w14:paraId="14CB993B" w14:textId="77777777" w:rsidR="00945352" w:rsidRDefault="00945352" w:rsidP="0094535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Добавление в корзину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92A59" wp14:editId="31BA4DFB">
                <wp:simplePos x="0" y="0"/>
                <wp:positionH relativeFrom="column">
                  <wp:posOffset>-118110</wp:posOffset>
                </wp:positionH>
                <wp:positionV relativeFrom="paragraph">
                  <wp:posOffset>133985</wp:posOffset>
                </wp:positionV>
                <wp:extent cx="1771650" cy="2762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41D2" w14:textId="77777777" w:rsidR="00945352" w:rsidRPr="001065D1" w:rsidRDefault="00945352" w:rsidP="00945352">
                            <w:pPr>
                              <w:jc w:val="center"/>
                            </w:pPr>
                            <w:r>
                              <w:t>Список товаров и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2A59" id="Прямоугольник 6" o:spid="_x0000_s1033" style="position:absolute;margin-left:-9.3pt;margin-top:10.55pt;width:139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" fillcolor="white [3201]" strokecolor="black [3200]" strokeweight="2pt">
                <v:textbox>
                  <w:txbxContent>
                    <w:p w14:paraId="72DE41D2" w14:textId="77777777" w:rsidR="00945352" w:rsidRPr="001065D1" w:rsidRDefault="00945352" w:rsidP="00945352">
                      <w:pPr>
                        <w:jc w:val="center"/>
                      </w:pPr>
                      <w:r>
                        <w:t>Список товаров и услуг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E721F" wp14:editId="037CFB3D">
                <wp:simplePos x="0" y="0"/>
                <wp:positionH relativeFrom="column">
                  <wp:posOffset>4834890</wp:posOffset>
                </wp:positionH>
                <wp:positionV relativeFrom="paragraph">
                  <wp:posOffset>1677035</wp:posOffset>
                </wp:positionV>
                <wp:extent cx="1352550" cy="126682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A21BB" w14:textId="77777777" w:rsidR="00945352" w:rsidRPr="001065D1" w:rsidRDefault="00945352" w:rsidP="009453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PONSONBYS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BILLING &amp; ORDERING SYSTEM</w:t>
                            </w:r>
                          </w:p>
                          <w:p w14:paraId="7ADCD6B3" w14:textId="77777777" w:rsidR="00945352" w:rsidRPr="001065D1" w:rsidRDefault="00945352" w:rsidP="00945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E721F" id="Овал 5" o:spid="_x0000_s1034" style="position:absolute;margin-left:380.7pt;margin-top:132.05pt;width:106.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" fillcolor="white [3201]" strokecolor="black [3200]" strokeweight="2pt">
                <v:textbox>
                  <w:txbxContent>
                    <w:p w14:paraId="55AA21BB" w14:textId="77777777" w:rsidR="00945352" w:rsidRPr="001065D1" w:rsidRDefault="00945352" w:rsidP="009453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PONSONBYS</w:t>
                      </w:r>
                      <w:r>
                        <w:rPr>
                          <w:lang w:val="en-US"/>
                        </w:rPr>
                        <w:br/>
                        <w:t>BILLING &amp; ORDERING SYSTEM</w:t>
                      </w:r>
                    </w:p>
                    <w:p w14:paraId="7ADCD6B3" w14:textId="77777777" w:rsidR="00945352" w:rsidRPr="001065D1" w:rsidRDefault="00945352" w:rsidP="009453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DC8199B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08B499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A93107A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6EC045D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57706CAE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F0623A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992B2B4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BDE98F5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59EA254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61C65A9D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118F1AAB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9FEDF99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1D4C362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5A582F10" w14:textId="77777777" w:rsidR="00945352" w:rsidRPr="0024530C" w:rsidRDefault="00945352">
      <w:pPr>
        <w:spacing w:line="264" w:lineRule="auto"/>
        <w:rPr>
          <w:rFonts w:ascii="Times New Roman" w:hAnsi="Times New Roman" w:cs="Times New Roman"/>
          <w:sz w:val="24"/>
          <w:szCs w:val="28"/>
        </w:rPr>
      </w:pPr>
      <w:r w:rsidRPr="00945352">
        <w:rPr>
          <w:rFonts w:ascii="Times New Roman" w:hAnsi="Times New Roman" w:cs="Times New Roman"/>
          <w:sz w:val="24"/>
          <w:szCs w:val="28"/>
        </w:rPr>
        <w:t xml:space="preserve">Рисунок 1 – Частичное дерево функций системы </w:t>
      </w:r>
      <w:proofErr w:type="spellStart"/>
      <w:r w:rsidRPr="00945352">
        <w:rPr>
          <w:rFonts w:ascii="Times New Roman" w:hAnsi="Times New Roman" w:cs="Times New Roman"/>
          <w:sz w:val="24"/>
          <w:szCs w:val="28"/>
          <w:lang w:val="en-US"/>
        </w:rPr>
        <w:t>Ponsonbys</w:t>
      </w:r>
      <w:proofErr w:type="spellEnd"/>
      <w:r w:rsidRPr="00945352">
        <w:rPr>
          <w:rFonts w:ascii="Times New Roman" w:hAnsi="Times New Roman" w:cs="Times New Roman"/>
          <w:sz w:val="24"/>
          <w:szCs w:val="28"/>
        </w:rPr>
        <w:t xml:space="preserve"> </w:t>
      </w:r>
      <w:r w:rsidRPr="00945352">
        <w:rPr>
          <w:rFonts w:ascii="Times New Roman" w:hAnsi="Times New Roman" w:cs="Times New Roman"/>
          <w:sz w:val="24"/>
          <w:szCs w:val="28"/>
          <w:lang w:val="en-US"/>
        </w:rPr>
        <w:t>Billing</w:t>
      </w:r>
      <w:r w:rsidRPr="00945352">
        <w:rPr>
          <w:rFonts w:ascii="Times New Roman" w:hAnsi="Times New Roman" w:cs="Times New Roman"/>
          <w:sz w:val="24"/>
          <w:szCs w:val="28"/>
        </w:rPr>
        <w:t xml:space="preserve"> &amp; </w:t>
      </w:r>
      <w:r w:rsidRPr="00945352">
        <w:rPr>
          <w:rFonts w:ascii="Times New Roman" w:hAnsi="Times New Roman" w:cs="Times New Roman"/>
          <w:sz w:val="24"/>
          <w:szCs w:val="28"/>
          <w:lang w:val="en-US"/>
        </w:rPr>
        <w:t>Ordering</w:t>
      </w:r>
      <w:r w:rsidRPr="00945352">
        <w:rPr>
          <w:rFonts w:ascii="Times New Roman" w:hAnsi="Times New Roman" w:cs="Times New Roman"/>
          <w:sz w:val="24"/>
          <w:szCs w:val="28"/>
        </w:rPr>
        <w:t xml:space="preserve"> </w:t>
      </w:r>
      <w:r w:rsidRPr="00945352">
        <w:rPr>
          <w:rFonts w:ascii="Times New Roman" w:hAnsi="Times New Roman" w:cs="Times New Roman"/>
          <w:sz w:val="24"/>
          <w:szCs w:val="28"/>
          <w:lang w:val="en-US"/>
        </w:rPr>
        <w:t>System</w:t>
      </w:r>
    </w:p>
    <w:p w14:paraId="041255F4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4E7833A7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7462687A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7E4F1637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3B142C99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0FFFC3B9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62045763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5B99603B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260DAD86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75C6AB58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61A83B9D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0E03DE90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457DFCB3" w14:textId="77777777" w:rsidR="00571E6F" w:rsidRPr="0024530C" w:rsidRDefault="00571E6F">
      <w:pPr>
        <w:spacing w:line="264" w:lineRule="auto"/>
        <w:rPr>
          <w:rFonts w:ascii="Times New Roman" w:hAnsi="Times New Roman" w:cs="Times New Roman"/>
          <w:sz w:val="24"/>
          <w:szCs w:val="28"/>
        </w:rPr>
      </w:pPr>
    </w:p>
    <w:p w14:paraId="0D543652" w14:textId="77777777" w:rsidR="00571E6F" w:rsidRPr="00571E6F" w:rsidRDefault="00571E6F" w:rsidP="00571E6F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571E6F">
        <w:rPr>
          <w:rFonts w:ascii="Times New Roman" w:hAnsi="Times New Roman" w:cs="Times New Roman"/>
          <w:b/>
          <w:sz w:val="28"/>
          <w:szCs w:val="28"/>
        </w:rPr>
        <w:t xml:space="preserve"> Состав первого и последующих выпусков системы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32"/>
        <w:gridCol w:w="2336"/>
        <w:gridCol w:w="2336"/>
        <w:gridCol w:w="2337"/>
      </w:tblGrid>
      <w:tr w:rsidR="00945352" w14:paraId="63AD2999" w14:textId="77777777" w:rsidTr="00CA2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2B4B2B7" w14:textId="77777777" w:rsidR="00945352" w:rsidRPr="00A96BEF" w:rsidRDefault="00945352">
            <w:pPr>
              <w:spacing w:line="264" w:lineRule="auto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b w:val="0"/>
                <w:sz w:val="24"/>
                <w:szCs w:val="28"/>
              </w:rPr>
              <w:t>Функция</w:t>
            </w:r>
          </w:p>
        </w:tc>
        <w:tc>
          <w:tcPr>
            <w:tcW w:w="2336" w:type="dxa"/>
          </w:tcPr>
          <w:p w14:paraId="193908E6" w14:textId="77777777" w:rsidR="00945352" w:rsidRPr="00A96BEF" w:rsidRDefault="00945352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b w:val="0"/>
                <w:sz w:val="24"/>
                <w:szCs w:val="28"/>
              </w:rPr>
              <w:t>Выпуск 1</w:t>
            </w:r>
          </w:p>
        </w:tc>
        <w:tc>
          <w:tcPr>
            <w:tcW w:w="2336" w:type="dxa"/>
          </w:tcPr>
          <w:p w14:paraId="3C17211E" w14:textId="77777777" w:rsidR="00945352" w:rsidRPr="00A96BEF" w:rsidRDefault="00945352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b w:val="0"/>
                <w:sz w:val="24"/>
                <w:szCs w:val="28"/>
              </w:rPr>
              <w:t>Выпуск 2</w:t>
            </w:r>
          </w:p>
        </w:tc>
        <w:tc>
          <w:tcPr>
            <w:tcW w:w="2337" w:type="dxa"/>
          </w:tcPr>
          <w:p w14:paraId="5E5E5343" w14:textId="77777777" w:rsidR="00945352" w:rsidRPr="00A96BEF" w:rsidRDefault="00945352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b w:val="0"/>
                <w:sz w:val="24"/>
                <w:szCs w:val="28"/>
              </w:rPr>
              <w:t>Выпуск 3</w:t>
            </w:r>
          </w:p>
        </w:tc>
      </w:tr>
      <w:tr w:rsidR="00945352" w14:paraId="523CF259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521C0E1" w14:textId="77777777" w:rsidR="00A96BEF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FE-1</w:t>
            </w:r>
          </w:p>
        </w:tc>
        <w:tc>
          <w:tcPr>
            <w:tcW w:w="2336" w:type="dxa"/>
          </w:tcPr>
          <w:p w14:paraId="7AF13999" w14:textId="77777777" w:rsidR="00945352" w:rsidRPr="00A96BEF" w:rsidRDefault="00A96BE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 xml:space="preserve">Заказы товаров и услуг в присутствующих в наличии. Оплата наличными </w:t>
            </w:r>
          </w:p>
        </w:tc>
        <w:tc>
          <w:tcPr>
            <w:tcW w:w="2336" w:type="dxa"/>
          </w:tcPr>
          <w:p w14:paraId="133B95D3" w14:textId="77777777" w:rsidR="00945352" w:rsidRPr="00A96BEF" w:rsidRDefault="00571E6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индивидуальных заказов. Оплата кредитной или дебетовой картой</w:t>
            </w:r>
          </w:p>
        </w:tc>
        <w:tc>
          <w:tcPr>
            <w:tcW w:w="2337" w:type="dxa"/>
          </w:tcPr>
          <w:p w14:paraId="6FEF8136" w14:textId="77777777" w:rsidR="00945352" w:rsidRPr="00A96BEF" w:rsidRDefault="00571E6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Реализовано полностью</w:t>
            </w:r>
          </w:p>
        </w:tc>
      </w:tr>
      <w:tr w:rsidR="00945352" w14:paraId="3466C21E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72A1262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-2</w:t>
            </w:r>
          </w:p>
        </w:tc>
        <w:tc>
          <w:tcPr>
            <w:tcW w:w="2336" w:type="dxa"/>
          </w:tcPr>
          <w:p w14:paraId="740FE91A" w14:textId="77777777" w:rsidR="00945352" w:rsidRPr="00A96BEF" w:rsidRDefault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Создание, редактирование и удаление элементов списка услуг и товаров</w:t>
            </w:r>
          </w:p>
        </w:tc>
        <w:tc>
          <w:tcPr>
            <w:tcW w:w="2336" w:type="dxa"/>
          </w:tcPr>
          <w:p w14:paraId="216E90CB" w14:textId="77777777" w:rsidR="00945352" w:rsidRPr="00A96BEF" w:rsidRDefault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Архивирование элементов списка услуг и товаров</w:t>
            </w:r>
          </w:p>
        </w:tc>
        <w:tc>
          <w:tcPr>
            <w:tcW w:w="2337" w:type="dxa"/>
          </w:tcPr>
          <w:p w14:paraId="29B58973" w14:textId="77777777" w:rsidR="00945352" w:rsidRPr="00A96BEF" w:rsidRDefault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Реализовано полностью</w:t>
            </w:r>
          </w:p>
        </w:tc>
      </w:tr>
      <w:tr w:rsidR="00945352" w14:paraId="23E4EAE0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6531BB5C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-3</w:t>
            </w:r>
          </w:p>
        </w:tc>
        <w:tc>
          <w:tcPr>
            <w:tcW w:w="2336" w:type="dxa"/>
          </w:tcPr>
          <w:p w14:paraId="3FED96AF" w14:textId="77777777" w:rsidR="00945352" w:rsidRPr="00A96BEF" w:rsidRDefault="00571E6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поддерживается</w:t>
            </w:r>
          </w:p>
        </w:tc>
        <w:tc>
          <w:tcPr>
            <w:tcW w:w="2336" w:type="dxa"/>
          </w:tcPr>
          <w:p w14:paraId="18BA7E62" w14:textId="77777777" w:rsidR="00945352" w:rsidRPr="00A96BEF" w:rsidRDefault="00571E6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Заказы товаров и услуг в присутствующих в наличии.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Оплата банковской картой</w:t>
            </w:r>
          </w:p>
        </w:tc>
        <w:tc>
          <w:tcPr>
            <w:tcW w:w="2337" w:type="dxa"/>
          </w:tcPr>
          <w:p w14:paraId="458F4207" w14:textId="77777777" w:rsidR="00945352" w:rsidRPr="00A96BEF" w:rsidRDefault="00571E6F" w:rsidP="00571E6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индивидуальных заказов. Оплата с помощью платёжных систем</w:t>
            </w:r>
          </w:p>
        </w:tc>
      </w:tr>
      <w:tr w:rsidR="00945352" w14:paraId="29903EA2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0134F2C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-4</w:t>
            </w:r>
          </w:p>
        </w:tc>
        <w:tc>
          <w:tcPr>
            <w:tcW w:w="2336" w:type="dxa"/>
          </w:tcPr>
          <w:p w14:paraId="1FD0FC84" w14:textId="77777777" w:rsidR="00945352" w:rsidRPr="00A96BEF" w:rsidRDefault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поддерживается</w:t>
            </w:r>
          </w:p>
        </w:tc>
        <w:tc>
          <w:tcPr>
            <w:tcW w:w="2336" w:type="dxa"/>
          </w:tcPr>
          <w:p w14:paraId="2F7409E7" w14:textId="77777777" w:rsidR="00945352" w:rsidRPr="00A96BEF" w:rsidRDefault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Просмотр и оформление доступных товаров и услуг</w:t>
            </w:r>
          </w:p>
        </w:tc>
        <w:tc>
          <w:tcPr>
            <w:tcW w:w="2337" w:type="dxa"/>
          </w:tcPr>
          <w:p w14:paraId="11ACB45E" w14:textId="77777777" w:rsidR="00945352" w:rsidRPr="00A96BEF" w:rsidRDefault="00571E6F" w:rsidP="00571E6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Запрос на создание индивидуального товара/услуги</w:t>
            </w:r>
          </w:p>
        </w:tc>
      </w:tr>
      <w:tr w:rsidR="00945352" w14:paraId="0EC505E5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DBFA771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-5</w:t>
            </w:r>
          </w:p>
        </w:tc>
        <w:tc>
          <w:tcPr>
            <w:tcW w:w="2336" w:type="dxa"/>
          </w:tcPr>
          <w:p w14:paraId="5C8764AE" w14:textId="77777777" w:rsidR="00945352" w:rsidRPr="00A96BEF" w:rsidRDefault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Только внутренняя документация</w:t>
            </w:r>
          </w:p>
        </w:tc>
        <w:tc>
          <w:tcPr>
            <w:tcW w:w="2336" w:type="dxa"/>
          </w:tcPr>
          <w:p w14:paraId="512E3DC1" w14:textId="77777777" w:rsidR="00945352" w:rsidRPr="00A96BEF" w:rsidRDefault="0059220F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Поддержка работы с партнёрской документацией</w:t>
            </w:r>
          </w:p>
        </w:tc>
        <w:tc>
          <w:tcPr>
            <w:tcW w:w="2337" w:type="dxa"/>
          </w:tcPr>
          <w:p w14:paraId="7603E715" w14:textId="77777777" w:rsidR="00945352" w:rsidRPr="00A96BEF" w:rsidRDefault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Реализовано полностью</w:t>
            </w:r>
          </w:p>
        </w:tc>
      </w:tr>
      <w:tr w:rsidR="00945352" w14:paraId="043DA561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77FE002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-6</w:t>
            </w:r>
          </w:p>
        </w:tc>
        <w:tc>
          <w:tcPr>
            <w:tcW w:w="2336" w:type="dxa"/>
          </w:tcPr>
          <w:p w14:paraId="3FC180F2" w14:textId="77777777" w:rsidR="00945352" w:rsidRPr="00A96BEF" w:rsidRDefault="0059220F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Внутренняя сеть салона</w:t>
            </w:r>
          </w:p>
        </w:tc>
        <w:tc>
          <w:tcPr>
            <w:tcW w:w="2336" w:type="dxa"/>
          </w:tcPr>
          <w:p w14:paraId="7D7CA40B" w14:textId="77777777" w:rsidR="00945352" w:rsidRPr="00A96BEF" w:rsidRDefault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Реализовано полностью</w:t>
            </w:r>
          </w:p>
        </w:tc>
        <w:tc>
          <w:tcPr>
            <w:tcW w:w="2337" w:type="dxa"/>
          </w:tcPr>
          <w:p w14:paraId="31AE3BEC" w14:textId="77777777" w:rsidR="00945352" w:rsidRPr="00A96BEF" w:rsidRDefault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Реализовано полностью</w:t>
            </w:r>
          </w:p>
        </w:tc>
      </w:tr>
      <w:tr w:rsidR="00945352" w14:paraId="1548F098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4BFE2925" w14:textId="77777777" w:rsidR="00945352" w:rsidRPr="00A96BEF" w:rsidRDefault="00A96BE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96BE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FE</w:t>
            </w:r>
            <w:r w:rsidRPr="00A96BEF">
              <w:rPr>
                <w:rFonts w:ascii="Times New Roman" w:hAnsi="Times New Roman" w:cs="Times New Roman"/>
                <w:sz w:val="24"/>
                <w:szCs w:val="28"/>
              </w:rPr>
              <w:t>-7</w:t>
            </w:r>
          </w:p>
        </w:tc>
        <w:tc>
          <w:tcPr>
            <w:tcW w:w="2336" w:type="dxa"/>
          </w:tcPr>
          <w:p w14:paraId="707D3F0A" w14:textId="77777777" w:rsidR="00945352" w:rsidRPr="00A96BEF" w:rsidRDefault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поддерживается</w:t>
            </w:r>
          </w:p>
        </w:tc>
        <w:tc>
          <w:tcPr>
            <w:tcW w:w="2336" w:type="dxa"/>
          </w:tcPr>
          <w:p w14:paraId="0FE8513B" w14:textId="77777777" w:rsidR="00945352" w:rsidRPr="00A96BEF" w:rsidRDefault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Веб-интерфейс</w:t>
            </w:r>
          </w:p>
        </w:tc>
        <w:tc>
          <w:tcPr>
            <w:tcW w:w="2337" w:type="dxa"/>
          </w:tcPr>
          <w:p w14:paraId="5E80FBCE" w14:textId="77777777" w:rsidR="00945352" w:rsidRPr="0059220F" w:rsidRDefault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Приложения для мобильных устройств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Android</w:t>
            </w: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iOS</w:t>
            </w: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при наличии средств и времени</w:t>
            </w:r>
          </w:p>
        </w:tc>
      </w:tr>
    </w:tbl>
    <w:p w14:paraId="2A42BA22" w14:textId="77777777" w:rsidR="00945352" w:rsidRDefault="00945352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5CEB65B1" w14:textId="77777777" w:rsidR="0059220F" w:rsidRPr="0059220F" w:rsidRDefault="0059220F" w:rsidP="0059220F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исключения</w:t>
      </w:r>
    </w:p>
    <w:p w14:paraId="4DA9321C" w14:textId="77777777" w:rsidR="0059220F" w:rsidRDefault="0059220F" w:rsidP="0059220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9220F">
        <w:rPr>
          <w:rFonts w:ascii="Times New Roman" w:hAnsi="Times New Roman" w:cs="Times New Roman"/>
          <w:b/>
          <w:sz w:val="28"/>
          <w:szCs w:val="28"/>
          <w:lang w:val="en-US"/>
        </w:rPr>
        <w:t>LI</w:t>
      </w:r>
      <w:r w:rsidRPr="0059220F">
        <w:rPr>
          <w:rFonts w:ascii="Times New Roman" w:hAnsi="Times New Roman" w:cs="Times New Roman"/>
          <w:b/>
          <w:sz w:val="28"/>
          <w:szCs w:val="28"/>
        </w:rPr>
        <w:t>-1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Ponsonbys</w:t>
      </w:r>
      <w:proofErr w:type="spellEnd"/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59220F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свадебного салона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Ponsonbys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922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F42AD8" w14:textId="77777777" w:rsidR="0059220F" w:rsidRPr="00E51624" w:rsidRDefault="0059220F" w:rsidP="0059220F">
      <w:pPr>
        <w:spacing w:line="264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</w:t>
      </w:r>
      <w:r w:rsidRPr="00E51624">
        <w:rPr>
          <w:rFonts w:ascii="Times New Roman" w:hAnsi="Times New Roman" w:cs="Times New Roman"/>
          <w:b/>
          <w:sz w:val="28"/>
          <w:szCs w:val="28"/>
        </w:rPr>
        <w:t xml:space="preserve">-2 </w:t>
      </w:r>
      <w:r w:rsidR="00E51624" w:rsidRPr="00E5162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E51624" w:rsidRPr="00E51624">
        <w:rPr>
          <w:rFonts w:ascii="Times New Roman" w:hAnsi="Times New Roman" w:cs="Times New Roman"/>
          <w:sz w:val="28"/>
          <w:szCs w:val="28"/>
        </w:rPr>
        <w:t>отстутствии</w:t>
      </w:r>
      <w:proofErr w:type="spellEnd"/>
      <w:r w:rsidR="00E51624" w:rsidRPr="00E51624">
        <w:rPr>
          <w:rFonts w:ascii="Times New Roman" w:hAnsi="Times New Roman" w:cs="Times New Roman"/>
          <w:sz w:val="28"/>
          <w:szCs w:val="28"/>
        </w:rPr>
        <w:t xml:space="preserve"> соединения с интернетом у клиента или партнёра, удобство использования системы снижается</w:t>
      </w:r>
    </w:p>
    <w:p w14:paraId="281C9608" w14:textId="77777777" w:rsidR="0059220F" w:rsidRPr="00E51624" w:rsidRDefault="0059220F" w:rsidP="0059220F">
      <w:pPr>
        <w:spacing w:line="264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BB48A98" w14:textId="77777777" w:rsidR="0059220F" w:rsidRPr="00E51624" w:rsidRDefault="0059220F" w:rsidP="0059220F">
      <w:pPr>
        <w:spacing w:line="264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835D352" w14:textId="77777777" w:rsidR="0059220F" w:rsidRPr="00E51624" w:rsidRDefault="0059220F" w:rsidP="0059220F">
      <w:pPr>
        <w:spacing w:line="264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F8AC0F" w14:textId="77777777" w:rsidR="0059220F" w:rsidRPr="00E51624" w:rsidRDefault="0059220F" w:rsidP="0059220F">
      <w:pPr>
        <w:spacing w:line="264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ED88ED" w14:textId="77777777" w:rsidR="0059220F" w:rsidRPr="0059220F" w:rsidRDefault="0059220F" w:rsidP="0059220F">
      <w:pPr>
        <w:pStyle w:val="ListParagraph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Бизнес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контекст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4AABEE5" w14:textId="77777777" w:rsidR="0059220F" w:rsidRPr="0059220F" w:rsidRDefault="0059220F" w:rsidP="0059220F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заинтересованных лиц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15"/>
        <w:gridCol w:w="2321"/>
        <w:gridCol w:w="1986"/>
        <w:gridCol w:w="1600"/>
        <w:gridCol w:w="1833"/>
      </w:tblGrid>
      <w:tr w:rsidR="00E51624" w14:paraId="0564CE2B" w14:textId="77777777" w:rsidTr="00CA2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656A2604" w14:textId="77777777" w:rsidR="0059220F" w:rsidRPr="0059220F" w:rsidRDefault="0059220F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Заинтересо</w:t>
            </w:r>
            <w:proofErr w:type="spellEnd"/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-ванное</w:t>
            </w:r>
            <w:proofErr w:type="gramEnd"/>
            <w:r w:rsidRPr="0059220F">
              <w:rPr>
                <w:rFonts w:ascii="Times New Roman" w:hAnsi="Times New Roman" w:cs="Times New Roman"/>
                <w:sz w:val="24"/>
                <w:szCs w:val="28"/>
              </w:rPr>
              <w:t xml:space="preserve"> лицо</w:t>
            </w:r>
          </w:p>
        </w:tc>
        <w:tc>
          <w:tcPr>
            <w:tcW w:w="2321" w:type="dxa"/>
          </w:tcPr>
          <w:p w14:paraId="34414497" w14:textId="77777777" w:rsidR="0059220F" w:rsidRPr="0059220F" w:rsidRDefault="0059220F" w:rsidP="0059220F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Основная ценность</w:t>
            </w:r>
          </w:p>
        </w:tc>
        <w:tc>
          <w:tcPr>
            <w:tcW w:w="1997" w:type="dxa"/>
          </w:tcPr>
          <w:p w14:paraId="46F1263A" w14:textId="77777777" w:rsidR="0059220F" w:rsidRPr="0059220F" w:rsidRDefault="0059220F" w:rsidP="0059220F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Отношение</w:t>
            </w:r>
          </w:p>
        </w:tc>
        <w:tc>
          <w:tcPr>
            <w:tcW w:w="1600" w:type="dxa"/>
          </w:tcPr>
          <w:p w14:paraId="2C5462F4" w14:textId="77777777" w:rsidR="0059220F" w:rsidRPr="0059220F" w:rsidRDefault="0059220F" w:rsidP="0059220F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Основные интересы</w:t>
            </w:r>
          </w:p>
        </w:tc>
        <w:tc>
          <w:tcPr>
            <w:tcW w:w="1834" w:type="dxa"/>
          </w:tcPr>
          <w:p w14:paraId="3C64E2FD" w14:textId="77777777" w:rsidR="0059220F" w:rsidRPr="0059220F" w:rsidRDefault="0059220F" w:rsidP="0059220F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220F">
              <w:rPr>
                <w:rFonts w:ascii="Times New Roman" w:hAnsi="Times New Roman" w:cs="Times New Roman"/>
                <w:sz w:val="24"/>
                <w:szCs w:val="28"/>
              </w:rPr>
              <w:t>Ограничения</w:t>
            </w:r>
          </w:p>
        </w:tc>
      </w:tr>
      <w:tr w:rsidR="00E51624" w:rsidRPr="0059220F" w14:paraId="5ABC8FDE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745FB53" w14:textId="77777777" w:rsidR="0059220F" w:rsidRPr="0059220F" w:rsidRDefault="0059220F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Руководство</w:t>
            </w:r>
          </w:p>
        </w:tc>
        <w:tc>
          <w:tcPr>
            <w:tcW w:w="2321" w:type="dxa"/>
          </w:tcPr>
          <w:p w14:paraId="22C75F5E" w14:textId="77777777" w:rsidR="0059220F" w:rsidRPr="0059220F" w:rsidRDefault="0059220F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Увеличение производительности труда сотрудников. Сокращение затрат в салоне</w:t>
            </w:r>
          </w:p>
        </w:tc>
        <w:tc>
          <w:tcPr>
            <w:tcW w:w="1997" w:type="dxa"/>
          </w:tcPr>
          <w:p w14:paraId="55A2662C" w14:textId="77777777" w:rsidR="0059220F" w:rsidRPr="0059220F" w:rsidRDefault="0059220F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Положительное. Продолжение поддержки при удачном внедрении выпуска 2</w:t>
            </w:r>
          </w:p>
        </w:tc>
        <w:tc>
          <w:tcPr>
            <w:tcW w:w="1600" w:type="dxa"/>
          </w:tcPr>
          <w:p w14:paraId="52369BB2" w14:textId="77777777" w:rsidR="0059220F" w:rsidRPr="0059220F" w:rsidRDefault="00E51624" w:rsidP="00E5162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Оптимизация расходов должна превысить в обозримом будущем расходы на разработку и внедрение</w:t>
            </w:r>
          </w:p>
        </w:tc>
        <w:tc>
          <w:tcPr>
            <w:tcW w:w="1834" w:type="dxa"/>
          </w:tcPr>
          <w:p w14:paraId="13FFE338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</w:p>
        </w:tc>
      </w:tr>
      <w:tr w:rsidR="00E51624" w:rsidRPr="0059220F" w14:paraId="27EEC7F7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EE81E27" w14:textId="77777777" w:rsidR="0059220F" w:rsidRPr="0059220F" w:rsidRDefault="00E51624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Сотрудники салона</w:t>
            </w:r>
          </w:p>
        </w:tc>
        <w:tc>
          <w:tcPr>
            <w:tcW w:w="2321" w:type="dxa"/>
          </w:tcPr>
          <w:p w14:paraId="79D98439" w14:textId="77777777" w:rsidR="0059220F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Более эффективное использование ресурсов. Повышение престижа салона</w:t>
            </w:r>
          </w:p>
        </w:tc>
        <w:tc>
          <w:tcPr>
            <w:tcW w:w="1997" w:type="dxa"/>
          </w:tcPr>
          <w:p w14:paraId="28B2788B" w14:textId="77777777" w:rsid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Положительное.</w:t>
            </w:r>
          </w:p>
          <w:p w14:paraId="61C72D75" w14:textId="77777777" w:rsidR="00E51624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Озабоченность изучением нового средства</w:t>
            </w:r>
          </w:p>
        </w:tc>
        <w:tc>
          <w:tcPr>
            <w:tcW w:w="1600" w:type="dxa"/>
          </w:tcPr>
          <w:p w14:paraId="3127CDDA" w14:textId="77777777" w:rsidR="0059220F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Снижение нагрузки и рост самооценки</w:t>
            </w:r>
          </w:p>
        </w:tc>
        <w:tc>
          <w:tcPr>
            <w:tcW w:w="1834" w:type="dxa"/>
          </w:tcPr>
          <w:p w14:paraId="5F10F0B2" w14:textId="77777777" w:rsidR="0059220F" w:rsidRPr="0059220F" w:rsidRDefault="00E51624" w:rsidP="00E5162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Необходимость обучения сотрудников роботе с новой системой</w:t>
            </w:r>
          </w:p>
        </w:tc>
      </w:tr>
      <w:tr w:rsidR="00E51624" w:rsidRPr="0059220F" w14:paraId="1799F8BA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E7A0668" w14:textId="77777777" w:rsidR="0059220F" w:rsidRPr="0059220F" w:rsidRDefault="00E51624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Клиенты</w:t>
            </w:r>
          </w:p>
        </w:tc>
        <w:tc>
          <w:tcPr>
            <w:tcW w:w="2321" w:type="dxa"/>
          </w:tcPr>
          <w:p w14:paraId="7A5475AE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Повышение доступности</w:t>
            </w:r>
          </w:p>
        </w:tc>
        <w:tc>
          <w:tcPr>
            <w:tcW w:w="1997" w:type="dxa"/>
          </w:tcPr>
          <w:p w14:paraId="1533935E" w14:textId="77777777" w:rsidR="0059220F" w:rsidRPr="0059220F" w:rsidRDefault="00E51624" w:rsidP="00E5162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Положительное. Будут пользоваться из-за высокой автоматизации процесса</w:t>
            </w:r>
          </w:p>
        </w:tc>
        <w:tc>
          <w:tcPr>
            <w:tcW w:w="1600" w:type="dxa"/>
          </w:tcPr>
          <w:p w14:paraId="76A93A10" w14:textId="77777777" w:rsidR="0059220F" w:rsidRPr="0059220F" w:rsidRDefault="00E51624" w:rsidP="00E5162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Уменьшение затрат средств и времени. </w:t>
            </w:r>
          </w:p>
        </w:tc>
        <w:tc>
          <w:tcPr>
            <w:tcW w:w="1834" w:type="dxa"/>
          </w:tcPr>
          <w:p w14:paraId="55256B80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Доступ к интернету</w:t>
            </w:r>
          </w:p>
        </w:tc>
      </w:tr>
      <w:tr w:rsidR="00E51624" w:rsidRPr="0059220F" w14:paraId="68A8B6B3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08E7A847" w14:textId="77777777" w:rsidR="0059220F" w:rsidRPr="0059220F" w:rsidRDefault="00E51624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Бухгалтерия</w:t>
            </w:r>
          </w:p>
        </w:tc>
        <w:tc>
          <w:tcPr>
            <w:tcW w:w="2321" w:type="dxa"/>
          </w:tcPr>
          <w:p w14:paraId="3A2F61D1" w14:textId="77777777" w:rsidR="0059220F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Автоматизация и уменьшение бумажной документации</w:t>
            </w:r>
          </w:p>
        </w:tc>
        <w:tc>
          <w:tcPr>
            <w:tcW w:w="1997" w:type="dxa"/>
          </w:tcPr>
          <w:p w14:paraId="46C86757" w14:textId="77777777" w:rsidR="00E51624" w:rsidRDefault="00E51624" w:rsidP="00E5162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Положительное.</w:t>
            </w:r>
          </w:p>
          <w:p w14:paraId="11315B56" w14:textId="77777777" w:rsidR="0059220F" w:rsidRPr="0059220F" w:rsidRDefault="00E51624" w:rsidP="00E5162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Озабоченность изучением нового средства</w:t>
            </w:r>
          </w:p>
        </w:tc>
        <w:tc>
          <w:tcPr>
            <w:tcW w:w="1600" w:type="dxa"/>
          </w:tcPr>
          <w:p w14:paraId="2D89A6D8" w14:textId="77777777" w:rsidR="0059220F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Снижение нагрузки</w:t>
            </w:r>
          </w:p>
        </w:tc>
        <w:tc>
          <w:tcPr>
            <w:tcW w:w="1834" w:type="dxa"/>
          </w:tcPr>
          <w:p w14:paraId="14D27394" w14:textId="77777777" w:rsidR="0059220F" w:rsidRPr="0059220F" w:rsidRDefault="00E51624" w:rsidP="0059220F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Необходимость обучения сотрудников роботе с новой системой</w:t>
            </w:r>
          </w:p>
        </w:tc>
      </w:tr>
      <w:tr w:rsidR="00E51624" w:rsidRPr="0059220F" w14:paraId="07D8B41D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14:paraId="2B75EB3D" w14:textId="77777777" w:rsidR="0059220F" w:rsidRPr="0059220F" w:rsidRDefault="00E51624" w:rsidP="0059220F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Поставщики</w:t>
            </w:r>
          </w:p>
        </w:tc>
        <w:tc>
          <w:tcPr>
            <w:tcW w:w="2321" w:type="dxa"/>
          </w:tcPr>
          <w:p w14:paraId="65CE4073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Автоматизация и уменьшение бумажной документации</w:t>
            </w:r>
          </w:p>
        </w:tc>
        <w:tc>
          <w:tcPr>
            <w:tcW w:w="1997" w:type="dxa"/>
          </w:tcPr>
          <w:p w14:paraId="348B6BF2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Положительное. Будут пользоваться из-за высокой автоматизации процесса</w:t>
            </w:r>
          </w:p>
        </w:tc>
        <w:tc>
          <w:tcPr>
            <w:tcW w:w="1600" w:type="dxa"/>
          </w:tcPr>
          <w:p w14:paraId="63B8F988" w14:textId="77777777" w:rsidR="0059220F" w:rsidRPr="0059220F" w:rsidRDefault="00E51624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Ускорение процесса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взаимодей-ствия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заказчиком (салоном)</w:t>
            </w:r>
          </w:p>
        </w:tc>
        <w:tc>
          <w:tcPr>
            <w:tcW w:w="1834" w:type="dxa"/>
          </w:tcPr>
          <w:p w14:paraId="4A49AF59" w14:textId="77777777" w:rsidR="0059220F" w:rsidRPr="0059220F" w:rsidRDefault="001639AB" w:rsidP="0059220F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Необходимость изучения нового средства</w:t>
            </w:r>
          </w:p>
        </w:tc>
      </w:tr>
    </w:tbl>
    <w:p w14:paraId="1F827AA7" w14:textId="77777777" w:rsidR="0059220F" w:rsidRDefault="00812AD4" w:rsidP="0059220F">
      <w:p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BA82265" w14:textId="77777777" w:rsidR="00812AD4" w:rsidRDefault="00812AD4" w:rsidP="00812AD4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Приоритеты проекта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2976"/>
        <w:gridCol w:w="2336"/>
        <w:gridCol w:w="2337"/>
      </w:tblGrid>
      <w:tr w:rsidR="00812AD4" w14:paraId="18F04EAD" w14:textId="77777777" w:rsidTr="00CA2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3C72B4" w14:textId="77777777" w:rsidR="00812AD4" w:rsidRPr="00633917" w:rsidRDefault="00905979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Область</w:t>
            </w:r>
          </w:p>
        </w:tc>
        <w:tc>
          <w:tcPr>
            <w:tcW w:w="2976" w:type="dxa"/>
          </w:tcPr>
          <w:p w14:paraId="26094087" w14:textId="77777777" w:rsidR="00812AD4" w:rsidRPr="00633917" w:rsidRDefault="00905979" w:rsidP="00812AD4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Ограничения</w:t>
            </w:r>
          </w:p>
        </w:tc>
        <w:tc>
          <w:tcPr>
            <w:tcW w:w="2336" w:type="dxa"/>
          </w:tcPr>
          <w:p w14:paraId="4BFD4C6A" w14:textId="77777777" w:rsidR="00812AD4" w:rsidRPr="00633917" w:rsidRDefault="00905979" w:rsidP="00812AD4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Движущая сила</w:t>
            </w:r>
          </w:p>
        </w:tc>
        <w:tc>
          <w:tcPr>
            <w:tcW w:w="2337" w:type="dxa"/>
          </w:tcPr>
          <w:p w14:paraId="4F696263" w14:textId="77777777" w:rsidR="00812AD4" w:rsidRPr="00633917" w:rsidRDefault="00905979" w:rsidP="00812AD4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Степень свободы</w:t>
            </w:r>
          </w:p>
        </w:tc>
      </w:tr>
      <w:tr w:rsidR="00812AD4" w14:paraId="43FE8DA2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070D1A" w14:textId="77777777" w:rsidR="00812AD4" w:rsidRPr="00633917" w:rsidRDefault="00905979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Функции</w:t>
            </w:r>
          </w:p>
        </w:tc>
        <w:tc>
          <w:tcPr>
            <w:tcW w:w="2976" w:type="dxa"/>
          </w:tcPr>
          <w:p w14:paraId="678E7882" w14:textId="77777777" w:rsidR="00812AD4" w:rsidRPr="00633917" w:rsidRDefault="00905979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Реализация функций, запланированных на Выпуск 1</w:t>
            </w:r>
          </w:p>
        </w:tc>
        <w:tc>
          <w:tcPr>
            <w:tcW w:w="2336" w:type="dxa"/>
          </w:tcPr>
          <w:p w14:paraId="5FB1F9CD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7" w:type="dxa"/>
          </w:tcPr>
          <w:p w14:paraId="49C920DD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12AD4" w14:paraId="3599C21D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8C6768" w14:textId="77777777" w:rsidR="00812AD4" w:rsidRPr="00633917" w:rsidRDefault="00905979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Качество</w:t>
            </w:r>
          </w:p>
        </w:tc>
        <w:tc>
          <w:tcPr>
            <w:tcW w:w="2976" w:type="dxa"/>
          </w:tcPr>
          <w:p w14:paraId="0067B54F" w14:textId="77777777" w:rsidR="00812AD4" w:rsidRPr="00633917" w:rsidRDefault="00905979" w:rsidP="00905979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 xml:space="preserve">Все тесты на защищённость должны быть пройдены. </w:t>
            </w:r>
            <w:r w:rsidRPr="006339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Uptime </w:t>
            </w: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не менее 95%</w:t>
            </w:r>
          </w:p>
        </w:tc>
        <w:tc>
          <w:tcPr>
            <w:tcW w:w="2336" w:type="dxa"/>
          </w:tcPr>
          <w:p w14:paraId="25A357D7" w14:textId="77777777" w:rsidR="00812AD4" w:rsidRPr="00633917" w:rsidRDefault="00812AD4" w:rsidP="00812AD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7" w:type="dxa"/>
          </w:tcPr>
          <w:p w14:paraId="066D992B" w14:textId="77777777" w:rsidR="00812AD4" w:rsidRPr="00633917" w:rsidRDefault="00812AD4" w:rsidP="00812AD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12AD4" w14:paraId="7A139149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B8B4EA" w14:textId="77777777" w:rsidR="00812AD4" w:rsidRPr="00633917" w:rsidRDefault="00905979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Сроки</w:t>
            </w:r>
          </w:p>
        </w:tc>
        <w:tc>
          <w:tcPr>
            <w:tcW w:w="2976" w:type="dxa"/>
          </w:tcPr>
          <w:p w14:paraId="570161CD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6" w:type="dxa"/>
          </w:tcPr>
          <w:p w14:paraId="6B11EBC8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7" w:type="dxa"/>
          </w:tcPr>
          <w:p w14:paraId="298F5098" w14:textId="77777777" w:rsidR="00812AD4" w:rsidRPr="00633917" w:rsidRDefault="00905979" w:rsidP="00905979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 xml:space="preserve">Выпуск 1 должен быть внедрен за два неполных отчётных периода. Задержка недопустима. Внедрение выпуска 2 через </w:t>
            </w:r>
            <w:r w:rsidR="00633917" w:rsidRPr="00633917">
              <w:rPr>
                <w:rFonts w:ascii="Times New Roman" w:hAnsi="Times New Roman" w:cs="Times New Roman"/>
                <w:sz w:val="24"/>
                <w:szCs w:val="28"/>
              </w:rPr>
              <w:t>отчётный период. Задержка не более целого отчётного периода</w:t>
            </w:r>
          </w:p>
        </w:tc>
      </w:tr>
      <w:tr w:rsidR="00812AD4" w14:paraId="1C0F73B6" w14:textId="77777777" w:rsidTr="00CA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B994F4" w14:textId="77777777" w:rsidR="00812AD4" w:rsidRPr="00633917" w:rsidRDefault="00633917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Расходы</w:t>
            </w:r>
          </w:p>
        </w:tc>
        <w:tc>
          <w:tcPr>
            <w:tcW w:w="2976" w:type="dxa"/>
          </w:tcPr>
          <w:p w14:paraId="79944328" w14:textId="77777777" w:rsidR="00812AD4" w:rsidRPr="00633917" w:rsidRDefault="00812AD4" w:rsidP="00812AD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6" w:type="dxa"/>
          </w:tcPr>
          <w:p w14:paraId="47E152A9" w14:textId="77777777" w:rsidR="00812AD4" w:rsidRPr="00633917" w:rsidRDefault="00812AD4" w:rsidP="00812AD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7" w:type="dxa"/>
          </w:tcPr>
          <w:p w14:paraId="2A2D046C" w14:textId="77777777" w:rsidR="00812AD4" w:rsidRPr="00633917" w:rsidRDefault="00633917" w:rsidP="00812AD4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более 20% сверх утверждённого бюджета</w:t>
            </w:r>
          </w:p>
        </w:tc>
      </w:tr>
      <w:tr w:rsidR="00812AD4" w14:paraId="3388084A" w14:textId="77777777" w:rsidTr="00CA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D6C3BE" w14:textId="77777777" w:rsidR="00812AD4" w:rsidRPr="00633917" w:rsidRDefault="00633917" w:rsidP="00812AD4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Персонал</w:t>
            </w:r>
          </w:p>
        </w:tc>
        <w:tc>
          <w:tcPr>
            <w:tcW w:w="2976" w:type="dxa"/>
          </w:tcPr>
          <w:p w14:paraId="25201376" w14:textId="77777777" w:rsidR="00812AD4" w:rsidRPr="00633917" w:rsidRDefault="00633917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Менеджер проекта, 2 разработчика,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UX</w:t>
            </w: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</w:t>
            </w:r>
            <w:r w:rsidRPr="0063391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дизайнер,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, системный администратор</w:t>
            </w:r>
          </w:p>
        </w:tc>
        <w:tc>
          <w:tcPr>
            <w:tcW w:w="2336" w:type="dxa"/>
          </w:tcPr>
          <w:p w14:paraId="5A975BA0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7" w:type="dxa"/>
          </w:tcPr>
          <w:p w14:paraId="7BA2E715" w14:textId="77777777" w:rsidR="00812AD4" w:rsidRPr="00633917" w:rsidRDefault="00812AD4" w:rsidP="00812AD4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04B2DBDF" w14:textId="77777777" w:rsidR="00812AD4" w:rsidRDefault="00812AD4" w:rsidP="00812AD4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5CA9BD72" w14:textId="77777777" w:rsidR="00633917" w:rsidRPr="00633917" w:rsidRDefault="00633917" w:rsidP="00633917">
      <w:pPr>
        <w:pStyle w:val="ListParagraph"/>
        <w:numPr>
          <w:ilvl w:val="1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развёртывания</w:t>
      </w:r>
    </w:p>
    <w:p w14:paraId="76D5AA88" w14:textId="77777777" w:rsidR="00633917" w:rsidRDefault="00633917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сервера и клиентских терминалов в салоне. Разработка веб-интерфейса в Выпуске 2. Разработка мобильных приложений в Выпуске 3. Составление руководств использования и, при возможности, внедрение в интерфейс программы в качестве помощника. </w:t>
      </w:r>
    </w:p>
    <w:p w14:paraId="7DFC27BA" w14:textId="77777777" w:rsidR="008725CA" w:rsidRDefault="008725CA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4D8D0261" w14:textId="77777777" w:rsidR="008725CA" w:rsidRDefault="008725CA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5A12E29" w14:textId="77777777" w:rsidR="008725CA" w:rsidRDefault="008725CA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374BC75" w14:textId="77777777" w:rsidR="008725CA" w:rsidRDefault="008725CA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06E74A6" w14:textId="77777777" w:rsidR="00CA2F12" w:rsidRDefault="00CA2F12" w:rsidP="00633917">
      <w:pPr>
        <w:spacing w:line="264" w:lineRule="auto"/>
        <w:rPr>
          <w:rFonts w:ascii="Times New Roman" w:hAnsi="Times New Roman" w:cs="Times New Roman"/>
          <w:b/>
          <w:sz w:val="32"/>
          <w:szCs w:val="28"/>
        </w:rPr>
      </w:pPr>
      <w:r w:rsidRPr="008725CA">
        <w:rPr>
          <w:rFonts w:ascii="Times New Roman" w:hAnsi="Times New Roman" w:cs="Times New Roman"/>
          <w:b/>
          <w:sz w:val="32"/>
          <w:szCs w:val="28"/>
        </w:rPr>
        <w:lastRenderedPageBreak/>
        <w:t>Варианты использования</w:t>
      </w:r>
    </w:p>
    <w:p w14:paraId="187DDB39" w14:textId="77777777" w:rsidR="008725CA" w:rsidRPr="00353099" w:rsidRDefault="008725CA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softHyphen/>
      </w:r>
      <w:r w:rsidR="00353099">
        <w:rPr>
          <w:rFonts w:ascii="Times New Roman" w:hAnsi="Times New Roman" w:cs="Times New Roman"/>
          <w:sz w:val="28"/>
          <w:szCs w:val="28"/>
        </w:rPr>
        <w:t xml:space="preserve">Различные классы пользователей определили следующие варианты использования и основных действующих лиц для </w:t>
      </w:r>
      <w:proofErr w:type="spellStart"/>
      <w:r w:rsidR="00353099">
        <w:rPr>
          <w:rFonts w:ascii="Times New Roman" w:hAnsi="Times New Roman" w:cs="Times New Roman"/>
          <w:sz w:val="28"/>
          <w:szCs w:val="28"/>
          <w:lang w:val="en-US"/>
        </w:rPr>
        <w:t>Ponsonbys</w:t>
      </w:r>
      <w:proofErr w:type="spellEnd"/>
      <w:r w:rsidR="00353099" w:rsidRPr="00353099">
        <w:rPr>
          <w:rFonts w:ascii="Times New Roman" w:hAnsi="Times New Roman" w:cs="Times New Roman"/>
          <w:sz w:val="28"/>
          <w:szCs w:val="28"/>
        </w:rPr>
        <w:t xml:space="preserve"> </w:t>
      </w:r>
      <w:r w:rsidR="00353099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353099" w:rsidRPr="00353099">
        <w:rPr>
          <w:rFonts w:ascii="Times New Roman" w:hAnsi="Times New Roman" w:cs="Times New Roman"/>
          <w:sz w:val="28"/>
          <w:szCs w:val="28"/>
        </w:rPr>
        <w:t xml:space="preserve"> &amp; </w:t>
      </w:r>
      <w:r w:rsidR="00353099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="00353099" w:rsidRPr="00353099">
        <w:rPr>
          <w:rFonts w:ascii="Times New Roman" w:hAnsi="Times New Roman" w:cs="Times New Roman"/>
          <w:sz w:val="28"/>
          <w:szCs w:val="28"/>
        </w:rPr>
        <w:t xml:space="preserve"> </w:t>
      </w:r>
      <w:r w:rsidR="00353099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53099" w14:paraId="7A0E4269" w14:textId="77777777" w:rsidTr="00353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4FE829" w14:textId="77777777" w:rsidR="00353099" w:rsidRPr="00353099" w:rsidRDefault="00353099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Основное действующее лицо</w:t>
            </w:r>
          </w:p>
        </w:tc>
        <w:tc>
          <w:tcPr>
            <w:tcW w:w="6656" w:type="dxa"/>
          </w:tcPr>
          <w:p w14:paraId="278A2731" w14:textId="77777777" w:rsidR="00353099" w:rsidRPr="00353099" w:rsidRDefault="00353099" w:rsidP="00353099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Вариант использования</w:t>
            </w:r>
          </w:p>
        </w:tc>
      </w:tr>
      <w:tr w:rsidR="00353099" w14:paraId="4D577E12" w14:textId="77777777" w:rsidTr="0035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6BE84" w14:textId="77777777" w:rsidR="00353099" w:rsidRPr="00353099" w:rsidRDefault="00353099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Клиент</w:t>
            </w:r>
          </w:p>
        </w:tc>
        <w:tc>
          <w:tcPr>
            <w:tcW w:w="6656" w:type="dxa"/>
          </w:tcPr>
          <w:p w14:paraId="539797E8" w14:textId="77777777" w:rsidR="00353099" w:rsidRPr="00353099" w:rsidRDefault="00353099" w:rsidP="00353099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Регистрация в системе</w:t>
            </w:r>
          </w:p>
          <w:p w14:paraId="79AB83D5" w14:textId="77777777" w:rsidR="00353099" w:rsidRPr="00353099" w:rsidRDefault="00353099" w:rsidP="00353099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Просмотр списка товаров и услуг</w:t>
            </w:r>
          </w:p>
          <w:p w14:paraId="43ED7971" w14:textId="77777777" w:rsidR="00353099" w:rsidRPr="00353099" w:rsidRDefault="00353099" w:rsidP="00353099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Заказ товаров и услуг</w:t>
            </w:r>
          </w:p>
          <w:p w14:paraId="0858AFA8" w14:textId="77777777" w:rsidR="00353099" w:rsidRPr="00353099" w:rsidRDefault="00353099" w:rsidP="00353099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Отмена заказа</w:t>
            </w:r>
          </w:p>
        </w:tc>
      </w:tr>
      <w:tr w:rsidR="00353099" w14:paraId="14D4362B" w14:textId="77777777" w:rsidTr="0035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8C61AA" w14:textId="77777777" w:rsidR="00353099" w:rsidRPr="00353099" w:rsidRDefault="00353099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Персонал</w:t>
            </w:r>
          </w:p>
        </w:tc>
        <w:tc>
          <w:tcPr>
            <w:tcW w:w="6656" w:type="dxa"/>
          </w:tcPr>
          <w:p w14:paraId="148B8A88" w14:textId="77777777" w:rsidR="00353099" w:rsidRDefault="00353099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</w:t>
            </w:r>
          </w:p>
          <w:p w14:paraId="484E39BB" w14:textId="77777777" w:rsidR="00353099" w:rsidRDefault="00353099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заказа</w:t>
            </w:r>
          </w:p>
          <w:p w14:paraId="7C0988DB" w14:textId="77777777" w:rsidR="00353099" w:rsidRPr="00353099" w:rsidRDefault="00353099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Управление списком товаров и услуг</w:t>
            </w:r>
          </w:p>
        </w:tc>
      </w:tr>
      <w:tr w:rsidR="00353099" w14:paraId="3E4C57C8" w14:textId="77777777" w:rsidTr="0035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2EC5CC" w14:textId="77777777" w:rsidR="00353099" w:rsidRPr="00353099" w:rsidRDefault="00353099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Бухгалтерия</w:t>
            </w:r>
          </w:p>
        </w:tc>
        <w:tc>
          <w:tcPr>
            <w:tcW w:w="6656" w:type="dxa"/>
          </w:tcPr>
          <w:p w14:paraId="1966E31A" w14:textId="77777777" w:rsidR="00353099" w:rsidRDefault="00353099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Заключение договоров с поставщиками</w:t>
            </w:r>
          </w:p>
          <w:p w14:paraId="1B231492" w14:textId="77777777" w:rsidR="00353099" w:rsidRDefault="00353099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поставки</w:t>
            </w:r>
          </w:p>
          <w:p w14:paraId="2BD8DA64" w14:textId="77777777" w:rsidR="00353099" w:rsidRDefault="00353099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Учёт поставки</w:t>
            </w:r>
          </w:p>
          <w:p w14:paraId="393EEE64" w14:textId="77777777" w:rsidR="00353099" w:rsidRPr="00B94B81" w:rsidRDefault="00B94B81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Управление документацией</w:t>
            </w:r>
          </w:p>
        </w:tc>
      </w:tr>
      <w:tr w:rsidR="00353099" w14:paraId="558630FF" w14:textId="77777777" w:rsidTr="0035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6B40" w14:textId="77777777" w:rsidR="00353099" w:rsidRPr="00353099" w:rsidRDefault="00353099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53099">
              <w:rPr>
                <w:rFonts w:ascii="Times New Roman" w:hAnsi="Times New Roman" w:cs="Times New Roman"/>
                <w:sz w:val="24"/>
                <w:szCs w:val="28"/>
              </w:rPr>
              <w:t>Поставщики</w:t>
            </w:r>
          </w:p>
        </w:tc>
        <w:tc>
          <w:tcPr>
            <w:tcW w:w="6656" w:type="dxa"/>
          </w:tcPr>
          <w:p w14:paraId="03AF36B1" w14:textId="77777777" w:rsidR="00353099" w:rsidRDefault="00B94B81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Заключение договоров с салоном</w:t>
            </w:r>
          </w:p>
          <w:p w14:paraId="73D1DFDE" w14:textId="77777777" w:rsidR="00B94B81" w:rsidRPr="00B94B81" w:rsidRDefault="00B94B81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Поставка товаров и услуг</w:t>
            </w:r>
          </w:p>
        </w:tc>
      </w:tr>
    </w:tbl>
    <w:p w14:paraId="18128F77" w14:textId="77777777" w:rsidR="00353099" w:rsidRDefault="00353099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1B168021" w14:textId="77777777" w:rsidR="00B94B81" w:rsidRDefault="00B94B81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04"/>
        <w:gridCol w:w="2359"/>
        <w:gridCol w:w="2419"/>
        <w:gridCol w:w="2373"/>
      </w:tblGrid>
      <w:tr w:rsidR="00753C82" w14:paraId="19A6C351" w14:textId="77777777" w:rsidTr="00570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93E38CC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Название варианта</w:t>
            </w:r>
          </w:p>
          <w:p w14:paraId="7315B689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использования</w:t>
            </w:r>
          </w:p>
        </w:tc>
        <w:tc>
          <w:tcPr>
            <w:tcW w:w="7151" w:type="dxa"/>
            <w:gridSpan w:val="3"/>
          </w:tcPr>
          <w:p w14:paraId="23088A1A" w14:textId="77777777" w:rsidR="00753C82" w:rsidRPr="00753C82" w:rsidRDefault="005703FB" w:rsidP="00633917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UC</w:t>
            </w: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 xml:space="preserve">-1. </w:t>
            </w:r>
            <w:r w:rsidR="00753C82" w:rsidRPr="00753C82">
              <w:rPr>
                <w:rFonts w:ascii="Times New Roman" w:hAnsi="Times New Roman" w:cs="Times New Roman"/>
                <w:sz w:val="24"/>
                <w:szCs w:val="28"/>
              </w:rPr>
              <w:t>Регистрация в системе</w:t>
            </w:r>
          </w:p>
        </w:tc>
      </w:tr>
      <w:tr w:rsidR="00753C82" w14:paraId="33219703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D9FB2EC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Автор</w:t>
            </w:r>
          </w:p>
        </w:tc>
        <w:tc>
          <w:tcPr>
            <w:tcW w:w="2359" w:type="dxa"/>
          </w:tcPr>
          <w:p w14:paraId="629FDFEC" w14:textId="77777777" w:rsidR="00753C82" w:rsidRPr="00753C82" w:rsidRDefault="00753C82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Антонов Егор   </w:t>
            </w:r>
          </w:p>
        </w:tc>
        <w:tc>
          <w:tcPr>
            <w:tcW w:w="2419" w:type="dxa"/>
          </w:tcPr>
          <w:p w14:paraId="2A5E58EC" w14:textId="77777777" w:rsidR="00753C82" w:rsidRPr="00753C82" w:rsidRDefault="00753C82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Дата создания:</w:t>
            </w:r>
          </w:p>
        </w:tc>
        <w:tc>
          <w:tcPr>
            <w:tcW w:w="2373" w:type="dxa"/>
          </w:tcPr>
          <w:p w14:paraId="008616B4" w14:textId="77777777" w:rsidR="00753C82" w:rsidRPr="00753C82" w:rsidRDefault="00753C82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13.12.2016</w:t>
            </w:r>
          </w:p>
        </w:tc>
      </w:tr>
      <w:tr w:rsidR="00753C82" w:rsidRPr="006B6D6B" w14:paraId="44F96E27" w14:textId="77777777" w:rsidTr="005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AAB1A98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Основное действующее лицо</w:t>
            </w:r>
          </w:p>
        </w:tc>
        <w:tc>
          <w:tcPr>
            <w:tcW w:w="2359" w:type="dxa"/>
          </w:tcPr>
          <w:p w14:paraId="012809A9" w14:textId="77777777" w:rsidR="00753C82" w:rsidRP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</w:t>
            </w:r>
          </w:p>
        </w:tc>
        <w:tc>
          <w:tcPr>
            <w:tcW w:w="2419" w:type="dxa"/>
          </w:tcPr>
          <w:p w14:paraId="78073859" w14:textId="77777777" w:rsidR="00753C82" w:rsidRP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Дополнительные действующие лица:</w:t>
            </w:r>
          </w:p>
        </w:tc>
        <w:tc>
          <w:tcPr>
            <w:tcW w:w="2373" w:type="dxa"/>
          </w:tcPr>
          <w:p w14:paraId="4809AD60" w14:textId="77777777" w:rsid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Ponsonbys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Billing &amp; Ordering System</w:t>
            </w:r>
          </w:p>
          <w:p w14:paraId="364D0D06" w14:textId="77777777" w:rsidR="00753C82" w:rsidRP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4530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далее</w:t>
            </w:r>
            <w:r w:rsidRPr="0024530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PBOS)</w:t>
            </w:r>
          </w:p>
        </w:tc>
      </w:tr>
      <w:tr w:rsidR="00753C82" w14:paraId="327E134C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003B93E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7151" w:type="dxa"/>
            <w:gridSpan w:val="3"/>
          </w:tcPr>
          <w:p w14:paraId="19E648A8" w14:textId="77777777" w:rsidR="00753C82" w:rsidRPr="00753C82" w:rsidRDefault="00753C82" w:rsidP="00753C82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Клиент обращается к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PBOS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 помощью веб-интерфейса или мобильного приложения, вводит учётные данные (логин в виде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mail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или телефона и пароль)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753C82" w14:paraId="3F5C1357" w14:textId="77777777" w:rsidTr="005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9B72247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Условие-триггер</w:t>
            </w:r>
          </w:p>
        </w:tc>
        <w:tc>
          <w:tcPr>
            <w:tcW w:w="7151" w:type="dxa"/>
            <w:gridSpan w:val="3"/>
          </w:tcPr>
          <w:p w14:paraId="71AAC532" w14:textId="77777777" w:rsidR="00753C82" w:rsidRP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выражает намерение зарегистрироваться</w:t>
            </w:r>
          </w:p>
        </w:tc>
      </w:tr>
      <w:tr w:rsidR="00753C82" w14:paraId="2EB84300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A5EB3F7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Предварительные условия</w:t>
            </w:r>
          </w:p>
        </w:tc>
        <w:tc>
          <w:tcPr>
            <w:tcW w:w="7151" w:type="dxa"/>
            <w:gridSpan w:val="3"/>
          </w:tcPr>
          <w:p w14:paraId="2E2AEFE3" w14:textId="77777777" w:rsidR="00753C82" w:rsidRDefault="00753C82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PRE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Клиент подключился к сети интернет</w:t>
            </w:r>
          </w:p>
          <w:p w14:paraId="4041932F" w14:textId="77777777" w:rsidR="006E1551" w:rsidRPr="006E1551" w:rsidRDefault="00753C82" w:rsidP="00633917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PRE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Клиент открыл веб-интерфейс или запустил приложение</w:t>
            </w:r>
          </w:p>
        </w:tc>
      </w:tr>
      <w:tr w:rsidR="00753C82" w14:paraId="38D71192" w14:textId="77777777" w:rsidTr="005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DEF1111" w14:textId="77777777" w:rsidR="00753C82" w:rsidRPr="00753C82" w:rsidRDefault="00753C82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Выходные условия</w:t>
            </w:r>
          </w:p>
        </w:tc>
        <w:tc>
          <w:tcPr>
            <w:tcW w:w="7151" w:type="dxa"/>
            <w:gridSpan w:val="3"/>
          </w:tcPr>
          <w:p w14:paraId="076EB09E" w14:textId="77777777" w:rsid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POST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Данные клиента занесены в базу данных клиентов</w:t>
            </w:r>
          </w:p>
          <w:p w14:paraId="3C7A3F31" w14:textId="77777777" w:rsidR="00753C82" w:rsidRPr="00753C82" w:rsidRDefault="00753C82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POST</w:t>
            </w:r>
            <w:r w:rsidRPr="006E1551">
              <w:rPr>
                <w:rFonts w:ascii="Times New Roman" w:hAnsi="Times New Roman" w:cs="Times New Roman"/>
                <w:sz w:val="24"/>
                <w:szCs w:val="28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Клиенту доступен раздел заказов</w:t>
            </w:r>
            <w:r w:rsidRPr="00753C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753C82" w14:paraId="4AAF81A2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DC9CE8E" w14:textId="77777777" w:rsidR="00753C82" w:rsidRPr="00753C82" w:rsidRDefault="006E1551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Нормальное направление</w:t>
            </w:r>
          </w:p>
        </w:tc>
        <w:tc>
          <w:tcPr>
            <w:tcW w:w="7151" w:type="dxa"/>
            <w:gridSpan w:val="3"/>
          </w:tcPr>
          <w:p w14:paraId="3205E020" w14:textId="77777777" w:rsidR="00753C82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запрашивает регистрацию (см. Исключение-1)</w:t>
            </w:r>
          </w:p>
          <w:p w14:paraId="2673EA7E" w14:textId="77777777" w:rsid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вводит данные регистрации (см. Исключение-2)</w:t>
            </w:r>
          </w:p>
          <w:p w14:paraId="47F7A676" w14:textId="77777777" w:rsid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Клиент подтверждает ввод данных </w:t>
            </w:r>
          </w:p>
          <w:p w14:paraId="02B9C9AC" w14:textId="77777777" w:rsid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Клиент подтверждает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валидность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помощью ссылки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6E1551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mail</w:t>
            </w:r>
            <w:r w:rsidRPr="006E155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письме или коду в СМС</w:t>
            </w:r>
            <w:r w:rsidRPr="006E1551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см. Исключение-3)</w:t>
            </w:r>
          </w:p>
          <w:p w14:paraId="2C7A85EE" w14:textId="77777777" w:rsid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подтверждает, что клиент зарегистрирован</w:t>
            </w:r>
          </w:p>
          <w:p w14:paraId="7370C903" w14:textId="77777777" w:rsid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сохраняет данные клиента</w:t>
            </w:r>
          </w:p>
          <w:p w14:paraId="48DC68DB" w14:textId="77777777" w:rsidR="006E1551" w:rsidRPr="006E1551" w:rsidRDefault="006E1551" w:rsidP="006E1551">
            <w:pPr>
              <w:pStyle w:val="ListParagraph"/>
              <w:numPr>
                <w:ilvl w:val="0"/>
                <w:numId w:val="11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открывает доступ к разделу оформления заказов</w:t>
            </w:r>
          </w:p>
        </w:tc>
      </w:tr>
      <w:tr w:rsidR="00753C82" w14:paraId="642C16A4" w14:textId="77777777" w:rsidTr="005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A0D0928" w14:textId="77777777" w:rsidR="00753C82" w:rsidRPr="00753C82" w:rsidRDefault="006E1551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Альтернативные направления</w:t>
            </w:r>
          </w:p>
        </w:tc>
        <w:tc>
          <w:tcPr>
            <w:tcW w:w="7151" w:type="dxa"/>
            <w:gridSpan w:val="3"/>
          </w:tcPr>
          <w:p w14:paraId="71250D2F" w14:textId="77777777" w:rsidR="00753C82" w:rsidRDefault="006E1551" w:rsidP="006E1551">
            <w:pPr>
              <w:pStyle w:val="ListParagraph"/>
              <w:numPr>
                <w:ilvl w:val="0"/>
                <w:numId w:val="12"/>
              </w:num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уже зарегистрирован</w:t>
            </w:r>
          </w:p>
          <w:p w14:paraId="3577B31E" w14:textId="77777777" w:rsidR="006E1551" w:rsidRDefault="006E1551" w:rsidP="006E1551">
            <w:pPr>
              <w:pStyle w:val="ListParagraph"/>
              <w:numPr>
                <w:ilvl w:val="0"/>
                <w:numId w:val="12"/>
              </w:num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запрашивает авторизацию (см. Исключение-1)</w:t>
            </w:r>
          </w:p>
          <w:p w14:paraId="4C1F673B" w14:textId="77777777" w:rsidR="006E1551" w:rsidRDefault="006E1551" w:rsidP="006E1551">
            <w:pPr>
              <w:pStyle w:val="ListParagraph"/>
              <w:numPr>
                <w:ilvl w:val="0"/>
                <w:numId w:val="12"/>
              </w:num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 вводит данные учётной записи (см. Исключение-2)</w:t>
            </w:r>
          </w:p>
          <w:p w14:paraId="6BC81A66" w14:textId="77777777" w:rsidR="006E1551" w:rsidRDefault="006E1551" w:rsidP="006E1551">
            <w:pPr>
              <w:pStyle w:val="ListParagraph"/>
              <w:numPr>
                <w:ilvl w:val="0"/>
                <w:numId w:val="12"/>
              </w:num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Клиент подтверждает ввод данных </w:t>
            </w:r>
          </w:p>
          <w:p w14:paraId="76A99E55" w14:textId="77777777" w:rsidR="006E1551" w:rsidRPr="006E1551" w:rsidRDefault="006E1551" w:rsidP="006E1551">
            <w:pPr>
              <w:pStyle w:val="ListParagraph"/>
              <w:numPr>
                <w:ilvl w:val="0"/>
                <w:numId w:val="12"/>
              </w:num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Возврат к п.7 нормального направления</w:t>
            </w:r>
          </w:p>
        </w:tc>
      </w:tr>
      <w:tr w:rsidR="00753C82" w14:paraId="303EEB8C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A6D83D9" w14:textId="77777777" w:rsidR="00753C82" w:rsidRPr="00753C82" w:rsidRDefault="006E1551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Исключения</w:t>
            </w:r>
          </w:p>
        </w:tc>
        <w:tc>
          <w:tcPr>
            <w:tcW w:w="7151" w:type="dxa"/>
            <w:gridSpan w:val="3"/>
          </w:tcPr>
          <w:p w14:paraId="2667CF62" w14:textId="77777777" w:rsidR="005703FB" w:rsidRPr="005703FB" w:rsidRDefault="006E1551" w:rsidP="005703FB">
            <w:pPr>
              <w:pStyle w:val="ListParagraph"/>
              <w:numPr>
                <w:ilvl w:val="0"/>
                <w:numId w:val="14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 xml:space="preserve">Е1. </w:t>
            </w:r>
            <w:r w:rsidR="005703FB" w:rsidRPr="005703FB">
              <w:rPr>
                <w:rFonts w:ascii="Times New Roman" w:hAnsi="Times New Roman" w:cs="Times New Roman"/>
                <w:sz w:val="24"/>
                <w:szCs w:val="28"/>
              </w:rPr>
              <w:t>Система недоступна</w:t>
            </w:r>
          </w:p>
          <w:p w14:paraId="778BBB3D" w14:textId="77777777" w:rsidR="005703FB" w:rsidRDefault="005703FB" w:rsidP="005703FB">
            <w:pPr>
              <w:pStyle w:val="ListParagraph"/>
              <w:numPr>
                <w:ilvl w:val="0"/>
                <w:numId w:val="15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Клиенту предлагается повторить попытку позже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  <w:p w14:paraId="469B0ECB" w14:textId="77777777" w:rsidR="005703FB" w:rsidRDefault="005703FB" w:rsidP="005703FB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>Е2. Данные не валидны</w:t>
            </w:r>
          </w:p>
          <w:p w14:paraId="4593507F" w14:textId="77777777" w:rsidR="00753C82" w:rsidRDefault="005703FB" w:rsidP="005703FB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Клиенту предлагается ввести данные по шаблону</w:t>
            </w:r>
          </w:p>
          <w:p w14:paraId="3F83EE4E" w14:textId="77777777" w:rsidR="005703FB" w:rsidRDefault="005703FB" w:rsidP="005703FB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359FBD4" w14:textId="77777777" w:rsidR="005703FB" w:rsidRPr="005703FB" w:rsidRDefault="005703FB" w:rsidP="005703FB">
            <w:pPr>
              <w:pStyle w:val="ListParagraph"/>
              <w:numPr>
                <w:ilvl w:val="1"/>
                <w:numId w:val="15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 xml:space="preserve">Е3. </w:t>
            </w:r>
            <w:r w:rsidRPr="005703F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5703F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mail</w:t>
            </w: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 xml:space="preserve"> или СМС </w:t>
            </w:r>
            <w:r w:rsidRPr="005703F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5703FB">
              <w:rPr>
                <w:rFonts w:ascii="Times New Roman" w:hAnsi="Times New Roman" w:cs="Times New Roman"/>
                <w:sz w:val="24"/>
                <w:szCs w:val="28"/>
              </w:rPr>
              <w:t xml:space="preserve"> подтверждением не приходят клиенту</w:t>
            </w:r>
          </w:p>
          <w:p w14:paraId="6E1ED785" w14:textId="77777777" w:rsidR="005703FB" w:rsidRPr="005703FB" w:rsidRDefault="005703FB" w:rsidP="005703FB">
            <w:pPr>
              <w:pStyle w:val="ListParagraph"/>
              <w:numPr>
                <w:ilvl w:val="0"/>
                <w:numId w:val="16"/>
              </w:num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Клиенту предлагается подождать в течение 5 минут и повторить попытку запроса</w:t>
            </w:r>
          </w:p>
        </w:tc>
      </w:tr>
      <w:tr w:rsidR="00753C82" w14:paraId="62806C21" w14:textId="77777777" w:rsidTr="005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8DF38CA" w14:textId="77777777" w:rsidR="00753C82" w:rsidRPr="00753C82" w:rsidRDefault="005703FB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Приоритет</w:t>
            </w:r>
          </w:p>
        </w:tc>
        <w:tc>
          <w:tcPr>
            <w:tcW w:w="7151" w:type="dxa"/>
            <w:gridSpan w:val="3"/>
          </w:tcPr>
          <w:p w14:paraId="2692A2E8" w14:textId="77777777" w:rsidR="00753C82" w:rsidRPr="00753C82" w:rsidRDefault="005703FB" w:rsidP="00633917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</w:tr>
      <w:tr w:rsidR="00753C82" w14:paraId="0662ABD7" w14:textId="77777777" w:rsidTr="005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3C1239F" w14:textId="77777777" w:rsidR="00753C82" w:rsidRPr="00753C82" w:rsidRDefault="005703FB" w:rsidP="00633917">
            <w:pPr>
              <w:spacing w:line="26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Частота использования</w:t>
            </w:r>
          </w:p>
        </w:tc>
        <w:tc>
          <w:tcPr>
            <w:tcW w:w="7151" w:type="dxa"/>
            <w:gridSpan w:val="3"/>
          </w:tcPr>
          <w:p w14:paraId="538091B5" w14:textId="77777777" w:rsidR="00753C82" w:rsidRPr="00753C82" w:rsidRDefault="005703FB" w:rsidP="005703FB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Приблизительно 20 пользователей (клиентов) в день. Распределение нагрузки равномерное, без резких скачков</w:t>
            </w:r>
          </w:p>
        </w:tc>
      </w:tr>
    </w:tbl>
    <w:p w14:paraId="36E05C9F" w14:textId="77777777" w:rsidR="00753C82" w:rsidRDefault="00753C82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0E1DA208" w14:textId="77777777" w:rsidR="00732D37" w:rsidRDefault="00732D37" w:rsidP="00633917">
      <w:pPr>
        <w:spacing w:line="264" w:lineRule="auto"/>
        <w:rPr>
          <w:rFonts w:ascii="Times New Roman" w:hAnsi="Times New Roman" w:cs="Times New Roman"/>
          <w:sz w:val="28"/>
          <w:szCs w:val="28"/>
        </w:rPr>
        <w:sectPr w:rsidR="00732D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81159F" w14:textId="0DA6FA3F" w:rsidR="00732D37" w:rsidRDefault="00732D37" w:rsidP="006B6D6B">
      <w:pPr>
        <w:spacing w:line="264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2D37">
        <w:rPr>
          <w:rFonts w:ascii="Times New Roman" w:hAnsi="Times New Roman" w:cs="Times New Roman"/>
          <w:b/>
          <w:sz w:val="32"/>
          <w:szCs w:val="28"/>
        </w:rPr>
        <w:lastRenderedPageBreak/>
        <w:t>ЛОГИЧЕСКАЯ МОДЕЛЬ</w:t>
      </w:r>
    </w:p>
    <w:p w14:paraId="75277376" w14:textId="3ED33881" w:rsidR="00732D37" w:rsidRDefault="00EF1593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мероприятия</w:t>
      </w:r>
    </w:p>
    <w:p w14:paraId="59565F5A" w14:textId="17396FAC" w:rsidR="00EF1593" w:rsidRDefault="00EF1593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заказывает проведение событий. В общем случае он может заказать несколько мероприятий, поэтому заказ состоит из нескольких позиций, каждая позиция описывает мероприятие. Под мероприятием в данном случае подразумевается продажа конкретного товара либо оказание услуги</w:t>
      </w:r>
    </w:p>
    <w:p w14:paraId="117DD25C" w14:textId="2D9CFDD4" w:rsidR="00EF1593" w:rsidRDefault="00EF1593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2FBC1BB" w14:textId="3E4F1443" w:rsidR="00EF1593" w:rsidRPr="00AC404A" w:rsidRDefault="00EF1593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3752977D" w14:textId="5D581B3D" w:rsidR="00EA72E9" w:rsidRDefault="00E23A5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A6E4B" wp14:editId="4FF75627">
                <wp:simplePos x="0" y="0"/>
                <wp:positionH relativeFrom="column">
                  <wp:posOffset>800100</wp:posOffset>
                </wp:positionH>
                <wp:positionV relativeFrom="paragraph">
                  <wp:posOffset>2091055</wp:posOffset>
                </wp:positionV>
                <wp:extent cx="103378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6EAA4" w14:textId="47783CE5" w:rsidR="00E23A59" w:rsidRDefault="00E23A59" w:rsidP="00E23A59">
                            <w:pPr>
                              <w:jc w:val="center"/>
                            </w:pPr>
                            <w:r>
                              <w:t>обрабатывает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6E4B" id="Text Box 35" o:spid="_x0000_s1035" type="#_x0000_t202" style="position:absolute;margin-left:63pt;margin-top:164.65pt;width:81.4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" filled="f" stroked="f">
                <v:textbox>
                  <w:txbxContent>
                    <w:p w14:paraId="0256EAA4" w14:textId="47783CE5" w:rsidR="00E23A59" w:rsidRDefault="00E23A59" w:rsidP="00E23A59">
                      <w:pPr>
                        <w:jc w:val="center"/>
                      </w:pPr>
                      <w:r>
                        <w:t>обрабатывает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F9975B" wp14:editId="6F0EF67A">
                <wp:simplePos x="0" y="0"/>
                <wp:positionH relativeFrom="column">
                  <wp:posOffset>1487805</wp:posOffset>
                </wp:positionH>
                <wp:positionV relativeFrom="paragraph">
                  <wp:posOffset>600710</wp:posOffset>
                </wp:positionV>
                <wp:extent cx="103378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8738" w14:textId="28127031" w:rsidR="00E23A59" w:rsidRDefault="00E23A59" w:rsidP="00E23A59">
                            <w:pPr>
                              <w:jc w:val="center"/>
                            </w:pPr>
                            <w:r>
                              <w:t>оформляет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975B" id="Text Box 34" o:spid="_x0000_s1036" type="#_x0000_t202" style="position:absolute;margin-left:117.15pt;margin-top:47.3pt;width:81.4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" filled="f" stroked="f">
                <v:textbox>
                  <w:txbxContent>
                    <w:p w14:paraId="68268738" w14:textId="28127031" w:rsidR="00E23A59" w:rsidRDefault="00E23A59" w:rsidP="00E23A59">
                      <w:pPr>
                        <w:jc w:val="center"/>
                      </w:pPr>
                      <w:r>
                        <w:t>оформляет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6FC8B" wp14:editId="7E5D8137">
                <wp:simplePos x="0" y="0"/>
                <wp:positionH relativeFrom="column">
                  <wp:posOffset>3886200</wp:posOffset>
                </wp:positionH>
                <wp:positionV relativeFrom="paragraph">
                  <wp:posOffset>4715510</wp:posOffset>
                </wp:positionV>
                <wp:extent cx="914400" cy="800100"/>
                <wp:effectExtent l="76200" t="76200" r="762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6609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6pt;margin-top:371.3pt;width:1in;height:6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3FBCF" wp14:editId="25851AAF">
                <wp:simplePos x="0" y="0"/>
                <wp:positionH relativeFrom="column">
                  <wp:posOffset>1487967</wp:posOffset>
                </wp:positionH>
                <wp:positionV relativeFrom="paragraph">
                  <wp:posOffset>4829810</wp:posOffset>
                </wp:positionV>
                <wp:extent cx="912333" cy="911860"/>
                <wp:effectExtent l="50800" t="76200" r="78740" b="1041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333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FD0D" id="Straight Arrow Connector 32" o:spid="_x0000_s1026" type="#_x0000_t32" style="position:absolute;margin-left:117.15pt;margin-top:380.3pt;width:71.85pt;height:71.8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EADDE" wp14:editId="7F6D7742">
                <wp:simplePos x="0" y="0"/>
                <wp:positionH relativeFrom="column">
                  <wp:posOffset>1485900</wp:posOffset>
                </wp:positionH>
                <wp:positionV relativeFrom="paragraph">
                  <wp:posOffset>3915410</wp:posOffset>
                </wp:positionV>
                <wp:extent cx="914400" cy="800100"/>
                <wp:effectExtent l="50800" t="25400" r="101600" b="139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6343" id="Straight Arrow Connector 31" o:spid="_x0000_s1026" type="#_x0000_t32" style="position:absolute;margin-left:117pt;margin-top:308.3pt;width:1in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5AF32" wp14:editId="7026112A">
                <wp:simplePos x="0" y="0"/>
                <wp:positionH relativeFrom="column">
                  <wp:posOffset>800099</wp:posOffset>
                </wp:positionH>
                <wp:positionV relativeFrom="paragraph">
                  <wp:posOffset>1395838</wp:posOffset>
                </wp:positionV>
                <wp:extent cx="1713919" cy="2062372"/>
                <wp:effectExtent l="50800" t="76200" r="64135" b="971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919" cy="206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78B8" id="Straight Arrow Connector 30" o:spid="_x0000_s1026" type="#_x0000_t32" style="position:absolute;margin-left:63pt;margin-top:109.9pt;width:134.95pt;height:162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805722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DD53A" wp14:editId="4377DE56">
                <wp:simplePos x="0" y="0"/>
                <wp:positionH relativeFrom="column">
                  <wp:posOffset>3086100</wp:posOffset>
                </wp:positionH>
                <wp:positionV relativeFrom="paragraph">
                  <wp:posOffset>1400810</wp:posOffset>
                </wp:positionV>
                <wp:extent cx="0" cy="685800"/>
                <wp:effectExtent l="127000" t="25400" r="127000" b="1270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215E" id="Straight Arrow Connector 28" o:spid="_x0000_s1026" type="#_x0000_t32" style="position:absolute;margin-left:243pt;margin-top:110.3pt;width:0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805722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7E515" wp14:editId="1A2A951D">
                <wp:simplePos x="0" y="0"/>
                <wp:positionH relativeFrom="column">
                  <wp:posOffset>1485900</wp:posOffset>
                </wp:positionH>
                <wp:positionV relativeFrom="paragraph">
                  <wp:posOffset>943610</wp:posOffset>
                </wp:positionV>
                <wp:extent cx="1028700" cy="0"/>
                <wp:effectExtent l="50800" t="101600" r="6350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688D" id="Straight Arrow Connector 26" o:spid="_x0000_s1026" type="#_x0000_t32" style="position:absolute;margin-left:117pt;margin-top:74.3pt;width:8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017CE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89734" wp14:editId="33ABCA36">
                <wp:simplePos x="0" y="0"/>
                <wp:positionH relativeFrom="column">
                  <wp:posOffset>2403475</wp:posOffset>
                </wp:positionH>
                <wp:positionV relativeFrom="paragraph">
                  <wp:posOffset>4260215</wp:posOffset>
                </wp:positionV>
                <wp:extent cx="1478280" cy="918845"/>
                <wp:effectExtent l="0" t="0" r="20320" b="20955"/>
                <wp:wrapThrough wrapText="bothSides">
                  <wp:wrapPolygon edited="0">
                    <wp:start x="0" y="0"/>
                    <wp:lineTo x="0" y="21496"/>
                    <wp:lineTo x="21526" y="21496"/>
                    <wp:lineTo x="21526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4D832" w14:textId="201C3ACB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Договор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9734" id="Rectangle 21" o:spid="_x0000_s1037" style="position:absolute;margin-left:189.25pt;margin-top:335.45pt;width:116.4pt;height:7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" fillcolor="white [3201]" strokecolor="black [3200]" strokeweight="2pt">
                <v:textbox>
                  <w:txbxContent>
                    <w:p w14:paraId="4214D832" w14:textId="201C3ACB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Договор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7CE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51BFF" wp14:editId="34A63E67">
                <wp:simplePos x="0" y="0"/>
                <wp:positionH relativeFrom="column">
                  <wp:posOffset>4797425</wp:posOffset>
                </wp:positionH>
                <wp:positionV relativeFrom="paragraph">
                  <wp:posOffset>5056505</wp:posOffset>
                </wp:positionV>
                <wp:extent cx="1478280" cy="918845"/>
                <wp:effectExtent l="0" t="0" r="20320" b="20955"/>
                <wp:wrapThrough wrapText="bothSides">
                  <wp:wrapPolygon edited="0">
                    <wp:start x="0" y="0"/>
                    <wp:lineTo x="0" y="21496"/>
                    <wp:lineTo x="21526" y="21496"/>
                    <wp:lineTo x="2152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A997" w14:textId="7B3FB45A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Поставщик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1BFF" id="Rectangle 20" o:spid="_x0000_s1038" style="position:absolute;margin-left:377.75pt;margin-top:398.15pt;width:116.4pt;height:7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" fillcolor="white [3201]" strokecolor="black [3200]" strokeweight="2pt">
                <v:textbox>
                  <w:txbxContent>
                    <w:p w14:paraId="410CA997" w14:textId="7B3FB45A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Поставщик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7CEC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5B8AE" wp14:editId="48160A09">
                <wp:simplePos x="0" y="0"/>
                <wp:positionH relativeFrom="column">
                  <wp:posOffset>1905</wp:posOffset>
                </wp:positionH>
                <wp:positionV relativeFrom="paragraph">
                  <wp:posOffset>5290820</wp:posOffset>
                </wp:positionV>
                <wp:extent cx="1478280" cy="918845"/>
                <wp:effectExtent l="0" t="0" r="20320" b="20955"/>
                <wp:wrapThrough wrapText="bothSides">
                  <wp:wrapPolygon edited="0">
                    <wp:start x="0" y="0"/>
                    <wp:lineTo x="0" y="21496"/>
                    <wp:lineTo x="21526" y="21496"/>
                    <wp:lineTo x="21526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2FD74" w14:textId="4D046A8A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Бухгалтерия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5B8AE" id="Rectangle 19" o:spid="_x0000_s1039" style="position:absolute;margin-left:.15pt;margin-top:416.6pt;width:116.4pt;height:7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" fillcolor="white [3201]" strokecolor="black [3200]" strokeweight="2pt">
                <v:textbox>
                  <w:txbxContent>
                    <w:p w14:paraId="6472FD74" w14:textId="4D046A8A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Бухгалтерия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C404A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AAFD7" wp14:editId="54CA3AA4">
                <wp:simplePos x="0" y="0"/>
                <wp:positionH relativeFrom="column">
                  <wp:posOffset>1905</wp:posOffset>
                </wp:positionH>
                <wp:positionV relativeFrom="paragraph">
                  <wp:posOffset>3462655</wp:posOffset>
                </wp:positionV>
                <wp:extent cx="1478280" cy="918845"/>
                <wp:effectExtent l="0" t="0" r="20320" b="20955"/>
                <wp:wrapThrough wrapText="bothSides">
                  <wp:wrapPolygon edited="0">
                    <wp:start x="0" y="0"/>
                    <wp:lineTo x="0" y="21496"/>
                    <wp:lineTo x="21526" y="21496"/>
                    <wp:lineTo x="21526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171C" w14:textId="7717D91A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Персонал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AFD7" id="Rectangle 18" o:spid="_x0000_s1040" style="position:absolute;margin-left:.15pt;margin-top:272.65pt;width:116.4pt;height:7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" fillcolor="white [3201]" strokecolor="black [3200]" strokeweight="2pt">
                <v:textbox>
                  <w:txbxContent>
                    <w:p w14:paraId="1B32171C" w14:textId="7717D91A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Персонал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C404A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0B244" wp14:editId="72B85886">
                <wp:simplePos x="0" y="0"/>
                <wp:positionH relativeFrom="column">
                  <wp:posOffset>2519045</wp:posOffset>
                </wp:positionH>
                <wp:positionV relativeFrom="paragraph">
                  <wp:posOffset>368300</wp:posOffset>
                </wp:positionV>
                <wp:extent cx="1254760" cy="1028700"/>
                <wp:effectExtent l="0" t="0" r="15240" b="38100"/>
                <wp:wrapThrough wrapText="bothSides">
                  <wp:wrapPolygon edited="0">
                    <wp:start x="0" y="0"/>
                    <wp:lineTo x="0" y="21867"/>
                    <wp:lineTo x="21425" y="21867"/>
                    <wp:lineTo x="2142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99D6" w14:textId="77777777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Заказ</w:t>
                            </w:r>
                          </w:p>
                          <w:p w14:paraId="5FF59410" w14:textId="4EC9E2E7" w:rsid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Время заказа</w:t>
                            </w:r>
                          </w:p>
                          <w:p w14:paraId="6B3E0440" w14:textId="32128FA9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 w:rsidRPr="00AC404A">
                              <w:t>Комментарий</w:t>
                            </w:r>
                          </w:p>
                          <w:p w14:paraId="4535EE4E" w14:textId="0D1E14C6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 w:rsidRPr="00AC404A"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 xml:space="preserve">Статус </w:t>
                            </w:r>
                          </w:p>
                          <w:p w14:paraId="41040545" w14:textId="77777777" w:rsidR="00AC404A" w:rsidRDefault="00AC404A" w:rsidP="00AC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B244" id="Rectangle 17" o:spid="_x0000_s1041" style="position:absolute;margin-left:198.35pt;margin-top:29pt;width:98.8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" fillcolor="white [3201]" strokecolor="black [3200]" strokeweight="2pt">
                <v:textbox>
                  <w:txbxContent>
                    <w:p w14:paraId="719799D6" w14:textId="77777777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Заказ</w:t>
                      </w:r>
                    </w:p>
                    <w:p w14:paraId="5FF59410" w14:textId="4EC9E2E7" w:rsid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</w:t>
                      </w:r>
                      <w:r>
                        <w:t xml:space="preserve"> </w:t>
                      </w:r>
                      <w:r>
                        <w:t>Время заказа</w:t>
                      </w:r>
                    </w:p>
                    <w:p w14:paraId="6B3E0440" w14:textId="32128FA9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</w:t>
                      </w:r>
                      <w:r>
                        <w:t xml:space="preserve"> </w:t>
                      </w:r>
                      <w:r w:rsidRPr="00AC404A">
                        <w:t>Комментарий</w:t>
                      </w:r>
                    </w:p>
                    <w:p w14:paraId="4535EE4E" w14:textId="0D1E14C6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 w:rsidRPr="00AC404A">
                        <w:t>-</w:t>
                      </w:r>
                      <w:r>
                        <w:t xml:space="preserve"> </w:t>
                      </w:r>
                      <w:r>
                        <w:t xml:space="preserve">Статус </w:t>
                      </w:r>
                    </w:p>
                    <w:p w14:paraId="41040545" w14:textId="77777777" w:rsidR="00AC404A" w:rsidRDefault="00AC404A" w:rsidP="00AC404A"/>
                  </w:txbxContent>
                </v:textbox>
                <w10:wrap type="through"/>
              </v:rect>
            </w:pict>
          </mc:Fallback>
        </mc:AlternateContent>
      </w:r>
      <w:r w:rsidR="00AC404A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48103" wp14:editId="6FE68F19">
                <wp:simplePos x="0" y="0"/>
                <wp:positionH relativeFrom="column">
                  <wp:posOffset>-635</wp:posOffset>
                </wp:positionH>
                <wp:positionV relativeFrom="paragraph">
                  <wp:posOffset>374015</wp:posOffset>
                </wp:positionV>
                <wp:extent cx="1478280" cy="1140460"/>
                <wp:effectExtent l="0" t="0" r="20320" b="27940"/>
                <wp:wrapThrough wrapText="bothSides">
                  <wp:wrapPolygon edited="0">
                    <wp:start x="0" y="0"/>
                    <wp:lineTo x="0" y="21648"/>
                    <wp:lineTo x="21526" y="21648"/>
                    <wp:lineTo x="2152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14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1B60" w14:textId="77777777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Клиент</w:t>
                            </w:r>
                          </w:p>
                          <w:p w14:paraId="0146DB9D" w14:textId="560FA341" w:rsid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ФИО</w:t>
                            </w:r>
                          </w:p>
                          <w:p w14:paraId="1663D02F" w14:textId="30F6DEB7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AC404A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mail</w:t>
                            </w:r>
                          </w:p>
                          <w:p w14:paraId="0E364CC2" w14:textId="09CACDC1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 w:rsidRPr="00AC404A"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Номер телефона</w:t>
                            </w:r>
                          </w:p>
                          <w:p w14:paraId="542B5780" w14:textId="77777777" w:rsidR="00AC404A" w:rsidRDefault="00AC404A" w:rsidP="00AC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8103" id="Rectangle 4" o:spid="_x0000_s1042" style="position:absolute;margin-left:-.05pt;margin-top:29.45pt;width:116.4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" fillcolor="white [3201]" strokecolor="black [3200]" strokeweight="2pt">
                <v:textbox>
                  <w:txbxContent>
                    <w:p w14:paraId="08A01B60" w14:textId="77777777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Клиент</w:t>
                      </w:r>
                    </w:p>
                    <w:p w14:paraId="0146DB9D" w14:textId="560FA341" w:rsid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</w:t>
                      </w:r>
                      <w:r>
                        <w:t xml:space="preserve"> </w:t>
                      </w:r>
                      <w:r>
                        <w:t>ФИО</w:t>
                      </w:r>
                    </w:p>
                    <w:p w14:paraId="1663D02F" w14:textId="30F6DEB7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AC404A">
                        <w:t>-</w:t>
                      </w:r>
                      <w:r>
                        <w:rPr>
                          <w:lang w:val="en-US"/>
                        </w:rPr>
                        <w:t>mail</w:t>
                      </w:r>
                    </w:p>
                    <w:p w14:paraId="0E364CC2" w14:textId="09CACDC1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 w:rsidRPr="00AC404A">
                        <w:t>-</w:t>
                      </w:r>
                      <w:r>
                        <w:t xml:space="preserve"> </w:t>
                      </w:r>
                      <w:r>
                        <w:t>Номер телефона</w:t>
                      </w:r>
                    </w:p>
                    <w:p w14:paraId="542B5780" w14:textId="77777777" w:rsidR="00AC404A" w:rsidRDefault="00AC404A" w:rsidP="00AC404A"/>
                  </w:txbxContent>
                </v:textbox>
                <w10:wrap type="through"/>
              </v:rect>
            </w:pict>
          </mc:Fallback>
        </mc:AlternateContent>
      </w:r>
    </w:p>
    <w:p w14:paraId="020901F5" w14:textId="1819DFCF" w:rsidR="00EA72E9" w:rsidRPr="00E23A59" w:rsidRDefault="00E23A5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  <w:sectPr w:rsidR="00EA72E9" w:rsidRPr="00E23A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2DB70" wp14:editId="628752F3">
                <wp:simplePos x="0" y="0"/>
                <wp:positionH relativeFrom="column">
                  <wp:posOffset>1370965</wp:posOffset>
                </wp:positionH>
                <wp:positionV relativeFrom="paragraph">
                  <wp:posOffset>6224905</wp:posOffset>
                </wp:positionV>
                <wp:extent cx="34290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68C5" w14:textId="21CC0725" w:rsidR="00017CEC" w:rsidRPr="00017CEC" w:rsidRDefault="00017CEC" w:rsidP="00E23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17C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2 - вид одной из логических моделей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2DB70" id="Text Box 24" o:spid="_x0000_s1043" type="#_x0000_t202" style="position:absolute;margin-left:107.95pt;margin-top:490.15pt;width:270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" filled="f" stroked="f">
                <v:textbox>
                  <w:txbxContent>
                    <w:p w14:paraId="39D668C5" w14:textId="21CC0725" w:rsidR="00017CEC" w:rsidRPr="00017CEC" w:rsidRDefault="00017CEC" w:rsidP="00E23A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17CEC">
                        <w:rPr>
                          <w:rFonts w:ascii="Times New Roman" w:hAnsi="Times New Roman" w:cs="Times New Roman"/>
                          <w:sz w:val="24"/>
                        </w:rPr>
                        <w:t>Рисунок 2 - вид одной из логических моделей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6FD5B" wp14:editId="6A8D76FC">
                <wp:simplePos x="0" y="0"/>
                <wp:positionH relativeFrom="column">
                  <wp:posOffset>3544570</wp:posOffset>
                </wp:positionH>
                <wp:positionV relativeFrom="paragraph">
                  <wp:posOffset>5075555</wp:posOffset>
                </wp:positionV>
                <wp:extent cx="103378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62EC" w14:textId="28B9348E" w:rsidR="00E23A59" w:rsidRDefault="00E23A59" w:rsidP="00E23A59">
                            <w:pPr>
                              <w:jc w:val="center"/>
                            </w:pPr>
                            <w:r>
                              <w:t>заключает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FD5B" id="Text Box 40" o:spid="_x0000_s1044" type="#_x0000_t202" style="position:absolute;margin-left:279.1pt;margin-top:399.65pt;width:81.4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" filled="f" stroked="f">
                <v:textbox>
                  <w:txbxContent>
                    <w:p w14:paraId="428362EC" w14:textId="28B9348E" w:rsidR="00E23A59" w:rsidRDefault="00E23A59" w:rsidP="00E23A59">
                      <w:pPr>
                        <w:jc w:val="center"/>
                      </w:pPr>
                      <w:r>
                        <w:t>заключает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D63B9" wp14:editId="187B0534">
                <wp:simplePos x="0" y="0"/>
                <wp:positionH relativeFrom="column">
                  <wp:posOffset>1489710</wp:posOffset>
                </wp:positionH>
                <wp:positionV relativeFrom="paragraph">
                  <wp:posOffset>5184775</wp:posOffset>
                </wp:positionV>
                <wp:extent cx="103378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C58F7" w14:textId="77777777" w:rsidR="00E23A59" w:rsidRDefault="00E23A59" w:rsidP="00E23A59">
                            <w:pPr>
                              <w:jc w:val="center"/>
                            </w:pPr>
                            <w:r>
                              <w:t>оформляет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63B9" id="Text Box 39" o:spid="_x0000_s1045" type="#_x0000_t202" style="position:absolute;margin-left:117.3pt;margin-top:408.25pt;width:81.4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" filled="f" stroked="f">
                <v:textbox>
                  <w:txbxContent>
                    <w:p w14:paraId="45FC58F7" w14:textId="77777777" w:rsidR="00E23A59" w:rsidRDefault="00E23A59" w:rsidP="00E23A59">
                      <w:pPr>
                        <w:jc w:val="center"/>
                      </w:pPr>
                      <w:r>
                        <w:t>оформляет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981C6" wp14:editId="2850FCBB">
                <wp:simplePos x="0" y="0"/>
                <wp:positionH relativeFrom="column">
                  <wp:posOffset>1482090</wp:posOffset>
                </wp:positionH>
                <wp:positionV relativeFrom="paragraph">
                  <wp:posOffset>3477895</wp:posOffset>
                </wp:positionV>
                <wp:extent cx="103378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196F" w14:textId="5BC4B741" w:rsidR="00E23A59" w:rsidRDefault="00E23A59" w:rsidP="00E23A59">
                            <w:pPr>
                              <w:jc w:val="center"/>
                            </w:pPr>
                            <w:r>
                              <w:t>заключает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81C6" id="Text Box 38" o:spid="_x0000_s1046" type="#_x0000_t202" style="position:absolute;margin-left:116.7pt;margin-top:273.85pt;width:81.4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" filled="f" stroked="f">
                <v:textbox>
                  <w:txbxContent>
                    <w:p w14:paraId="604E196F" w14:textId="5BC4B741" w:rsidR="00E23A59" w:rsidRDefault="00E23A59" w:rsidP="00E23A59">
                      <w:pPr>
                        <w:jc w:val="center"/>
                      </w:pPr>
                      <w:r>
                        <w:t>заключает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64FAD3" wp14:editId="5F587A06">
                <wp:simplePos x="0" y="0"/>
                <wp:positionH relativeFrom="column">
                  <wp:posOffset>3087370</wp:posOffset>
                </wp:positionH>
                <wp:positionV relativeFrom="paragraph">
                  <wp:posOffset>1303655</wp:posOffset>
                </wp:positionV>
                <wp:extent cx="103378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DC3BE" w14:textId="4DDBEEC9" w:rsidR="00E23A59" w:rsidRDefault="00E23A59" w:rsidP="00E23A59">
                            <w:pPr>
                              <w:jc w:val="center"/>
                            </w:pPr>
                            <w:r>
                              <w:t>состоит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FAD3" id="Text Box 37" o:spid="_x0000_s1047" type="#_x0000_t202" style="position:absolute;margin-left:243.1pt;margin-top:102.65pt;width:81.4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" filled="f" stroked="f">
                <v:textbox>
                  <w:txbxContent>
                    <w:p w14:paraId="15CDC3BE" w14:textId="4DDBEEC9" w:rsidR="00E23A59" w:rsidRDefault="00E23A59" w:rsidP="00E23A59">
                      <w:pPr>
                        <w:jc w:val="center"/>
                      </w:pPr>
                      <w:r>
                        <w:t>состоит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E28F9" wp14:editId="54CE9F9A">
                <wp:simplePos x="0" y="0"/>
                <wp:positionH relativeFrom="column">
                  <wp:posOffset>2513965</wp:posOffset>
                </wp:positionH>
                <wp:positionV relativeFrom="paragraph">
                  <wp:posOffset>1762125</wp:posOffset>
                </wp:positionV>
                <wp:extent cx="1262380" cy="571500"/>
                <wp:effectExtent l="0" t="0" r="33020" b="38100"/>
                <wp:wrapThrough wrapText="bothSides">
                  <wp:wrapPolygon edited="0">
                    <wp:start x="0" y="0"/>
                    <wp:lineTo x="0" y="22080"/>
                    <wp:lineTo x="21730" y="22080"/>
                    <wp:lineTo x="2173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9C9A" w14:textId="65384828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Позиции заказа</w:t>
                            </w:r>
                          </w:p>
                          <w:p w14:paraId="64A309AB" w14:textId="7C11B7EC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 xml:space="preserve">- Количество </w:t>
                            </w:r>
                          </w:p>
                          <w:p w14:paraId="76FB6B0C" w14:textId="77777777" w:rsidR="00AC404A" w:rsidRDefault="00AC404A" w:rsidP="00AC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28F9" id="Rectangle 3" o:spid="_x0000_s1048" style="position:absolute;margin-left:197.95pt;margin-top:138.75pt;width:99.4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" fillcolor="white [3201]" strokecolor="black [3200]" strokeweight="2pt">
                <v:textbox>
                  <w:txbxContent>
                    <w:p w14:paraId="44FD9C9A" w14:textId="65384828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Позиции заказа</w:t>
                      </w:r>
                    </w:p>
                    <w:p w14:paraId="64A309AB" w14:textId="7C11B7EC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 xml:space="preserve">- Количество </w:t>
                      </w:r>
                    </w:p>
                    <w:p w14:paraId="76FB6B0C" w14:textId="77777777" w:rsidR="00AC404A" w:rsidRDefault="00AC404A" w:rsidP="00AC404A"/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A69DFE" wp14:editId="0D9D9D0B">
                <wp:simplePos x="0" y="0"/>
                <wp:positionH relativeFrom="column">
                  <wp:posOffset>3771901</wp:posOffset>
                </wp:positionH>
                <wp:positionV relativeFrom="paragraph">
                  <wp:posOffset>1988820</wp:posOffset>
                </wp:positionV>
                <wp:extent cx="687232" cy="1493088"/>
                <wp:effectExtent l="50800" t="25400" r="100330" b="1327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32" cy="149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1E7B" id="Straight Arrow Connector 29" o:spid="_x0000_s1026" type="#_x0000_t32" style="position:absolute;margin-left:297pt;margin-top:156.6pt;width:54.1pt;height:11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5C139" wp14:editId="031F9783">
                <wp:simplePos x="0" y="0"/>
                <wp:positionH relativeFrom="column">
                  <wp:posOffset>3881120</wp:posOffset>
                </wp:positionH>
                <wp:positionV relativeFrom="paragraph">
                  <wp:posOffset>2216785</wp:posOffset>
                </wp:positionV>
                <wp:extent cx="103378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EC2A" w14:textId="64943879" w:rsidR="00E23A59" w:rsidRDefault="00E23A59" w:rsidP="00E23A59">
                            <w:pPr>
                              <w:jc w:val="center"/>
                            </w:pPr>
                            <w:r>
                              <w:t>определяет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C139" id="Text Box 36" o:spid="_x0000_s1049" type="#_x0000_t202" style="position:absolute;margin-left:305.6pt;margin-top:174.55pt;width:81.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" filled="f" stroked="f">
                <v:textbox>
                  <w:txbxContent>
                    <w:p w14:paraId="6AC4EC2A" w14:textId="64943879" w:rsidR="00E23A59" w:rsidRDefault="00E23A59" w:rsidP="00E23A59">
                      <w:pPr>
                        <w:jc w:val="center"/>
                      </w:pPr>
                      <w:r>
                        <w:t>определяет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1792C" wp14:editId="6A29235B">
                <wp:simplePos x="0" y="0"/>
                <wp:positionH relativeFrom="column">
                  <wp:posOffset>4458335</wp:posOffset>
                </wp:positionH>
                <wp:positionV relativeFrom="paragraph">
                  <wp:posOffset>2562860</wp:posOffset>
                </wp:positionV>
                <wp:extent cx="1830070" cy="1603375"/>
                <wp:effectExtent l="0" t="0" r="24130" b="22225"/>
                <wp:wrapThrough wrapText="bothSides">
                  <wp:wrapPolygon edited="0">
                    <wp:start x="0" y="0"/>
                    <wp:lineTo x="0" y="21557"/>
                    <wp:lineTo x="21585" y="21557"/>
                    <wp:lineTo x="215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60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DBCD5" w14:textId="67003AD4" w:rsidR="00AC404A" w:rsidRDefault="00AC404A" w:rsidP="00AC404A">
                            <w:pPr>
                              <w:spacing w:after="0" w:line="360" w:lineRule="auto"/>
                              <w:contextualSpacing/>
                              <w:jc w:val="center"/>
                            </w:pPr>
                            <w:r>
                              <w:t>Мероприятие</w:t>
                            </w:r>
                          </w:p>
                          <w:p w14:paraId="30123A13" w14:textId="464AC26C" w:rsid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 Тип мероприятия</w:t>
                            </w:r>
                          </w:p>
                          <w:p w14:paraId="24123052" w14:textId="3D1179B5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</w:t>
                            </w:r>
                            <w:r>
                              <w:t xml:space="preserve"> </w:t>
                            </w:r>
                            <w:r w:rsidRPr="00AC404A">
                              <w:t>Дата начала</w:t>
                            </w:r>
                          </w:p>
                          <w:p w14:paraId="68D48EFB" w14:textId="6276F1BD" w:rsid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 w:rsidRPr="00AC404A">
                              <w:t>-</w:t>
                            </w:r>
                            <w:r>
                              <w:t xml:space="preserve"> Дата конца</w:t>
                            </w:r>
                          </w:p>
                          <w:p w14:paraId="1EF1A24D" w14:textId="0824C976" w:rsid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 Название</w:t>
                            </w:r>
                          </w:p>
                          <w:p w14:paraId="0F7872E9" w14:textId="065179A1" w:rsidR="00AC404A" w:rsidRPr="00AC404A" w:rsidRDefault="00AC404A" w:rsidP="00AC404A">
                            <w:pPr>
                              <w:spacing w:after="0" w:line="360" w:lineRule="auto"/>
                              <w:contextualSpacing/>
                            </w:pPr>
                            <w:r>
                              <w:t>- Стоимость</w:t>
                            </w:r>
                          </w:p>
                          <w:p w14:paraId="3D7E212E" w14:textId="77777777" w:rsidR="00AC404A" w:rsidRDefault="00AC404A" w:rsidP="00AC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792C" id="Rectangle 23" o:spid="_x0000_s1050" style="position:absolute;margin-left:351.05pt;margin-top:201.8pt;width:144.1pt;height:1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" fillcolor="white [3201]" strokecolor="black [3200]" strokeweight="2pt">
                <v:textbox>
                  <w:txbxContent>
                    <w:p w14:paraId="618DBCD5" w14:textId="67003AD4" w:rsidR="00AC404A" w:rsidRDefault="00AC404A" w:rsidP="00AC404A">
                      <w:pPr>
                        <w:spacing w:after="0" w:line="360" w:lineRule="auto"/>
                        <w:contextualSpacing/>
                        <w:jc w:val="center"/>
                      </w:pPr>
                      <w:r>
                        <w:t>Мероприятие</w:t>
                      </w:r>
                    </w:p>
                    <w:p w14:paraId="30123A13" w14:textId="464AC26C" w:rsid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 Тип мероприятия</w:t>
                      </w:r>
                    </w:p>
                    <w:p w14:paraId="24123052" w14:textId="3D1179B5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</w:t>
                      </w:r>
                      <w:r>
                        <w:t xml:space="preserve"> </w:t>
                      </w:r>
                      <w:r w:rsidRPr="00AC404A">
                        <w:t>Дата начала</w:t>
                      </w:r>
                    </w:p>
                    <w:p w14:paraId="68D48EFB" w14:textId="6276F1BD" w:rsidR="00AC404A" w:rsidRDefault="00AC404A" w:rsidP="00AC404A">
                      <w:pPr>
                        <w:spacing w:after="0" w:line="360" w:lineRule="auto"/>
                        <w:contextualSpacing/>
                      </w:pPr>
                      <w:r w:rsidRPr="00AC404A">
                        <w:t>-</w:t>
                      </w:r>
                      <w:r>
                        <w:t xml:space="preserve"> Дата конца</w:t>
                      </w:r>
                    </w:p>
                    <w:p w14:paraId="1EF1A24D" w14:textId="0824C976" w:rsid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 Название</w:t>
                      </w:r>
                    </w:p>
                    <w:p w14:paraId="0F7872E9" w14:textId="065179A1" w:rsidR="00AC404A" w:rsidRPr="00AC404A" w:rsidRDefault="00AC404A" w:rsidP="00AC404A">
                      <w:pPr>
                        <w:spacing w:after="0" w:line="360" w:lineRule="auto"/>
                        <w:contextualSpacing/>
                      </w:pPr>
                      <w:r>
                        <w:t>- Стоимость</w:t>
                      </w:r>
                    </w:p>
                    <w:p w14:paraId="3D7E212E" w14:textId="77777777" w:rsidR="00AC404A" w:rsidRDefault="00AC404A" w:rsidP="00AC404A"/>
                  </w:txbxContent>
                </v:textbox>
                <w10:wrap type="through"/>
              </v:rect>
            </w:pict>
          </mc:Fallback>
        </mc:AlternateContent>
      </w:r>
    </w:p>
    <w:p w14:paraId="768A5DF7" w14:textId="4CB8FFD8" w:rsidR="00EA72E9" w:rsidRDefault="00EA72E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Средства реализации</w:t>
      </w:r>
    </w:p>
    <w:p w14:paraId="703BD3AA" w14:textId="77777777" w:rsidR="00EA72E9" w:rsidRDefault="00EA72E9" w:rsidP="00EA72E9">
      <w:pPr>
        <w:spacing w:line="264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Методология разработки:</w:t>
      </w:r>
    </w:p>
    <w:p w14:paraId="42340490" w14:textId="77777777" w:rsidR="00EA72E9" w:rsidRDefault="00EA72E9" w:rsidP="00EA72E9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A7001F">
        <w:rPr>
          <w:rFonts w:ascii="Times New Roman" w:hAnsi="Times New Roman" w:cs="Times New Roman"/>
          <w:sz w:val="28"/>
          <w:szCs w:val="28"/>
        </w:rPr>
        <w:t>Разработка программного обеспечения имеет, как и любая другая область, техническая или нет, основные проблемы – скорость, качество, надежность и цена. Однако самой распространенной проблемой на сегодняшний день являются постоянно изменяющиеся требования к продукту, нечеткое распределение задач между разработчиками, наличие большого потока «мелких», быстрых задач, которые иногда могут привести к глобальным изменениям в проекте. Отсюда вытекает следствие, что необходимо грамотно справляться с данными проблемами, проектировать гибкую архитектуру не только самого проекта, но и процесса построения данного проекта – подхода к разработке ПО. На данный момент имеется достаточное количество различных методологий разработки ПО – но самая популярная и животрепещущая всех в данный момент – гибкая разработка, которая была создана с целью решить текущие проблемы в разработке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5D27E" w14:textId="77777777" w:rsidR="00EA72E9" w:rsidRDefault="00EA72E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609FE00D" w14:textId="470E41F3" w:rsidR="00EA72E9" w:rsidRDefault="00291777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аспект</w:t>
      </w:r>
    </w:p>
    <w:p w14:paraId="551FFBDD" w14:textId="69BDEFBB" w:rsidR="00291777" w:rsidRDefault="00291777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состоит из клиентской части, представленной в виде приложений для обслуживающего персонала и бухгалтерии, а также веб-интерфейса и мобильного приложения для клиентов. </w:t>
      </w:r>
      <w:r w:rsidR="00096D11">
        <w:rPr>
          <w:rFonts w:ascii="Times New Roman" w:hAnsi="Times New Roman" w:cs="Times New Roman"/>
          <w:sz w:val="28"/>
          <w:szCs w:val="28"/>
        </w:rPr>
        <w:t>С другой стороны, находится серверная часть для централизованного управления.</w:t>
      </w:r>
    </w:p>
    <w:p w14:paraId="0BE1BC04" w14:textId="658AB05E" w:rsidR="00096D11" w:rsidRDefault="00096D11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учета документооборота бухгалтерии будет подключена система 1С. Для внутренней системы учета заказов - </w:t>
      </w:r>
      <w:proofErr w:type="spellStart"/>
      <w:r w:rsidR="00F514EE">
        <w:rPr>
          <w:rFonts w:ascii="Times New Roman" w:hAnsi="Times New Roman" w:cs="Times New Roman"/>
          <w:sz w:val="28"/>
          <w:szCs w:val="28"/>
        </w:rPr>
        <w:t>деск</w:t>
      </w:r>
      <w:r>
        <w:rPr>
          <w:rFonts w:ascii="Times New Roman" w:hAnsi="Times New Roman" w:cs="Times New Roman"/>
          <w:sz w:val="28"/>
          <w:szCs w:val="28"/>
        </w:rPr>
        <w:t>топное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14EE"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разработанное на платформе </w:t>
      </w:r>
      <w:r w:rsidRPr="00096D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, со стороны клиентов - адаптивный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96D11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96D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для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96D11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96D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Серверная часть будет представлена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96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96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514EE">
        <w:rPr>
          <w:rFonts w:ascii="Times New Roman" w:hAnsi="Times New Roman" w:cs="Times New Roman"/>
          <w:sz w:val="28"/>
          <w:szCs w:val="28"/>
        </w:rPr>
        <w:t xml:space="preserve">системой управления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514EE">
        <w:rPr>
          <w:rFonts w:ascii="Times New Roman" w:hAnsi="Times New Roman" w:cs="Times New Roman"/>
          <w:sz w:val="28"/>
          <w:szCs w:val="28"/>
        </w:rPr>
        <w:t>.</w:t>
      </w:r>
    </w:p>
    <w:p w14:paraId="0146FB2F" w14:textId="67F82669" w:rsidR="00F514EE" w:rsidRDefault="00F514EE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 работы системы:</w:t>
      </w:r>
    </w:p>
    <w:p w14:paraId="56D64217" w14:textId="7012FC21" w:rsidR="00F514EE" w:rsidRDefault="00F514EE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безопасности и сохранения данных компании будет настроено резервное копирование. Все данные с определенной периодичностью будут отправляться на резервный сервер и облако.</w:t>
      </w:r>
    </w:p>
    <w:p w14:paraId="075356B0" w14:textId="77777777" w:rsidR="006F7209" w:rsidRDefault="006F720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06855C8" w14:textId="77777777" w:rsidR="00AC7B1F" w:rsidRDefault="00AC7B1F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  <w:sectPr w:rsidR="00AC7B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314188" w14:textId="45DBE837" w:rsidR="006F7209" w:rsidRDefault="006F7209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модель:</w:t>
      </w:r>
    </w:p>
    <w:p w14:paraId="0AD91A8A" w14:textId="1897A86A" w:rsidR="00AC7B1F" w:rsidRDefault="00AC7B1F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Имеющиеся данные за предыдущий отчетный период будут использованы для построения статистики с целью оптимизации коммерческой деятельности. Актуальность - 3 года, после чего данные будут сохранены на физических носителях и сданы в архив. При необходимости данные с этих носителей могут бы</w:t>
      </w:r>
      <w:r w:rsidR="00213353">
        <w:rPr>
          <w:rFonts w:ascii="Times New Roman" w:hAnsi="Times New Roman" w:cs="Times New Roman"/>
          <w:sz w:val="28"/>
          <w:szCs w:val="28"/>
        </w:rPr>
        <w:t>ть восстановлены в полном объеме</w:t>
      </w:r>
    </w:p>
    <w:p w14:paraId="5133B92A" w14:textId="77777777" w:rsidR="006B6D6B" w:rsidRDefault="006B6D6B" w:rsidP="00732D37">
      <w:pPr>
        <w:spacing w:line="264" w:lineRule="auto"/>
        <w:rPr>
          <w:rFonts w:ascii="Times New Roman" w:hAnsi="Times New Roman" w:cs="Times New Roman"/>
          <w:b/>
          <w:sz w:val="36"/>
          <w:szCs w:val="28"/>
        </w:rPr>
      </w:pPr>
    </w:p>
    <w:p w14:paraId="41805992" w14:textId="47BD9032" w:rsidR="006B6D6B" w:rsidRDefault="00017CEC" w:rsidP="00732D37">
      <w:pPr>
        <w:spacing w:line="264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D5BBB" wp14:editId="7F7E72D6">
                <wp:simplePos x="0" y="0"/>
                <wp:positionH relativeFrom="column">
                  <wp:posOffset>1600200</wp:posOffset>
                </wp:positionH>
                <wp:positionV relativeFrom="paragraph">
                  <wp:posOffset>3513455</wp:posOffset>
                </wp:positionV>
                <wp:extent cx="29718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04FE" w14:textId="00006EBE" w:rsidR="00017CEC" w:rsidRPr="00017CEC" w:rsidRDefault="00017CEC" w:rsidP="00017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17C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3</w:t>
                            </w:r>
                            <w:r w:rsidRPr="00017C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</w:t>
                            </w:r>
                            <w:r w:rsidRPr="00017C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пример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D5BBB" id="Text Box 25" o:spid="_x0000_s1051" type="#_x0000_t202" style="position:absolute;margin-left:126pt;margin-top:276.65pt;width:234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" filled="f" stroked="f">
                <v:textbox>
                  <w:txbxContent>
                    <w:p w14:paraId="79D204FE" w14:textId="00006EBE" w:rsidR="00017CEC" w:rsidRPr="00017CEC" w:rsidRDefault="00017CEC" w:rsidP="00017C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17CEC">
                        <w:rPr>
                          <w:rFonts w:ascii="Times New Roman" w:hAnsi="Times New Roman" w:cs="Times New Roman"/>
                          <w:sz w:val="24"/>
                        </w:rPr>
                        <w:t>Рисунок 3</w:t>
                      </w:r>
                      <w:r w:rsidRPr="00017CEC">
                        <w:rPr>
                          <w:rFonts w:ascii="Times New Roman" w:hAnsi="Times New Roman" w:cs="Times New Roman"/>
                          <w:sz w:val="24"/>
                        </w:rPr>
                        <w:t xml:space="preserve"> - </w:t>
                      </w:r>
                      <w:r w:rsidRPr="00017CEC">
                        <w:rPr>
                          <w:rFonts w:ascii="Times New Roman" w:hAnsi="Times New Roman" w:cs="Times New Roman"/>
                          <w:sz w:val="24"/>
                        </w:rPr>
                        <w:t>пример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6B">
        <w:rPr>
          <w:rFonts w:ascii="Times New Roman" w:hAnsi="Times New Roman" w:cs="Times New Roman"/>
          <w:b/>
          <w:noProof/>
          <w:sz w:val="36"/>
          <w:szCs w:val="28"/>
          <w:lang w:val="en-GB" w:eastAsia="en-GB"/>
        </w:rPr>
        <w:drawing>
          <wp:inline distT="0" distB="0" distL="0" distR="0" wp14:anchorId="33DCA762" wp14:editId="69EA9566">
            <wp:extent cx="6072821" cy="3505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7" t="19308" r="20108" b="21122"/>
                    <a:stretch/>
                  </pic:blipFill>
                  <pic:spPr bwMode="auto">
                    <a:xfrm>
                      <a:off x="0" y="0"/>
                      <a:ext cx="6103383" cy="352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5F6B" w14:textId="5A3F416B" w:rsidR="006B6D6B" w:rsidRDefault="006B6D6B" w:rsidP="00732D37">
      <w:pPr>
        <w:spacing w:line="264" w:lineRule="auto"/>
        <w:rPr>
          <w:rFonts w:ascii="Times New Roman" w:hAnsi="Times New Roman" w:cs="Times New Roman"/>
          <w:b/>
          <w:sz w:val="36"/>
          <w:szCs w:val="28"/>
        </w:rPr>
      </w:pPr>
    </w:p>
    <w:p w14:paraId="0D24AB8D" w14:textId="4AB55792" w:rsidR="00213353" w:rsidRDefault="000179DE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пользователей:</w:t>
      </w:r>
    </w:p>
    <w:p w14:paraId="484CF08E" w14:textId="23D64DE2" w:rsidR="000179DE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Системный администратор: доступ полный</w:t>
      </w:r>
    </w:p>
    <w:p w14:paraId="366D8D66" w14:textId="755E98F1" w:rsidR="00C364DB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Директор: доступ к бухгалтерии, полный доступ к внутренней системе</w:t>
      </w:r>
    </w:p>
    <w:p w14:paraId="2ED55522" w14:textId="52A1ADB0" w:rsidR="00C364DB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Бухгалтер: доступ к бухгалтерии</w:t>
      </w:r>
    </w:p>
    <w:p w14:paraId="481AF16C" w14:textId="77777777" w:rsidR="00C364DB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Обслуживающий персонал: доступ к внутренней системе</w:t>
      </w:r>
    </w:p>
    <w:p w14:paraId="61B93D23" w14:textId="7B15BC5E" w:rsidR="00C364DB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Поставщик: доступа к системе не имеет</w:t>
      </w:r>
    </w:p>
    <w:p w14:paraId="1F911F97" w14:textId="517D9C53" w:rsidR="00C364DB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Пользователь: </w:t>
      </w:r>
      <w:r w:rsidR="00C34CFC">
        <w:rPr>
          <w:rFonts w:ascii="Times New Roman" w:hAnsi="Times New Roman" w:cs="Times New Roman"/>
          <w:sz w:val="28"/>
          <w:szCs w:val="28"/>
        </w:rPr>
        <w:t xml:space="preserve">ограниченный доступ,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C34CFC">
        <w:rPr>
          <w:rFonts w:ascii="Times New Roman" w:hAnsi="Times New Roman" w:cs="Times New Roman"/>
          <w:sz w:val="28"/>
          <w:szCs w:val="28"/>
        </w:rPr>
        <w:t xml:space="preserve"> заказывать и просматривать список товаров и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7188E" w14:textId="77777777" w:rsidR="00C364DB" w:rsidRPr="000179DE" w:rsidRDefault="00C364DB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A3E5E26" w14:textId="77777777" w:rsidR="00096D11" w:rsidRPr="00EA72E9" w:rsidRDefault="00096D11" w:rsidP="00732D37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sectPr w:rsidR="00096D11" w:rsidRPr="00EA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2EE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556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46E78"/>
    <w:multiLevelType w:val="multilevel"/>
    <w:tmpl w:val="78C45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25366EB"/>
    <w:multiLevelType w:val="hybridMultilevel"/>
    <w:tmpl w:val="2BF6D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E8E"/>
    <w:multiLevelType w:val="hybridMultilevel"/>
    <w:tmpl w:val="85188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E656A"/>
    <w:multiLevelType w:val="hybridMultilevel"/>
    <w:tmpl w:val="D748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45713"/>
    <w:multiLevelType w:val="hybridMultilevel"/>
    <w:tmpl w:val="95F672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316420"/>
    <w:multiLevelType w:val="hybridMultilevel"/>
    <w:tmpl w:val="7B062D8A"/>
    <w:lvl w:ilvl="0" w:tplc="A9824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323D9E"/>
    <w:multiLevelType w:val="hybridMultilevel"/>
    <w:tmpl w:val="C7DCCA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62F50D34"/>
    <w:multiLevelType w:val="multilevel"/>
    <w:tmpl w:val="8676C7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63EE6443"/>
    <w:multiLevelType w:val="multilevel"/>
    <w:tmpl w:val="7E527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4ED19F1"/>
    <w:multiLevelType w:val="hybridMultilevel"/>
    <w:tmpl w:val="78DC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073D1"/>
    <w:multiLevelType w:val="hybridMultilevel"/>
    <w:tmpl w:val="EA98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23250"/>
    <w:multiLevelType w:val="hybridMultilevel"/>
    <w:tmpl w:val="EDD22EB2"/>
    <w:lvl w:ilvl="0" w:tplc="A9824E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7E4879"/>
    <w:multiLevelType w:val="hybridMultilevel"/>
    <w:tmpl w:val="138E9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D4894"/>
    <w:multiLevelType w:val="hybridMultilevel"/>
    <w:tmpl w:val="045231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4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3"/>
  </w:num>
  <w:num w:numId="11">
    <w:abstractNumId w:val="15"/>
  </w:num>
  <w:num w:numId="12">
    <w:abstractNumId w:val="6"/>
  </w:num>
  <w:num w:numId="13">
    <w:abstractNumId w:val="11"/>
  </w:num>
  <w:num w:numId="14">
    <w:abstractNumId w:val="9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1B"/>
    <w:rsid w:val="000179DE"/>
    <w:rsid w:val="00017CEC"/>
    <w:rsid w:val="00045CF2"/>
    <w:rsid w:val="00096D11"/>
    <w:rsid w:val="000A6F31"/>
    <w:rsid w:val="001065D1"/>
    <w:rsid w:val="001639AB"/>
    <w:rsid w:val="001A3FC9"/>
    <w:rsid w:val="001D2D9C"/>
    <w:rsid w:val="001F2A54"/>
    <w:rsid w:val="00213353"/>
    <w:rsid w:val="0024530C"/>
    <w:rsid w:val="002879A3"/>
    <w:rsid w:val="00291777"/>
    <w:rsid w:val="00353099"/>
    <w:rsid w:val="0038094B"/>
    <w:rsid w:val="004E3947"/>
    <w:rsid w:val="00500CF9"/>
    <w:rsid w:val="00507B1B"/>
    <w:rsid w:val="005703FB"/>
    <w:rsid w:val="00571E6F"/>
    <w:rsid w:val="0059220F"/>
    <w:rsid w:val="005D2B1B"/>
    <w:rsid w:val="00633917"/>
    <w:rsid w:val="006623A0"/>
    <w:rsid w:val="006B6D6B"/>
    <w:rsid w:val="006E1551"/>
    <w:rsid w:val="006F7209"/>
    <w:rsid w:val="00732D37"/>
    <w:rsid w:val="00753C82"/>
    <w:rsid w:val="00805722"/>
    <w:rsid w:val="00812AD4"/>
    <w:rsid w:val="00835074"/>
    <w:rsid w:val="0086695C"/>
    <w:rsid w:val="008725CA"/>
    <w:rsid w:val="00905979"/>
    <w:rsid w:val="00945352"/>
    <w:rsid w:val="00A7001F"/>
    <w:rsid w:val="00A96BEF"/>
    <w:rsid w:val="00AC404A"/>
    <w:rsid w:val="00AC7B1F"/>
    <w:rsid w:val="00B94B81"/>
    <w:rsid w:val="00C11C51"/>
    <w:rsid w:val="00C34CFC"/>
    <w:rsid w:val="00C364DB"/>
    <w:rsid w:val="00CA2F12"/>
    <w:rsid w:val="00E23A59"/>
    <w:rsid w:val="00E51624"/>
    <w:rsid w:val="00EA72E9"/>
    <w:rsid w:val="00EF1593"/>
    <w:rsid w:val="00F514EE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7B5A"/>
  <w15:docId w15:val="{44272A2A-A464-4DCE-9A65-6627487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65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45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A2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70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72E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D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D6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D6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D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D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2059</Words>
  <Characters>11737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Антонов</dc:creator>
  <cp:lastModifiedBy>Кислюк Игорь Витальевич</cp:lastModifiedBy>
  <cp:revision>11</cp:revision>
  <dcterms:created xsi:type="dcterms:W3CDTF">2016-12-15T13:35:00Z</dcterms:created>
  <dcterms:modified xsi:type="dcterms:W3CDTF">2017-03-01T19:17:00Z</dcterms:modified>
</cp:coreProperties>
</file>