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Санкт – Петербургский национальный исследовательский </w:t>
      </w: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772CD6">
        <w:rPr>
          <w:rFonts w:ascii="Times New Roman" w:hAnsi="Times New Roman" w:cs="Times New Roman"/>
          <w:snapToGrid w:val="0"/>
          <w:sz w:val="28"/>
          <w:szCs w:val="28"/>
        </w:rPr>
        <w:t>Кафедра Программных систем</w:t>
      </w: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AC6" w:rsidRPr="00772CD6" w:rsidRDefault="007038D1" w:rsidP="00DD0A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CD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</w:p>
    <w:p w:rsidR="00DD0A70" w:rsidRPr="00772CD6" w:rsidRDefault="007038D1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24916" w:rsidRPr="00624916">
        <w:rPr>
          <w:rFonts w:ascii="Times New Roman" w:hAnsi="Times New Roman" w:cs="Times New Roman"/>
          <w:b/>
          <w:bCs/>
          <w:sz w:val="28"/>
          <w:szCs w:val="28"/>
        </w:rPr>
        <w:t>РЕАЛИЗАЦИЯ ЛОГИЧЕСКИХ ФУНКЦИЙ НА ЯЗЫКЕ ТЕХНО FBD</w:t>
      </w:r>
      <w:r w:rsidR="00B84AC6" w:rsidRPr="00772C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038D1" w:rsidRPr="00772CD6" w:rsidRDefault="007038D1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D1" w:rsidRPr="00772CD6" w:rsidRDefault="007038D1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038D1" w:rsidRPr="00772CD6" w:rsidRDefault="007038D1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Выполнил: Антонов Е.П.</w:t>
      </w:r>
    </w:p>
    <w:p w:rsidR="00DD0A70" w:rsidRPr="00772CD6" w:rsidRDefault="00DD0A70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Группа: K4120</w:t>
      </w:r>
    </w:p>
    <w:p w:rsidR="00DD0A70" w:rsidRPr="00772CD6" w:rsidRDefault="00DD0A70" w:rsidP="00DD0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624916">
        <w:rPr>
          <w:rFonts w:ascii="Times New Roman" w:hAnsi="Times New Roman" w:cs="Times New Roman"/>
          <w:sz w:val="28"/>
          <w:szCs w:val="28"/>
        </w:rPr>
        <w:t>Осипов Н</w:t>
      </w:r>
      <w:r w:rsidRPr="00772CD6">
        <w:rPr>
          <w:rFonts w:ascii="Times New Roman" w:hAnsi="Times New Roman" w:cs="Times New Roman"/>
          <w:bCs/>
          <w:sz w:val="28"/>
          <w:szCs w:val="28"/>
        </w:rPr>
        <w:t>.</w:t>
      </w:r>
      <w:r w:rsidR="00624916">
        <w:rPr>
          <w:rFonts w:ascii="Times New Roman" w:hAnsi="Times New Roman" w:cs="Times New Roman"/>
          <w:bCs/>
          <w:sz w:val="28"/>
          <w:szCs w:val="28"/>
        </w:rPr>
        <w:t>А.</w:t>
      </w:r>
      <w:bookmarkStart w:id="0" w:name="_GoBack"/>
      <w:bookmarkEnd w:id="0"/>
    </w:p>
    <w:p w:rsidR="00DD0A70" w:rsidRPr="00772CD6" w:rsidRDefault="00DD0A70" w:rsidP="00DD0A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Санкт – Петербург</w:t>
      </w:r>
    </w:p>
    <w:p w:rsidR="00DD0A70" w:rsidRPr="00772CD6" w:rsidRDefault="00DD0A70" w:rsidP="00DD0A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2017 г.</w:t>
      </w:r>
    </w:p>
    <w:p w:rsidR="00DD0A70" w:rsidRPr="00772CD6" w:rsidRDefault="00DD0A70" w:rsidP="00DD0A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D0A70" w:rsidRPr="00772CD6" w:rsidRDefault="00DD0A70" w:rsidP="00B225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Необходимо освоить </w:t>
      </w:r>
      <w:r w:rsidR="00B225EC" w:rsidRPr="00772CD6">
        <w:rPr>
          <w:rFonts w:ascii="Times New Roman" w:hAnsi="Times New Roman" w:cs="Times New Roman"/>
          <w:sz w:val="28"/>
          <w:szCs w:val="28"/>
        </w:rPr>
        <w:t>методику программирования логических функций при помощи SCADA–системы TRACE MODE на языке Техно FBD.</w:t>
      </w:r>
    </w:p>
    <w:p w:rsidR="00B225EC" w:rsidRPr="00772CD6" w:rsidRDefault="00DD0A70" w:rsidP="00B225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B225EC" w:rsidRPr="00772CD6">
        <w:rPr>
          <w:rFonts w:ascii="Times New Roman" w:hAnsi="Times New Roman" w:cs="Times New Roman"/>
          <w:b/>
          <w:sz w:val="28"/>
          <w:szCs w:val="28"/>
        </w:rPr>
        <w:tab/>
      </w:r>
    </w:p>
    <w:p w:rsidR="00B225EC" w:rsidRPr="00772CD6" w:rsidRDefault="00B225EC" w:rsidP="00B225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Разработка проекта начинается с запуска интегрированной среды разработки. Создадим новый проект, и добавим на него указанные элементы текстовых полей для визуализации ввода и вывода данных.</w:t>
      </w:r>
      <w:r w:rsidRPr="00772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D3BF3" wp14:editId="2D71A93A">
            <wp:extent cx="6096000" cy="4400550"/>
            <wp:effectExtent l="0" t="0" r="0" b="0"/>
            <wp:docPr id="11" name="Рисунок 11" descr="F:\docs\ПОУВС\scada2_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s\ПОУВС\scada2_2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EC" w:rsidRPr="00772CD6" w:rsidRDefault="00B225EC" w:rsidP="00B225E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Рисунок 1 – Создание графических элементов</w:t>
      </w:r>
    </w:p>
    <w:p w:rsidR="00B225EC" w:rsidRPr="00772CD6" w:rsidRDefault="00B225EC" w:rsidP="00B225EC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ab/>
      </w:r>
    </w:p>
    <w:p w:rsidR="00B225EC" w:rsidRPr="00772CD6" w:rsidRDefault="00B225EC">
      <w:pPr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br w:type="page"/>
      </w:r>
    </w:p>
    <w:p w:rsidR="00B225EC" w:rsidRPr="00772CD6" w:rsidRDefault="00B225EC" w:rsidP="00B225EC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lastRenderedPageBreak/>
        <w:t>Добавим на экран кнопки для ввода данных и создадим новые аргументы при помощи привязки.</w:t>
      </w:r>
      <w:r w:rsidRPr="00772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5E8A3" wp14:editId="526ABBDC">
            <wp:extent cx="6096000" cy="4391025"/>
            <wp:effectExtent l="0" t="0" r="0" b="9525"/>
            <wp:docPr id="12" name="Рисунок 12" descr="F:\docs\ПОУВС\scada2_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s\ПОУВС\scada2_2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EC" w:rsidRPr="00772CD6" w:rsidRDefault="00B225EC" w:rsidP="00B225EC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 – Создание аргументов</w:t>
      </w:r>
    </w:p>
    <w:p w:rsidR="00B225EC" w:rsidRPr="00772CD6" w:rsidRDefault="00B225EC">
      <w:pPr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br w:type="page"/>
      </w:r>
    </w:p>
    <w:p w:rsidR="00772CD6" w:rsidRPr="00772CD6" w:rsidRDefault="00B225EC" w:rsidP="00772CD6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Создадим программу на языке Техно </w:t>
      </w:r>
      <w:r w:rsidRPr="00772CD6">
        <w:rPr>
          <w:rFonts w:ascii="Times New Roman" w:hAnsi="Times New Roman" w:cs="Times New Roman"/>
          <w:noProof/>
          <w:sz w:val="28"/>
          <w:szCs w:val="28"/>
          <w:lang w:val="en-US"/>
        </w:rPr>
        <w:t>FBD</w:t>
      </w:r>
      <w:r w:rsidRPr="00772CD6">
        <w:rPr>
          <w:rFonts w:ascii="Times New Roman" w:hAnsi="Times New Roman" w:cs="Times New Roman"/>
          <w:noProof/>
          <w:sz w:val="28"/>
          <w:szCs w:val="28"/>
        </w:rPr>
        <w:t xml:space="preserve"> используя логические элементы. Затем привяжем к ним </w:t>
      </w:r>
      <w:r w:rsidR="00772CD6" w:rsidRPr="00772CD6">
        <w:rPr>
          <w:rFonts w:ascii="Times New Roman" w:hAnsi="Times New Roman" w:cs="Times New Roman"/>
          <w:noProof/>
          <w:sz w:val="28"/>
          <w:szCs w:val="28"/>
        </w:rPr>
        <w:t>требуемые аргументы ввода.</w:t>
      </w:r>
      <w:r w:rsidRPr="00772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B5D07E" wp14:editId="510C6F5A">
            <wp:extent cx="6153150" cy="4410075"/>
            <wp:effectExtent l="0" t="0" r="0" b="9525"/>
            <wp:docPr id="13" name="Рисунок 13" descr="F:\docs\ПОУВС\scada2_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s\ПОУВС\scada2_2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D6" w:rsidRPr="00C8416C" w:rsidRDefault="00772CD6" w:rsidP="00772CD6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3 – Создание программы на языке Техно 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FBD</w:t>
      </w:r>
    </w:p>
    <w:p w:rsidR="00772CD6" w:rsidRPr="00C8416C" w:rsidRDefault="00772CD6">
      <w:pPr>
        <w:rPr>
          <w:rFonts w:ascii="Times New Roman" w:hAnsi="Times New Roman" w:cs="Times New Roman"/>
          <w:sz w:val="28"/>
          <w:szCs w:val="28"/>
        </w:rPr>
      </w:pPr>
      <w:r w:rsidRPr="00C8416C">
        <w:rPr>
          <w:rFonts w:ascii="Times New Roman" w:hAnsi="Times New Roman" w:cs="Times New Roman"/>
          <w:sz w:val="28"/>
          <w:szCs w:val="28"/>
        </w:rPr>
        <w:br w:type="page"/>
      </w:r>
    </w:p>
    <w:p w:rsidR="00772CD6" w:rsidRPr="00C8416C" w:rsidRDefault="00772CD6" w:rsidP="00B225EC">
      <w:pPr>
        <w:keepNext/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lastRenderedPageBreak/>
        <w:t>Проверим работоспособность созданной программы визуально.</w:t>
      </w:r>
    </w:p>
    <w:p w:rsidR="00772CD6" w:rsidRPr="00772CD6" w:rsidRDefault="00B225EC" w:rsidP="00772CD6">
      <w:pPr>
        <w:keepNext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18BA04" wp14:editId="00A521FE">
            <wp:extent cx="4657725" cy="3200400"/>
            <wp:effectExtent l="0" t="0" r="9525" b="0"/>
            <wp:docPr id="14" name="Рисунок 14" descr="F:\docs\ПОУВС\scada2_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s\ПОУВС\scada2_2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t="9914" r="23101" b="17672"/>
                    <a:stretch/>
                  </pic:blipFill>
                  <pic:spPr bwMode="auto">
                    <a:xfrm>
                      <a:off x="0" y="0"/>
                      <a:ext cx="4657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CD6" w:rsidRPr="00772CD6" w:rsidRDefault="00772CD6" w:rsidP="00772CD6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4 –Проверка работоспособности созданной программы.</w:t>
      </w:r>
    </w:p>
    <w:p w:rsidR="00772CD6" w:rsidRPr="00772CD6" w:rsidRDefault="00772CD6">
      <w:pPr>
        <w:rPr>
          <w:rFonts w:ascii="Times New Roman" w:hAnsi="Times New Roman" w:cs="Times New Roman"/>
          <w:iCs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br w:type="page"/>
      </w:r>
    </w:p>
    <w:p w:rsidR="00772CD6" w:rsidRPr="00772CD6" w:rsidRDefault="00772CD6" w:rsidP="00772CD6">
      <w:pPr>
        <w:pStyle w:val="a3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ab/>
        <w:t xml:space="preserve">На основе предыдущего задания создадим новую логическую функцию при помощи SCADA–системы TRACE MODE на языке Техно FBD согласно варианта номер 3. 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br/>
      </w:r>
      <w:r w:rsidRPr="00772CD6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drawing>
          <wp:inline distT="0" distB="0" distL="0" distR="0" wp14:anchorId="5A15CE63" wp14:editId="119B7FE4">
            <wp:extent cx="28098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D6" w:rsidRPr="00772CD6" w:rsidRDefault="00772CD6" w:rsidP="00772C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>Для этого используем следующие логические элементы: инверсия, логическое суммирование и логическое умножение. Проверим работоспособность системы визуально, изменяя входные параметры.</w:t>
      </w:r>
    </w:p>
    <w:p w:rsidR="00772CD6" w:rsidRPr="00772CD6" w:rsidRDefault="00B225EC" w:rsidP="00772CD6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drawing>
          <wp:inline distT="0" distB="0" distL="0" distR="0" wp14:anchorId="1585F731" wp14:editId="4F68D077">
            <wp:extent cx="6115050" cy="4591050"/>
            <wp:effectExtent l="0" t="0" r="0" b="0"/>
            <wp:docPr id="15" name="Рисунок 15" descr="F:\docs\ПОУВС\scada2_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s\ПОУВС\scada2_2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D6" w:rsidRPr="00772CD6" w:rsidRDefault="00772CD6" w:rsidP="00772CD6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72CD6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работоспособности созданной программы.</w:t>
      </w:r>
    </w:p>
    <w:p w:rsidR="00772CD6" w:rsidRPr="00772CD6" w:rsidRDefault="00772CD6">
      <w:pPr>
        <w:rPr>
          <w:rFonts w:ascii="Times New Roman" w:hAnsi="Times New Roman" w:cs="Times New Roman"/>
          <w:iCs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br w:type="page"/>
      </w:r>
    </w:p>
    <w:p w:rsidR="007038D1" w:rsidRPr="00772CD6" w:rsidRDefault="007038D1" w:rsidP="007038D1">
      <w:pPr>
        <w:rPr>
          <w:rFonts w:ascii="Times New Roman" w:hAnsi="Times New Roman" w:cs="Times New Roman"/>
          <w:b/>
          <w:sz w:val="28"/>
          <w:szCs w:val="28"/>
        </w:rPr>
      </w:pPr>
      <w:r w:rsidRPr="00772CD6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7038D1" w:rsidRPr="00772CD6" w:rsidRDefault="007038D1" w:rsidP="00772C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72CD6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построения </w:t>
      </w:r>
      <w:r w:rsidR="00772CD6" w:rsidRPr="00772CD6">
        <w:rPr>
          <w:rFonts w:ascii="Times New Roman" w:hAnsi="Times New Roman" w:cs="Times New Roman"/>
          <w:sz w:val="28"/>
          <w:szCs w:val="28"/>
        </w:rPr>
        <w:t>логических функций при помощи SCADA–системы TRACE MODE на языке Техно FBD.</w:t>
      </w:r>
    </w:p>
    <w:sectPr w:rsidR="007038D1" w:rsidRPr="00772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70"/>
    <w:rsid w:val="002672CA"/>
    <w:rsid w:val="00270B09"/>
    <w:rsid w:val="002F3676"/>
    <w:rsid w:val="00624916"/>
    <w:rsid w:val="007038D1"/>
    <w:rsid w:val="00772CD6"/>
    <w:rsid w:val="00B225EC"/>
    <w:rsid w:val="00B84AC6"/>
    <w:rsid w:val="00BD4BDD"/>
    <w:rsid w:val="00C8416C"/>
    <w:rsid w:val="00D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CE5FC-D27C-407F-BE59-FE083E8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A7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D0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5</cp:revision>
  <dcterms:created xsi:type="dcterms:W3CDTF">2017-11-20T16:30:00Z</dcterms:created>
  <dcterms:modified xsi:type="dcterms:W3CDTF">2017-11-20T16:55:00Z</dcterms:modified>
</cp:coreProperties>
</file>