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796" w:rsidRPr="008342A9" w:rsidRDefault="00A5311C" w:rsidP="00C83CF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Список </w:t>
      </w:r>
      <w:r w:rsidR="00C83CF6" w:rsidRPr="00C83CF6">
        <w:rPr>
          <w:rFonts w:ascii="Times New Roman" w:hAnsi="Times New Roman" w:cs="Times New Roman"/>
          <w:b/>
          <w:sz w:val="32"/>
          <w:szCs w:val="28"/>
        </w:rPr>
        <w:t>экзамен</w:t>
      </w:r>
      <w:r>
        <w:rPr>
          <w:rFonts w:ascii="Times New Roman" w:hAnsi="Times New Roman" w:cs="Times New Roman"/>
          <w:b/>
          <w:sz w:val="32"/>
          <w:szCs w:val="28"/>
        </w:rPr>
        <w:t>ационных вопросов к экзамену по дисциплине</w:t>
      </w:r>
    </w:p>
    <w:p w:rsidR="00C83CF6" w:rsidRPr="00A5311C" w:rsidRDefault="00A5311C" w:rsidP="00C83CF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“</w:t>
      </w:r>
      <w:r w:rsidR="00613796" w:rsidRPr="00613796">
        <w:rPr>
          <w:rFonts w:ascii="Times New Roman" w:hAnsi="Times New Roman" w:cs="Times New Roman"/>
          <w:b/>
          <w:sz w:val="32"/>
          <w:szCs w:val="28"/>
        </w:rPr>
        <w:t>Многоканальные телекоммуникационные системы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”</w:t>
      </w:r>
    </w:p>
    <w:p w:rsidR="00C83CF6" w:rsidRDefault="00C83CF6" w:rsidP="00C83C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CF6" w:rsidRPr="00434068" w:rsidRDefault="00C83CF6" w:rsidP="00C83CF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34068">
        <w:rPr>
          <w:rFonts w:ascii="Times New Roman" w:hAnsi="Times New Roman" w:cs="Times New Roman"/>
          <w:sz w:val="24"/>
          <w:szCs w:val="24"/>
        </w:rPr>
        <w:t xml:space="preserve">Классификация и перспективы развития </w:t>
      </w:r>
      <w:proofErr w:type="gramStart"/>
      <w:r w:rsidRPr="00434068">
        <w:rPr>
          <w:rFonts w:ascii="Times New Roman" w:hAnsi="Times New Roman" w:cs="Times New Roman"/>
          <w:sz w:val="24"/>
          <w:szCs w:val="24"/>
        </w:rPr>
        <w:t>многоканальных</w:t>
      </w:r>
      <w:proofErr w:type="gramEnd"/>
      <w:r w:rsidRPr="00434068">
        <w:rPr>
          <w:rFonts w:ascii="Times New Roman" w:hAnsi="Times New Roman" w:cs="Times New Roman"/>
          <w:sz w:val="24"/>
          <w:szCs w:val="24"/>
        </w:rPr>
        <w:t xml:space="preserve"> телекоммуникационных систем</w:t>
      </w:r>
    </w:p>
    <w:p w:rsidR="00C83CF6" w:rsidRPr="00434068" w:rsidRDefault="00C83CF6" w:rsidP="00C83CF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Классификация сигналов электросвязи</w:t>
      </w:r>
    </w:p>
    <w:p w:rsidR="00C83CF6" w:rsidRPr="00434068" w:rsidRDefault="00C83CF6" w:rsidP="00C83CF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Случайные процессы</w:t>
      </w:r>
    </w:p>
    <w:p w:rsidR="00C83CF6" w:rsidRPr="00434068" w:rsidRDefault="00C83CF6" w:rsidP="00C83CF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Математические модели каналов связи</w:t>
      </w:r>
    </w:p>
    <w:p w:rsidR="00C83CF6" w:rsidRPr="00434068" w:rsidRDefault="00C83CF6" w:rsidP="00C83CF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 xml:space="preserve">Дискретизация сигналов. Шумы дискретизации </w:t>
      </w:r>
    </w:p>
    <w:p w:rsidR="00C83CF6" w:rsidRPr="00434068" w:rsidRDefault="00C83CF6" w:rsidP="00C83CF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Линейное квантование сигналов</w:t>
      </w:r>
    </w:p>
    <w:p w:rsidR="00C83CF6" w:rsidRPr="00434068" w:rsidRDefault="00C83CF6" w:rsidP="00C83CF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Нелинейное квантование сигналов</w:t>
      </w:r>
    </w:p>
    <w:p w:rsidR="00C83CF6" w:rsidRPr="00434068" w:rsidRDefault="00C83CF6" w:rsidP="00C83CF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Шумы квантования</w:t>
      </w:r>
    </w:p>
    <w:p w:rsidR="00C83CF6" w:rsidRPr="00434068" w:rsidRDefault="00C83CF6" w:rsidP="00C83CF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Аналого-цифровые преобразователи</w:t>
      </w:r>
    </w:p>
    <w:p w:rsidR="00C83CF6" w:rsidRPr="00434068" w:rsidRDefault="00C83CF6" w:rsidP="00C83CF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 xml:space="preserve">Цифро-аналоговые преобразователи </w:t>
      </w:r>
    </w:p>
    <w:p w:rsidR="00C83CF6" w:rsidRPr="00434068" w:rsidRDefault="00C83CF6" w:rsidP="00C83CF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Нелинейное кодирование</w:t>
      </w:r>
    </w:p>
    <w:p w:rsidR="00C83CF6" w:rsidRPr="00434068" w:rsidRDefault="00C83CF6" w:rsidP="00C83CF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Формирование первичного группового цифрового сигнала</w:t>
      </w:r>
    </w:p>
    <w:p w:rsidR="00C83CF6" w:rsidRPr="00434068" w:rsidRDefault="00C83CF6" w:rsidP="00C83CF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Формирование вторичного группового цифрового сигнала</w:t>
      </w:r>
    </w:p>
    <w:p w:rsidR="00C83CF6" w:rsidRPr="00434068" w:rsidRDefault="00C83CF6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Формирование третичного группового цифрового сигнала</w:t>
      </w:r>
    </w:p>
    <w:p w:rsidR="00C83CF6" w:rsidRPr="00434068" w:rsidRDefault="00C83CF6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Линейные коды</w:t>
      </w:r>
    </w:p>
    <w:p w:rsidR="00C83CF6" w:rsidRPr="00434068" w:rsidRDefault="00C83CF6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Асинхронное объединение цифровых потоков</w:t>
      </w:r>
    </w:p>
    <w:p w:rsidR="00C83CF6" w:rsidRPr="00434068" w:rsidRDefault="00C83CF6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Блоки асинхронного сопряжения</w:t>
      </w:r>
    </w:p>
    <w:p w:rsidR="00C83CF6" w:rsidRPr="00434068" w:rsidRDefault="00C83CF6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Номенклатура блоков данных в синхронной цифровой иерархии</w:t>
      </w:r>
    </w:p>
    <w:p w:rsidR="00C83CF6" w:rsidRPr="00434068" w:rsidRDefault="00C83CF6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Циклы передачи в синхронной цифровой иерархии</w:t>
      </w:r>
    </w:p>
    <w:p w:rsidR="00C83CF6" w:rsidRPr="00434068" w:rsidRDefault="00C83CF6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Стандарты формирования синхронных транспортных модулей</w:t>
      </w:r>
    </w:p>
    <w:p w:rsidR="00C83CF6" w:rsidRPr="00434068" w:rsidRDefault="00C83CF6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Защита в сетях синхронной цифровой иерархии</w:t>
      </w:r>
    </w:p>
    <w:p w:rsidR="00C83CF6" w:rsidRPr="00434068" w:rsidRDefault="00C83CF6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 xml:space="preserve">Организация сети тактовой синхронизации </w:t>
      </w:r>
    </w:p>
    <w:p w:rsidR="008342A9" w:rsidRPr="00434068" w:rsidRDefault="00A5311C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Оптическая (фотонная) транспортная сеть.  Структура фотонной сети.  Мультиплексирование в фотонной сети.</w:t>
      </w:r>
    </w:p>
    <w:p w:rsidR="00E77CB4" w:rsidRPr="00434068" w:rsidRDefault="00E77CB4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Многоканальные телекоммуникационные системы: определение, примеры</w:t>
      </w:r>
    </w:p>
    <w:p w:rsidR="00E77CB4" w:rsidRPr="00434068" w:rsidRDefault="00E77CB4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Методы аналоговой модуляции в системах передачи данных</w:t>
      </w:r>
    </w:p>
    <w:p w:rsidR="00E77CB4" w:rsidRPr="00434068" w:rsidRDefault="00E77CB4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Основные характеристики физической линии связи.</w:t>
      </w:r>
    </w:p>
    <w:p w:rsidR="00E77CB4" w:rsidRPr="00434068" w:rsidRDefault="00E77CB4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Методы цифрового линейного кодирования в системах передачи данных. Примеры кодирования, сравнение свойств кодов</w:t>
      </w:r>
    </w:p>
    <w:p w:rsidR="00E77CB4" w:rsidRPr="00434068" w:rsidRDefault="00E77CB4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 xml:space="preserve">Пропускная способность линии связи в соответствии с уравнением Шеннона </w:t>
      </w:r>
    </w:p>
    <w:p w:rsidR="00E77CB4" w:rsidRPr="00434068" w:rsidRDefault="00E77CB4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Требования к оптимальному линейному коду и методы улучшения свойств линейного сигнала</w:t>
      </w:r>
    </w:p>
    <w:p w:rsidR="00E77CB4" w:rsidRPr="00434068" w:rsidRDefault="00E77CB4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Пропускная способность линии связи в соответствии с соотношением Найквиста</w:t>
      </w:r>
    </w:p>
    <w:p w:rsidR="00E77CB4" w:rsidRPr="00434068" w:rsidRDefault="00E77CB4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Цифровое кабельное телевидение: Европейский и Североамериканский подход</w:t>
      </w:r>
    </w:p>
    <w:p w:rsidR="00E77CB4" w:rsidRPr="00434068" w:rsidRDefault="00E77CB4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 xml:space="preserve">Функции и параметры аналогового абонентского интерфейса. Сигнализация по абонентским линиям </w:t>
      </w:r>
    </w:p>
    <w:p w:rsidR="00E77CB4" w:rsidRPr="00434068" w:rsidRDefault="00E77CB4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Особенности вещания цифрового ТВ в кабельных сетях</w:t>
      </w:r>
    </w:p>
    <w:p w:rsidR="00E77CB4" w:rsidRPr="00434068" w:rsidRDefault="00E77CB4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Характеристики канала тональной частоты. Классификация кодеров для канала тональной частоты (ТЧ)</w:t>
      </w:r>
    </w:p>
    <w:p w:rsidR="00E77CB4" w:rsidRPr="00434068" w:rsidRDefault="00E77CB4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Транспортный поток: структура, основные элементы и их взаимосвязь</w:t>
      </w:r>
    </w:p>
    <w:p w:rsidR="00E77CB4" w:rsidRPr="00434068" w:rsidRDefault="00E77CB4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Методы мультиплексирования в многоканальных системах</w:t>
      </w:r>
    </w:p>
    <w:p w:rsidR="00E77CB4" w:rsidRPr="00434068" w:rsidRDefault="00E77CB4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 xml:space="preserve">Особенности вещания цифрового ТВ в сетях </w:t>
      </w:r>
      <w:r w:rsidR="00B67A0A" w:rsidRPr="00434068">
        <w:rPr>
          <w:rFonts w:ascii="Times New Roman" w:hAnsi="Times New Roman" w:cs="Times New Roman"/>
          <w:sz w:val="24"/>
          <w:szCs w:val="24"/>
        </w:rPr>
        <w:t>Ethernet</w:t>
      </w:r>
    </w:p>
    <w:p w:rsidR="00E77CB4" w:rsidRPr="00434068" w:rsidRDefault="00E77CB4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Метод частотного мультиплексирования каналов ТЧ. Принцип и общая характеристика</w:t>
      </w:r>
    </w:p>
    <w:p w:rsidR="00E77CB4" w:rsidRPr="00434068" w:rsidRDefault="00E77CB4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Конфигурации передачи данных адресатам в сети Ethernet (</w:t>
      </w:r>
      <w:proofErr w:type="spellStart"/>
      <w:r w:rsidRPr="00434068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4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68">
        <w:rPr>
          <w:rFonts w:ascii="Times New Roman" w:hAnsi="Times New Roman" w:cs="Times New Roman"/>
          <w:sz w:val="24"/>
          <w:szCs w:val="24"/>
        </w:rPr>
        <w:t>cast</w:t>
      </w:r>
      <w:proofErr w:type="spellEnd"/>
      <w:r w:rsidRPr="00434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068">
        <w:rPr>
          <w:rFonts w:ascii="Times New Roman" w:hAnsi="Times New Roman" w:cs="Times New Roman"/>
          <w:sz w:val="24"/>
          <w:szCs w:val="24"/>
        </w:rPr>
        <w:t>multicast</w:t>
      </w:r>
      <w:proofErr w:type="spellEnd"/>
      <w:r w:rsidRPr="00434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068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434068">
        <w:rPr>
          <w:rFonts w:ascii="Times New Roman" w:hAnsi="Times New Roman" w:cs="Times New Roman"/>
          <w:sz w:val="24"/>
          <w:szCs w:val="24"/>
        </w:rPr>
        <w:t>)</w:t>
      </w:r>
    </w:p>
    <w:p w:rsidR="00E77CB4" w:rsidRPr="00434068" w:rsidRDefault="00E77CB4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Принцип временного мультиплексирования в многоканальных системах</w:t>
      </w:r>
    </w:p>
    <w:p w:rsidR="00A5311C" w:rsidRPr="00434068" w:rsidRDefault="00E77CB4" w:rsidP="00B67A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068">
        <w:rPr>
          <w:rFonts w:ascii="Times New Roman" w:hAnsi="Times New Roman" w:cs="Times New Roman"/>
          <w:sz w:val="24"/>
          <w:szCs w:val="24"/>
        </w:rPr>
        <w:t>Особенности переключения потока в цифровом телевидении и варианты повышения эффективности переключения</w:t>
      </w:r>
      <w:r w:rsidR="00B67A0A" w:rsidRPr="00434068">
        <w:rPr>
          <w:rFonts w:ascii="Times New Roman" w:hAnsi="Times New Roman" w:cs="Times New Roman"/>
          <w:sz w:val="24"/>
          <w:szCs w:val="24"/>
        </w:rPr>
        <w:t>.</w:t>
      </w:r>
    </w:p>
    <w:sectPr w:rsidR="00A5311C" w:rsidRPr="00434068" w:rsidSect="00A531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52A21"/>
    <w:multiLevelType w:val="hybridMultilevel"/>
    <w:tmpl w:val="EA5C8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F6"/>
    <w:rsid w:val="00017C0E"/>
    <w:rsid w:val="00434068"/>
    <w:rsid w:val="00613796"/>
    <w:rsid w:val="00773F67"/>
    <w:rsid w:val="008342A9"/>
    <w:rsid w:val="00891044"/>
    <w:rsid w:val="0092160B"/>
    <w:rsid w:val="00A5311C"/>
    <w:rsid w:val="00B67A0A"/>
    <w:rsid w:val="00C83CF6"/>
    <w:rsid w:val="00E77CB4"/>
    <w:rsid w:val="00F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C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СПбГТИ(ТУ)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Ананченко Игорь Викторович</dc:creator>
  <cp:lastModifiedBy>Ананченко Игорь Викторович</cp:lastModifiedBy>
  <cp:revision>4</cp:revision>
  <dcterms:created xsi:type="dcterms:W3CDTF">2017-03-28T08:27:00Z</dcterms:created>
  <dcterms:modified xsi:type="dcterms:W3CDTF">2017-03-28T09:17:00Z</dcterms:modified>
</cp:coreProperties>
</file>