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E6F68" w14:textId="77777777" w:rsidR="009A7677" w:rsidRPr="00FC52E8" w:rsidRDefault="009A7677" w:rsidP="009A7677">
      <w:pPr>
        <w:pStyle w:val="Title"/>
        <w:rPr>
          <w:b/>
        </w:rPr>
      </w:pPr>
      <w:r w:rsidRPr="00FC52E8">
        <w:rPr>
          <w:b/>
        </w:rPr>
        <w:t>Задание на курсовую работу «</w:t>
      </w:r>
      <w:r w:rsidR="008E3472" w:rsidRPr="00FC52E8">
        <w:rPr>
          <w:b/>
        </w:rPr>
        <w:t xml:space="preserve">Разработка </w:t>
      </w:r>
      <w:r w:rsidR="008E3472" w:rsidRPr="00FC52E8">
        <w:rPr>
          <w:b/>
          <w:lang w:val="en-US"/>
        </w:rPr>
        <w:t>web</w:t>
      </w:r>
      <w:r w:rsidR="008E3472" w:rsidRPr="00FC52E8">
        <w:rPr>
          <w:b/>
        </w:rPr>
        <w:t>-сервисов в инфокоммуникационных системах</w:t>
      </w:r>
      <w:r w:rsidRPr="00FC52E8">
        <w:rPr>
          <w:b/>
        </w:rPr>
        <w:t>»</w:t>
      </w:r>
    </w:p>
    <w:p w14:paraId="24E4CE50" w14:textId="77777777" w:rsidR="009A7677" w:rsidRDefault="009A7677" w:rsidP="009A7677"/>
    <w:p w14:paraId="78CB8B41" w14:textId="77777777" w:rsidR="009A7677" w:rsidRPr="00FC52E8" w:rsidRDefault="00FC52E8" w:rsidP="009A7677">
      <w:pPr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56"/>
        </w:rPr>
        <w:t>Цель работы</w:t>
      </w:r>
    </w:p>
    <w:p w14:paraId="33AA45A9" w14:textId="77777777" w:rsidR="00CE2DBE" w:rsidRPr="00FC52E8" w:rsidRDefault="009A7677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Проектирование и реализация  web-сервиса </w:t>
      </w:r>
      <w:r w:rsid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для решения задач определенной предметной области </w:t>
      </w:r>
    </w:p>
    <w:p w14:paraId="263F206A" w14:textId="77777777" w:rsidR="009A7677" w:rsidRPr="00FC52E8" w:rsidRDefault="009A7677">
      <w:pPr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56"/>
        </w:rPr>
        <w:t>Постановка задачи</w:t>
      </w:r>
    </w:p>
    <w:p w14:paraId="5ECB48F0" w14:textId="77777777" w:rsidR="009A7677" w:rsidRPr="00FC52E8" w:rsidRDefault="009A7677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Требуется выполнить следующие задачи:   </w:t>
      </w:r>
    </w:p>
    <w:p w14:paraId="37BA1580" w14:textId="5A525980" w:rsidR="009A7677" w:rsidRPr="00FC52E8" w:rsidRDefault="009A7677" w:rsidP="009A767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Выбрать </w:t>
      </w:r>
      <w:r w:rsidR="008C5304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предметную область </w:t>
      </w: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для разработки из списка предложенных </w:t>
      </w:r>
      <w:r w:rsidR="008C5304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вариантов</w:t>
      </w: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. </w:t>
      </w:r>
    </w:p>
    <w:p w14:paraId="78D7A211" w14:textId="77777777" w:rsidR="009A7677" w:rsidRPr="00FC52E8" w:rsidRDefault="009A7677" w:rsidP="009A767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Самостоятельно сформулировать требования к программному продукту</w:t>
      </w:r>
      <w:r w:rsidR="00AB21F7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 на основании выбранной предметной области</w:t>
      </w: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 и сформировать техническое задание на разработку web-сервиса. </w:t>
      </w:r>
    </w:p>
    <w:p w14:paraId="03716CD3" w14:textId="77777777" w:rsidR="009A7677" w:rsidRPr="00FC52E8" w:rsidRDefault="009A7677" w:rsidP="009A767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Провести анализ контекста использования существующих аналогов с целью определения типичных функций, а также выявления достоинств и недостатков. </w:t>
      </w:r>
    </w:p>
    <w:p w14:paraId="31689DDD" w14:textId="77777777" w:rsidR="009A7677" w:rsidRPr="00FC52E8" w:rsidRDefault="009A7677" w:rsidP="009A767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Осуществить анализ задач и сценарии использования. </w:t>
      </w:r>
    </w:p>
    <w:p w14:paraId="157CFE81" w14:textId="77777777" w:rsidR="009A7677" w:rsidRPr="00FC52E8" w:rsidRDefault="009A7677" w:rsidP="009A767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Реализовать прототип </w:t>
      </w:r>
      <w:r w:rsidR="00A01AAE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графического </w:t>
      </w: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веб-интерфейса. Прототип должен включать от 1 до 3 страниц в зависимости от предметной области. Инструментальная среда – произвольная. </w:t>
      </w:r>
      <w:bookmarkStart w:id="0" w:name="_GoBack"/>
      <w:bookmarkEnd w:id="0"/>
    </w:p>
    <w:p w14:paraId="773C5ED2" w14:textId="77777777" w:rsidR="009A7677" w:rsidRPr="00FC52E8" w:rsidRDefault="009A7677" w:rsidP="009A767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Провести тестирования веб-интерфейса.</w:t>
      </w:r>
    </w:p>
    <w:p w14:paraId="620E94D3" w14:textId="77777777" w:rsidR="009A7677" w:rsidRPr="00FC52E8" w:rsidRDefault="009A7677" w:rsidP="009A767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Реализовать </w:t>
      </w:r>
      <w:r w:rsidR="00A01AAE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веб-</w:t>
      </w:r>
      <w:r w:rsidR="00A01AAE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интерфейс </w:t>
      </w: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с учетом недостатков, выявленных на этапе тестирования прототипа.  </w:t>
      </w:r>
    </w:p>
    <w:p w14:paraId="64704A47" w14:textId="77777777" w:rsidR="009A7677" w:rsidRPr="00FC52E8" w:rsidRDefault="009A7677" w:rsidP="009A7677">
      <w:pPr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56"/>
        </w:rPr>
        <w:t xml:space="preserve">Варианты </w:t>
      </w:r>
      <w:r w:rsidR="008C5304" w:rsidRPr="00FC52E8"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56"/>
        </w:rPr>
        <w:t>предметных областей</w:t>
      </w:r>
      <w:r w:rsidRPr="00FC52E8">
        <w:rPr>
          <w:rFonts w:asciiTheme="majorHAnsi" w:eastAsiaTheme="majorEastAsia" w:hAnsiTheme="majorHAnsi" w:cstheme="majorBidi"/>
          <w:b/>
          <w:spacing w:val="-10"/>
          <w:kern w:val="28"/>
          <w:sz w:val="28"/>
          <w:szCs w:val="56"/>
        </w:rPr>
        <w:t xml:space="preserve"> </w:t>
      </w:r>
    </w:p>
    <w:p w14:paraId="42DE67A6" w14:textId="77777777" w:rsidR="008A37AA" w:rsidRPr="00FC52E8" w:rsidRDefault="008A37AA" w:rsidP="008A37A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Сервис доставки пиццы на дом (информация о заказе, стоимости, цене, скидки, дате, времени);</w:t>
      </w:r>
    </w:p>
    <w:p w14:paraId="693B2DAF" w14:textId="77777777" w:rsidR="008A37AA" w:rsidRPr="00FC52E8" w:rsidRDefault="008A37AA" w:rsidP="008A37A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Сервис для изучения иностранного языка (информация о пользователе, о контенте, необходимом для обучения - тексты, видео, подкасты, лекции и т.п., получение результатов обучения).</w:t>
      </w:r>
    </w:p>
    <w:p w14:paraId="1E547F5F" w14:textId="77777777" w:rsidR="009A7677" w:rsidRPr="00FC52E8" w:rsidRDefault="00521F65" w:rsidP="00AB21F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У</w:t>
      </w:r>
      <w:r w:rsidR="00AB21F7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чёт участников </w:t>
      </w:r>
      <w:r w:rsidR="001C529F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вузовской </w:t>
      </w:r>
      <w:r w:rsidR="00AB21F7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конференции (Ф. И. О., факультет, группа, курс, название научной секции, руководитель, название доклада);</w:t>
      </w:r>
    </w:p>
    <w:p w14:paraId="2AA72F76" w14:textId="77777777" w:rsidR="001C529F" w:rsidRPr="00FC52E8" w:rsidRDefault="001C529F" w:rsidP="001C529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Сервис </w:t>
      </w:r>
      <w:proofErr w:type="spellStart"/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on-line</w:t>
      </w:r>
      <w:proofErr w:type="spellEnd"/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 обработки заказа товаров с учетом кредитоспособности покупателя (информация о клиенте, информация о заказе, информация о способах оплаты с учетом особенностей платежных систем);</w:t>
      </w:r>
    </w:p>
    <w:p w14:paraId="6AD49470" w14:textId="77777777" w:rsidR="00AB21F7" w:rsidRPr="00FC52E8" w:rsidRDefault="00AB21F7" w:rsidP="00AB21F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lastRenderedPageBreak/>
        <w:t>«Календарь погоды» (дата, температура воздуха, направление ветра, осадки);</w:t>
      </w:r>
    </w:p>
    <w:p w14:paraId="784F6CF8" w14:textId="77777777" w:rsidR="00AB21F7" w:rsidRPr="00FC52E8" w:rsidRDefault="00401C4C" w:rsidP="00AB21F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Сервис </w:t>
      </w:r>
      <w:r w:rsidR="00AB21F7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учёт</w:t>
      </w: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а</w:t>
      </w:r>
      <w:r w:rsidR="00AB21F7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 свободных мест на платной парковке </w:t>
      </w: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аэропорта </w:t>
      </w:r>
      <w:r w:rsidR="00AB21F7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(общее количество мест, количество свободных мест, временные параметры свободных / занятых мест, стоимость);</w:t>
      </w:r>
    </w:p>
    <w:p w14:paraId="1A144FAC" w14:textId="77777777" w:rsidR="00AB21F7" w:rsidRPr="00FC52E8" w:rsidRDefault="00401C4C" w:rsidP="00AB21F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Сервис </w:t>
      </w:r>
      <w:r w:rsidR="00AB21F7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учёт</w:t>
      </w: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а</w:t>
      </w:r>
      <w:r w:rsidR="00AB21F7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 результатов баскетбольного турнира, данные о командах-участницах турнира (название, город, фамилия тренера, количество проведённых игр, количество побед);</w:t>
      </w:r>
    </w:p>
    <w:p w14:paraId="18412A6A" w14:textId="77777777" w:rsidR="00401C4C" w:rsidRPr="00FC52E8" w:rsidRDefault="00401C4C" w:rsidP="00AB21F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Сервис по заказу авиабилетов (информация о направлениях, рейсах, цена, скидки, акции); </w:t>
      </w:r>
    </w:p>
    <w:p w14:paraId="1704EF70" w14:textId="77777777" w:rsidR="005C485A" w:rsidRPr="00FC52E8" w:rsidRDefault="009A57FE" w:rsidP="005C485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«</w:t>
      </w:r>
      <w:proofErr w:type="spellStart"/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On-line</w:t>
      </w:r>
      <w:proofErr w:type="spellEnd"/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 органайзер» (планировщик, заметки, контакты);</w:t>
      </w:r>
    </w:p>
    <w:p w14:paraId="336267BE" w14:textId="77777777" w:rsidR="00932424" w:rsidRPr="00FC52E8" w:rsidRDefault="00401C4C" w:rsidP="0093242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Сервис </w:t>
      </w:r>
      <w:r w:rsidR="00932424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формирования графиков работы сотрудников организации (Ф. И. О., должность, табельный номер, время работы, место работы, график отпусков);</w:t>
      </w:r>
    </w:p>
    <w:p w14:paraId="6132A582" w14:textId="77777777" w:rsidR="00401C4C" w:rsidRPr="00FC52E8" w:rsidRDefault="00401C4C" w:rsidP="0093242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Сервис бронирования номеров в отелях (информация об отелях, номерах, сроках, условиях);</w:t>
      </w:r>
    </w:p>
    <w:p w14:paraId="6F0462FC" w14:textId="77777777" w:rsidR="00594F7F" w:rsidRPr="00FC52E8" w:rsidRDefault="00401C4C" w:rsidP="00594F7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Сервис </w:t>
      </w:r>
      <w:r w:rsidR="00043384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для чтения книг с различных устройств </w:t>
      </w:r>
      <w:r w:rsidR="00594F7F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(</w:t>
      </w:r>
      <w:r w:rsidR="00043384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информация о пользователе, книгах, подключенных устройствах</w:t>
      </w:r>
      <w:r w:rsidR="00594F7F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);</w:t>
      </w:r>
    </w:p>
    <w:p w14:paraId="165659EE" w14:textId="77777777" w:rsidR="00594F7F" w:rsidRPr="00FC52E8" w:rsidRDefault="001E78B1" w:rsidP="00594F7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Сервис </w:t>
      </w:r>
      <w:r w:rsidR="00C20FF3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учета времени на различные задачи и проекты (тайм-трекинг)</w:t>
      </w:r>
      <w:r w:rsidR="00594F7F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;</w:t>
      </w:r>
    </w:p>
    <w:p w14:paraId="09C4C705" w14:textId="77777777" w:rsidR="00091ED0" w:rsidRPr="00FC52E8" w:rsidRDefault="00091ED0" w:rsidP="00091ED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Информация о графике работы фитнесс-клуба для клиентов (Ф. И. О. клиента, вид занятий, время, дата, тренер, информация об оплате);</w:t>
      </w:r>
    </w:p>
    <w:p w14:paraId="5D13D033" w14:textId="77777777" w:rsidR="001C529F" w:rsidRPr="00FC52E8" w:rsidRDefault="001E78B1" w:rsidP="001C529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Сервис </w:t>
      </w:r>
      <w:r w:rsidR="001C529F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учёт</w:t>
      </w:r>
      <w:r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а</w:t>
      </w:r>
      <w:r w:rsidR="001C529F" w:rsidRPr="00FC52E8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 отработанных часов и начисленной заработной платы сотрудников в отделе кадров (сотрудник, отдел, количество отработанных лет, отработанные часы, тариф, надбавка за выслугу лет, начислено);</w:t>
      </w:r>
    </w:p>
    <w:sectPr w:rsidR="001C529F" w:rsidRPr="00FC5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733FF"/>
    <w:multiLevelType w:val="hybridMultilevel"/>
    <w:tmpl w:val="04FEE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A1792"/>
    <w:multiLevelType w:val="hybridMultilevel"/>
    <w:tmpl w:val="FF2CB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677"/>
    <w:rsid w:val="00043384"/>
    <w:rsid w:val="00091ED0"/>
    <w:rsid w:val="00167B27"/>
    <w:rsid w:val="001C529F"/>
    <w:rsid w:val="001E78B1"/>
    <w:rsid w:val="00401C4C"/>
    <w:rsid w:val="00521F65"/>
    <w:rsid w:val="00594F7F"/>
    <w:rsid w:val="005C485A"/>
    <w:rsid w:val="00691BD2"/>
    <w:rsid w:val="008A37AA"/>
    <w:rsid w:val="008C5304"/>
    <w:rsid w:val="008E3472"/>
    <w:rsid w:val="00932424"/>
    <w:rsid w:val="009A57FE"/>
    <w:rsid w:val="009A7677"/>
    <w:rsid w:val="00A01AAE"/>
    <w:rsid w:val="00AB21F7"/>
    <w:rsid w:val="00B54F12"/>
    <w:rsid w:val="00C20FF3"/>
    <w:rsid w:val="00CE2DBE"/>
    <w:rsid w:val="00E441E1"/>
    <w:rsid w:val="00FC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30A1"/>
  <w15:docId w15:val="{B6A35FA3-126A-409E-BF5B-84177BB0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7677"/>
    <w:pPr>
      <w:spacing w:after="0" w:line="240" w:lineRule="auto"/>
      <w:ind w:firstLine="567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677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ListParagraph">
    <w:name w:val="List Paragraph"/>
    <w:basedOn w:val="Normal"/>
    <w:uiPriority w:val="34"/>
    <w:qFormat/>
    <w:rsid w:val="009A7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435</Words>
  <Characters>2480</Characters>
  <Application>Microsoft Macintosh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Кислюк Игорь Витальевич</cp:lastModifiedBy>
  <cp:revision>29</cp:revision>
  <dcterms:created xsi:type="dcterms:W3CDTF">2017-02-08T09:18:00Z</dcterms:created>
  <dcterms:modified xsi:type="dcterms:W3CDTF">2018-03-12T21:26:00Z</dcterms:modified>
</cp:coreProperties>
</file>