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34" w:rsidRPr="00B7561A" w:rsidRDefault="009D099B" w:rsidP="002C45C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Распределение магистров на педагогическую практику </w:t>
      </w:r>
      <w:bookmarkStart w:id="0" w:name="_GoBack"/>
      <w:bookmarkEnd w:id="0"/>
      <w:r w:rsidR="002302ED" w:rsidRPr="00B7561A">
        <w:rPr>
          <w:rFonts w:ascii="Times New Roman" w:hAnsi="Times New Roman" w:cs="Times New Roman"/>
          <w:b/>
        </w:rPr>
        <w:t>Осень 201</w:t>
      </w:r>
      <w:r w:rsidR="00E478E4">
        <w:rPr>
          <w:rFonts w:ascii="Times New Roman" w:hAnsi="Times New Roman" w:cs="Times New Roman"/>
          <w:b/>
        </w:rPr>
        <w:t>7</w:t>
      </w:r>
      <w:r w:rsidR="002302ED" w:rsidRPr="00B7561A">
        <w:rPr>
          <w:rFonts w:ascii="Times New Roman" w:hAnsi="Times New Roman" w:cs="Times New Roman"/>
          <w:b/>
        </w:rPr>
        <w:t>/1</w:t>
      </w:r>
      <w:r w:rsidR="00E478E4">
        <w:rPr>
          <w:rFonts w:ascii="Times New Roman" w:hAnsi="Times New Roman" w:cs="Times New Roman"/>
          <w:b/>
        </w:rPr>
        <w:t>8</w:t>
      </w:r>
    </w:p>
    <w:tbl>
      <w:tblPr>
        <w:tblpPr w:leftFromText="180" w:rightFromText="180" w:vertAnchor="text" w:horzAnchor="margin" w:tblpY="264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992"/>
        <w:gridCol w:w="1276"/>
        <w:gridCol w:w="850"/>
        <w:gridCol w:w="1985"/>
        <w:gridCol w:w="2976"/>
        <w:gridCol w:w="2835"/>
      </w:tblGrid>
      <w:tr w:rsidR="00B7511A" w:rsidRPr="006E5A11" w:rsidTr="008654AD">
        <w:trPr>
          <w:trHeight w:val="255"/>
        </w:trPr>
        <w:tc>
          <w:tcPr>
            <w:tcW w:w="2802" w:type="dxa"/>
            <w:shd w:val="clear" w:color="auto" w:fill="auto"/>
            <w:vAlign w:val="center"/>
            <w:hideMark/>
          </w:tcPr>
          <w:p w:rsidR="00B7511A" w:rsidRPr="006E5A11" w:rsidRDefault="00B7511A" w:rsidP="00660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Дисциплина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B7511A" w:rsidRPr="006E5A11" w:rsidRDefault="00B7511A" w:rsidP="00660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Группа/группы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B7511A" w:rsidRPr="006E5A11" w:rsidRDefault="00B7511A" w:rsidP="00287C6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Общее кол-во студентов в </w:t>
            </w: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</w:t>
            </w:r>
            <w:proofErr w:type="spellEnd"/>
            <w:r w:rsidR="00287C67"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х.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B7511A" w:rsidRPr="006E5A11" w:rsidRDefault="00B7511A" w:rsidP="00660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День</w:t>
            </w:r>
          </w:p>
          <w:p w:rsidR="00B7511A" w:rsidRPr="006E5A11" w:rsidRDefault="00B7511A" w:rsidP="00660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недели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B7511A" w:rsidRPr="006E5A11" w:rsidRDefault="00B7511A" w:rsidP="00660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B7511A" w:rsidRPr="006E5A11" w:rsidRDefault="00B7511A" w:rsidP="00660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2976" w:type="dxa"/>
            <w:shd w:val="clear" w:color="auto" w:fill="auto"/>
            <w:vAlign w:val="center"/>
            <w:hideMark/>
          </w:tcPr>
          <w:p w:rsidR="00B7511A" w:rsidRPr="006E5A11" w:rsidRDefault="00B7511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7511A" w:rsidRPr="006E5A11" w:rsidRDefault="00B7511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Кол-во магистров</w:t>
            </w:r>
            <w:r w:rsidR="009F0B68"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(минимум)</w:t>
            </w:r>
          </w:p>
        </w:tc>
        <w:tc>
          <w:tcPr>
            <w:tcW w:w="2835" w:type="dxa"/>
          </w:tcPr>
          <w:p w:rsidR="00E15E34" w:rsidRPr="006E5A11" w:rsidRDefault="00E15E34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15E34" w:rsidRPr="006E5A11" w:rsidRDefault="00E15E34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B7511A" w:rsidRPr="006E5A11" w:rsidRDefault="00E15E34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ФИО магистров  </w:t>
            </w:r>
          </w:p>
        </w:tc>
      </w:tr>
      <w:tr w:rsidR="00C739BB" w:rsidRPr="006E5A11" w:rsidTr="008654AD">
        <w:trPr>
          <w:trHeight w:val="1308"/>
        </w:trPr>
        <w:tc>
          <w:tcPr>
            <w:tcW w:w="2802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Администрирование сетей </w:t>
            </w:r>
            <w:proofErr w:type="spellStart"/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Windows</w:t>
            </w:r>
            <w:proofErr w:type="spellEnd"/>
          </w:p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  <w:lang w:val="en-US"/>
              </w:rPr>
            </w:pPr>
            <w:r w:rsidRPr="006E5A11">
              <w:rPr>
                <w:rFonts w:ascii="Times New Roman" w:hAnsi="Times New Roman" w:cs="Times New Roman"/>
              </w:rPr>
              <w:t>K3415</w:t>
            </w:r>
            <w:r w:rsidRPr="006E5A1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E5A11">
              <w:rPr>
                <w:rFonts w:ascii="Times New Roman" w:hAnsi="Times New Roman" w:cs="Times New Roman"/>
              </w:rPr>
              <w:t>K3</w:t>
            </w:r>
            <w:r w:rsidRPr="006E5A11">
              <w:rPr>
                <w:rFonts w:ascii="Times New Roman" w:hAnsi="Times New Roman" w:cs="Times New Roman"/>
                <w:lang w:val="en-US"/>
              </w:rPr>
              <w:t xml:space="preserve">420, </w:t>
            </w:r>
          </w:p>
          <w:p w:rsidR="00C739BB" w:rsidRPr="006E5A11" w:rsidRDefault="00C739BB" w:rsidP="00E478E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739BB" w:rsidRPr="00D24402" w:rsidRDefault="00D24402" w:rsidP="00C73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Среда</w:t>
            </w:r>
          </w:p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нечетн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C739BB" w:rsidRPr="006E5A11" w:rsidRDefault="00E478E4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78E4">
              <w:rPr>
                <w:rFonts w:ascii="Times New Roman" w:hAnsi="Times New Roman" w:cs="Times New Roman"/>
                <w:b/>
                <w:bCs/>
              </w:rPr>
              <w:t>10:00</w:t>
            </w:r>
            <w:r w:rsidRPr="00E478E4">
              <w:rPr>
                <w:rFonts w:ascii="Times New Roman" w:hAnsi="Times New Roman" w:cs="Times New Roman"/>
              </w:rPr>
              <w:br/>
              <w:t>↓</w:t>
            </w:r>
            <w:r w:rsidRPr="00E478E4">
              <w:rPr>
                <w:rFonts w:ascii="Times New Roman" w:hAnsi="Times New Roman" w:cs="Times New Roman"/>
              </w:rPr>
              <w:br/>
              <w:t>11:30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Ананченко И.В.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739BB" w:rsidRDefault="00C739BB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5A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33169" w:rsidRPr="00A33169" w:rsidRDefault="00A33169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Полин Я.А.</w:t>
            </w:r>
          </w:p>
        </w:tc>
        <w:tc>
          <w:tcPr>
            <w:tcW w:w="2835" w:type="dxa"/>
          </w:tcPr>
          <w:p w:rsidR="00C739BB" w:rsidRPr="006E5A11" w:rsidRDefault="00481DA7" w:rsidP="0042400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13.09.17</w:t>
            </w:r>
          </w:p>
        </w:tc>
      </w:tr>
      <w:tr w:rsidR="00C739BB" w:rsidRPr="006E5A11" w:rsidTr="008654AD">
        <w:trPr>
          <w:trHeight w:val="1255"/>
        </w:trPr>
        <w:tc>
          <w:tcPr>
            <w:tcW w:w="2802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Администрирование OC UNIX</w:t>
            </w:r>
          </w:p>
          <w:p w:rsidR="00C739BB" w:rsidRPr="006E5A11" w:rsidRDefault="00C739BB" w:rsidP="00C739BB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  <w:lang w:val="en-US"/>
              </w:rPr>
            </w:pPr>
            <w:r w:rsidRPr="006E5A11">
              <w:rPr>
                <w:rFonts w:ascii="Times New Roman" w:hAnsi="Times New Roman" w:cs="Times New Roman"/>
              </w:rPr>
              <w:t>K3415</w:t>
            </w:r>
            <w:r w:rsidRPr="006E5A1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E5A11">
              <w:rPr>
                <w:rFonts w:ascii="Times New Roman" w:hAnsi="Times New Roman" w:cs="Times New Roman"/>
              </w:rPr>
              <w:t>K3</w:t>
            </w:r>
            <w:r w:rsidRPr="006E5A11">
              <w:rPr>
                <w:rFonts w:ascii="Times New Roman" w:hAnsi="Times New Roman" w:cs="Times New Roman"/>
                <w:lang w:val="en-US"/>
              </w:rPr>
              <w:t xml:space="preserve">420, </w:t>
            </w:r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739BB" w:rsidRPr="00D24402" w:rsidRDefault="00D24402" w:rsidP="00C73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Среда</w:t>
            </w:r>
          </w:p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нечетн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hAnsi="Times New Roman" w:cs="Times New Roman"/>
              </w:rPr>
              <w:t>11:40-13:10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Ананченко И.В.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739BB" w:rsidRDefault="00C739BB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33169" w:rsidRPr="006E5A11" w:rsidRDefault="00A33169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Распопа Е.А.</w:t>
            </w:r>
          </w:p>
        </w:tc>
        <w:tc>
          <w:tcPr>
            <w:tcW w:w="2835" w:type="dxa"/>
          </w:tcPr>
          <w:p w:rsidR="00C739BB" w:rsidRPr="006E5A11" w:rsidRDefault="00424003" w:rsidP="00E478E4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81DA7">
              <w:rPr>
                <w:rFonts w:ascii="Times New Roman" w:eastAsia="Times New Roman" w:hAnsi="Times New Roman" w:cs="Times New Roman"/>
                <w:sz w:val="24"/>
                <w:szCs w:val="24"/>
              </w:rPr>
              <w:t>С 13.09.17</w:t>
            </w:r>
          </w:p>
        </w:tc>
      </w:tr>
      <w:tr w:rsidR="00C739BB" w:rsidRPr="006E5A11" w:rsidTr="008654AD">
        <w:trPr>
          <w:trHeight w:val="1461"/>
        </w:trPr>
        <w:tc>
          <w:tcPr>
            <w:tcW w:w="2802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Прикладная информатика (язык </w:t>
            </w: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C#</w:t>
            </w: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K3200</w:t>
            </w:r>
            <w:r w:rsidRPr="006E5A11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  <w:lang w:val="en-US"/>
              </w:rPr>
            </w:pPr>
            <w:r w:rsidRPr="006E5A11">
              <w:rPr>
                <w:rFonts w:ascii="Times New Roman" w:hAnsi="Times New Roman" w:cs="Times New Roman"/>
              </w:rPr>
              <w:t>K32</w:t>
            </w:r>
            <w:r w:rsidRPr="006E5A11">
              <w:rPr>
                <w:rFonts w:ascii="Times New Roman" w:hAnsi="Times New Roman" w:cs="Times New Roman"/>
                <w:lang w:val="en-US"/>
              </w:rPr>
              <w:t>10,</w:t>
            </w:r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  <w:lang w:val="en-US"/>
              </w:rPr>
            </w:pPr>
            <w:r w:rsidRPr="006E5A11">
              <w:rPr>
                <w:rFonts w:ascii="Times New Roman" w:hAnsi="Times New Roman" w:cs="Times New Roman"/>
              </w:rPr>
              <w:t>K32</w:t>
            </w:r>
            <w:r w:rsidRPr="006E5A11">
              <w:rPr>
                <w:rFonts w:ascii="Times New Roman" w:hAnsi="Times New Roman" w:cs="Times New Roman"/>
                <w:lang w:val="en-US"/>
              </w:rPr>
              <w:t>15,</w:t>
            </w:r>
          </w:p>
          <w:p w:rsidR="00C739BB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K32</w:t>
            </w:r>
            <w:r w:rsidRPr="006E5A11">
              <w:rPr>
                <w:rFonts w:ascii="Times New Roman" w:hAnsi="Times New Roman" w:cs="Times New Roman"/>
                <w:lang w:val="en-US"/>
              </w:rPr>
              <w:t>2</w:t>
            </w:r>
            <w:r w:rsidRPr="006E5A11">
              <w:rPr>
                <w:rFonts w:ascii="Times New Roman" w:hAnsi="Times New Roman" w:cs="Times New Roman"/>
              </w:rPr>
              <w:t>0</w:t>
            </w:r>
          </w:p>
          <w:p w:rsidR="00E37824" w:rsidRPr="006E5A11" w:rsidRDefault="00E37824" w:rsidP="00C739BB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К3221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39BB" w:rsidRPr="00947CD7" w:rsidRDefault="00947CD7" w:rsidP="00C73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72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39BB" w:rsidRPr="006E5A11" w:rsidRDefault="00E478E4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среда</w:t>
            </w:r>
          </w:p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четн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C739BB" w:rsidRDefault="00E478E4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78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10:00-13:10</w:t>
            </w:r>
          </w:p>
          <w:p w:rsidR="00E478E4" w:rsidRPr="006E5A11" w:rsidRDefault="00E478E4" w:rsidP="00E478E4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9BB" w:rsidRPr="00CB2E36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Иванов</w:t>
            </w:r>
            <w:r w:rsidR="00CB2E3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="00CB2E36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.Е.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739BB" w:rsidRPr="005D4BF5" w:rsidRDefault="005D4BF5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80BDA" w:rsidRPr="00707DBA" w:rsidRDefault="00280BD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DBA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Степанов С</w:t>
            </w:r>
          </w:p>
          <w:p w:rsidR="00201B10" w:rsidRPr="005D4BF5" w:rsidRDefault="00201B10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DBA">
              <w:rPr>
                <w:rFonts w:ascii="Times New Roman" w:eastAsia="Times New Roman" w:hAnsi="Times New Roman" w:cs="Times New Roman"/>
                <w:sz w:val="24"/>
                <w:szCs w:val="24"/>
              </w:rPr>
              <w:t>Чазова М.С.</w:t>
            </w:r>
          </w:p>
          <w:p w:rsidR="00280BDA" w:rsidRPr="00E37824" w:rsidRDefault="00280BD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739BB" w:rsidRPr="006E5A11" w:rsidRDefault="00C739BB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24003" w:rsidRPr="006E5A11" w:rsidRDefault="006B52DB" w:rsidP="00342B72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81DA7">
              <w:rPr>
                <w:rFonts w:ascii="Times New Roman" w:eastAsia="Times New Roman" w:hAnsi="Times New Roman" w:cs="Times New Roman"/>
                <w:sz w:val="24"/>
                <w:szCs w:val="24"/>
              </w:rPr>
              <w:t>С 06.09.17</w:t>
            </w:r>
          </w:p>
        </w:tc>
      </w:tr>
      <w:tr w:rsidR="00E478E4" w:rsidRPr="006E5A11" w:rsidTr="00132620">
        <w:trPr>
          <w:trHeight w:val="1461"/>
        </w:trPr>
        <w:tc>
          <w:tcPr>
            <w:tcW w:w="2802" w:type="dxa"/>
            <w:shd w:val="clear" w:color="auto" w:fill="auto"/>
            <w:vAlign w:val="center"/>
          </w:tcPr>
          <w:p w:rsidR="00E478E4" w:rsidRPr="006E5A11" w:rsidRDefault="00E478E4" w:rsidP="00E478E4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Создание клиент-серверных приложений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478E4" w:rsidRPr="006E5A11" w:rsidRDefault="00E478E4" w:rsidP="00E478E4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K3415, K3420</w:t>
            </w:r>
          </w:p>
          <w:p w:rsidR="00E478E4" w:rsidRPr="006E5A11" w:rsidRDefault="00E478E4" w:rsidP="00E478E4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478E4" w:rsidRPr="006E5A11" w:rsidRDefault="00D24402" w:rsidP="00E478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478E4" w:rsidRPr="006E5A11" w:rsidRDefault="00E478E4" w:rsidP="00E478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Четв</w:t>
            </w:r>
            <w:proofErr w:type="spellEnd"/>
          </w:p>
          <w:p w:rsidR="00E478E4" w:rsidRPr="006E5A11" w:rsidRDefault="00E478E4" w:rsidP="00E478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четн</w:t>
            </w:r>
            <w:proofErr w:type="spellEnd"/>
          </w:p>
        </w:tc>
        <w:tc>
          <w:tcPr>
            <w:tcW w:w="850" w:type="dxa"/>
          </w:tcPr>
          <w:p w:rsidR="00E478E4" w:rsidRPr="00E478E4" w:rsidRDefault="00E478E4" w:rsidP="00E478E4">
            <w:pPr>
              <w:shd w:val="clear" w:color="auto" w:fill="FFFFFF"/>
              <w:rPr>
                <w:b/>
              </w:rPr>
            </w:pPr>
            <w:r w:rsidRPr="00E478E4">
              <w:rPr>
                <w:rFonts w:ascii="Open Sans" w:eastAsia="Times New Roman" w:hAnsi="Open Sans" w:cs="Arial"/>
                <w:b/>
                <w:color w:val="000000"/>
                <w:sz w:val="21"/>
                <w:szCs w:val="21"/>
              </w:rPr>
              <w:t>10:00-11:30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78E4" w:rsidRPr="006E5A11" w:rsidRDefault="00E478E4" w:rsidP="00E478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Осетрова И.С.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478E4" w:rsidRPr="00A33169" w:rsidRDefault="00B57EB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3397E" w:rsidRDefault="007339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69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</w:t>
            </w:r>
            <w:r w:rsidR="0098364F" w:rsidRPr="00A331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</w:t>
            </w:r>
          </w:p>
          <w:p w:rsidR="002718DF" w:rsidRDefault="002718DF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Кучина</w:t>
            </w:r>
          </w:p>
          <w:p w:rsidR="0073397E" w:rsidRPr="006E5A11" w:rsidRDefault="007339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478E4" w:rsidRDefault="00E478E4" w:rsidP="00BC4898">
            <w:pPr>
              <w:pStyle w:val="a3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81D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 w:rsidR="00BC489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81DA7">
              <w:rPr>
                <w:rFonts w:ascii="Times New Roman" w:eastAsia="Times New Roman" w:hAnsi="Times New Roman" w:cs="Times New Roman"/>
                <w:sz w:val="24"/>
                <w:szCs w:val="24"/>
              </w:rPr>
              <w:t>.09.17</w:t>
            </w:r>
          </w:p>
          <w:p w:rsidR="00B23922" w:rsidRPr="006E5A11" w:rsidRDefault="00B23922" w:rsidP="00BC4898">
            <w:pPr>
              <w:pStyle w:val="a3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13-00</w:t>
            </w:r>
          </w:p>
        </w:tc>
      </w:tr>
      <w:tr w:rsidR="00C739BB" w:rsidRPr="006E5A11" w:rsidTr="008654AD">
        <w:trPr>
          <w:trHeight w:val="1461"/>
        </w:trPr>
        <w:tc>
          <w:tcPr>
            <w:tcW w:w="2802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Web</w:t>
            </w:r>
            <w:proofErr w:type="spellEnd"/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программирование PHP- технологии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6E5A11">
              <w:rPr>
                <w:rFonts w:ascii="Times New Roman" w:hAnsi="Times New Roman" w:cs="Times New Roman"/>
              </w:rPr>
              <w:t>К3315, К3320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39BB" w:rsidRPr="00D24402" w:rsidRDefault="00C739BB" w:rsidP="00D24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="00D2440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39BB" w:rsidRPr="006E5A11" w:rsidRDefault="00E478E4" w:rsidP="00C739B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пятница</w:t>
            </w:r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(нечет)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hAnsi="Times New Roman" w:cs="Times New Roman"/>
              </w:rPr>
              <w:t>13:30-15:00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9BB" w:rsidRPr="006E5A11" w:rsidRDefault="00E478E4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Буркова М.Л.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739BB" w:rsidRPr="00F9647E" w:rsidRDefault="00C739BB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47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60F13" w:rsidRPr="001806AD" w:rsidRDefault="00160F13" w:rsidP="00160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7DBA">
              <w:rPr>
                <w:rFonts w:ascii="Times New Roman" w:eastAsia="Times New Roman" w:hAnsi="Times New Roman" w:cs="Times New Roman"/>
                <w:sz w:val="24"/>
                <w:szCs w:val="24"/>
              </w:rPr>
              <w:t>Садулин</w:t>
            </w:r>
            <w:proofErr w:type="spellEnd"/>
            <w:r w:rsidRPr="00707D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А.</w:t>
            </w:r>
          </w:p>
          <w:p w:rsidR="00C739BB" w:rsidRPr="006E5A11" w:rsidRDefault="00C739BB" w:rsidP="00160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739BB" w:rsidRPr="006E5A11" w:rsidRDefault="00481DA7" w:rsidP="00481DA7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29.09.17</w:t>
            </w:r>
          </w:p>
        </w:tc>
      </w:tr>
      <w:tr w:rsidR="00C739BB" w:rsidRPr="006E5A11" w:rsidTr="008654AD">
        <w:trPr>
          <w:trHeight w:val="1140"/>
        </w:trPr>
        <w:tc>
          <w:tcPr>
            <w:tcW w:w="2802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i/>
                <w:sz w:val="24"/>
                <w:szCs w:val="24"/>
              </w:rPr>
            </w:pPr>
            <w:r w:rsidRPr="006E5A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Основы разработки </w:t>
            </w:r>
            <w:proofErr w:type="spellStart"/>
            <w:r w:rsidRPr="006E5A11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6E5A11">
              <w:rPr>
                <w:rFonts w:ascii="Times New Roman" w:hAnsi="Times New Roman" w:cs="Times New Roman"/>
                <w:sz w:val="24"/>
                <w:szCs w:val="24"/>
              </w:rPr>
              <w:t>-приложений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К3121</w:t>
            </w:r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К3120</w:t>
            </w:r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hAnsi="Times New Roman" w:cs="Times New Roman"/>
              </w:rPr>
              <w:t>К3115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739BB" w:rsidRPr="006E5A11" w:rsidRDefault="00C739BB" w:rsidP="00D24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  <w:r w:rsidR="00D2440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Пятн</w:t>
            </w:r>
            <w:proofErr w:type="spellEnd"/>
          </w:p>
          <w:p w:rsidR="00C739BB" w:rsidRPr="006E5A11" w:rsidRDefault="00C739BB" w:rsidP="00C739B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(нечет)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739BB" w:rsidRPr="006E5A11" w:rsidRDefault="00E478E4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78E4">
              <w:rPr>
                <w:rFonts w:ascii="Times New Roman" w:hAnsi="Times New Roman" w:cs="Times New Roman"/>
              </w:rPr>
              <w:t>11:40-13:10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739BB" w:rsidRPr="006E5A11" w:rsidRDefault="00E478E4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Буркова М.Л.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739BB" w:rsidRPr="00F9647E" w:rsidRDefault="008D335C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47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1806AD" w:rsidRPr="001806AD" w:rsidRDefault="001806AD" w:rsidP="001806AD">
            <w:pPr>
              <w:pStyle w:val="a3"/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Дитенбиер</w:t>
            </w:r>
            <w:proofErr w:type="spellEnd"/>
          </w:p>
          <w:p w:rsidR="001806AD" w:rsidRPr="001806AD" w:rsidRDefault="001806AD" w:rsidP="00180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Мухтаров</w:t>
            </w:r>
          </w:p>
        </w:tc>
        <w:tc>
          <w:tcPr>
            <w:tcW w:w="2835" w:type="dxa"/>
          </w:tcPr>
          <w:p w:rsidR="002B0232" w:rsidRDefault="00481DA7" w:rsidP="00E478E4">
            <w:pPr>
              <w:pStyle w:val="a3"/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15.09.17</w:t>
            </w:r>
          </w:p>
          <w:p w:rsidR="008D335C" w:rsidRPr="008D335C" w:rsidRDefault="008D335C" w:rsidP="00E478E4">
            <w:pPr>
              <w:pStyle w:val="a3"/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FCE" w:rsidRPr="006E5A11" w:rsidTr="008654AD">
        <w:trPr>
          <w:trHeight w:val="1140"/>
        </w:trPr>
        <w:tc>
          <w:tcPr>
            <w:tcW w:w="2802" w:type="dxa"/>
            <w:shd w:val="clear" w:color="auto" w:fill="auto"/>
            <w:vAlign w:val="center"/>
          </w:tcPr>
          <w:p w:rsidR="00837FCE" w:rsidRPr="006E5A11" w:rsidRDefault="00837FCE" w:rsidP="00C739BB">
            <w:pPr>
              <w:spacing w:after="0" w:line="240" w:lineRule="auto"/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в программирование ИКС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37FCE" w:rsidRPr="006E5A11" w:rsidRDefault="00837FCE" w:rsidP="00837FCE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К3120</w:t>
            </w:r>
          </w:p>
          <w:p w:rsidR="00837FCE" w:rsidRPr="006E5A11" w:rsidRDefault="00837FCE" w:rsidP="00837FCE">
            <w:pPr>
              <w:spacing w:after="0" w:line="240" w:lineRule="auto"/>
              <w:ind w:left="-108"/>
              <w:rPr>
                <w:rFonts w:ascii="Times New Roman" w:hAnsi="Times New Roman" w:cs="Times New Roman"/>
              </w:rPr>
            </w:pPr>
            <w:r w:rsidRPr="006E5A11">
              <w:rPr>
                <w:rFonts w:ascii="Times New Roman" w:hAnsi="Times New Roman" w:cs="Times New Roman"/>
              </w:rPr>
              <w:t>К31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37FCE" w:rsidRPr="006E5A11" w:rsidRDefault="00D24402" w:rsidP="00C739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37FCE" w:rsidRDefault="00837FCE" w:rsidP="00C739B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Пятн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837FCE" w:rsidRPr="006E5A11" w:rsidRDefault="00837FCE" w:rsidP="00C739BB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37FCE" w:rsidRPr="00E478E4" w:rsidRDefault="00837FCE" w:rsidP="00C739B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7FCE">
              <w:rPr>
                <w:rFonts w:ascii="Times New Roman" w:hAnsi="Times New Roman" w:cs="Times New Roman"/>
              </w:rPr>
              <w:t>13:30-15:00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7FCE" w:rsidRPr="00A33169" w:rsidRDefault="00837FCE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Одиночкина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С.В.</w:t>
            </w:r>
            <w:r w:rsidR="00A33169" w:rsidRPr="00A3316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/ </w:t>
            </w:r>
            <w:r w:rsidR="00A3316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Павлычева Е.В.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37FCE" w:rsidRDefault="00837FC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33169" w:rsidRDefault="00A33169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Алехина Д.В.</w:t>
            </w:r>
          </w:p>
        </w:tc>
        <w:tc>
          <w:tcPr>
            <w:tcW w:w="2835" w:type="dxa"/>
          </w:tcPr>
          <w:p w:rsidR="00837FCE" w:rsidRPr="00481DA7" w:rsidRDefault="00481DA7" w:rsidP="00E478E4">
            <w:pPr>
              <w:pStyle w:val="a3"/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08.09.17</w:t>
            </w:r>
          </w:p>
        </w:tc>
      </w:tr>
      <w:tr w:rsidR="00E15E34" w:rsidRPr="006E5A11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E15E34" w:rsidRPr="006E5A11" w:rsidRDefault="00E15E34" w:rsidP="00E15E34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Облачные</w:t>
            </w:r>
          </w:p>
          <w:p w:rsidR="00E15E34" w:rsidRPr="006E5A11" w:rsidRDefault="00E15E34" w:rsidP="00E15E34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технологии</w:t>
            </w:r>
          </w:p>
          <w:p w:rsidR="00E15E34" w:rsidRPr="006E5A11" w:rsidRDefault="00E15E34" w:rsidP="00E15E34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>и услуги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5E34" w:rsidRPr="006E5A11" w:rsidRDefault="00E15E34" w:rsidP="00E15E34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</w:pP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</w:rPr>
              <w:t>K3400</w:t>
            </w:r>
          </w:p>
          <w:p w:rsidR="00E15E34" w:rsidRPr="006E5A11" w:rsidRDefault="00E15E34" w:rsidP="00E15E3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</w:rPr>
              <w:t>K340</w:t>
            </w: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E15E34" w:rsidRPr="006E5A11" w:rsidRDefault="00E15E34" w:rsidP="00E15E3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</w:rPr>
              <w:t>K34</w:t>
            </w: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  <w:p w:rsidR="00E15E34" w:rsidRPr="006E5A11" w:rsidRDefault="00E15E34" w:rsidP="00E15E3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</w:rPr>
              <w:t>K34</w:t>
            </w: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  <w:p w:rsidR="00E15E34" w:rsidRPr="006E5A11" w:rsidRDefault="00E15E34" w:rsidP="00E15E3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</w:rPr>
              <w:t>K34</w:t>
            </w:r>
            <w:r w:rsidRPr="006E5A1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</w:p>
          <w:p w:rsidR="00E15E34" w:rsidRPr="006E5A11" w:rsidRDefault="00E15E34" w:rsidP="00837FC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15E34" w:rsidRPr="006E5A11" w:rsidRDefault="00E15E34" w:rsidP="00D24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D2440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15E34" w:rsidRPr="006E5A11" w:rsidRDefault="00E15E34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</w:t>
            </w:r>
            <w:proofErr w:type="spellEnd"/>
          </w:p>
          <w:p w:rsidR="00E15E34" w:rsidRPr="006E5A11" w:rsidRDefault="00E15E34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четн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E15E34" w:rsidRPr="006E5A11" w:rsidRDefault="00837FCE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7FCE">
              <w:rPr>
                <w:rFonts w:ascii="Times New Roman" w:hAnsi="Times New Roman" w:cs="Times New Roman"/>
              </w:rPr>
              <w:t>15:20-16:50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15E34" w:rsidRPr="006E5A11" w:rsidRDefault="00E15E34" w:rsidP="00E15E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Осипов Н.А.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15E34" w:rsidRPr="00A33169" w:rsidRDefault="00C416B8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6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80BDA" w:rsidRPr="00A33169" w:rsidRDefault="00280BD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69">
              <w:rPr>
                <w:rFonts w:ascii="Times New Roman" w:eastAsia="Times New Roman" w:hAnsi="Times New Roman" w:cs="Times New Roman"/>
                <w:sz w:val="24"/>
                <w:szCs w:val="24"/>
              </w:rPr>
              <w:t>Коваль А</w:t>
            </w:r>
          </w:p>
          <w:p w:rsidR="00E823C2" w:rsidRDefault="00E823C2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69">
              <w:rPr>
                <w:rFonts w:ascii="Times New Roman" w:eastAsia="Times New Roman" w:hAnsi="Times New Roman" w:cs="Times New Roman"/>
                <w:sz w:val="24"/>
                <w:szCs w:val="24"/>
              </w:rPr>
              <w:t>Кислюк И.В,</w:t>
            </w:r>
          </w:p>
          <w:p w:rsidR="00E823C2" w:rsidRPr="00E823C2" w:rsidRDefault="00E823C2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621500" w:rsidRPr="006E5A11" w:rsidRDefault="00481DA7" w:rsidP="00E15E34">
            <w:pPr>
              <w:pStyle w:val="a3"/>
              <w:spacing w:after="0" w:line="240" w:lineRule="auto"/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09.09.17</w:t>
            </w:r>
          </w:p>
        </w:tc>
      </w:tr>
      <w:tr w:rsidR="007337CE" w:rsidRPr="006E5A11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7337CE" w:rsidRPr="006E5A11" w:rsidRDefault="007337CE" w:rsidP="007337C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6E5A11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Создание программного обеспечения ИКС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337CE" w:rsidRPr="006E5A11" w:rsidRDefault="007337CE" w:rsidP="007337CE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6E5A11">
              <w:rPr>
                <w:rFonts w:ascii="Times New Roman" w:eastAsia="Arial Unicode MS" w:hAnsi="Times New Roman" w:cs="Times New Roman"/>
                <w:sz w:val="20"/>
                <w:szCs w:val="20"/>
              </w:rPr>
              <w:t>K3415</w:t>
            </w:r>
          </w:p>
          <w:p w:rsidR="007337CE" w:rsidRPr="006E5A11" w:rsidRDefault="007337CE" w:rsidP="007337CE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6E5A11">
              <w:rPr>
                <w:rFonts w:ascii="Times New Roman" w:eastAsia="Arial Unicode MS" w:hAnsi="Times New Roman" w:cs="Times New Roman"/>
                <w:sz w:val="20"/>
                <w:szCs w:val="20"/>
              </w:rPr>
              <w:t>K3420</w:t>
            </w:r>
          </w:p>
          <w:p w:rsidR="007337CE" w:rsidRPr="006E5A11" w:rsidRDefault="007337CE" w:rsidP="00837FC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337CE" w:rsidRPr="006E5A11" w:rsidRDefault="00D24402" w:rsidP="00733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337CE" w:rsidRPr="006E5A11" w:rsidRDefault="007337CE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</w:t>
            </w:r>
            <w:proofErr w:type="spellEnd"/>
          </w:p>
          <w:p w:rsidR="007337CE" w:rsidRPr="006E5A11" w:rsidRDefault="00481DA7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</w:t>
            </w:r>
            <w:r w:rsidR="007337CE" w:rsidRPr="006E5A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четн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7337CE" w:rsidRPr="006E5A11" w:rsidRDefault="007337CE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hAnsi="Times New Roman" w:cs="Times New Roman"/>
              </w:rPr>
              <w:t>13:30-15:00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337CE" w:rsidRPr="006E5A11" w:rsidRDefault="007337CE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Осипов Н.А.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337CE" w:rsidRPr="00F9647E" w:rsidRDefault="007337C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4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A33169" w:rsidRPr="00F9647E" w:rsidRDefault="00A33169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64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Антонов Е.П.</w:t>
            </w:r>
          </w:p>
          <w:p w:rsidR="00E823C2" w:rsidRDefault="00E823C2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Лебедев И</w:t>
            </w:r>
          </w:p>
          <w:p w:rsidR="00E823C2" w:rsidRPr="00E823C2" w:rsidRDefault="00E823C2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7337CE" w:rsidRPr="006E5A11" w:rsidRDefault="00481DA7" w:rsidP="00502017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 </w:t>
            </w:r>
            <w:r w:rsidR="005020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.09.17</w:t>
            </w:r>
          </w:p>
        </w:tc>
      </w:tr>
      <w:tr w:rsidR="00837FCE" w:rsidRPr="006E5A11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837FCE" w:rsidRPr="006E5A11" w:rsidRDefault="00837FCE" w:rsidP="007337C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Базы данных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37FCE" w:rsidRDefault="00837FCE" w:rsidP="007337CE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К 3215</w:t>
            </w:r>
          </w:p>
          <w:p w:rsidR="00837FCE" w:rsidRPr="006E5A11" w:rsidRDefault="00837FCE" w:rsidP="007337CE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sz w:val="20"/>
                <w:szCs w:val="20"/>
              </w:rPr>
              <w:t>К3315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37FCE" w:rsidRPr="00586D2A" w:rsidRDefault="00D24402" w:rsidP="00733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37824" w:rsidRPr="00E37824" w:rsidRDefault="00E37824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378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Пятн</w:t>
            </w:r>
            <w:proofErr w:type="spellEnd"/>
            <w:r w:rsidRPr="00E378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837FCE" w:rsidRPr="006E5A11" w:rsidRDefault="00E37824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78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Чет.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37FCE" w:rsidRPr="006E5A11" w:rsidRDefault="00E37824" w:rsidP="007337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37824">
              <w:rPr>
                <w:rFonts w:ascii="Times New Roman" w:hAnsi="Times New Roman" w:cs="Times New Roman"/>
              </w:rPr>
              <w:t>17:00-18:30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7FCE" w:rsidRPr="006E5A11" w:rsidRDefault="00E37824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3782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Осетрова И.С.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37FCE" w:rsidRPr="00A33169" w:rsidRDefault="00B57EBA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3397E" w:rsidRPr="00A33169" w:rsidRDefault="007339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Амосова А</w:t>
            </w:r>
          </w:p>
          <w:p w:rsidR="0073397E" w:rsidRPr="0073397E" w:rsidRDefault="007339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837FCE" w:rsidRPr="006E5A11" w:rsidRDefault="006E6309" w:rsidP="00B23922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</w:t>
            </w:r>
            <w:r w:rsidR="00B2392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.09.17</w:t>
            </w:r>
          </w:p>
        </w:tc>
      </w:tr>
      <w:tr w:rsidR="00E37824" w:rsidRPr="006E5A11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E37824" w:rsidRDefault="00E37824" w:rsidP="00E378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С</w:t>
            </w:r>
            <w:r w:rsidRPr="00E3782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оздание серверных </w:t>
            </w:r>
            <w:proofErr w:type="spellStart"/>
            <w:r w:rsidRPr="00E37824">
              <w:rPr>
                <w:rFonts w:ascii="Times New Roman" w:eastAsia="Arial Unicode MS" w:hAnsi="Times New Roman" w:cs="Times New Roman"/>
                <w:sz w:val="24"/>
                <w:szCs w:val="24"/>
              </w:rPr>
              <w:t>web</w:t>
            </w:r>
            <w:proofErr w:type="spellEnd"/>
            <w:r w:rsidRPr="00E3782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-приложений: технологии </w:t>
            </w:r>
            <w:proofErr w:type="spellStart"/>
            <w:r w:rsidRPr="00E37824">
              <w:rPr>
                <w:rFonts w:ascii="Times New Roman" w:eastAsia="Arial Unicode MS" w:hAnsi="Times New Roman" w:cs="Times New Roman"/>
                <w:sz w:val="24"/>
                <w:szCs w:val="24"/>
              </w:rPr>
              <w:t>php</w:t>
            </w:r>
            <w:proofErr w:type="spellEnd"/>
            <w:r w:rsidRPr="00E37824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7824" w:rsidRPr="00E37824" w:rsidRDefault="00E37824" w:rsidP="00E37824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E37824">
              <w:rPr>
                <w:rFonts w:ascii="Times New Roman" w:eastAsia="Arial Unicode MS" w:hAnsi="Times New Roman" w:cs="Times New Roman"/>
                <w:sz w:val="20"/>
                <w:szCs w:val="20"/>
              </w:rPr>
              <w:t>K32</w:t>
            </w:r>
            <w:r w:rsidRPr="00E37824">
              <w:rPr>
                <w:rFonts w:ascii="Times New Roman" w:eastAsia="Arial Unicode MS" w:hAnsi="Times New Roman" w:cs="Times New Roman"/>
                <w:sz w:val="20"/>
                <w:szCs w:val="20"/>
                <w:lang w:val="en-US"/>
              </w:rPr>
              <w:t>2</w:t>
            </w:r>
            <w:r w:rsidRPr="00E37824">
              <w:rPr>
                <w:rFonts w:ascii="Times New Roman" w:eastAsia="Arial Unicode MS" w:hAnsi="Times New Roman" w:cs="Times New Roman"/>
                <w:sz w:val="20"/>
                <w:szCs w:val="20"/>
              </w:rPr>
              <w:t>0</w:t>
            </w:r>
          </w:p>
          <w:p w:rsidR="00E37824" w:rsidRDefault="00E37824" w:rsidP="00E37824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E37824">
              <w:rPr>
                <w:rFonts w:ascii="Times New Roman" w:eastAsia="Arial Unicode MS" w:hAnsi="Times New Roman" w:cs="Times New Roman"/>
                <w:sz w:val="20"/>
                <w:szCs w:val="20"/>
              </w:rPr>
              <w:t>К3221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37824" w:rsidRPr="00586D2A" w:rsidRDefault="00D24402" w:rsidP="00733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37824" w:rsidRDefault="00E37824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Вторник</w:t>
            </w:r>
          </w:p>
          <w:p w:rsidR="00E37824" w:rsidRPr="00E37824" w:rsidRDefault="00E37824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нечет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37824" w:rsidRDefault="00E37824" w:rsidP="00E378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37824">
              <w:rPr>
                <w:rFonts w:ascii="Times New Roman" w:hAnsi="Times New Roman" w:cs="Times New Roman"/>
              </w:rPr>
              <w:t>11:40-1</w:t>
            </w:r>
            <w:r>
              <w:rPr>
                <w:rFonts w:ascii="Times New Roman" w:hAnsi="Times New Roman" w:cs="Times New Roman"/>
              </w:rPr>
              <w:t>5:0</w:t>
            </w:r>
            <w:r w:rsidRPr="00E37824">
              <w:rPr>
                <w:rFonts w:ascii="Times New Roman" w:hAnsi="Times New Roman" w:cs="Times New Roman"/>
              </w:rPr>
              <w:t>0</w:t>
            </w:r>
          </w:p>
          <w:p w:rsidR="00E37824" w:rsidRPr="00E37824" w:rsidRDefault="00E37824" w:rsidP="00E37824">
            <w:pPr>
              <w:spacing w:after="0" w:line="240" w:lineRule="auto"/>
              <w:ind w:right="-14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пары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7824" w:rsidRPr="00E37824" w:rsidRDefault="00E37824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Буркова М.Л.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37824" w:rsidRDefault="00E37824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:rsidR="00A33169" w:rsidRDefault="00A33169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Егоров П.И.</w:t>
            </w:r>
          </w:p>
        </w:tc>
        <w:tc>
          <w:tcPr>
            <w:tcW w:w="2835" w:type="dxa"/>
          </w:tcPr>
          <w:p w:rsidR="00E37824" w:rsidRPr="006E5A11" w:rsidRDefault="006E6309" w:rsidP="00E478E4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26.09.17</w:t>
            </w:r>
          </w:p>
        </w:tc>
      </w:tr>
      <w:tr w:rsidR="009542FB" w:rsidRPr="00586D2A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Arial Unicode MS" w:hAnsi="Times New Roman" w:cs="Times New Roman"/>
                <w:sz w:val="24"/>
                <w:szCs w:val="24"/>
              </w:rPr>
              <w:t>Администрирование в ИКС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5D4BF5">
              <w:rPr>
                <w:rFonts w:ascii="Times New Roman" w:eastAsia="Arial Unicode MS" w:hAnsi="Times New Roman" w:cs="Times New Roman"/>
                <w:sz w:val="20"/>
                <w:szCs w:val="20"/>
              </w:rPr>
              <w:t>К3320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42FB" w:rsidRPr="005D4BF5" w:rsidRDefault="009542FB" w:rsidP="00733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Суббота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4BF5">
              <w:rPr>
                <w:rFonts w:ascii="Times New Roman" w:hAnsi="Times New Roman" w:cs="Times New Roman"/>
              </w:rPr>
              <w:t>13:30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42FB" w:rsidRPr="005D4BF5" w:rsidRDefault="009542FB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B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Казанова 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718DF" w:rsidRPr="005D4BF5" w:rsidRDefault="002718DF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Яковлев Е</w:t>
            </w:r>
          </w:p>
          <w:p w:rsidR="009542FB" w:rsidRPr="005D4BF5" w:rsidRDefault="009542FB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542FB" w:rsidRPr="005D4BF5" w:rsidRDefault="009542FB" w:rsidP="00E478E4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С 09.09.17</w:t>
            </w:r>
          </w:p>
        </w:tc>
      </w:tr>
      <w:tr w:rsidR="009542FB" w:rsidRPr="00586D2A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Arial Unicode MS" w:hAnsi="Times New Roman" w:cs="Times New Roman"/>
                <w:sz w:val="24"/>
                <w:szCs w:val="24"/>
              </w:rPr>
              <w:t>Архитектура сетевых ИКС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ind w:left="-108"/>
              <w:rPr>
                <w:rFonts w:ascii="Times New Roman" w:eastAsia="Arial Unicode MS" w:hAnsi="Times New Roman" w:cs="Times New Roman"/>
                <w:sz w:val="20"/>
                <w:szCs w:val="20"/>
              </w:rPr>
            </w:pPr>
            <w:r w:rsidRPr="005D4BF5">
              <w:rPr>
                <w:rFonts w:ascii="Times New Roman" w:eastAsia="Arial Unicode MS" w:hAnsi="Times New Roman" w:cs="Times New Roman"/>
                <w:sz w:val="20"/>
                <w:szCs w:val="20"/>
              </w:rPr>
              <w:t>К3320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542FB" w:rsidRPr="005D4BF5" w:rsidRDefault="009542FB" w:rsidP="00733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Суббота</w:t>
            </w:r>
          </w:p>
          <w:p w:rsidR="009542FB" w:rsidRPr="005D4BF5" w:rsidRDefault="009542FB" w:rsidP="00E378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542FB" w:rsidRPr="005D4BF5" w:rsidRDefault="009542FB" w:rsidP="00E378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4BF5"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542FB" w:rsidRPr="005D4BF5" w:rsidRDefault="009542FB" w:rsidP="00733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5D4B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Казанова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2718DF" w:rsidRPr="005D4BF5" w:rsidRDefault="002718DF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Яковлев Е</w:t>
            </w:r>
          </w:p>
          <w:p w:rsidR="009542FB" w:rsidRPr="005D4BF5" w:rsidRDefault="009542FB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542FB" w:rsidRPr="005D4BF5" w:rsidRDefault="009542FB" w:rsidP="00E478E4">
            <w:pPr>
              <w:pStyle w:val="a3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С 09.09.17</w:t>
            </w:r>
          </w:p>
        </w:tc>
      </w:tr>
      <w:tr w:rsidR="0074345C" w:rsidRPr="00B7561A" w:rsidTr="008654AD">
        <w:trPr>
          <w:trHeight w:val="416"/>
        </w:trPr>
        <w:tc>
          <w:tcPr>
            <w:tcW w:w="2802" w:type="dxa"/>
            <w:shd w:val="clear" w:color="auto" w:fill="auto"/>
            <w:vAlign w:val="center"/>
          </w:tcPr>
          <w:p w:rsidR="0074345C" w:rsidRPr="006E5A11" w:rsidRDefault="0074345C" w:rsidP="00C730C1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4345C" w:rsidRPr="006E5A11" w:rsidRDefault="0074345C" w:rsidP="00287C67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4345C" w:rsidRPr="00E37824" w:rsidRDefault="0074345C" w:rsidP="00BD2F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4345C" w:rsidRPr="006E5A11" w:rsidRDefault="0074345C" w:rsidP="00BD2F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74345C" w:rsidRPr="006E5A11" w:rsidRDefault="0074345C" w:rsidP="00BD2F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4345C" w:rsidRPr="006E5A11" w:rsidRDefault="0074345C" w:rsidP="00BD2F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ОСЕНЬ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74345C" w:rsidRPr="00E37824" w:rsidRDefault="00BB0CFC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5A1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D91E9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:rsidR="0074345C" w:rsidRPr="00B7561A" w:rsidRDefault="0074345C" w:rsidP="00BE30C5">
            <w:pPr>
              <w:pStyle w:val="a3"/>
              <w:spacing w:after="0" w:line="240" w:lineRule="auto"/>
              <w:ind w:left="3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084D" w:rsidRPr="00B7561A" w:rsidRDefault="00B7511A" w:rsidP="00AB084D">
      <w:pPr>
        <w:jc w:val="center"/>
        <w:rPr>
          <w:rFonts w:ascii="Times New Roman" w:hAnsi="Times New Roman" w:cs="Times New Roman"/>
          <w:b/>
        </w:rPr>
      </w:pPr>
      <w:r w:rsidRPr="00B7561A">
        <w:rPr>
          <w:rFonts w:ascii="Times New Roman" w:hAnsi="Times New Roman" w:cs="Times New Roman"/>
        </w:rPr>
        <w:br w:type="page"/>
      </w:r>
      <w:r w:rsidR="00AB084D" w:rsidRPr="00B7561A">
        <w:rPr>
          <w:rFonts w:ascii="Times New Roman" w:hAnsi="Times New Roman" w:cs="Times New Roman"/>
          <w:b/>
        </w:rPr>
        <w:lastRenderedPageBreak/>
        <w:t>Весна 201</w:t>
      </w:r>
      <w:r w:rsidR="009542FB">
        <w:rPr>
          <w:rFonts w:ascii="Times New Roman" w:hAnsi="Times New Roman" w:cs="Times New Roman"/>
          <w:b/>
        </w:rPr>
        <w:t>7</w:t>
      </w:r>
      <w:r w:rsidR="00AB084D" w:rsidRPr="00B7561A">
        <w:rPr>
          <w:rFonts w:ascii="Times New Roman" w:hAnsi="Times New Roman" w:cs="Times New Roman"/>
          <w:b/>
        </w:rPr>
        <w:t>/1</w:t>
      </w:r>
      <w:r w:rsidR="009542FB">
        <w:rPr>
          <w:rFonts w:ascii="Times New Roman" w:hAnsi="Times New Roman" w:cs="Times New Roman"/>
          <w:b/>
        </w:rPr>
        <w:t>8</w:t>
      </w:r>
    </w:p>
    <w:tbl>
      <w:tblPr>
        <w:tblpPr w:leftFromText="180" w:rightFromText="180" w:vertAnchor="text" w:horzAnchor="margin" w:tblpY="264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701"/>
        <w:gridCol w:w="992"/>
        <w:gridCol w:w="2127"/>
        <w:gridCol w:w="1417"/>
        <w:gridCol w:w="4961"/>
      </w:tblGrid>
      <w:tr w:rsidR="00AB084D" w:rsidRPr="00B7561A" w:rsidTr="001B344E">
        <w:trPr>
          <w:trHeight w:val="255"/>
        </w:trPr>
        <w:tc>
          <w:tcPr>
            <w:tcW w:w="3652" w:type="dxa"/>
            <w:shd w:val="clear" w:color="auto" w:fill="auto"/>
            <w:vAlign w:val="center"/>
            <w:hideMark/>
          </w:tcPr>
          <w:p w:rsidR="00AB084D" w:rsidRPr="00B7561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Дисциплина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AB084D" w:rsidRPr="00B7561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Группа/группы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AB084D" w:rsidRPr="00B7561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Общее кол-во студентов в группах.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AB084D" w:rsidRPr="00B7561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AB084D" w:rsidRPr="00B7561A" w:rsidRDefault="00AB084D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B084D" w:rsidRPr="00B7561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Кол-во магистров (минимум)</w:t>
            </w:r>
          </w:p>
        </w:tc>
        <w:tc>
          <w:tcPr>
            <w:tcW w:w="4961" w:type="dxa"/>
          </w:tcPr>
          <w:p w:rsidR="00AB084D" w:rsidRPr="00B7561A" w:rsidRDefault="00AB084D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B084D" w:rsidRPr="00B7561A" w:rsidRDefault="00AB084D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B084D" w:rsidRPr="00B7561A" w:rsidRDefault="00AB084D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B084D" w:rsidRPr="00B7561A" w:rsidRDefault="00AB084D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ФИО магистров</w:t>
            </w:r>
          </w:p>
        </w:tc>
      </w:tr>
      <w:tr w:rsidR="00AB084D" w:rsidRPr="00B7561A" w:rsidTr="001B344E">
        <w:trPr>
          <w:trHeight w:val="1438"/>
        </w:trPr>
        <w:tc>
          <w:tcPr>
            <w:tcW w:w="3652" w:type="dxa"/>
            <w:shd w:val="clear" w:color="auto" w:fill="auto"/>
            <w:vAlign w:val="center"/>
          </w:tcPr>
          <w:p w:rsidR="00AB084D" w:rsidRPr="00586D2A" w:rsidRDefault="00AB084D" w:rsidP="001B344E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Технологии программирования (</w:t>
            </w: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C#</w:t>
            </w: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  <w:p w:rsidR="00AB084D" w:rsidRPr="00586D2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24402" w:rsidRPr="00586D2A" w:rsidRDefault="00D24402" w:rsidP="00D24402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K3120,K3121</w:t>
            </w:r>
          </w:p>
          <w:p w:rsidR="00D24402" w:rsidRPr="00586D2A" w:rsidRDefault="00D24402" w:rsidP="00D24402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K3100</w:t>
            </w:r>
          </w:p>
          <w:p w:rsidR="00AB084D" w:rsidRPr="00586D2A" w:rsidRDefault="00D24402" w:rsidP="00D24402">
            <w:pPr>
              <w:spacing w:after="0" w:line="240" w:lineRule="auto"/>
              <w:ind w:left="18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K3115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084D" w:rsidRPr="00586D2A" w:rsidRDefault="00D24402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57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B084D" w:rsidRPr="00586D2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Осипов Н.А.</w:t>
            </w:r>
          </w:p>
          <w:p w:rsidR="00AB084D" w:rsidRPr="00586D2A" w:rsidRDefault="00CD013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Казанова П.П.</w:t>
            </w:r>
            <w:r w:rsidR="00AB084D"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84D" w:rsidRPr="00586D2A" w:rsidRDefault="00D91E9A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:rsidR="00F9647E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Рындин А</w:t>
            </w:r>
          </w:p>
          <w:p w:rsidR="00E823C2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Казьмин</w:t>
            </w:r>
            <w:proofErr w:type="spellEnd"/>
          </w:p>
          <w:p w:rsidR="00E823C2" w:rsidRDefault="00E823C2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823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Барсков</w:t>
            </w:r>
            <w:proofErr w:type="spellEnd"/>
            <w:r w:rsidRPr="00E823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А</w:t>
            </w:r>
          </w:p>
          <w:p w:rsidR="00F9647E" w:rsidRPr="00586D2A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84D" w:rsidRPr="00B7561A" w:rsidTr="001B344E">
        <w:trPr>
          <w:trHeight w:val="991"/>
        </w:trPr>
        <w:tc>
          <w:tcPr>
            <w:tcW w:w="3652" w:type="dxa"/>
            <w:shd w:val="clear" w:color="auto" w:fill="auto"/>
            <w:vAlign w:val="center"/>
          </w:tcPr>
          <w:p w:rsidR="00AB084D" w:rsidRPr="00586D2A" w:rsidRDefault="00AB084D" w:rsidP="001B344E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Практика 2-го курса (06.02.2017 – 19.02.2017)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B084D" w:rsidRPr="00586D2A" w:rsidRDefault="00D24402" w:rsidP="001B344E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K3220,K3221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084D" w:rsidRPr="00586D2A" w:rsidRDefault="00D24402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B084D" w:rsidRPr="00586D2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Буркова М.Л.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84D" w:rsidRPr="00586D2A" w:rsidRDefault="00D91E9A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:rsidR="00AB084D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47E">
              <w:rPr>
                <w:rFonts w:ascii="Times New Roman" w:eastAsia="Times New Roman" w:hAnsi="Times New Roman" w:cs="Times New Roman"/>
                <w:sz w:val="24"/>
                <w:szCs w:val="24"/>
              </w:rPr>
              <w:t>Ямщиков Д</w:t>
            </w:r>
          </w:p>
          <w:p w:rsidR="00160F13" w:rsidRPr="00271C48" w:rsidRDefault="00F9647E" w:rsidP="00160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Десятников З</w:t>
            </w:r>
            <w:r w:rsidR="00160F13"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60F13" w:rsidRDefault="00160F13" w:rsidP="00160F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017">
              <w:rPr>
                <w:rFonts w:ascii="Times New Roman" w:eastAsia="Times New Roman" w:hAnsi="Times New Roman" w:cs="Times New Roman"/>
                <w:sz w:val="24"/>
                <w:szCs w:val="24"/>
              </w:rPr>
              <w:t>Зверев П</w:t>
            </w:r>
          </w:p>
          <w:p w:rsidR="00B46B0A" w:rsidRPr="00C022ED" w:rsidRDefault="00B46B0A" w:rsidP="00B46B0A">
            <w:pPr>
              <w:pStyle w:val="a3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E2F0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Хаджиев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практику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курса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)</w:t>
            </w:r>
          </w:p>
          <w:p w:rsidR="00F9647E" w:rsidRPr="00586D2A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084D" w:rsidRPr="00B7561A" w:rsidTr="001B344E">
        <w:trPr>
          <w:trHeight w:val="990"/>
        </w:trPr>
        <w:tc>
          <w:tcPr>
            <w:tcW w:w="3652" w:type="dxa"/>
            <w:shd w:val="clear" w:color="auto" w:fill="auto"/>
            <w:vAlign w:val="center"/>
          </w:tcPr>
          <w:p w:rsidR="00AB084D" w:rsidRPr="00586D2A" w:rsidRDefault="00AB084D" w:rsidP="001B344E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Введение в моделирование ИКС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4402" w:rsidRPr="00586D2A" w:rsidRDefault="00D24402" w:rsidP="00D24402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K3115</w:t>
            </w:r>
          </w:p>
          <w:p w:rsidR="00D24402" w:rsidRPr="00586D2A" w:rsidRDefault="00D24402" w:rsidP="00D24402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K3120,K3121</w:t>
            </w:r>
          </w:p>
          <w:p w:rsidR="00AB084D" w:rsidRPr="00586D2A" w:rsidRDefault="00D24402" w:rsidP="00D24402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K3110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B084D" w:rsidRPr="00586D2A" w:rsidRDefault="00D24402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69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AB084D" w:rsidRPr="00586D2A" w:rsidRDefault="00AB084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Осипов Н.А.</w:t>
            </w:r>
          </w:p>
          <w:p w:rsidR="00AB084D" w:rsidRPr="00586D2A" w:rsidRDefault="00CD013D" w:rsidP="001B34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Казанова П.П.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B084D" w:rsidRPr="005D4BF5" w:rsidRDefault="005D4BF5" w:rsidP="001B34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961" w:type="dxa"/>
          </w:tcPr>
          <w:p w:rsidR="00AB084D" w:rsidRDefault="00F9647E" w:rsidP="00E823C2">
            <w:pPr>
              <w:pStyle w:val="a3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Парфенов Д</w:t>
            </w:r>
          </w:p>
          <w:p w:rsidR="00E823C2" w:rsidRDefault="00E823C2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Королюк</w:t>
            </w:r>
            <w:proofErr w:type="spellEnd"/>
          </w:p>
          <w:p w:rsidR="001806AD" w:rsidRPr="005D4BF5" w:rsidRDefault="001806AD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Шалыгина А</w:t>
            </w:r>
          </w:p>
          <w:p w:rsidR="00E823C2" w:rsidRPr="005D4BF5" w:rsidRDefault="00E823C2" w:rsidP="00E823C2">
            <w:pPr>
              <w:pStyle w:val="a3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9647E" w:rsidRPr="00586D2A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BB3" w:rsidRPr="00B7561A" w:rsidTr="001B344E">
        <w:trPr>
          <w:trHeight w:val="834"/>
        </w:trPr>
        <w:tc>
          <w:tcPr>
            <w:tcW w:w="3652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Проектирование баз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K3220</w:t>
            </w:r>
          </w:p>
          <w:p w:rsidR="009B7BB3" w:rsidRPr="00586D2A" w:rsidRDefault="009B7BB3" w:rsidP="009B7BB3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К3221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BB3" w:rsidRPr="00586D2A" w:rsidRDefault="00D24402" w:rsidP="009B7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Осетрова И.С.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201B10" w:rsidRDefault="00201B10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Загряжская Н</w:t>
            </w:r>
          </w:p>
          <w:p w:rsidR="009B7BB3" w:rsidRPr="00586D2A" w:rsidRDefault="009B7BB3" w:rsidP="00E823C2">
            <w:pPr>
              <w:pStyle w:val="a3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7BB3" w:rsidRPr="00B7561A" w:rsidTr="001B344E">
        <w:trPr>
          <w:trHeight w:val="834"/>
        </w:trPr>
        <w:tc>
          <w:tcPr>
            <w:tcW w:w="3652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Проектирование </w:t>
            </w:r>
            <w:proofErr w:type="spellStart"/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инфоком</w:t>
            </w:r>
            <w:proofErr w:type="spellEnd"/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. систем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K3220</w:t>
            </w:r>
          </w:p>
          <w:p w:rsidR="009B7BB3" w:rsidRPr="00586D2A" w:rsidRDefault="009B7BB3" w:rsidP="009B7BB3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Arial Unicode MS" w:hAnsi="Times New Roman" w:cs="Times New Roman"/>
                <w:sz w:val="24"/>
                <w:szCs w:val="24"/>
              </w:rPr>
              <w:t>К3221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7BB3" w:rsidRPr="00586D2A" w:rsidRDefault="00D24402" w:rsidP="009B7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7BB3" w:rsidRPr="00586D2A" w:rsidRDefault="00CD013D" w:rsidP="009B7B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Осипов Н.А.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B7BB3" w:rsidRPr="00586D2A" w:rsidRDefault="009B7BB3" w:rsidP="009B7B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D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:rsidR="009B7BB3" w:rsidRPr="00586D2A" w:rsidRDefault="00F9647E" w:rsidP="00E823C2">
            <w:pPr>
              <w:pStyle w:val="a3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Гордиенко А</w:t>
            </w:r>
          </w:p>
        </w:tc>
      </w:tr>
      <w:tr w:rsidR="00586D2A" w:rsidRPr="00B7561A" w:rsidTr="00303191">
        <w:trPr>
          <w:trHeight w:val="834"/>
        </w:trPr>
        <w:tc>
          <w:tcPr>
            <w:tcW w:w="3652" w:type="dxa"/>
            <w:tcBorders>
              <w:bottom w:val="single" w:sz="6" w:space="0" w:color="AAAAAA"/>
            </w:tcBorders>
            <w:shd w:val="clear" w:color="auto" w:fill="FEFEFE"/>
          </w:tcPr>
          <w:p w:rsidR="00586D2A" w:rsidRPr="005D4BF5" w:rsidRDefault="00586D2A" w:rsidP="00586D2A">
            <w:pPr>
              <w:spacing w:after="0"/>
            </w:pPr>
            <w:proofErr w:type="spellStart"/>
            <w:r w:rsidRPr="005D4BF5">
              <w:t>Созд.клиент-серв.прил</w:t>
            </w:r>
            <w:proofErr w:type="spellEnd"/>
          </w:p>
        </w:tc>
        <w:tc>
          <w:tcPr>
            <w:tcW w:w="1701" w:type="dxa"/>
            <w:tcBorders>
              <w:bottom w:val="single" w:sz="6" w:space="0" w:color="AAAAAA"/>
            </w:tcBorders>
            <w:shd w:val="clear" w:color="auto" w:fill="FEFEFE"/>
          </w:tcPr>
          <w:p w:rsidR="00586D2A" w:rsidRPr="005D4BF5" w:rsidRDefault="00586D2A" w:rsidP="00586D2A">
            <w:pPr>
              <w:spacing w:after="0"/>
            </w:pPr>
            <w:r w:rsidRPr="005D4BF5">
              <w:t>К 3415</w:t>
            </w:r>
          </w:p>
          <w:p w:rsidR="00586D2A" w:rsidRPr="005D4BF5" w:rsidRDefault="00586D2A" w:rsidP="00586D2A">
            <w:pPr>
              <w:spacing w:after="0"/>
            </w:pPr>
            <w:r w:rsidRPr="005D4BF5">
              <w:t>К3420</w:t>
            </w:r>
          </w:p>
        </w:tc>
        <w:tc>
          <w:tcPr>
            <w:tcW w:w="992" w:type="dxa"/>
            <w:tcBorders>
              <w:bottom w:val="single" w:sz="6" w:space="0" w:color="AAAAAA"/>
            </w:tcBorders>
            <w:shd w:val="clear" w:color="auto" w:fill="FEFEFE"/>
          </w:tcPr>
          <w:p w:rsidR="00586D2A" w:rsidRPr="005D4BF5" w:rsidRDefault="00586D2A" w:rsidP="00586D2A">
            <w:pPr>
              <w:spacing w:after="0"/>
            </w:pPr>
            <w:r w:rsidRPr="005D4BF5">
              <w:t>33</w:t>
            </w:r>
          </w:p>
        </w:tc>
        <w:tc>
          <w:tcPr>
            <w:tcW w:w="2127" w:type="dxa"/>
            <w:tcBorders>
              <w:bottom w:val="single" w:sz="6" w:space="0" w:color="AAAAAA"/>
            </w:tcBorders>
            <w:shd w:val="clear" w:color="auto" w:fill="FEFEFE"/>
          </w:tcPr>
          <w:p w:rsidR="00586D2A" w:rsidRPr="005D4BF5" w:rsidRDefault="00586D2A" w:rsidP="00586D2A">
            <w:pPr>
              <w:spacing w:after="0"/>
            </w:pPr>
            <w:r w:rsidRPr="005D4BF5">
              <w:rPr>
                <w:b/>
              </w:rPr>
              <w:t>Осетрова И.С.</w:t>
            </w:r>
          </w:p>
        </w:tc>
        <w:tc>
          <w:tcPr>
            <w:tcW w:w="1417" w:type="dxa"/>
            <w:tcBorders>
              <w:bottom w:val="single" w:sz="6" w:space="0" w:color="AAAAAA"/>
            </w:tcBorders>
            <w:shd w:val="clear" w:color="auto" w:fill="FEFEFE"/>
          </w:tcPr>
          <w:p w:rsidR="00586D2A" w:rsidRPr="005D4BF5" w:rsidRDefault="00586D2A" w:rsidP="00586D2A">
            <w:pPr>
              <w:spacing w:after="0"/>
            </w:pPr>
          </w:p>
        </w:tc>
        <w:tc>
          <w:tcPr>
            <w:tcW w:w="4961" w:type="dxa"/>
            <w:tcBorders>
              <w:bottom w:val="single" w:sz="6" w:space="0" w:color="AAAAAA"/>
            </w:tcBorders>
            <w:shd w:val="clear" w:color="auto" w:fill="FEFEFE"/>
          </w:tcPr>
          <w:p w:rsidR="00F9647E" w:rsidRPr="005D4BF5" w:rsidRDefault="00F9647E" w:rsidP="00E82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4BF5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 А</w:t>
            </w:r>
          </w:p>
          <w:p w:rsidR="00586D2A" w:rsidRPr="004B1B7D" w:rsidRDefault="002718DF" w:rsidP="00E823C2">
            <w:pPr>
              <w:spacing w:after="0" w:line="240" w:lineRule="auto"/>
              <w:jc w:val="center"/>
            </w:pPr>
            <w:r w:rsidRPr="004B1B7D">
              <w:rPr>
                <w:rFonts w:ascii="Times New Roman" w:eastAsia="Times New Roman" w:hAnsi="Times New Roman" w:cs="Times New Roman"/>
                <w:sz w:val="24"/>
                <w:szCs w:val="24"/>
              </w:rPr>
              <w:t>Кучина</w:t>
            </w:r>
            <w:r w:rsidR="004B1B7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B1B7D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</w:p>
        </w:tc>
      </w:tr>
      <w:tr w:rsidR="009B7BB3" w:rsidRPr="00B7561A" w:rsidTr="001B344E">
        <w:trPr>
          <w:trHeight w:val="704"/>
        </w:trPr>
        <w:tc>
          <w:tcPr>
            <w:tcW w:w="3652" w:type="dxa"/>
            <w:shd w:val="clear" w:color="auto" w:fill="auto"/>
            <w:vAlign w:val="center"/>
          </w:tcPr>
          <w:p w:rsidR="009B7BB3" w:rsidRPr="00B7561A" w:rsidRDefault="009B7BB3" w:rsidP="009B7BB3">
            <w:pPr>
              <w:spacing w:after="0" w:line="240" w:lineRule="auto"/>
              <w:ind w:left="18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B7BB3" w:rsidRPr="00B7561A" w:rsidRDefault="009B7BB3" w:rsidP="009B7BB3">
            <w:pPr>
              <w:spacing w:after="0" w:line="240" w:lineRule="auto"/>
              <w:ind w:left="34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B7BB3" w:rsidRPr="00B7561A" w:rsidRDefault="009B7BB3" w:rsidP="009B7BB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ИТОГО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B7BB3" w:rsidRPr="00B7561A" w:rsidRDefault="009B7BB3" w:rsidP="009B7B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756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ВЕСНА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B7BB3" w:rsidRPr="00B7561A" w:rsidRDefault="009B7BB3" w:rsidP="00D91E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  <w:r w:rsidR="00D91E9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61" w:type="dxa"/>
          </w:tcPr>
          <w:p w:rsidR="009B7BB3" w:rsidRPr="00B7561A" w:rsidRDefault="009B7BB3" w:rsidP="00E823C2">
            <w:pPr>
              <w:pStyle w:val="a3"/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511A" w:rsidRPr="00B7561A" w:rsidRDefault="00B7511A" w:rsidP="004B1B7D">
      <w:pPr>
        <w:rPr>
          <w:rFonts w:ascii="Times New Roman" w:hAnsi="Times New Roman" w:cs="Times New Roman"/>
        </w:rPr>
      </w:pPr>
    </w:p>
    <w:sectPr w:rsidR="00B7511A" w:rsidRPr="00B7561A" w:rsidSect="00707DBA">
      <w:pgSz w:w="16838" w:h="11906" w:orient="landscape"/>
      <w:pgMar w:top="141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3E85"/>
    <w:multiLevelType w:val="hybridMultilevel"/>
    <w:tmpl w:val="90E08CB4"/>
    <w:lvl w:ilvl="0" w:tplc="52FAB5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D4EED"/>
    <w:multiLevelType w:val="hybridMultilevel"/>
    <w:tmpl w:val="0792B1FC"/>
    <w:lvl w:ilvl="0" w:tplc="54CC90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4688F"/>
    <w:multiLevelType w:val="hybridMultilevel"/>
    <w:tmpl w:val="90E07A4C"/>
    <w:lvl w:ilvl="0" w:tplc="435A27AE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20761370"/>
    <w:multiLevelType w:val="hybridMultilevel"/>
    <w:tmpl w:val="6CEC2C16"/>
    <w:lvl w:ilvl="0" w:tplc="9B882B96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25444A6A"/>
    <w:multiLevelType w:val="hybridMultilevel"/>
    <w:tmpl w:val="D4904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41146"/>
    <w:multiLevelType w:val="hybridMultilevel"/>
    <w:tmpl w:val="B43262FC"/>
    <w:lvl w:ilvl="0" w:tplc="39085F9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A036B3F"/>
    <w:multiLevelType w:val="hybridMultilevel"/>
    <w:tmpl w:val="E3108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E301D"/>
    <w:multiLevelType w:val="hybridMultilevel"/>
    <w:tmpl w:val="2C8A2B9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404E0"/>
    <w:multiLevelType w:val="hybridMultilevel"/>
    <w:tmpl w:val="EED8526E"/>
    <w:lvl w:ilvl="0" w:tplc="5FDA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B1552E"/>
    <w:multiLevelType w:val="hybridMultilevel"/>
    <w:tmpl w:val="DCBA6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12752"/>
    <w:multiLevelType w:val="hybridMultilevel"/>
    <w:tmpl w:val="0792B1FC"/>
    <w:lvl w:ilvl="0" w:tplc="54CC90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94E76"/>
    <w:multiLevelType w:val="hybridMultilevel"/>
    <w:tmpl w:val="34F855B4"/>
    <w:lvl w:ilvl="0" w:tplc="8654C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461A4"/>
    <w:multiLevelType w:val="hybridMultilevel"/>
    <w:tmpl w:val="EED8526E"/>
    <w:lvl w:ilvl="0" w:tplc="5FDA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76044EF"/>
    <w:multiLevelType w:val="hybridMultilevel"/>
    <w:tmpl w:val="C2F8164A"/>
    <w:lvl w:ilvl="0" w:tplc="198682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D5B0A"/>
    <w:multiLevelType w:val="hybridMultilevel"/>
    <w:tmpl w:val="C9125C6A"/>
    <w:lvl w:ilvl="0" w:tplc="3DE6279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72BE35D1"/>
    <w:multiLevelType w:val="hybridMultilevel"/>
    <w:tmpl w:val="2C8A2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104F50"/>
    <w:multiLevelType w:val="hybridMultilevel"/>
    <w:tmpl w:val="07B298B6"/>
    <w:lvl w:ilvl="0" w:tplc="B5BEC682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>
    <w:nsid w:val="7E567C4E"/>
    <w:multiLevelType w:val="hybridMultilevel"/>
    <w:tmpl w:val="45B215A2"/>
    <w:lvl w:ilvl="0" w:tplc="D0A60B64">
      <w:start w:val="1"/>
      <w:numFmt w:val="decimal"/>
      <w:lvlText w:val="%1)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6"/>
  </w:num>
  <w:num w:numId="5">
    <w:abstractNumId w:val="4"/>
  </w:num>
  <w:num w:numId="6">
    <w:abstractNumId w:val="17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12"/>
  </w:num>
  <w:num w:numId="13">
    <w:abstractNumId w:val="11"/>
  </w:num>
  <w:num w:numId="14">
    <w:abstractNumId w:val="15"/>
  </w:num>
  <w:num w:numId="15">
    <w:abstractNumId w:val="5"/>
  </w:num>
  <w:num w:numId="16">
    <w:abstractNumId w:val="13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00"/>
    <w:rsid w:val="0003091A"/>
    <w:rsid w:val="00074A9C"/>
    <w:rsid w:val="000C19C5"/>
    <w:rsid w:val="00130630"/>
    <w:rsid w:val="00160F13"/>
    <w:rsid w:val="001806AD"/>
    <w:rsid w:val="001B3500"/>
    <w:rsid w:val="001B59E2"/>
    <w:rsid w:val="00201B10"/>
    <w:rsid w:val="00203AB8"/>
    <w:rsid w:val="002302ED"/>
    <w:rsid w:val="0023296C"/>
    <w:rsid w:val="002641CA"/>
    <w:rsid w:val="002718DF"/>
    <w:rsid w:val="00271C48"/>
    <w:rsid w:val="00280BDA"/>
    <w:rsid w:val="00287C67"/>
    <w:rsid w:val="00294C9B"/>
    <w:rsid w:val="002B0232"/>
    <w:rsid w:val="002B6D2F"/>
    <w:rsid w:val="002C45C9"/>
    <w:rsid w:val="002F527E"/>
    <w:rsid w:val="003135E1"/>
    <w:rsid w:val="00342B72"/>
    <w:rsid w:val="003607BB"/>
    <w:rsid w:val="003A2B66"/>
    <w:rsid w:val="003B0B4C"/>
    <w:rsid w:val="003D74B7"/>
    <w:rsid w:val="003F3177"/>
    <w:rsid w:val="00405A5C"/>
    <w:rsid w:val="00424003"/>
    <w:rsid w:val="0042521F"/>
    <w:rsid w:val="00434DBE"/>
    <w:rsid w:val="004677DE"/>
    <w:rsid w:val="00481DA7"/>
    <w:rsid w:val="004B1B7D"/>
    <w:rsid w:val="004E3268"/>
    <w:rsid w:val="00502017"/>
    <w:rsid w:val="0053288F"/>
    <w:rsid w:val="0054186D"/>
    <w:rsid w:val="00586D2A"/>
    <w:rsid w:val="005B3E99"/>
    <w:rsid w:val="005D4BF5"/>
    <w:rsid w:val="005E47D0"/>
    <w:rsid w:val="005E6368"/>
    <w:rsid w:val="00606ED6"/>
    <w:rsid w:val="00621500"/>
    <w:rsid w:val="00633C37"/>
    <w:rsid w:val="00660A9F"/>
    <w:rsid w:val="006B52DB"/>
    <w:rsid w:val="006E5A11"/>
    <w:rsid w:val="006E6309"/>
    <w:rsid w:val="00707DBA"/>
    <w:rsid w:val="007236D3"/>
    <w:rsid w:val="007337CE"/>
    <w:rsid w:val="0073397E"/>
    <w:rsid w:val="0074345C"/>
    <w:rsid w:val="00821C24"/>
    <w:rsid w:val="00830BE4"/>
    <w:rsid w:val="00837FCE"/>
    <w:rsid w:val="00841AFA"/>
    <w:rsid w:val="008555D5"/>
    <w:rsid w:val="008654AD"/>
    <w:rsid w:val="00896B11"/>
    <w:rsid w:val="008D335C"/>
    <w:rsid w:val="008E2F0D"/>
    <w:rsid w:val="008F5C81"/>
    <w:rsid w:val="00947CD7"/>
    <w:rsid w:val="009542FB"/>
    <w:rsid w:val="00967449"/>
    <w:rsid w:val="0098364F"/>
    <w:rsid w:val="009B7BB3"/>
    <w:rsid w:val="009D099B"/>
    <w:rsid w:val="009F0B68"/>
    <w:rsid w:val="00A33169"/>
    <w:rsid w:val="00A658F1"/>
    <w:rsid w:val="00A67D55"/>
    <w:rsid w:val="00A8382E"/>
    <w:rsid w:val="00AB084D"/>
    <w:rsid w:val="00B05AA7"/>
    <w:rsid w:val="00B23922"/>
    <w:rsid w:val="00B46B0A"/>
    <w:rsid w:val="00B57EBA"/>
    <w:rsid w:val="00B7511A"/>
    <w:rsid w:val="00B7561A"/>
    <w:rsid w:val="00BB0CFC"/>
    <w:rsid w:val="00BC4898"/>
    <w:rsid w:val="00BD2F7C"/>
    <w:rsid w:val="00BE30C5"/>
    <w:rsid w:val="00C00389"/>
    <w:rsid w:val="00C022ED"/>
    <w:rsid w:val="00C07645"/>
    <w:rsid w:val="00C14C5F"/>
    <w:rsid w:val="00C416B8"/>
    <w:rsid w:val="00C730C1"/>
    <w:rsid w:val="00C739BB"/>
    <w:rsid w:val="00C8280B"/>
    <w:rsid w:val="00CB2E36"/>
    <w:rsid w:val="00CD013D"/>
    <w:rsid w:val="00D24402"/>
    <w:rsid w:val="00D40726"/>
    <w:rsid w:val="00D65D60"/>
    <w:rsid w:val="00D77863"/>
    <w:rsid w:val="00D77BA6"/>
    <w:rsid w:val="00D91E9A"/>
    <w:rsid w:val="00DB3A2F"/>
    <w:rsid w:val="00DF3663"/>
    <w:rsid w:val="00E01A88"/>
    <w:rsid w:val="00E03984"/>
    <w:rsid w:val="00E04C3F"/>
    <w:rsid w:val="00E15E34"/>
    <w:rsid w:val="00E31D71"/>
    <w:rsid w:val="00E37824"/>
    <w:rsid w:val="00E4725D"/>
    <w:rsid w:val="00E478E4"/>
    <w:rsid w:val="00E823C2"/>
    <w:rsid w:val="00EE4238"/>
    <w:rsid w:val="00F03A83"/>
    <w:rsid w:val="00F85064"/>
    <w:rsid w:val="00F9647E"/>
    <w:rsid w:val="00F96E02"/>
    <w:rsid w:val="00FA4955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1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old">
    <w:name w:val="i_bold"/>
    <w:basedOn w:val="a0"/>
    <w:rsid w:val="00C73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1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old">
    <w:name w:val="i_bold"/>
    <w:basedOn w:val="a0"/>
    <w:rsid w:val="00C7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Zudilova Tatiana</cp:lastModifiedBy>
  <cp:revision>8</cp:revision>
  <dcterms:created xsi:type="dcterms:W3CDTF">2017-09-06T08:51:00Z</dcterms:created>
  <dcterms:modified xsi:type="dcterms:W3CDTF">2017-12-25T10:50:00Z</dcterms:modified>
</cp:coreProperties>
</file>