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D836D5" w14:paraId="32D7BC69" w14:textId="77777777" w:rsidTr="00D836D5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3"/>
          </w:tcPr>
          <w:p w14:paraId="68A81264" w14:textId="77777777" w:rsidR="00D836D5" w:rsidRDefault="00D836D5" w:rsidP="00D836D5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>Politechnika Świętokrzyska</w:t>
            </w:r>
          </w:p>
          <w:p w14:paraId="62FD84AD" w14:textId="12D6663D" w:rsidR="00D836D5" w:rsidRPr="00D836D5" w:rsidRDefault="00D836D5" w:rsidP="00D836D5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>Wydział Elektrotechniki Automatyki i Informatyki</w:t>
            </w:r>
          </w:p>
        </w:tc>
      </w:tr>
      <w:tr w:rsidR="00D836D5" w14:paraId="3503E1E0" w14:textId="77777777" w:rsidTr="00DA5588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3"/>
          </w:tcPr>
          <w:p w14:paraId="492895B3" w14:textId="017D7BDE" w:rsidR="00D836D5" w:rsidRPr="00D836D5" w:rsidRDefault="00D836D5" w:rsidP="00D836D5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>Programowanie Współbieżne – Laboratorium</w:t>
            </w:r>
          </w:p>
        </w:tc>
      </w:tr>
      <w:tr w:rsidR="00D836D5" w14:paraId="54C45276" w14:textId="77777777" w:rsidTr="00D836D5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70FD0CCA" w14:textId="4605B270" w:rsidR="00D836D5" w:rsidRPr="00D836D5" w:rsidRDefault="00D836D5" w:rsidP="00D836D5">
            <w:pPr>
              <w:spacing w:before="60" w:after="60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Numer grupy: 3ID11B</w:t>
            </w:r>
          </w:p>
        </w:tc>
        <w:tc>
          <w:tcPr>
            <w:tcW w:w="3213" w:type="dxa"/>
          </w:tcPr>
          <w:p w14:paraId="36E086FD" w14:textId="639B54C5" w:rsidR="00D836D5" w:rsidRPr="00D836D5" w:rsidRDefault="00D836D5" w:rsidP="00D836D5">
            <w:pPr>
              <w:spacing w:before="60" w:after="60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Autor: Artem Hizhovskyi</w:t>
            </w:r>
          </w:p>
        </w:tc>
        <w:tc>
          <w:tcPr>
            <w:tcW w:w="3213" w:type="dxa"/>
          </w:tcPr>
          <w:p w14:paraId="5EA75713" w14:textId="590FE5F4" w:rsidR="00D836D5" w:rsidRPr="00D836D5" w:rsidRDefault="00D836D5" w:rsidP="00D836D5">
            <w:pPr>
              <w:spacing w:before="60" w:after="60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Data wykonania ćwiczenia: 27.11.2026</w:t>
            </w:r>
          </w:p>
        </w:tc>
      </w:tr>
      <w:tr w:rsidR="00D836D5" w14:paraId="58343910" w14:textId="77777777" w:rsidTr="002D71E0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3"/>
          </w:tcPr>
          <w:p w14:paraId="2620ED16" w14:textId="5E015340" w:rsidR="00D836D5" w:rsidRPr="00D836D5" w:rsidRDefault="00D836D5" w:rsidP="00D836D5">
            <w:pPr>
              <w:spacing w:before="60" w:after="60"/>
              <w:rPr>
                <w:rFonts w:ascii="Times New Roman" w:hAnsi="Times New Roman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>Sprawozdanie nr 10: Zaawansowane zrównoleglanie pętli, klasa Parallel i algorytmy współbieżne</w:t>
            </w:r>
          </w:p>
        </w:tc>
      </w:tr>
    </w:tbl>
    <w:p w14:paraId="45BCDCE6" w14:textId="77777777" w:rsidR="006B7CB3" w:rsidRDefault="006B7CB3"/>
    <w:p w14:paraId="7CD5C175" w14:textId="2F6B9287" w:rsidR="00D836D5" w:rsidRDefault="00D836D5" w:rsidP="00D836D5">
      <w:pPr>
        <w:spacing w:before="240" w:after="120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>Przebieg ćwiczenia</w:t>
      </w:r>
    </w:p>
    <w:p w14:paraId="6F5444D8" w14:textId="0EE2161F" w:rsidR="00D836D5" w:rsidRDefault="00D836D5" w:rsidP="00D836D5">
      <w:pPr>
        <w:spacing w:before="16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1. Sterowanie i przerywanie równoległych pętli Parallel.For</w:t>
      </w:r>
    </w:p>
    <w:p w14:paraId="081C18C4" w14:textId="3C1BC44C" w:rsidR="00D836D5" w:rsidRDefault="00D836D5" w:rsidP="00D836D5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W pierwszym zadaniu zbadano mechanizmy wczesnego kończenia wielowątkowych pętli Parallel.For w projekcie ParallelControl. Przetestowano zachowanie metod ParallelLoopState.Break() oraz ParallelLoopState.Stop(). Metoda Break() poinformowała środowisko CLR o konieczności przerwania pętli, gwarantując jednak, że wszystkie iteracje o indeksach niższych niż bieżący zostaną w pełni zrealizowane.</w:t>
      </w:r>
    </w:p>
    <w:p w14:paraId="788F650D" w14:textId="07869A4C" w:rsidR="00D836D5" w:rsidRDefault="00D836D5" w:rsidP="00D836D5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Z kolei metoda Stop() natychmiastowo zasygnalizowała przerwanie wszystkim wątkom wykonawczym bez gwarancji realizacji wcześniejszych kroków. Dokonano inspekcji obiektu ParallelLoopResult, odczytując właściwości IsCompleted oraz LowestBreakIteration, co potwierdziło przewidywalność sterowania przepływem w środowisku współbieżnym.</w:t>
      </w:r>
    </w:p>
    <w:p w14:paraId="36926C08" w14:textId="77777777" w:rsidR="00D836D5" w:rsidRDefault="00D836D5" w:rsidP="00D836D5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0CD56C84" w14:textId="77777777" w:rsidR="00D836D5" w:rsidRDefault="00D836D5" w:rsidP="00D836D5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03BE4301" w14:textId="77777777" w:rsidR="00D836D5" w:rsidRDefault="00D836D5" w:rsidP="00D836D5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3A5ACBA0" w14:textId="48428BC5" w:rsidR="00D836D5" w:rsidRDefault="00D836D5" w:rsidP="00D836D5">
      <w:pPr>
        <w:spacing w:before="40" w:line="240" w:lineRule="auto"/>
        <w:rPr>
          <w:rFonts w:ascii="Times New Roman" w:hAnsi="Times New Roman" w:cs="Times New Roman"/>
          <w:color w:val="000000"/>
          <w:sz w:val="20"/>
        </w:rPr>
      </w:pPr>
      <w:r>
        <w:rPr>
          <w:rFonts w:ascii="Times New Roman" w:hAnsi="Times New Roman" w:cs="Times New Roman"/>
          <w:color w:val="000000"/>
          <w:sz w:val="20"/>
        </w:rPr>
        <w:t>Rysunek 1. Porównanie zachowania pętli przy wywołaniu Break() oraz Stop().</w:t>
      </w:r>
    </w:p>
    <w:p w14:paraId="577B964D" w14:textId="3B41FEF6" w:rsidR="00D836D5" w:rsidRDefault="00D836D5" w:rsidP="00D836D5">
      <w:pPr>
        <w:spacing w:before="16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2. Optymalizacja redukcji wielowątkowej – Parallel.For ze stanem lokalnym wątku</w:t>
      </w:r>
    </w:p>
    <w:p w14:paraId="1B7450A8" w14:textId="37655BCB" w:rsidR="00D836D5" w:rsidRDefault="00D836D5" w:rsidP="00D836D5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W drugim punkcie zaimplementowano optymalny wzorzec redukcji równoległej dla 10 000 000 elementów w projekcie ParallelReduction. Wykazano, że naiwne zastosowanie blokady lock(lockObj) wewnątrz ciała pętli Parallel.For powoduje katastrofalny spadek wydajności (lock contention) i jest wielokrotnie wolniejsze od zwykłej pętli sekwencyjnej.</w:t>
      </w:r>
    </w:p>
    <w:p w14:paraId="1AEBB20D" w14:textId="1046FD69" w:rsidR="00D836D5" w:rsidRDefault="00D836D5" w:rsidP="00D836D5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Zastosowano zaawansowane przeciążenie Parallel.For&lt;TLocal&gt; z inicjalizacją akumulatora wątkowego () =&gt; 0.0, bezblokadowym sumowaniem w rejestrze wątku oraz pojedynczym, finalnym złączeniem wyników za pomocą lock. Zredukowało to liczbę operacji synchronizacji z 10 milionów do zaledwie kilkunastu (liczba rdzeni procesora), zapewniając maksymalne przyspieszenie obliczeń.</w:t>
      </w:r>
    </w:p>
    <w:p w14:paraId="1EA6F263" w14:textId="77777777" w:rsidR="00D836D5" w:rsidRDefault="00D836D5" w:rsidP="00D836D5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6C716DDB" w14:textId="77777777" w:rsidR="00D836D5" w:rsidRDefault="00D836D5" w:rsidP="00D836D5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7A826D6F" w14:textId="77777777" w:rsidR="00D836D5" w:rsidRDefault="00D836D5" w:rsidP="00D836D5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25AF7FCC" w14:textId="58C68D73" w:rsidR="00D836D5" w:rsidRDefault="00D836D5" w:rsidP="00D836D5">
      <w:pPr>
        <w:spacing w:before="40" w:line="240" w:lineRule="auto"/>
        <w:rPr>
          <w:rFonts w:ascii="Times New Roman" w:hAnsi="Times New Roman" w:cs="Times New Roman"/>
          <w:color w:val="000000"/>
          <w:sz w:val="20"/>
        </w:rPr>
      </w:pPr>
      <w:r>
        <w:rPr>
          <w:rFonts w:ascii="Times New Roman" w:hAnsi="Times New Roman" w:cs="Times New Roman"/>
          <w:color w:val="000000"/>
          <w:sz w:val="20"/>
        </w:rPr>
        <w:t>Rysunek 2. Zestawienie wydajności redukcji dla 10 000 000 liczb przy użyciu Parallel.For&lt;TLocal&gt;.</w:t>
      </w:r>
    </w:p>
    <w:p w14:paraId="6A10EADA" w14:textId="260E9A4B" w:rsidR="00D836D5" w:rsidRDefault="00D836D5" w:rsidP="00D836D5">
      <w:pPr>
        <w:spacing w:before="16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3. Współbieżne algorytmy sortowania – Równoległy MergeSort</w:t>
      </w:r>
    </w:p>
    <w:p w14:paraId="125585D8" w14:textId="6F9D61E0" w:rsidR="00D836D5" w:rsidRDefault="00D836D5" w:rsidP="00D836D5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W trzecim zadaniu zrealizowano współbieżny algorytm sortowania przez scalanie (Parallel MergeSort) dla tablicy 1 000 000 losowych liczb całkowitych w projekcie ParallelSort. Zastosowano podejście dziel i zwyciężaj z rekurencyjnym rozgałęzianiem zadań asynchronicznych za pomocą Task.Run().</w:t>
      </w:r>
    </w:p>
    <w:p w14:paraId="14776FE6" w14:textId="0BC76505" w:rsidR="00D836D5" w:rsidRDefault="00D836D5" w:rsidP="00D836D5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W celu uniknięcia nadmiernej granulacji zadań i narzutu harmonogramowania wprowadzono próg odcięcia sekwencyjnego (SequentialThreshold = 4096). Podtablice mniejsze niż próg były sortowane szybkim algorytmem sekwencyjnym, co pozwoliło na uzyskanie znaczącego przyspieszenia w stosunku do jednowątkowego MergeSort przy zachowaniu 100% poprawności uporządkowania danych.</w:t>
      </w:r>
    </w:p>
    <w:p w14:paraId="404B6A7A" w14:textId="77777777" w:rsidR="00D836D5" w:rsidRDefault="00D836D5" w:rsidP="00D836D5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511A9F42" w14:textId="77777777" w:rsidR="00D836D5" w:rsidRDefault="00D836D5" w:rsidP="00D836D5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49C957F5" w14:textId="77777777" w:rsidR="00D836D5" w:rsidRDefault="00D836D5" w:rsidP="00D836D5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56B639EE" w14:textId="27D9478A" w:rsidR="00D836D5" w:rsidRDefault="00D836D5" w:rsidP="00D836D5">
      <w:pPr>
        <w:spacing w:before="40" w:line="240" w:lineRule="auto"/>
        <w:rPr>
          <w:rFonts w:ascii="Times New Roman" w:hAnsi="Times New Roman" w:cs="Times New Roman"/>
          <w:color w:val="000000"/>
          <w:sz w:val="20"/>
        </w:rPr>
      </w:pPr>
      <w:r>
        <w:rPr>
          <w:rFonts w:ascii="Times New Roman" w:hAnsi="Times New Roman" w:cs="Times New Roman"/>
          <w:color w:val="000000"/>
          <w:sz w:val="20"/>
        </w:rPr>
        <w:t>Rysunek 3. Wyniki sortowania 1 000 000 liczb metodą równoległego dzielenia i łączenia.</w:t>
      </w:r>
    </w:p>
    <w:p w14:paraId="1865FA8F" w14:textId="1B4A08A2" w:rsidR="00D836D5" w:rsidRDefault="00D836D5" w:rsidP="00D836D5">
      <w:pPr>
        <w:spacing w:before="16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4. Równoległe mnożenie macierzy</w:t>
      </w:r>
    </w:p>
    <w:p w14:paraId="02C63585" w14:textId="5893121C" w:rsidR="00D836D5" w:rsidRDefault="00D836D5" w:rsidP="00D836D5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W czwartym punkcie zaimplementowano równoległe mnożenie macierzy kwadratowych o wymiarach 500x500 elementów w projekcie MatrixMultiply. Złożoność obliczeniowa klasycznego algorytmu wynosi O(N^3), co dla 500 elementów oznacza wykonanie 125 000 000 operacji mnożenia i dodawania.</w:t>
      </w:r>
    </w:p>
    <w:p w14:paraId="06F28D65" w14:textId="4EA3401F" w:rsidR="00D836D5" w:rsidRDefault="00D836D5" w:rsidP="00D836D5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Dzięki zastosowaniu Parallel.For na zewnętrznej pętli iterującej po wierszach macierzy wynikowej, obliczenia poszczególnych wierszy zostały w pełni zrównoleglone bez potrzeby stosowania mechanizmów blokujących (brak konfliktów zapisu). Uzyskano ponad 4.4-krotne skrócenie czasu obliczeń przy pełnej zgodności wyników z wariantem sekwencyjnym.</w:t>
      </w:r>
    </w:p>
    <w:p w14:paraId="0E935008" w14:textId="77777777" w:rsidR="00D836D5" w:rsidRDefault="00D836D5" w:rsidP="00D836D5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6686B6EC" w14:textId="77777777" w:rsidR="00D836D5" w:rsidRDefault="00D836D5" w:rsidP="00D836D5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64AB5AC7" w14:textId="77777777" w:rsidR="00D836D5" w:rsidRDefault="00D836D5" w:rsidP="00D836D5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010A908B" w14:textId="0D57E803" w:rsidR="00D836D5" w:rsidRDefault="00D836D5" w:rsidP="00D836D5">
      <w:pPr>
        <w:spacing w:before="40" w:line="240" w:lineRule="auto"/>
        <w:rPr>
          <w:rFonts w:ascii="Times New Roman" w:hAnsi="Times New Roman" w:cs="Times New Roman"/>
          <w:color w:val="000000"/>
          <w:sz w:val="20"/>
        </w:rPr>
      </w:pPr>
      <w:r>
        <w:rPr>
          <w:rFonts w:ascii="Times New Roman" w:hAnsi="Times New Roman" w:cs="Times New Roman"/>
          <w:color w:val="000000"/>
          <w:sz w:val="20"/>
        </w:rPr>
        <w:t>Rysunek 4. Skalowalność mnożenia macierzy o wymiarach 500x500 z użyciem Parallel.For.</w:t>
      </w:r>
    </w:p>
    <w:p w14:paraId="58E3847B" w14:textId="2B5E4302" w:rsidR="00D836D5" w:rsidRDefault="00D836D5" w:rsidP="00D836D5">
      <w:pPr>
        <w:spacing w:before="16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5. Równoległy Algorytm Mrówkowy (ACO) dla problemu komiwojażera</w:t>
      </w:r>
    </w:p>
    <w:p w14:paraId="7FFF03C6" w14:textId="4DF87ECA" w:rsidR="00D836D5" w:rsidRDefault="00D836D5" w:rsidP="00D836D5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W piątym zadaniu zaimplementowano równoległą metaheurystykę optymalizacyjną Ant Colony Optimization (ACO) rozwiązującą problem komiwojażera (TSP) dla 20 miast w projekcie Metaheuristics. W każdej z 50 generacji populacja 30 agentów-mrówek równolegle konstruowała dopuszczalne trasy z wykorzystaniem pętli Parallel.For.</w:t>
      </w:r>
    </w:p>
    <w:p w14:paraId="0F35907C" w14:textId="09CDB8DA" w:rsidR="00D836D5" w:rsidRDefault="00D836D5" w:rsidP="00D836D5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Do stochastycznego wyboru krawędzi wykorzystano thread-safe generator Random.Shared oraz parametry feromonu i odległości. Po zakończeniu fazy konstrukcji tras wykonano zsynchronizowaną aktualizację śladu feromonowego z uwzględnieniem współczynnika parowania (rho = 0.5), uzyskując szybką zbieżność algorytmu do optymalnego minimum globalnego.</w:t>
      </w:r>
    </w:p>
    <w:p w14:paraId="1101C106" w14:textId="77777777" w:rsidR="00D836D5" w:rsidRDefault="00D836D5" w:rsidP="00D836D5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18BB5BEE" w14:textId="77777777" w:rsidR="00D836D5" w:rsidRDefault="00D836D5" w:rsidP="00D836D5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4DD3EE19" w14:textId="77777777" w:rsidR="00D836D5" w:rsidRDefault="00D836D5" w:rsidP="00D836D5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0B5BFFFA" w14:textId="6377DF94" w:rsidR="00D836D5" w:rsidRDefault="00D836D5" w:rsidP="00D836D5">
      <w:pPr>
        <w:spacing w:before="40" w:line="240" w:lineRule="auto"/>
        <w:rPr>
          <w:rFonts w:ascii="Times New Roman" w:hAnsi="Times New Roman" w:cs="Times New Roman"/>
          <w:color w:val="000000"/>
          <w:sz w:val="20"/>
        </w:rPr>
      </w:pPr>
      <w:r>
        <w:rPr>
          <w:rFonts w:ascii="Times New Roman" w:hAnsi="Times New Roman" w:cs="Times New Roman"/>
          <w:color w:val="000000"/>
          <w:sz w:val="20"/>
        </w:rPr>
        <w:t>Rysunek 5. Przebieg minimalizacji długości trasy w kolejnych generacjach algorytmu ACO.</w:t>
      </w:r>
    </w:p>
    <w:p w14:paraId="2446C6DF" w14:textId="4A480F8F" w:rsidR="00D836D5" w:rsidRDefault="00D836D5" w:rsidP="00D836D5">
      <w:pPr>
        <w:spacing w:before="280" w:after="120" w:line="240" w:lineRule="auto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>Kody źródłowe</w:t>
      </w:r>
    </w:p>
    <w:p w14:paraId="45289989" w14:textId="4196FA5B" w:rsidR="00D836D5" w:rsidRDefault="00D836D5" w:rsidP="00D836D5">
      <w:pPr>
        <w:spacing w:before="20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1. ParallelControl - Punkt1.cs</w:t>
      </w:r>
    </w:p>
    <w:p w14:paraId="76B67881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System;</w:t>
      </w:r>
    </w:p>
    <w:p w14:paraId="35096534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System.Threading;</w:t>
      </w:r>
    </w:p>
    <w:p w14:paraId="70705E6C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System.Threading.Tasks;</w:t>
      </w:r>
    </w:p>
    <w:p w14:paraId="284BE721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198CE457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namespace ParallelControl</w:t>
      </w:r>
    </w:p>
    <w:p w14:paraId="75569C35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{</w:t>
      </w:r>
    </w:p>
    <w:p w14:paraId="00D2441B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class Punkt1</w:t>
      </w:r>
    </w:p>
    <w:p w14:paraId="06B08D47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{</w:t>
      </w:r>
    </w:p>
    <w:p w14:paraId="36B0579A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void Main(string[] args)</w:t>
      </w:r>
    </w:p>
    <w:p w14:paraId="578DE7C0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{</w:t>
      </w:r>
    </w:p>
    <w:p w14:paraId="5A680F35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Console.WriteLine("Badanie sterowania petla rownolegla: Break() vs Stop()\n");</w:t>
      </w:r>
    </w:p>
    <w:p w14:paraId="0A2A7D77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1D281AFE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int targetIndex = 42;</w:t>
      </w:r>
    </w:p>
    <w:p w14:paraId="6E6B33B1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Console.WriteLine($"1. Test z uzyciem ParallelLoopState.Break() (szukany indeks: {targetIndex})");</w:t>
      </w:r>
    </w:p>
    <w:p w14:paraId="37354203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ParallelLoopResult breakResult = Parallel.For(0, 100, (i, state) =&gt;</w:t>
      </w:r>
    </w:p>
    <w:p w14:paraId="4F5F5B13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255BC3AB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if (i == targetIndex)</w:t>
      </w:r>
    </w:p>
    <w:p w14:paraId="39650141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{</w:t>
      </w:r>
    </w:p>
    <w:p w14:paraId="2DB69897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state.Break();</w:t>
      </w:r>
    </w:p>
    <w:p w14:paraId="539FC0A6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Console.WriteLine($"[Watek {Thread.CurrentThread.ManagedThreadId}] Wywolano Break() w iteracji {i}");</w:t>
      </w:r>
    </w:p>
    <w:p w14:paraId="6B9EE2F4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}</w:t>
      </w:r>
    </w:p>
    <w:p w14:paraId="4186F975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083EE4A9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if (state.LowestBreakIteration.HasValue &amp;&amp; i &gt; state.LowestBreakIteration.Value)</w:t>
      </w:r>
    </w:p>
    <w:p w14:paraId="1F7ADB7D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{</w:t>
      </w:r>
    </w:p>
    <w:p w14:paraId="73AA95C0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return;</w:t>
      </w:r>
    </w:p>
    <w:p w14:paraId="1652C9FF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}</w:t>
      </w:r>
    </w:p>
    <w:p w14:paraId="2A3A9FFB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08CD687F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Thread.Sleep(5);</w:t>
      </w:r>
    </w:p>
    <w:p w14:paraId="54072DEC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});</w:t>
      </w:r>
    </w:p>
    <w:p w14:paraId="00CB199E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633347A1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Console.WriteLine($"Wynik Break(): IsCompleted={breakResult.IsCompleted}, LowestBreakIteration={breakResult.LowestBreakIteration}\n");</w:t>
      </w:r>
    </w:p>
    <w:p w14:paraId="31808D8B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6C5780C3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Console.WriteLine("2. Test z uzyciem ParallelLoopState.Stop()");</w:t>
      </w:r>
    </w:p>
    <w:p w14:paraId="63E15CDA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ParallelLoopResult stopResult = Parallel.For(0, 100, (i, state) =&gt;</w:t>
      </w:r>
    </w:p>
    <w:p w14:paraId="2DF62F26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608FEB23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if (i == targetIndex)</w:t>
      </w:r>
    </w:p>
    <w:p w14:paraId="076CECA2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{</w:t>
      </w:r>
    </w:p>
    <w:p w14:paraId="4562FD56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state.Stop();</w:t>
      </w:r>
    </w:p>
    <w:p w14:paraId="193B36D2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Console.WriteLine($"[Watek {Thread.CurrentThread.ManagedThreadId}] Wywolano Stop() w iteracji {i}");</w:t>
      </w:r>
    </w:p>
    <w:p w14:paraId="58B40438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}</w:t>
      </w:r>
    </w:p>
    <w:p w14:paraId="2581E639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123ABF3B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if (state.ShouldExitCurrentIteration)</w:t>
      </w:r>
    </w:p>
    <w:p w14:paraId="56FA9A49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{</w:t>
      </w:r>
    </w:p>
    <w:p w14:paraId="32494367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return;</w:t>
      </w:r>
    </w:p>
    <w:p w14:paraId="3264415D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}</w:t>
      </w:r>
    </w:p>
    <w:p w14:paraId="7D5F085A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70C773CD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Thread.Sleep(5);</w:t>
      </w:r>
    </w:p>
    <w:p w14:paraId="100CCAB4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});</w:t>
      </w:r>
    </w:p>
    <w:p w14:paraId="20D5A396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511DC52C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Console.WriteLine($"Wynik Stop(): IsCompleted={stopResult.IsCompleted}, LowestBreakIteration={stopResult.LowestBreakIteration}");</w:t>
      </w:r>
    </w:p>
    <w:p w14:paraId="7C684C93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Console.WriteLine("\nZadanie Punkt 1 zakonczone.");</w:t>
      </w:r>
    </w:p>
    <w:p w14:paraId="0D853070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}</w:t>
      </w:r>
    </w:p>
    <w:p w14:paraId="157C0CB8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}</w:t>
      </w:r>
    </w:p>
    <w:p w14:paraId="5D9207E4" w14:textId="5300B294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}</w:t>
      </w:r>
    </w:p>
    <w:p w14:paraId="28084B88" w14:textId="61467333" w:rsidR="00D836D5" w:rsidRDefault="00D836D5" w:rsidP="00D836D5">
      <w:pPr>
        <w:spacing w:before="20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2. ParallelReduction - Punkt2.cs</w:t>
      </w:r>
    </w:p>
    <w:p w14:paraId="465E6072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System;</w:t>
      </w:r>
    </w:p>
    <w:p w14:paraId="742499E0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System.Diagnostics;</w:t>
      </w:r>
    </w:p>
    <w:p w14:paraId="414D6D33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System.Threading.Tasks;</w:t>
      </w:r>
    </w:p>
    <w:p w14:paraId="3EAF60E1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3850D37A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namespace ParallelReduction</w:t>
      </w:r>
    </w:p>
    <w:p w14:paraId="66238A9F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{</w:t>
      </w:r>
    </w:p>
    <w:p w14:paraId="53323BF6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class Punkt2</w:t>
      </w:r>
    </w:p>
    <w:p w14:paraId="4DCE6893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{</w:t>
      </w:r>
    </w:p>
    <w:p w14:paraId="38B721E6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void Main(string[] args)</w:t>
      </w:r>
    </w:p>
    <w:p w14:paraId="5B6CE1E2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{</w:t>
      </w:r>
    </w:p>
    <w:p w14:paraId="74F86731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const int arraySize = 10000000;</w:t>
      </w:r>
    </w:p>
    <w:p w14:paraId="09DA459C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Console.WriteLine($"Optymalizacja redukcji wielowatkowej Parallel.For&lt;TLocal&gt; ({arraySize} liczb)\n");</w:t>
      </w:r>
    </w:p>
    <w:p w14:paraId="2D26A39C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6C05FD9E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double[] data = new double[arraySize];</w:t>
      </w:r>
    </w:p>
    <w:p w14:paraId="6506AD47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for (int i = 0; i &lt; arraySize; i++) data[i] = 1.0;</w:t>
      </w:r>
    </w:p>
    <w:p w14:paraId="46FDBF4D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26A74359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Stopwatch sw = Stopwatch.StartNew();</w:t>
      </w:r>
    </w:p>
    <w:p w14:paraId="68E7A018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double seqSum = 0;</w:t>
      </w:r>
    </w:p>
    <w:p w14:paraId="2057A5DF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for (int i = 0; i &lt; arraySize; i++)</w:t>
      </w:r>
    </w:p>
    <w:p w14:paraId="0CFAE647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701D3BAD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seqSum += data[i];</w:t>
      </w:r>
    </w:p>
    <w:p w14:paraId="5D95EB0E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</w:t>
      </w:r>
    </w:p>
    <w:p w14:paraId="27E3CA12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sw.Stop();</w:t>
      </w:r>
    </w:p>
    <w:p w14:paraId="2FC53BAA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Console.WriteLine($"1. Sekwencyjna petla for         | Suma: {seqSum:F0} | Czas: {sw.ElapsedMilliseconds,5} ms");</w:t>
      </w:r>
    </w:p>
    <w:p w14:paraId="4C1CB5A2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79725643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object lockObj = new object();</w:t>
      </w:r>
    </w:p>
    <w:p w14:paraId="4C9BCA1B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double naiveSum = 0;</w:t>
      </w:r>
    </w:p>
    <w:p w14:paraId="5130AEB2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sw.Restart();</w:t>
      </w:r>
    </w:p>
    <w:p w14:paraId="565C6610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Parallel.For(0, Math.Min(1000000, arraySize), i =&gt;</w:t>
      </w:r>
    </w:p>
    <w:p w14:paraId="54176380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6137BD8E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lock (lockObj)</w:t>
      </w:r>
    </w:p>
    <w:p w14:paraId="0A5E739A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{</w:t>
      </w:r>
    </w:p>
    <w:p w14:paraId="42E78ED2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naiveSum += data[i];</w:t>
      </w:r>
    </w:p>
    <w:p w14:paraId="7A809CBA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}</w:t>
      </w:r>
    </w:p>
    <w:p w14:paraId="113B318F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});</w:t>
      </w:r>
    </w:p>
    <w:p w14:paraId="50AB01CC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sw.Stop();</w:t>
      </w:r>
    </w:p>
    <w:p w14:paraId="3F6714A2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Console.WriteLine($"2. Parallel.For z lock w srodku  | Suma (skala 1M): {naiveSum:F0} | Czas: {sw.ElapsedMilliseconds,5} ms");</w:t>
      </w:r>
    </w:p>
    <w:p w14:paraId="47339630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202CADF2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double optimizedSum = 0;</w:t>
      </w:r>
    </w:p>
    <w:p w14:paraId="12D238B3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sw.Restart();</w:t>
      </w:r>
    </w:p>
    <w:p w14:paraId="1C2425BD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Parallel.For&lt;double&gt;(0, arraySize,</w:t>
      </w:r>
    </w:p>
    <w:p w14:paraId="76F058F2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() =&gt; 0.0,</w:t>
      </w:r>
    </w:p>
    <w:p w14:paraId="48461670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(i, state, localState) =&gt; localState + data[i],</w:t>
      </w:r>
    </w:p>
    <w:p w14:paraId="424D2BAE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localState =&gt;</w:t>
      </w:r>
    </w:p>
    <w:p w14:paraId="5C7457DC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{</w:t>
      </w:r>
    </w:p>
    <w:p w14:paraId="511866D0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lock (lockObj)</w:t>
      </w:r>
    </w:p>
    <w:p w14:paraId="4F7BA37D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{</w:t>
      </w:r>
    </w:p>
    <w:p w14:paraId="7578BDFE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optimizedSum += localState;</w:t>
      </w:r>
    </w:p>
    <w:p w14:paraId="71648608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}</w:t>
      </w:r>
    </w:p>
    <w:p w14:paraId="40008B06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});</w:t>
      </w:r>
    </w:p>
    <w:p w14:paraId="571C8307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sw.Stop();</w:t>
      </w:r>
    </w:p>
    <w:p w14:paraId="479CC17C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Console.WriteLine($"3. Parallel.For&lt;TLocal&gt; (optym.) | Suma: {optimizedSum:F0} | Czas: {sw.ElapsedMilliseconds,5} ms");</w:t>
      </w:r>
    </w:p>
    <w:p w14:paraId="144A6BF5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Console.WriteLine("\nZadanie Punkt 2 zakonczone.");</w:t>
      </w:r>
    </w:p>
    <w:p w14:paraId="084F8D6F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}</w:t>
      </w:r>
    </w:p>
    <w:p w14:paraId="44A9B884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}</w:t>
      </w:r>
    </w:p>
    <w:p w14:paraId="3091299E" w14:textId="3E186C75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}</w:t>
      </w:r>
    </w:p>
    <w:p w14:paraId="51766BB9" w14:textId="470F7079" w:rsidR="00D836D5" w:rsidRDefault="00D836D5" w:rsidP="00D836D5">
      <w:pPr>
        <w:spacing w:before="20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3. ParallelSort - Punkt3.cs</w:t>
      </w:r>
    </w:p>
    <w:p w14:paraId="372193BF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System;</w:t>
      </w:r>
    </w:p>
    <w:p w14:paraId="6087282C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System.Diagnostics;</w:t>
      </w:r>
    </w:p>
    <w:p w14:paraId="4188C438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System.Threading.Tasks;</w:t>
      </w:r>
    </w:p>
    <w:p w14:paraId="3F2428A1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12531965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namespace ParallelSort</w:t>
      </w:r>
    </w:p>
    <w:p w14:paraId="7D95B507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{</w:t>
      </w:r>
    </w:p>
    <w:p w14:paraId="2DB7127C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class Punkt3</w:t>
      </w:r>
    </w:p>
    <w:p w14:paraId="192902D5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{</w:t>
      </w:r>
    </w:p>
    <w:p w14:paraId="20864F98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const int SequentialThreshold = 4096;</w:t>
      </w:r>
    </w:p>
    <w:p w14:paraId="5FC54220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22C29155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void SequentialMergeSort(int[] array, int left, int right)</w:t>
      </w:r>
    </w:p>
    <w:p w14:paraId="5C1BD773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{</w:t>
      </w:r>
    </w:p>
    <w:p w14:paraId="05C2E838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if (left &lt; right)</w:t>
      </w:r>
    </w:p>
    <w:p w14:paraId="149303DB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29FCB6D0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int mid = (left + right) / 2;</w:t>
      </w:r>
    </w:p>
    <w:p w14:paraId="55F19FFA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SequentialMergeSort(array, left, mid);</w:t>
      </w:r>
    </w:p>
    <w:p w14:paraId="7582483D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SequentialMergeSort(array, mid + 1, right);</w:t>
      </w:r>
    </w:p>
    <w:p w14:paraId="67466E37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Merge(array, left, mid, right);</w:t>
      </w:r>
    </w:p>
    <w:p w14:paraId="1A02CEF1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</w:t>
      </w:r>
    </w:p>
    <w:p w14:paraId="6E32E585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}</w:t>
      </w:r>
    </w:p>
    <w:p w14:paraId="49AC2E84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1795E6F6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void ParallelMergeSort(int[] array, int left, int right)</w:t>
      </w:r>
    </w:p>
    <w:p w14:paraId="23DCB5D0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{</w:t>
      </w:r>
    </w:p>
    <w:p w14:paraId="22C6E883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if (right - left &lt;= SequentialThreshold)</w:t>
      </w:r>
    </w:p>
    <w:p w14:paraId="05CE7996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77583BE6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SequentialMergeSort(array, left, right);</w:t>
      </w:r>
    </w:p>
    <w:p w14:paraId="610D5312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return;</w:t>
      </w:r>
    </w:p>
    <w:p w14:paraId="463D618F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</w:t>
      </w:r>
    </w:p>
    <w:p w14:paraId="62CECCDD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456340B5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int mid = (left + right) / 2;</w:t>
      </w:r>
    </w:p>
    <w:p w14:paraId="68539352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Task leftTask = Task.Run(() =&gt; ParallelMergeSort(array, left, mid));</w:t>
      </w:r>
    </w:p>
    <w:p w14:paraId="7B7DF30D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ParallelMergeSort(array, mid + 1, right);</w:t>
      </w:r>
    </w:p>
    <w:p w14:paraId="63E3ECBA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leftTask.Wait();</w:t>
      </w:r>
    </w:p>
    <w:p w14:paraId="4D5CD9FF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5745DAE7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Merge(array, left, mid, right);</w:t>
      </w:r>
    </w:p>
    <w:p w14:paraId="46D91242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}</w:t>
      </w:r>
    </w:p>
    <w:p w14:paraId="23109048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23C2D80C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void Merge(int[] array, int left, int mid, int right)</w:t>
      </w:r>
    </w:p>
    <w:p w14:paraId="307E87B6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{</w:t>
      </w:r>
    </w:p>
    <w:p w14:paraId="20C9C88D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int n1 = mid - left + 1;</w:t>
      </w:r>
    </w:p>
    <w:p w14:paraId="6F9D270C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int n2 = right - mid;</w:t>
      </w:r>
    </w:p>
    <w:p w14:paraId="5E811488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int[] leftArr = new int[n1];</w:t>
      </w:r>
    </w:p>
    <w:p w14:paraId="4F9A2A79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int[] rightArr = new int[n2];</w:t>
      </w:r>
    </w:p>
    <w:p w14:paraId="36230820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1E9E1F88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Array.Copy(array, left, leftArr, 0, n1);</w:t>
      </w:r>
    </w:p>
    <w:p w14:paraId="48F1D6BA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Array.Copy(array, mid + 1, rightArr, 0, n2);</w:t>
      </w:r>
    </w:p>
    <w:p w14:paraId="012E1272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4179D73B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int i = 0, j = 0, k = left;</w:t>
      </w:r>
    </w:p>
    <w:p w14:paraId="6CF749E1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while (i &lt; n1 &amp;&amp; j &lt; n2)</w:t>
      </w:r>
    </w:p>
    <w:p w14:paraId="7DD158C8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60B74643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if (leftArr[i] &lt;= rightArr[j]) array[k++] = leftArr[i++];</w:t>
      </w:r>
    </w:p>
    <w:p w14:paraId="555F8BE0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else array[k++] = rightArr[j++];</w:t>
      </w:r>
    </w:p>
    <w:p w14:paraId="279EF8D3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</w:t>
      </w:r>
    </w:p>
    <w:p w14:paraId="1156ED9C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while (i &lt; n1) array[k++] = leftArr[i++];</w:t>
      </w:r>
    </w:p>
    <w:p w14:paraId="6F6A5BF5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while (j &lt; n2) array[k++] = rightArr[j++];</w:t>
      </w:r>
    </w:p>
    <w:p w14:paraId="3F750E3B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}</w:t>
      </w:r>
    </w:p>
    <w:p w14:paraId="574F1EB3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36A02696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void Main(string[] args)</w:t>
      </w:r>
    </w:p>
    <w:p w14:paraId="2CF6E24A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{</w:t>
      </w:r>
    </w:p>
    <w:p w14:paraId="075E1EAA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const int count = 1000000;</w:t>
      </w:r>
    </w:p>
    <w:p w14:paraId="4CB013CF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Console.WriteLine($"Wspolbiezne sortowanie przez scalanie (MergeSort) dla {count} elementow\n");</w:t>
      </w:r>
    </w:p>
    <w:p w14:paraId="5F83721D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1552DE7B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int[] original = new int[count];</w:t>
      </w:r>
    </w:p>
    <w:p w14:paraId="23F14CB9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Random rand = new Random(12345);</w:t>
      </w:r>
    </w:p>
    <w:p w14:paraId="0C91503F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for (int i = 0; i &lt; count; i++) original[i] = rand.Next();</w:t>
      </w:r>
    </w:p>
    <w:p w14:paraId="10F64D59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6F4ECD0C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int[] arrSeq = (int[])original.Clone();</w:t>
      </w:r>
    </w:p>
    <w:p w14:paraId="2298C9F6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Stopwatch sw = Stopwatch.StartNew();</w:t>
      </w:r>
    </w:p>
    <w:p w14:paraId="482DCB82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SequentialMergeSort(arrSeq, 0, count - 1);</w:t>
      </w:r>
    </w:p>
    <w:p w14:paraId="30B013D3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sw.Stop();</w:t>
      </w:r>
    </w:p>
    <w:p w14:paraId="5EB7975C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Console.WriteLine($"1. Sekwencyjny MergeSort | Czas: {sw.ElapsedMilliseconds,5} ms");</w:t>
      </w:r>
    </w:p>
    <w:p w14:paraId="7C59C232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1E701CDE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int[] arrPar = (int[])original.Clone();</w:t>
      </w:r>
    </w:p>
    <w:p w14:paraId="5D9CC1E8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sw.Restart();</w:t>
      </w:r>
    </w:p>
    <w:p w14:paraId="4790385B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ParallelMergeSort(arrPar, 0, count - 1);</w:t>
      </w:r>
    </w:p>
    <w:p w14:paraId="521E007F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sw.Stop();</w:t>
      </w:r>
    </w:p>
    <w:p w14:paraId="6A6DC6C9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Console.WriteLine($"2. Rownolegly MergeSort  | Czas: {sw.ElapsedMilliseconds,5} ms");</w:t>
      </w:r>
    </w:p>
    <w:p w14:paraId="33EF09F1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38473579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bool isSorted = true;</w:t>
      </w:r>
    </w:p>
    <w:p w14:paraId="5D0B6085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for (int i = 1; i &lt; count; i++)</w:t>
      </w:r>
    </w:p>
    <w:p w14:paraId="6945C382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6CC3E4D2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if (arrPar[i] &lt; arrPar[i - 1])</w:t>
      </w:r>
    </w:p>
    <w:p w14:paraId="34E8D324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{</w:t>
      </w:r>
    </w:p>
    <w:p w14:paraId="215C3570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isSorted = false;</w:t>
      </w:r>
    </w:p>
    <w:p w14:paraId="28163623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break;</w:t>
      </w:r>
    </w:p>
    <w:p w14:paraId="46D8B6AF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}</w:t>
      </w:r>
    </w:p>
    <w:p w14:paraId="2E2F7AF9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</w:t>
      </w:r>
    </w:p>
    <w:p w14:paraId="43EF2368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Console.WriteLine($"Poprawnosc sortowania: {isSorted}");</w:t>
      </w:r>
    </w:p>
    <w:p w14:paraId="2D80F3F4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Console.WriteLine("\nZadanie Punkt 3 zakonczone.");</w:t>
      </w:r>
    </w:p>
    <w:p w14:paraId="091BF3E6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}</w:t>
      </w:r>
    </w:p>
    <w:p w14:paraId="11EB6E95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}</w:t>
      </w:r>
    </w:p>
    <w:p w14:paraId="4F554497" w14:textId="0FFDFD29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}</w:t>
      </w:r>
    </w:p>
    <w:p w14:paraId="107A9F3B" w14:textId="4B3B6669" w:rsidR="00D836D5" w:rsidRDefault="00D836D5" w:rsidP="00D836D5">
      <w:pPr>
        <w:spacing w:before="20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4. MatrixMultiply - Punkt4.cs</w:t>
      </w:r>
    </w:p>
    <w:p w14:paraId="692AC294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System;</w:t>
      </w:r>
    </w:p>
    <w:p w14:paraId="117F2640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System.Diagnostics;</w:t>
      </w:r>
    </w:p>
    <w:p w14:paraId="3A568441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System.Threading.Tasks;</w:t>
      </w:r>
    </w:p>
    <w:p w14:paraId="77A5A139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78D53084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namespace MatrixMultiply</w:t>
      </w:r>
    </w:p>
    <w:p w14:paraId="63A4348F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{</w:t>
      </w:r>
    </w:p>
    <w:p w14:paraId="54451ED5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class Punkt4</w:t>
      </w:r>
    </w:p>
    <w:p w14:paraId="33B0AD21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{</w:t>
      </w:r>
    </w:p>
    <w:p w14:paraId="29FA4FEF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double[,] MultiplySequential(double[,] A, double[,] B, int N)</w:t>
      </w:r>
    </w:p>
    <w:p w14:paraId="677DD958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{</w:t>
      </w:r>
    </w:p>
    <w:p w14:paraId="63630F37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double[,] C = new double[N, N];</w:t>
      </w:r>
    </w:p>
    <w:p w14:paraId="5FE8F63A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for (int i = 0; i &lt; N; i++)</w:t>
      </w:r>
    </w:p>
    <w:p w14:paraId="7ABDFC09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3768DD34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for (int j = 0; j &lt; N; j++)</w:t>
      </w:r>
    </w:p>
    <w:p w14:paraId="5125D49D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{</w:t>
      </w:r>
    </w:p>
    <w:p w14:paraId="2FB141F8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double sum = 0;</w:t>
      </w:r>
    </w:p>
    <w:p w14:paraId="33F74507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for (int k = 0; k &lt; N; k++)</w:t>
      </w:r>
    </w:p>
    <w:p w14:paraId="537C7221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{</w:t>
      </w:r>
    </w:p>
    <w:p w14:paraId="34078659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sum += A[i, k] * B[k, j];</w:t>
      </w:r>
    </w:p>
    <w:p w14:paraId="3528F6B7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}</w:t>
      </w:r>
    </w:p>
    <w:p w14:paraId="749E5539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C[i, j] = sum;</w:t>
      </w:r>
    </w:p>
    <w:p w14:paraId="00E1C5D0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}</w:t>
      </w:r>
    </w:p>
    <w:p w14:paraId="5A22E668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</w:t>
      </w:r>
    </w:p>
    <w:p w14:paraId="4FD7120E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return C;</w:t>
      </w:r>
    </w:p>
    <w:p w14:paraId="0DABA208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}</w:t>
      </w:r>
    </w:p>
    <w:p w14:paraId="50D333D3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0283229B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double[,] MultiplyParallel(double[,] A, double[,] B, int N)</w:t>
      </w:r>
    </w:p>
    <w:p w14:paraId="73F43600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{</w:t>
      </w:r>
    </w:p>
    <w:p w14:paraId="3FB3134D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double[,] C = new double[N, N];</w:t>
      </w:r>
    </w:p>
    <w:p w14:paraId="77DF1948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Parallel.For(0, N, i =&gt;</w:t>
      </w:r>
    </w:p>
    <w:p w14:paraId="759F9B10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0B30674F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for (int j = 0; j &lt; N; j++)</w:t>
      </w:r>
    </w:p>
    <w:p w14:paraId="74633E14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{</w:t>
      </w:r>
    </w:p>
    <w:p w14:paraId="378B8900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double sum = 0;</w:t>
      </w:r>
    </w:p>
    <w:p w14:paraId="2E34961E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for (int k = 0; k &lt; N; k++)</w:t>
      </w:r>
    </w:p>
    <w:p w14:paraId="0343D3BD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{</w:t>
      </w:r>
    </w:p>
    <w:p w14:paraId="5727620B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sum += A[i, k] * B[k, j];</w:t>
      </w:r>
    </w:p>
    <w:p w14:paraId="38E3D222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}</w:t>
      </w:r>
    </w:p>
    <w:p w14:paraId="2688A8CD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C[i, j] = sum;</w:t>
      </w:r>
    </w:p>
    <w:p w14:paraId="6BD3646D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}</w:t>
      </w:r>
    </w:p>
    <w:p w14:paraId="23284747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});</w:t>
      </w:r>
    </w:p>
    <w:p w14:paraId="3A63D8C8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return C;</w:t>
      </w:r>
    </w:p>
    <w:p w14:paraId="0A15EE90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}</w:t>
      </w:r>
    </w:p>
    <w:p w14:paraId="3E557AAE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513C4B25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void Main(string[] args)</w:t>
      </w:r>
    </w:p>
    <w:p w14:paraId="6D1568D8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{</w:t>
      </w:r>
    </w:p>
    <w:p w14:paraId="3D809C08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const int N = 500;</w:t>
      </w:r>
    </w:p>
    <w:p w14:paraId="00156BD3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Console.WriteLine($"Mnozenie macierzy {N}x{N} (sekwencyjne vs rownolegle)\n");</w:t>
      </w:r>
    </w:p>
    <w:p w14:paraId="441091B2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3299A016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double[,] A = new double[N, N];</w:t>
      </w:r>
    </w:p>
    <w:p w14:paraId="5A389A35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double[,] B = new double[N, N];</w:t>
      </w:r>
    </w:p>
    <w:p w14:paraId="0E618DB4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for (int i = 0; i &lt; N; i++)</w:t>
      </w:r>
    </w:p>
    <w:p w14:paraId="605175FD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174C241C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for (int j = 0; j &lt; N; j++)</w:t>
      </w:r>
    </w:p>
    <w:p w14:paraId="7BDD6F9F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{</w:t>
      </w:r>
    </w:p>
    <w:p w14:paraId="7801EE19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A[i, j] = 1.0;</w:t>
      </w:r>
    </w:p>
    <w:p w14:paraId="23009771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B[i, j] = 2.0;</w:t>
      </w:r>
    </w:p>
    <w:p w14:paraId="743AB827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}</w:t>
      </w:r>
    </w:p>
    <w:p w14:paraId="202147D5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</w:t>
      </w:r>
    </w:p>
    <w:p w14:paraId="5F122057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3493813F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Stopwatch sw = Stopwatch.StartNew();</w:t>
      </w:r>
    </w:p>
    <w:p w14:paraId="2E7BBA0C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double[,] C1 = MultiplySequential(A, B, N);</w:t>
      </w:r>
    </w:p>
    <w:p w14:paraId="34B0A5AE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sw.Stop();</w:t>
      </w:r>
    </w:p>
    <w:p w14:paraId="79A2CC1B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Console.WriteLine($"1. Mnozenie sekwencyjne | Czas: {sw.ElapsedMilliseconds,5} ms | C[0,0] = {C1[0, 0]}");</w:t>
      </w:r>
    </w:p>
    <w:p w14:paraId="5ED65D01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7994983F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sw.Restart();</w:t>
      </w:r>
    </w:p>
    <w:p w14:paraId="5A56584A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double[,] C2 = MultiplyParallel(A, B, N);</w:t>
      </w:r>
    </w:p>
    <w:p w14:paraId="566BA54C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sw.Stop();</w:t>
      </w:r>
    </w:p>
    <w:p w14:paraId="3EE2128E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Console.WriteLine($"2. Mnozenie rownolegle  | Czas: {sw.ElapsedMilliseconds,5} ms | C[0,0] = {C2[0, 0]}");</w:t>
      </w:r>
    </w:p>
    <w:p w14:paraId="38E62C4B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72F6B81E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bool match = true;</w:t>
      </w:r>
    </w:p>
    <w:p w14:paraId="374DBACD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for (int i = 0; i &lt; N &amp;&amp; match; i++)</w:t>
      </w:r>
    </w:p>
    <w:p w14:paraId="05622934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47A8C706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for (int j = 0; j &lt; N; j++)</w:t>
      </w:r>
    </w:p>
    <w:p w14:paraId="524341BF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{</w:t>
      </w:r>
    </w:p>
    <w:p w14:paraId="38F438FF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if (Math.Abs(C1[i, j] - C2[i, j]) &gt; 1e-6)</w:t>
      </w:r>
    </w:p>
    <w:p w14:paraId="5CD3911F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{</w:t>
      </w:r>
    </w:p>
    <w:p w14:paraId="4FA2EE42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match = false;</w:t>
      </w:r>
    </w:p>
    <w:p w14:paraId="3744B1E6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break;</w:t>
      </w:r>
    </w:p>
    <w:p w14:paraId="28E35D6A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}</w:t>
      </w:r>
    </w:p>
    <w:p w14:paraId="0C7254A0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}</w:t>
      </w:r>
    </w:p>
    <w:p w14:paraId="45DAF0DD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</w:t>
      </w:r>
    </w:p>
    <w:p w14:paraId="59634887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Console.WriteLine($"Zgodnosc wynikow: {match}");</w:t>
      </w:r>
    </w:p>
    <w:p w14:paraId="4032527D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Console.WriteLine("\nZadanie Punkt 4 zakonczone.");</w:t>
      </w:r>
    </w:p>
    <w:p w14:paraId="622A06E0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}</w:t>
      </w:r>
    </w:p>
    <w:p w14:paraId="76D84FC1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}</w:t>
      </w:r>
    </w:p>
    <w:p w14:paraId="39B20010" w14:textId="6378A15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}</w:t>
      </w:r>
    </w:p>
    <w:p w14:paraId="12BF479B" w14:textId="4F2AC8D2" w:rsidR="00D836D5" w:rsidRDefault="00D836D5" w:rsidP="00D836D5">
      <w:pPr>
        <w:spacing w:before="20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5. Metaheuristics - Punkt5.cs</w:t>
      </w:r>
    </w:p>
    <w:p w14:paraId="52A212C3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System;</w:t>
      </w:r>
    </w:p>
    <w:p w14:paraId="305A7D3A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System.Collections.Generic;</w:t>
      </w:r>
    </w:p>
    <w:p w14:paraId="2ADFD9D2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System.Diagnostics;</w:t>
      </w:r>
    </w:p>
    <w:p w14:paraId="607683DE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System.Linq;</w:t>
      </w:r>
    </w:p>
    <w:p w14:paraId="4F9365FE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System.Threading;</w:t>
      </w:r>
    </w:p>
    <w:p w14:paraId="30CB8DE6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System.Threading.Tasks;</w:t>
      </w:r>
    </w:p>
    <w:p w14:paraId="4C3FCAB9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2CAD09D3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namespace Metaheuristics</w:t>
      </w:r>
    </w:p>
    <w:p w14:paraId="1AFAC617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{</w:t>
      </w:r>
    </w:p>
    <w:p w14:paraId="65EE7DC5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class Punkt5</w:t>
      </w:r>
    </w:p>
    <w:p w14:paraId="223DC2C8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{</w:t>
      </w:r>
    </w:p>
    <w:p w14:paraId="0A781982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readonly int numCities = 20;</w:t>
      </w:r>
    </w:p>
    <w:p w14:paraId="4497A98A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readonly int numAnts = 30;</w:t>
      </w:r>
    </w:p>
    <w:p w14:paraId="59938604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readonly int iterations = 50;</w:t>
      </w:r>
    </w:p>
    <w:p w14:paraId="29EB4819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readonly double alpha = 1.0;</w:t>
      </w:r>
    </w:p>
    <w:p w14:paraId="3841423B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readonly double beta = 2.0;</w:t>
      </w:r>
    </w:p>
    <w:p w14:paraId="42634086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readonly double rho = 0.5;</w:t>
      </w:r>
    </w:p>
    <w:p w14:paraId="7DEC2941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7CDCBC0F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double[,] dist = new double[numCities, numCities];</w:t>
      </w:r>
    </w:p>
    <w:p w14:paraId="74ACF3DD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double[,] pheromone = new double[numCities, numCities];</w:t>
      </w:r>
    </w:p>
    <w:p w14:paraId="6A63EB4B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29550E58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void InitProblem()</w:t>
      </w:r>
    </w:p>
    <w:p w14:paraId="01A4FEEB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{</w:t>
      </w:r>
    </w:p>
    <w:p w14:paraId="35685ABD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Random r = new Random(42);</w:t>
      </w:r>
    </w:p>
    <w:p w14:paraId="32307667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double[] x = new double[numCities];</w:t>
      </w:r>
    </w:p>
    <w:p w14:paraId="12B13A51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double[] y = new double[numCities];</w:t>
      </w:r>
    </w:p>
    <w:p w14:paraId="6F2B097E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for (int i = 0; i &lt; numCities; i++)</w:t>
      </w:r>
    </w:p>
    <w:p w14:paraId="7277665C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0DB48799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x[i] = r.NextDouble() * 100;</w:t>
      </w:r>
    </w:p>
    <w:p w14:paraId="03ABB47F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y[i] = r.NextDouble() * 100;</w:t>
      </w:r>
    </w:p>
    <w:p w14:paraId="1DC57456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</w:t>
      </w:r>
    </w:p>
    <w:p w14:paraId="77603D18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2D4FBB4C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for (int i = 0; i &lt; numCities; i++)</w:t>
      </w:r>
    </w:p>
    <w:p w14:paraId="01F665B4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0A145A4B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for (int j = 0; j &lt; numCities; j++)</w:t>
      </w:r>
    </w:p>
    <w:p w14:paraId="15E79064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{</w:t>
      </w:r>
    </w:p>
    <w:p w14:paraId="2B7C0F2B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dist[i, j] = Math.Sqrt(Math.Pow(x[i] - x[j], 2) + Math.Pow(y[i] - y[j], 2));</w:t>
      </w:r>
    </w:p>
    <w:p w14:paraId="399E1379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pheromone[i, j] = 1.0;</w:t>
      </w:r>
    </w:p>
    <w:p w14:paraId="2B45CFA1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}</w:t>
      </w:r>
    </w:p>
    <w:p w14:paraId="6832DBFD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</w:t>
      </w:r>
    </w:p>
    <w:p w14:paraId="472C15C8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}</w:t>
      </w:r>
    </w:p>
    <w:p w14:paraId="6ECF2299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3EDF853B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(int[] tour, double length) BuildAntTour()</w:t>
      </w:r>
    </w:p>
    <w:p w14:paraId="46F2147B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{</w:t>
      </w:r>
    </w:p>
    <w:p w14:paraId="758D651F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bool[] visited = new bool[numCities];</w:t>
      </w:r>
    </w:p>
    <w:p w14:paraId="17F1781F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int[] tour = new int[numCities];</w:t>
      </w:r>
    </w:p>
    <w:p w14:paraId="1E19EFCF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int current = Random.Shared.Next(numCities);</w:t>
      </w:r>
    </w:p>
    <w:p w14:paraId="11788E64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tour[0] = current;</w:t>
      </w:r>
    </w:p>
    <w:p w14:paraId="6D7C601B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visited[current] = true;</w:t>
      </w:r>
    </w:p>
    <w:p w14:paraId="60630E49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3DCE0476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for (int step = 1; step &lt; numCities; step++)</w:t>
      </w:r>
    </w:p>
    <w:p w14:paraId="1A3B50E2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7A79F6CD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double[] probs = new double[numCities];</w:t>
      </w:r>
    </w:p>
    <w:p w14:paraId="342C0E71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double sum = 0;</w:t>
      </w:r>
    </w:p>
    <w:p w14:paraId="4F9502E3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6E54C571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for (int next = 0; next &lt; numCities; next++)</w:t>
      </w:r>
    </w:p>
    <w:p w14:paraId="0219CC0D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{</w:t>
      </w:r>
    </w:p>
    <w:p w14:paraId="0346A06E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if (!visited[next])</w:t>
      </w:r>
    </w:p>
    <w:p w14:paraId="5D4B8FA2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{</w:t>
      </w:r>
    </w:p>
    <w:p w14:paraId="349ABB5A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double eta = 1.0 / Math.Max(0.1, dist[current, next]);</w:t>
      </w:r>
    </w:p>
    <w:p w14:paraId="6AE5ABBB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probs[next] = Math.Pow(pheromone[current, next], alpha) * Math.Pow(eta, beta);</w:t>
      </w:r>
    </w:p>
    <w:p w14:paraId="7393A8B9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sum += probs[next];</w:t>
      </w:r>
    </w:p>
    <w:p w14:paraId="1DC4F15C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}</w:t>
      </w:r>
    </w:p>
    <w:p w14:paraId="79E0E167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}</w:t>
      </w:r>
    </w:p>
    <w:p w14:paraId="439AE1C4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0BC91C32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double randVal = Random.Shared.NextDouble() * sum;</w:t>
      </w:r>
    </w:p>
    <w:p w14:paraId="0E5459C3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double acc = 0;</w:t>
      </w:r>
    </w:p>
    <w:p w14:paraId="22724DC2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int chosen = -1;</w:t>
      </w:r>
    </w:p>
    <w:p w14:paraId="70419F83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for (int next = 0; next &lt; numCities; next++)</w:t>
      </w:r>
    </w:p>
    <w:p w14:paraId="032B24A3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{</w:t>
      </w:r>
    </w:p>
    <w:p w14:paraId="2D3BD773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if (!visited[next])</w:t>
      </w:r>
    </w:p>
    <w:p w14:paraId="05E9FA74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{</w:t>
      </w:r>
    </w:p>
    <w:p w14:paraId="5706CC95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acc += probs[next];</w:t>
      </w:r>
    </w:p>
    <w:p w14:paraId="3F795FA9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if (acc &gt;= randVal)</w:t>
      </w:r>
    </w:p>
    <w:p w14:paraId="721FA159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{</w:t>
      </w:r>
    </w:p>
    <w:p w14:paraId="70EC77B8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    chosen = next;</w:t>
      </w:r>
    </w:p>
    <w:p w14:paraId="5CD56594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    break;</w:t>
      </w:r>
    </w:p>
    <w:p w14:paraId="78AAEE70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}</w:t>
      </w:r>
    </w:p>
    <w:p w14:paraId="5FD2AE2F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}</w:t>
      </w:r>
    </w:p>
    <w:p w14:paraId="02A300D3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}</w:t>
      </w:r>
    </w:p>
    <w:p w14:paraId="76D1337B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6682FD7D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if (chosen == -1)</w:t>
      </w:r>
    </w:p>
    <w:p w14:paraId="1FDE0EE8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{</w:t>
      </w:r>
    </w:p>
    <w:p w14:paraId="736FC737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for (int next = 0; next &lt; numCities; next++)</w:t>
      </w:r>
    </w:p>
    <w:p w14:paraId="3BCA3518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{</w:t>
      </w:r>
    </w:p>
    <w:p w14:paraId="5B7C2101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if (!visited[next]) { chosen = next; break; }</w:t>
      </w:r>
    </w:p>
    <w:p w14:paraId="763E72F0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}</w:t>
      </w:r>
    </w:p>
    <w:p w14:paraId="3CFDEAE4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}</w:t>
      </w:r>
    </w:p>
    <w:p w14:paraId="629E9A90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006EFAD8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tour[step] = chosen;</w:t>
      </w:r>
    </w:p>
    <w:p w14:paraId="7418AB9F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visited[chosen] = true;</w:t>
      </w:r>
    </w:p>
    <w:p w14:paraId="61E65B06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current = chosen;</w:t>
      </w:r>
    </w:p>
    <w:p w14:paraId="51029D2C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</w:t>
      </w:r>
    </w:p>
    <w:p w14:paraId="01E16C58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445EBC32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double len = 0;</w:t>
      </w:r>
    </w:p>
    <w:p w14:paraId="51B60D8B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for (int i = 0; i &lt; numCities - 1; i++) len += dist[tour[i], tour[i + 1]];</w:t>
      </w:r>
    </w:p>
    <w:p w14:paraId="3973B740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len += dist[tour[numCities - 1], tour[0]];</w:t>
      </w:r>
    </w:p>
    <w:p w14:paraId="58BF6DDD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25204A5B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return (tour, len);</w:t>
      </w:r>
    </w:p>
    <w:p w14:paraId="12107350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}</w:t>
      </w:r>
    </w:p>
    <w:p w14:paraId="3DCE5D85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19C2CD0A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void Main(string[] args)</w:t>
      </w:r>
    </w:p>
    <w:p w14:paraId="0C507ABB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{</w:t>
      </w:r>
    </w:p>
    <w:p w14:paraId="2B318876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Console.WriteLine($"Rownolegly Algorytm Mrowkowy (ACO) dla problemu TSP ({numCities} miast, {numAnts} mrowek)\n");</w:t>
      </w:r>
    </w:p>
    <w:p w14:paraId="6DCA034F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32D04216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InitProblem();</w:t>
      </w:r>
    </w:p>
    <w:p w14:paraId="390288D8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double bestLength = double.MaxValue;</w:t>
      </w:r>
    </w:p>
    <w:p w14:paraId="4BEFB4B7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object lockObj = new object();</w:t>
      </w:r>
    </w:p>
    <w:p w14:paraId="5442B3F6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4F87F770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Stopwatch sw = Stopwatch.StartNew();</w:t>
      </w:r>
    </w:p>
    <w:p w14:paraId="7799AF60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71FCE152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for (int iter = 0; iter &lt; iterations; iter++)</w:t>
      </w:r>
    </w:p>
    <w:p w14:paraId="41FF5155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7EBF1E3A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(int[] tour, double length)[] antResults = new (int[], double)[numAnts];</w:t>
      </w:r>
    </w:p>
    <w:p w14:paraId="2ADD59E2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61B9C368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Parallel.For(0, numAnts, ant =&gt;</w:t>
      </w:r>
    </w:p>
    <w:p w14:paraId="0A342E65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{</w:t>
      </w:r>
    </w:p>
    <w:p w14:paraId="4F82BEE6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antResults[ant] = BuildAntTour();</w:t>
      </w:r>
    </w:p>
    <w:p w14:paraId="357F238A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});</w:t>
      </w:r>
    </w:p>
    <w:p w14:paraId="699DF8F0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556A441A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for (int i = 0; i &lt; numCities; i++)</w:t>
      </w:r>
    </w:p>
    <w:p w14:paraId="3071E36E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{</w:t>
      </w:r>
    </w:p>
    <w:p w14:paraId="4845FF3C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for (int j = 0; j &lt; numCities; j++)</w:t>
      </w:r>
    </w:p>
    <w:p w14:paraId="5C399C44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{</w:t>
      </w:r>
    </w:p>
    <w:p w14:paraId="6F92FA4C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pheromone[i, j] *= (1.0 - rho);</w:t>
      </w:r>
    </w:p>
    <w:p w14:paraId="342564B9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}</w:t>
      </w:r>
    </w:p>
    <w:p w14:paraId="249A2262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}</w:t>
      </w:r>
    </w:p>
    <w:p w14:paraId="6B12B717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4AAC7187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foreach (var ant in antResults)</w:t>
      </w:r>
    </w:p>
    <w:p w14:paraId="1DCEDA5B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{</w:t>
      </w:r>
    </w:p>
    <w:p w14:paraId="225B8FBA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double dTau = 100.0 / ant.length;</w:t>
      </w:r>
    </w:p>
    <w:p w14:paraId="43A3DA0E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for (int step = 0; step &lt; numCities - 1; step++)</w:t>
      </w:r>
    </w:p>
    <w:p w14:paraId="7E3A82DB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{</w:t>
      </w:r>
    </w:p>
    <w:p w14:paraId="14AD9EEE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int u = ant.tour[step];</w:t>
      </w:r>
    </w:p>
    <w:p w14:paraId="7808A304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int v = ant.tour[step + 1];</w:t>
      </w:r>
    </w:p>
    <w:p w14:paraId="301C6C81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pheromone[u, v] += dTau;</w:t>
      </w:r>
    </w:p>
    <w:p w14:paraId="13AAC234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pheromone[v, u] += dTau;</w:t>
      </w:r>
    </w:p>
    <w:p w14:paraId="3C594226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}</w:t>
      </w:r>
    </w:p>
    <w:p w14:paraId="36DFE1CA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2DC026A5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if (ant.length &lt; bestLength)</w:t>
      </w:r>
    </w:p>
    <w:p w14:paraId="2E441F2F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{</w:t>
      </w:r>
    </w:p>
    <w:p w14:paraId="20262148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bestLength = ant.length;</w:t>
      </w:r>
    </w:p>
    <w:p w14:paraId="776AD243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}</w:t>
      </w:r>
    </w:p>
    <w:p w14:paraId="2D6658EA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}</w:t>
      </w:r>
    </w:p>
    <w:p w14:paraId="7359DF60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4D1F2AAB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if (iter % 10 == 0 || iter == iterations - 1)</w:t>
      </w:r>
    </w:p>
    <w:p w14:paraId="16C91971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{</w:t>
      </w:r>
    </w:p>
    <w:p w14:paraId="380FD1F6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Console.WriteLine($"Generacja {iter,2} | Najlepsza trasa: {bestLength:F2}");</w:t>
      </w:r>
    </w:p>
    <w:p w14:paraId="7BEFAEFA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}</w:t>
      </w:r>
    </w:p>
    <w:p w14:paraId="0E849300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</w:t>
      </w:r>
    </w:p>
    <w:p w14:paraId="4448B35D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4495346D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sw.Stop();</w:t>
      </w:r>
    </w:p>
    <w:p w14:paraId="15752A49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Console.WriteLine($"\nOptymalizacja ACO zakonczona w czasie: {sw.ElapsedMilliseconds} ms");</w:t>
      </w:r>
    </w:p>
    <w:p w14:paraId="463530AD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Console.WriteLine("\nZadanie Punkt 5 zakonczone.");</w:t>
      </w:r>
    </w:p>
    <w:p w14:paraId="6C192386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}</w:t>
      </w:r>
    </w:p>
    <w:p w14:paraId="680C996C" w14:textId="77777777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}</w:t>
      </w:r>
    </w:p>
    <w:p w14:paraId="029F8C4C" w14:textId="4666C184" w:rsid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}</w:t>
      </w:r>
    </w:p>
    <w:p w14:paraId="6E615713" w14:textId="77777777" w:rsidR="00D836D5" w:rsidRPr="00D836D5" w:rsidRDefault="00D836D5" w:rsidP="00D836D5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sectPr w:rsidR="00D836D5" w:rsidRPr="00D836D5" w:rsidSect="00D836D5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6D5"/>
    <w:rsid w:val="006B7CB3"/>
    <w:rsid w:val="00A377F0"/>
    <w:rsid w:val="00D836D5"/>
    <w:rsid w:val="00EB5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0E175"/>
  <w15:chartTrackingRefBased/>
  <w15:docId w15:val="{C8C64E47-625E-40C2-B5CA-D7437EB51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3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3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36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3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36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3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3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3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3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36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36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36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36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36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36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36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36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36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3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D83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3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83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3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D836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36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36D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3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836D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836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12213</Words>
  <Characters>6962</Characters>
  <Application>Microsoft Office Word</Application>
  <DocSecurity>0</DocSecurity>
  <Lines>58</Lines>
  <Paragraphs>38</Paragraphs>
  <ScaleCrop>false</ScaleCrop>
  <Company/>
  <LinksUpToDate>false</LinksUpToDate>
  <CharactersWithSpaces>19137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Ігор Намачинський</dc:creator>
  <cp:keywords/>
  <dc:description/>
  <cp:lastModifiedBy>Ігор Намачинський</cp:lastModifiedBy>
  <cp:revision>1</cp:revision>
  <dcterms:created xsi:type="dcterms:W3CDTF">2026-10-17T17:25:00Z</dcterms:created>
  <dcterms:modified xsi:type="dcterms:W3CDTF">2026-10-17T17:25:00Z</dcterms:modified>
</cp:coreProperties>
</file>