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281180" w14:paraId="55DDC1DB" w14:textId="77777777" w:rsidTr="00281180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14B8FA35" w14:textId="77777777" w:rsidR="00281180" w:rsidRDefault="00281180" w:rsidP="002811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Politechnika Świętokrzyska</w:t>
            </w:r>
          </w:p>
          <w:p w14:paraId="2C5BB93A" w14:textId="176380D9" w:rsidR="00281180" w:rsidRPr="00281180" w:rsidRDefault="00281180" w:rsidP="002811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Wydział Elektrotechniki Automatyki i Informatyki</w:t>
            </w:r>
          </w:p>
        </w:tc>
      </w:tr>
      <w:tr w:rsidR="00281180" w14:paraId="688A9A83" w14:textId="77777777" w:rsidTr="002373C0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303B286D" w14:textId="519A97D5" w:rsidR="00281180" w:rsidRPr="00281180" w:rsidRDefault="00281180" w:rsidP="002811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Programowanie Współbieżne – Laboratorium</w:t>
            </w:r>
          </w:p>
        </w:tc>
      </w:tr>
      <w:tr w:rsidR="00281180" w14:paraId="70DD64B3" w14:textId="77777777" w:rsidTr="00281180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8568748" w14:textId="32BFB6B3" w:rsidR="00281180" w:rsidRPr="00281180" w:rsidRDefault="00281180" w:rsidP="00281180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Numer grupy: 3ID11B</w:t>
            </w:r>
          </w:p>
        </w:tc>
        <w:tc>
          <w:tcPr>
            <w:tcW w:w="3213" w:type="dxa"/>
          </w:tcPr>
          <w:p w14:paraId="1A909A05" w14:textId="7FD0AF37" w:rsidR="00281180" w:rsidRPr="00281180" w:rsidRDefault="00281180" w:rsidP="00281180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Autor: Artem Hizhovskyi</w:t>
            </w:r>
          </w:p>
        </w:tc>
        <w:tc>
          <w:tcPr>
            <w:tcW w:w="3213" w:type="dxa"/>
          </w:tcPr>
          <w:p w14:paraId="38716285" w14:textId="03DEC80C" w:rsidR="00281180" w:rsidRPr="00281180" w:rsidRDefault="00281180" w:rsidP="00281180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Data wykonania ćwiczenia: 27.11.2026</w:t>
            </w:r>
          </w:p>
        </w:tc>
      </w:tr>
      <w:tr w:rsidR="00281180" w14:paraId="51EF03C5" w14:textId="77777777" w:rsidTr="00FB1F8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364A0D5A" w14:textId="2621754A" w:rsidR="00281180" w:rsidRPr="00281180" w:rsidRDefault="00281180" w:rsidP="00281180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Sprawozdanie nr 10: Zaawansowane zrównoleglanie pętli, klasa Parallel i algorytmy współbieżne</w:t>
            </w:r>
          </w:p>
        </w:tc>
      </w:tr>
    </w:tbl>
    <w:p w14:paraId="1906777D" w14:textId="77777777" w:rsidR="006B7CB3" w:rsidRDefault="006B7CB3"/>
    <w:p w14:paraId="6E6B8006" w14:textId="2D1B5D18" w:rsidR="00281180" w:rsidRDefault="00281180" w:rsidP="00281180">
      <w:pPr>
        <w:spacing w:before="240" w:after="1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Przebieg ćwiczenia</w:t>
      </w:r>
    </w:p>
    <w:p w14:paraId="5DF3DF3F" w14:textId="6FC85C42" w:rsidR="00281180" w:rsidRDefault="00281180" w:rsidP="0028118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Sterowanie i przerywanie równoległych pętli Parallel.For</w:t>
      </w:r>
    </w:p>
    <w:p w14:paraId="2C9E24B4" w14:textId="0447AF02" w:rsidR="00281180" w:rsidRDefault="00281180" w:rsidP="0028118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pierwszym zadaniu zbadano mechanizmy wczesnego kończenia wielowątkowych pętli Parallel.For w projekcie ParallelControl. Przetestowano zachowanie metod ParallelLoopState.Break() oraz ParallelLoopState.Stop(). Metoda Break() poinformowała środowisko CLR o konieczności przerwania pętli, gwarantując jednak, że wszystkie iteracje o indeksach niższych niż bieżący zostaną w pełni zrealizowane.</w:t>
      </w:r>
    </w:p>
    <w:p w14:paraId="3831AD94" w14:textId="070EFE17" w:rsidR="00281180" w:rsidRDefault="00281180" w:rsidP="0028118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 kolei metoda Stop() natychmiastowo zasygnalizowała przerwanie wszystkim wątkom wykonawczym bez gwarancji realizacji wcześniejszych kroków. Dokonano inspekcji obiektu ParallelLoopResult, odczytując właściwości IsCompleted oraz LowestBreakIteration, co potwierdziło przewidywalność sterowania przepływem w środowisku współbieżnym.</w:t>
      </w:r>
    </w:p>
    <w:p w14:paraId="73FBDA3D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F3721AC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B9247C7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BAA0D2C" w14:textId="65C82175" w:rsidR="00281180" w:rsidRDefault="00281180" w:rsidP="0028118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1. Porównanie zachowania pętli przy wywołaniu Break() oraz Stop().</w:t>
      </w:r>
    </w:p>
    <w:p w14:paraId="41A73F36" w14:textId="4830C060" w:rsidR="00281180" w:rsidRDefault="00281180" w:rsidP="0028118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Optymalizacja redukcji wielowątkowej – Parallel.For ze stanem lokalnym wątku</w:t>
      </w:r>
    </w:p>
    <w:p w14:paraId="6B99E309" w14:textId="066B5E55" w:rsidR="00281180" w:rsidRDefault="00281180" w:rsidP="0028118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drugim punkcie zaimplementowano optymalny wzorzec redukcji równoległej dla 10 000 000 elementów w projekcie ParallelReduction. Wykazano, że naiwne zastosowanie blokady lock(lockObj) wewnątrz ciała pętli Parallel.For powoduje katastrofalny spadek wydajności (lock contention) i jest wielokrotnie wolniejsze od zwykłej pętli sekwencyjnej.</w:t>
      </w:r>
    </w:p>
    <w:p w14:paraId="2846AE47" w14:textId="0E6F8831" w:rsidR="00281180" w:rsidRDefault="00281180" w:rsidP="0028118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Zastosowano zaawansowane przeciążenie Parallel.For&lt;TLocal&gt; z inicjalizacją akumulatora wątkowego () =&gt; 0.0, bezblokadowym sumowaniem w rejestrze wątku oraz pojedynczym, finalnym złączeniem wyników za pomocą lock. Zredukowało to liczbę operacji synchronizacji z 10 milionów do zaledwie kilkunastu (liczba rdzeni procesora), zapewniając maksymalne przyspieszenie obliczeń.</w:t>
      </w:r>
    </w:p>
    <w:p w14:paraId="110C502F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7FDB741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5CBA5D8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645B6EE" w14:textId="0B8772E0" w:rsidR="00281180" w:rsidRDefault="00281180" w:rsidP="0028118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2. Zestawienie wydajności redukcji dla 10 000 000 liczb przy użyciu Parallel.For&lt;TLocal&gt;.</w:t>
      </w:r>
    </w:p>
    <w:p w14:paraId="727CFF8A" w14:textId="40643EC1" w:rsidR="00281180" w:rsidRDefault="00281180" w:rsidP="0028118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Współbieżne algorytmy sortowania – Równoległy MergeSort</w:t>
      </w:r>
    </w:p>
    <w:p w14:paraId="7D9B3261" w14:textId="0C2FFCAE" w:rsidR="00281180" w:rsidRDefault="00281180" w:rsidP="0028118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trzecim zadaniu zrealizowano współbieżny algorytm sortowania przez scalanie (Parallel MergeSort) dla tablicy 1 000 000 losowych liczb całkowitych w projekcie ParallelSort. Zastosowano podejście dziel i zwyciężaj z rekurencyjnym rozgałęzianiem zadań asynchronicznych za pomocą Task.Run().</w:t>
      </w:r>
    </w:p>
    <w:p w14:paraId="3BF56023" w14:textId="7A5A61F0" w:rsidR="00281180" w:rsidRDefault="00281180" w:rsidP="0028118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celu uniknięcia nadmiernej granulacji zadań i narzutu harmonogramowania wprowadzono próg odcięcia sekwencyjnego (SequentialThreshold = 4096). Podtablice mniejsze niż próg były sortowane szybkim algorytmem sekwencyjnym, co pozwoliło na uzyskanie znaczącego przyspieszenia w stosunku do jednowątkowego MergeSort przy zachowaniu 100% poprawności uporządkowania danych.</w:t>
      </w:r>
    </w:p>
    <w:p w14:paraId="693F9C37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31A8169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BB7902C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38B3BAA" w14:textId="3F7CCD50" w:rsidR="00281180" w:rsidRDefault="00281180" w:rsidP="0028118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3. Wyniki sortowania 1 000 000 liczb metodą równoległego dzielenia i łączenia.</w:t>
      </w:r>
    </w:p>
    <w:p w14:paraId="10F6321D" w14:textId="4FED315D" w:rsidR="00281180" w:rsidRDefault="00281180" w:rsidP="0028118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Równoległe mnożenie macierzy</w:t>
      </w:r>
    </w:p>
    <w:p w14:paraId="5E238702" w14:textId="40A47345" w:rsidR="00281180" w:rsidRDefault="00281180" w:rsidP="0028118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czwartym punkcie zaimplementowano równoległe mnożenie macierzy kwadratowych o wymiarach 500x500 elementów w projekcie MatrixMultiply. Złożoność obliczeniowa klasycznego algorytmu wynosi O(N^3), co dla 500 elementów oznacza wykonanie 125 000 000 operacji mnożenia i dodawania.</w:t>
      </w:r>
    </w:p>
    <w:p w14:paraId="5A6834F6" w14:textId="155A7CB8" w:rsidR="00281180" w:rsidRDefault="00281180" w:rsidP="0028118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Dzięki zastosowaniu Parallel.For na zewnętrznej pętli iterującej po wierszach macierzy wynikowej, obliczenia poszczególnych wierszy zostały w pełni zrównoleglone bez potrzeby stosowania mechanizmów blokujących (brak konfliktów zapisu). Uzyskano ponad 4.4-krotne skrócenie czasu obliczeń przy pełnej zgodności wyników z wariantem sekwencyjnym.</w:t>
      </w:r>
    </w:p>
    <w:p w14:paraId="0AD80CE4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BE36DBA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5810B37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361FD69" w14:textId="714397DB" w:rsidR="00281180" w:rsidRDefault="00281180" w:rsidP="0028118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4. Skalowalność mnożenia macierzy o wymiarach 500x500 z użyciem Parallel.For.</w:t>
      </w:r>
    </w:p>
    <w:p w14:paraId="45E8A095" w14:textId="08655996" w:rsidR="00281180" w:rsidRDefault="00281180" w:rsidP="0028118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Równoległy Algorytm Mrówkowy (ACO) dla problemu komiwojażera</w:t>
      </w:r>
    </w:p>
    <w:p w14:paraId="0098F9A6" w14:textId="3BCA245D" w:rsidR="00281180" w:rsidRDefault="00281180" w:rsidP="0028118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piątym zadaniu zaimplementowano równoległą metaheurystykę optymalizacyjną Ant Colony Optimization (ACO) rozwiązującą problem komiwojażera (TSP) dla 20 miast w projekcie Metaheuristics. W każdej z 50 generacji populacja 30 agentów-mrówek równolegle konstruowała dopuszczalne trasy z wykorzystaniem pętli Parallel.For.</w:t>
      </w:r>
    </w:p>
    <w:p w14:paraId="7632B997" w14:textId="04667C35" w:rsidR="00281180" w:rsidRDefault="00281180" w:rsidP="0028118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Do stochastycznego wyboru krawędzi wykorzystano thread-safe generator Random.Shared oraz parametry feromonu i odległości. Po zakończeniu fazy konstrukcji tras wykonano zsynchronizowaną aktualizację śladu feromonowego z uwzględnieniem współczynnika parowania (rho = 0.5), uzyskując szybką zbieżność algorytmu do optymalnego minimum globalnego.</w:t>
      </w:r>
    </w:p>
    <w:p w14:paraId="21718539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8B308D1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5D40C8C" w14:textId="77777777" w:rsidR="00281180" w:rsidRDefault="00281180" w:rsidP="0028118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605B25A" w14:textId="53982253" w:rsidR="00281180" w:rsidRDefault="00281180" w:rsidP="0028118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5. Przebieg minimalizacji długości trasy w kolejnych generacjach algorytmu ACO.</w:t>
      </w:r>
    </w:p>
    <w:p w14:paraId="09DB69E0" w14:textId="41796581" w:rsidR="00281180" w:rsidRDefault="00281180" w:rsidP="00281180">
      <w:pPr>
        <w:spacing w:before="280" w:after="12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Kody źródłowe</w:t>
      </w:r>
    </w:p>
    <w:p w14:paraId="21009D62" w14:textId="2FA27119" w:rsid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ParallelControl - Punkt1.cs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281180" w14:paraId="3A743641" w14:textId="77777777" w:rsidTr="00281180">
        <w:tc>
          <w:tcPr>
            <w:tcW w:w="9638" w:type="dxa"/>
            <w:shd w:val="clear" w:color="auto" w:fill="F5F5F5"/>
          </w:tcPr>
          <w:p w14:paraId="44B778E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6AFB7E4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351DB68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2217E66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36F75A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ParallelControl</w:t>
            </w:r>
          </w:p>
          <w:p w14:paraId="022B899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571C2FD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Punkt1</w:t>
            </w:r>
          </w:p>
          <w:p w14:paraId="79E8767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02C3D8D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387AE5A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5B22580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Console.WriteLine("Badanie sterowania petla rownolegla: Break() vs Stop()\n");</w:t>
            </w:r>
          </w:p>
          <w:p w14:paraId="0FED8AC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39AAE0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targetIndex = 42;</w:t>
            </w:r>
          </w:p>
          <w:p w14:paraId="7A17BF4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Console.WriteLine($"1. Test z uzyciem ParallelLoopState.Break() (szukany indeks: {targetIndex})");</w:t>
            </w:r>
          </w:p>
          <w:p w14:paraId="375E6CA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ParallelLoopResult breakResult = Parallel.For(0, 100, (i, state) =&gt;</w:t>
            </w:r>
          </w:p>
          <w:p w14:paraId="75673D5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7967F0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(i == targetIndex)</w:t>
            </w:r>
          </w:p>
          <w:p w14:paraId="23A03A0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7C8BE7C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state.Break();</w:t>
            </w:r>
          </w:p>
          <w:p w14:paraId="4ED9662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Console.WriteLine($"[Watek {Thread.CurrentThread.ManagedThreadId}] Wywolano Break() w iteracji {i}");</w:t>
            </w:r>
          </w:p>
          <w:p w14:paraId="28DE46B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6B07418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45C02F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(state.LowestBreakIteration.HasValue &amp;&amp; i &gt; state.LowestBreakIteration.Value)</w:t>
            </w:r>
          </w:p>
          <w:p w14:paraId="7239E86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44DD664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return;</w:t>
            </w:r>
          </w:p>
          <w:p w14:paraId="1224979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17BDC7B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0F0101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Thread.Sleep(5);</w:t>
            </w:r>
          </w:p>
          <w:p w14:paraId="5D75BA9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6767A92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F3FB8D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Console.WriteLine($"Wynik Break(): IsCompleted={breakResult.IsCompleted}, LowestBreakIteration={breakResult.LowestBreakIteration}\n");</w:t>
            </w:r>
          </w:p>
          <w:p w14:paraId="62CE524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0A516E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Console.WriteLine("2. Test z uzyciem ParallelLoopState.Stop()");</w:t>
            </w:r>
          </w:p>
          <w:p w14:paraId="6C73FB4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ParallelLoopResult stopResult = Parallel.For(0, 100, (i, state) =&gt;</w:t>
            </w:r>
          </w:p>
          <w:p w14:paraId="7EA8716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2338514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(i == targetIndex)</w:t>
            </w:r>
          </w:p>
          <w:p w14:paraId="095F916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2E5D620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state.Stop();</w:t>
            </w:r>
          </w:p>
          <w:p w14:paraId="1AF4974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Console.WriteLine($"[Watek {Thread.CurrentThread.ManagedThreadId}] Wywolano Stop() w iteracji {i}");</w:t>
            </w:r>
          </w:p>
          <w:p w14:paraId="50D0496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7B95AD8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95DEBF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(state.ShouldExitCurrentIteration)</w:t>
            </w:r>
          </w:p>
          <w:p w14:paraId="58DA8B7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54FAB37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return;</w:t>
            </w:r>
          </w:p>
          <w:p w14:paraId="7E3B7C7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3B9E6AE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DAA0CC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Thread.Sleep(5);</w:t>
            </w:r>
          </w:p>
          <w:p w14:paraId="342CE38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7FFEF69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91EF87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Console.WriteLine($"Wynik Stop(): IsCompleted={stopResult.IsCompleted}, LowestBreakIteration={stopResult.LowestBreakIteration}");</w:t>
            </w:r>
          </w:p>
          <w:p w14:paraId="0D622F2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Console.WriteLine("\nZadanie Punkt 1 zakonczone.");</w:t>
            </w:r>
          </w:p>
          <w:p w14:paraId="253E94C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4BC0521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0602F4C1" w14:textId="2C1AD75C" w:rsidR="00281180" w:rsidRP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097FE341" w14:textId="77777777" w:rsid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43173E43" w14:textId="6DBC654E" w:rsid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ParallelReduction - Punkt2.cs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281180" w14:paraId="3BA3C6C4" w14:textId="77777777" w:rsidTr="00281180">
        <w:tc>
          <w:tcPr>
            <w:tcW w:w="9638" w:type="dxa"/>
            <w:shd w:val="clear" w:color="auto" w:fill="F5F5F5"/>
          </w:tcPr>
          <w:p w14:paraId="3438275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41454F8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System.Diagnostics;</w:t>
            </w:r>
          </w:p>
          <w:p w14:paraId="294DC58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5D5C751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2892BE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ParallelReduction</w:t>
            </w:r>
          </w:p>
          <w:p w14:paraId="2A54298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4807B49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Punkt2</w:t>
            </w:r>
          </w:p>
          <w:p w14:paraId="3C270B4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34DC43A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5353CE4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5DB0BCA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const int arraySize = 10000000;</w:t>
            </w:r>
          </w:p>
          <w:p w14:paraId="0083C5F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Console.WriteLine($"Optymalizacja redukcji wielowatkowej Parallel.For&lt;TLocal&gt; ({arraySize} liczb)\n");</w:t>
            </w:r>
          </w:p>
          <w:p w14:paraId="228C7B8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CDBD48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double[] data = new double[arraySize];</w:t>
            </w:r>
          </w:p>
          <w:p w14:paraId="6F9EE2A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arraySize; i++) data[i] = 1.0;</w:t>
            </w:r>
          </w:p>
          <w:p w14:paraId="51A0855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25F58C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Stopwatch sw = Stopwatch.StartNew();</w:t>
            </w:r>
          </w:p>
          <w:p w14:paraId="681A3AB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seqSum = 0;</w:t>
            </w:r>
          </w:p>
          <w:p w14:paraId="50C1E7E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arraySize; i++)</w:t>
            </w:r>
          </w:p>
          <w:p w14:paraId="6422852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1F97A5B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seqSum += data[i];</w:t>
            </w:r>
          </w:p>
          <w:p w14:paraId="3CB3004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45B6F19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0D4CF80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Console.WriteLine($"1. Sekwencyjna petla for         | Suma: {seqSum:F0} | Czas: {sw.ElapsedMilliseconds,5} ms");</w:t>
            </w:r>
          </w:p>
          <w:p w14:paraId="1C22CC8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0CD365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object lockObj = new object();</w:t>
            </w:r>
          </w:p>
          <w:p w14:paraId="2C8D55F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naiveSum = 0;</w:t>
            </w:r>
          </w:p>
          <w:p w14:paraId="0812D53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4F5AC65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Parallel.For(0, Math.Min(1000000, arraySize), i =&gt;</w:t>
            </w:r>
          </w:p>
          <w:p w14:paraId="7D879FF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664BCEA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lock (lockObj)</w:t>
            </w:r>
          </w:p>
          <w:p w14:paraId="70D445F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8CE8E0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naiveSum += data[i];</w:t>
            </w:r>
          </w:p>
          <w:p w14:paraId="754816A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3201C0A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4A5842E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3E98F81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Console.WriteLine($"2. Parallel.For z lock w srodku  | Suma (skala 1M): {naiveSum:F0} | Czas: {sw.ElapsedMilliseconds,5} ms");</w:t>
            </w:r>
          </w:p>
          <w:p w14:paraId="13538E9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883BCC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optimizedSum = 0;</w:t>
            </w:r>
          </w:p>
          <w:p w14:paraId="6230226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568E3E7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Parallel.For&lt;double&gt;(0, arraySize,</w:t>
            </w:r>
          </w:p>
          <w:p w14:paraId="51F3E6C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() =&gt; 0.0,</w:t>
            </w:r>
          </w:p>
          <w:p w14:paraId="483031B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(i, state, localState) =&gt; localState + data[i],</w:t>
            </w:r>
          </w:p>
          <w:p w14:paraId="3CE6D5B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localState =&gt;</w:t>
            </w:r>
          </w:p>
          <w:p w14:paraId="4997A95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12CAA4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lock (lockObj)</w:t>
            </w:r>
          </w:p>
          <w:p w14:paraId="4F8F343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3692AD8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optimizedSum += localState;</w:t>
            </w:r>
          </w:p>
          <w:p w14:paraId="188320F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2D93EF7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});</w:t>
            </w:r>
          </w:p>
          <w:p w14:paraId="56D9A66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4324894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Console.WriteLine($"3. Parallel.For&lt;TLocal&gt; (optym.) | Suma: {optimizedSum:F0} | Czas: {sw.ElapsedMilliseconds,5} ms");</w:t>
            </w:r>
          </w:p>
          <w:p w14:paraId="673B584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Console.WriteLine("\nZadanie Punkt 2 zakonczone.");</w:t>
            </w:r>
          </w:p>
          <w:p w14:paraId="0D8AFC7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692C96A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72121B07" w14:textId="6E9CB738" w:rsidR="00281180" w:rsidRP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3798FE2C" w14:textId="77777777" w:rsid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330879A4" w14:textId="672F53F4" w:rsid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ParallelSort - Punkt3.cs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281180" w14:paraId="2B22351F" w14:textId="77777777" w:rsidTr="00281180">
        <w:tc>
          <w:tcPr>
            <w:tcW w:w="9638" w:type="dxa"/>
            <w:shd w:val="clear" w:color="auto" w:fill="F5F5F5"/>
          </w:tcPr>
          <w:p w14:paraId="31E3C6E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0B21136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System.Diagnostics;</w:t>
            </w:r>
          </w:p>
          <w:p w14:paraId="4D3D027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545B8CE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7561F5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ParallelSort</w:t>
            </w:r>
          </w:p>
          <w:p w14:paraId="519FA46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74C4887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Punkt3</w:t>
            </w:r>
          </w:p>
          <w:p w14:paraId="540B0E4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218E708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const int SequentialThreshold = 4096;</w:t>
            </w:r>
          </w:p>
          <w:p w14:paraId="5B69B8D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EDFD3A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SequentialMergeSort(int[] array, int left, int right)</w:t>
            </w:r>
          </w:p>
          <w:p w14:paraId="222A55B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534C93F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if (left &lt; right)</w:t>
            </w:r>
          </w:p>
          <w:p w14:paraId="01A5B05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5D1D58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mid = (left + right) / 2;</w:t>
            </w:r>
          </w:p>
          <w:p w14:paraId="7C36AB3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SequentialMergeSort(array, left, mid);</w:t>
            </w:r>
          </w:p>
          <w:p w14:paraId="6FCBA62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SequentialMergeSort(array, mid + 1, right);</w:t>
            </w:r>
          </w:p>
          <w:p w14:paraId="56AB14F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Merge(array, left, mid, right);</w:t>
            </w:r>
          </w:p>
          <w:p w14:paraId="3D76D42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4FFFF59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52B0B74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C94AAD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ParallelMergeSort(int[] array, int left, int right)</w:t>
            </w:r>
          </w:p>
          <w:p w14:paraId="69536FA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64FF9AD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if (right - left &lt;= SequentialThreshold)</w:t>
            </w:r>
          </w:p>
          <w:p w14:paraId="36DF495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69C10B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SequentialMergeSort(array, left, right);</w:t>
            </w:r>
          </w:p>
          <w:p w14:paraId="2EE0A2B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return;</w:t>
            </w:r>
          </w:p>
          <w:p w14:paraId="525D9C5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6869A0C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349235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mid = (left + right) / 2;</w:t>
            </w:r>
          </w:p>
          <w:p w14:paraId="1F20E75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Task leftTask = Task.Run(() =&gt; ParallelMergeSort(array, left, mid));</w:t>
            </w:r>
          </w:p>
          <w:p w14:paraId="6637B0C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ParallelMergeSort(array, mid + 1, right);</w:t>
            </w:r>
          </w:p>
          <w:p w14:paraId="07042B7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leftTask.Wait();</w:t>
            </w:r>
          </w:p>
          <w:p w14:paraId="256C0AD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44E490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Merge(array, left, mid, right);</w:t>
            </w:r>
          </w:p>
          <w:p w14:paraId="55A501A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0376E77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8752B7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Merge(int[] array, int left, int mid, int right)</w:t>
            </w:r>
          </w:p>
          <w:p w14:paraId="36953A6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024A223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n1 = mid - left + 1;</w:t>
            </w:r>
          </w:p>
          <w:p w14:paraId="78F0129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n2 = right - mid;</w:t>
            </w:r>
          </w:p>
          <w:p w14:paraId="381483D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int[] leftArr = new int[n1];</w:t>
            </w:r>
          </w:p>
          <w:p w14:paraId="12A6579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int[] rightArr = new int[n2];</w:t>
            </w:r>
          </w:p>
          <w:p w14:paraId="09129F9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75948D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Array.Copy(array, left, leftArr, 0, n1);</w:t>
            </w:r>
          </w:p>
          <w:p w14:paraId="6784C74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Array.Copy(array, mid + 1, rightArr, 0, n2);</w:t>
            </w:r>
          </w:p>
          <w:p w14:paraId="170769D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CE3603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i = 0, j = 0, k = left;</w:t>
            </w:r>
          </w:p>
          <w:p w14:paraId="6D0B726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while (i &lt; n1 &amp;&amp; j &lt; n2)</w:t>
            </w:r>
          </w:p>
          <w:p w14:paraId="2DF6559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2965AA3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(leftArr[i] &lt;= rightArr[j]) array[k++] = leftArr[i++];</w:t>
            </w:r>
          </w:p>
          <w:p w14:paraId="797CF47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else array[k++] = rightArr[j++];</w:t>
            </w:r>
          </w:p>
          <w:p w14:paraId="50D3ED4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2C12D3A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while (i &lt; n1) array[k++] = leftArr[i++];</w:t>
            </w:r>
          </w:p>
          <w:p w14:paraId="579F1F0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while (j &lt; n2) array[k++] = rightArr[j++];</w:t>
            </w:r>
          </w:p>
          <w:p w14:paraId="5027E33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6F81CDE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C6907C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4DE7FCB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58A47CE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const int count = 1000000;</w:t>
            </w:r>
          </w:p>
          <w:p w14:paraId="3561B7F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Console.WriteLine($"Wspolbiezne sortowanie przez scalanie (MergeSort) dla {count} elementow\n");</w:t>
            </w:r>
          </w:p>
          <w:p w14:paraId="5F3F5D7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0E6F0F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int[] original = new int[count];</w:t>
            </w:r>
          </w:p>
          <w:p w14:paraId="1745875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Random rand = new Random(12345);</w:t>
            </w:r>
          </w:p>
          <w:p w14:paraId="73ECB5C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count; i++) original[i] = rand.Next();</w:t>
            </w:r>
          </w:p>
          <w:p w14:paraId="7B1792D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93BD86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int[] arrSeq = (int[])original.Clone();</w:t>
            </w:r>
          </w:p>
          <w:p w14:paraId="385220A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Stopwatch sw = Stopwatch.StartNew();</w:t>
            </w:r>
          </w:p>
          <w:p w14:paraId="57F4BF8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SequentialMergeSort(arrSeq, 0, count - 1);</w:t>
            </w:r>
          </w:p>
          <w:p w14:paraId="52A5A76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4D8F114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Console.WriteLine($"1. Sekwencyjny MergeSort | Czas: {sw.ElapsedMilliseconds,5} ms");</w:t>
            </w:r>
          </w:p>
          <w:p w14:paraId="4D97114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AA84FD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int[] arrPar = (int[])original.Clone();</w:t>
            </w:r>
          </w:p>
          <w:p w14:paraId="3D69980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309882C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ParallelMergeSort(arrPar, 0, count - 1);</w:t>
            </w:r>
          </w:p>
          <w:p w14:paraId="2680704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4E38E35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Console.WriteLine($"2. Rownolegly MergeSort  | Czas: {sw.ElapsedMilliseconds,5} ms");</w:t>
            </w:r>
          </w:p>
          <w:p w14:paraId="1F8A828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51E7B9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bool isSorted = true;</w:t>
            </w:r>
          </w:p>
          <w:p w14:paraId="0366400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1; i &lt; count; i++)</w:t>
            </w:r>
          </w:p>
          <w:p w14:paraId="03A18F1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487419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(arrPar[i] &lt; arrPar[i - 1])</w:t>
            </w:r>
          </w:p>
          <w:p w14:paraId="7D11921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63AC0B5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isSorted = false;</w:t>
            </w:r>
          </w:p>
          <w:p w14:paraId="57AA3A7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break;</w:t>
            </w:r>
          </w:p>
          <w:p w14:paraId="2818EF4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2225C0D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14C878A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Console.WriteLine($"Poprawnosc sortowania: {isSorted}");</w:t>
            </w:r>
          </w:p>
          <w:p w14:paraId="6500709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Console.WriteLine("\nZadanie Punkt 3 zakonczone.");</w:t>
            </w:r>
          </w:p>
          <w:p w14:paraId="4E75CB2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3C51BA6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7A3A56D5" w14:textId="2668C621" w:rsidR="00281180" w:rsidRP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3770FCFD" w14:textId="77777777" w:rsid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4EB5C887" w14:textId="2EDABAB6" w:rsid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MatrixMultiply - Punkt4.cs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281180" w14:paraId="709C15D0" w14:textId="77777777" w:rsidTr="00281180">
        <w:tc>
          <w:tcPr>
            <w:tcW w:w="9638" w:type="dxa"/>
            <w:shd w:val="clear" w:color="auto" w:fill="F5F5F5"/>
          </w:tcPr>
          <w:p w14:paraId="57B1237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2F0F420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System.Diagnostics;</w:t>
            </w:r>
          </w:p>
          <w:p w14:paraId="0309D41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43628CE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4C263F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MatrixMultiply</w:t>
            </w:r>
          </w:p>
          <w:p w14:paraId="015CBCA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4BA889C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Punkt4</w:t>
            </w:r>
          </w:p>
          <w:p w14:paraId="7E2B1D0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3733241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double[,] MultiplySequential(double[,] A, double[,] B, int N)</w:t>
            </w:r>
          </w:p>
          <w:p w14:paraId="6BB690C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2AE110C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double[,] C = new double[N, N];</w:t>
            </w:r>
          </w:p>
          <w:p w14:paraId="6492CA2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N; i++)</w:t>
            </w:r>
          </w:p>
          <w:p w14:paraId="6389F31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49FEAF3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j = 0; j &lt; N; j++)</w:t>
            </w:r>
          </w:p>
          <w:p w14:paraId="6544D18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45DB52F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double sum = 0;</w:t>
            </w:r>
          </w:p>
          <w:p w14:paraId="03FD09A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k = 0; k &lt; N; k++)</w:t>
            </w:r>
          </w:p>
          <w:p w14:paraId="510373A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295600F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sum += A[i, k] * B[k, j];</w:t>
            </w:r>
          </w:p>
          <w:p w14:paraId="30CB236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6F3A473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C[i, j] = sum;</w:t>
            </w:r>
          </w:p>
          <w:p w14:paraId="413F1BB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142AF23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01F666E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return C;</w:t>
            </w:r>
          </w:p>
          <w:p w14:paraId="0177B43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07FD72E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B37667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double[,] MultiplyParallel(double[,] A, double[,] B, int N)</w:t>
            </w:r>
          </w:p>
          <w:p w14:paraId="486DFB4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1496F96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double[,] C = new double[N, N];</w:t>
            </w:r>
          </w:p>
          <w:p w14:paraId="6A755B8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Parallel.For(0, N, i =&gt;</w:t>
            </w:r>
          </w:p>
          <w:p w14:paraId="2F22B68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5532AD6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j = 0; j &lt; N; j++)</w:t>
            </w:r>
          </w:p>
          <w:p w14:paraId="02C853F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34F10BD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double sum = 0;</w:t>
            </w:r>
          </w:p>
          <w:p w14:paraId="593F9DC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k = 0; k &lt; N; k++)</w:t>
            </w:r>
          </w:p>
          <w:p w14:paraId="20E3E1A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629243F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sum += A[i, k] * B[k, j];</w:t>
            </w:r>
          </w:p>
          <w:p w14:paraId="4C67EBF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4FD07C0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C[i, j] = sum;</w:t>
            </w:r>
          </w:p>
          <w:p w14:paraId="0ED046C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719F55D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1DA6BA1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return C;</w:t>
            </w:r>
          </w:p>
          <w:p w14:paraId="727037E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23AB148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145E78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4DDE54B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7E1EAFA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const int N = 500;</w:t>
            </w:r>
          </w:p>
          <w:p w14:paraId="1AE2455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Console.WriteLine($"Mnozenie macierzy {N}x{N} (sekwencyjne vs rownolegle)\n");</w:t>
            </w:r>
          </w:p>
          <w:p w14:paraId="484FE68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5A7AA6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double[,] A = new double[N, N];</w:t>
            </w:r>
          </w:p>
          <w:p w14:paraId="138E1C9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double[,] B = new double[N, N];</w:t>
            </w:r>
          </w:p>
          <w:p w14:paraId="3A34725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N; i++)</w:t>
            </w:r>
          </w:p>
          <w:p w14:paraId="4877331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40C1D56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j = 0; j &lt; N; j++)</w:t>
            </w:r>
          </w:p>
          <w:p w14:paraId="22116E2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4573EAA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A[i, j] = 1.0;</w:t>
            </w:r>
          </w:p>
          <w:p w14:paraId="2EDA92F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B[i, j] = 2.0;</w:t>
            </w:r>
          </w:p>
          <w:p w14:paraId="4BA761B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545BC86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6EA0823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854AFA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Stopwatch sw = Stopwatch.StartNew();</w:t>
            </w:r>
          </w:p>
          <w:p w14:paraId="415615C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double[,] C1 = MultiplySequential(A, B, N);</w:t>
            </w:r>
          </w:p>
          <w:p w14:paraId="59144AC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7C17EB0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Console.WriteLine($"1. Mnozenie sekwencyjne | Czas: {sw.ElapsedMilliseconds,5} ms | C[0,0] = {C1[0, 0]}");</w:t>
            </w:r>
          </w:p>
          <w:p w14:paraId="03971DC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E781C0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36FEE05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double[,] C2 = MultiplyParallel(A, B, N);</w:t>
            </w:r>
          </w:p>
          <w:p w14:paraId="4DA2774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5C72790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Console.WriteLine($"2. Mnozenie rownolegle  | Czas: {sw.ElapsedMilliseconds,5} ms | C[0,0] = {C2[0, 0]}");</w:t>
            </w:r>
          </w:p>
          <w:p w14:paraId="467AD08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4E2C08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bool match = true;</w:t>
            </w:r>
          </w:p>
          <w:p w14:paraId="1B22582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N &amp;&amp; match; i++)</w:t>
            </w:r>
          </w:p>
          <w:p w14:paraId="7E12150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21D186D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j = 0; j &lt; N; j++)</w:t>
            </w:r>
          </w:p>
          <w:p w14:paraId="43917D2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27105ED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if (Math.Abs(C1[i, j] - C2[i, j]) &gt; 1e-6)</w:t>
            </w:r>
          </w:p>
          <w:p w14:paraId="0B39D46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5F259B2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match = false;</w:t>
            </w:r>
          </w:p>
          <w:p w14:paraId="601212F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break;</w:t>
            </w:r>
          </w:p>
          <w:p w14:paraId="0ED1569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64CA162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746F827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20E3AC5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Console.WriteLine($"Zgodnosc wynikow: {match}");</w:t>
            </w:r>
          </w:p>
          <w:p w14:paraId="24FE8AC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Console.WriteLine("\nZadanie Punkt 4 zakonczone.");</w:t>
            </w:r>
          </w:p>
          <w:p w14:paraId="589B603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660A97B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5FEF0B94" w14:textId="3F6AC5FB" w:rsidR="00281180" w:rsidRP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75A9B57D" w14:textId="77777777" w:rsid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156F078B" w14:textId="5F810B2D" w:rsid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Metaheuristics - Punkt5.cs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281180" w14:paraId="34C29D26" w14:textId="77777777" w:rsidTr="00281180">
        <w:tc>
          <w:tcPr>
            <w:tcW w:w="9638" w:type="dxa"/>
            <w:shd w:val="clear" w:color="auto" w:fill="F5F5F5"/>
          </w:tcPr>
          <w:p w14:paraId="6D96468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0B88907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System.Collections.Generic;</w:t>
            </w:r>
          </w:p>
          <w:p w14:paraId="57641CE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System.Diagnostics;</w:t>
            </w:r>
          </w:p>
          <w:p w14:paraId="0D4AB94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System.Linq;</w:t>
            </w:r>
          </w:p>
          <w:p w14:paraId="7186C71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61E389B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22C7BFE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EEA659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Metaheuristics</w:t>
            </w:r>
          </w:p>
          <w:p w14:paraId="1B10F35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688937D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Punkt5</w:t>
            </w:r>
          </w:p>
          <w:p w14:paraId="28B7D36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45D2C8A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numCities = 20;</w:t>
            </w:r>
          </w:p>
          <w:p w14:paraId="0504753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numAnts = 30;</w:t>
            </w:r>
          </w:p>
          <w:p w14:paraId="37BF414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iterations = 50;</w:t>
            </w:r>
          </w:p>
          <w:p w14:paraId="77E9A0A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double alpha = 1.0;</w:t>
            </w:r>
          </w:p>
          <w:p w14:paraId="0EEF5D7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double beta = 2.0;</w:t>
            </w:r>
          </w:p>
          <w:p w14:paraId="281261B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double rho = 0.5;</w:t>
            </w:r>
          </w:p>
          <w:p w14:paraId="5C99766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85711B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double[,] dist = new double[numCities, numCities];</w:t>
            </w:r>
          </w:p>
          <w:p w14:paraId="36865CC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double[,] pheromone = new double[numCities, numCities];</w:t>
            </w:r>
          </w:p>
          <w:p w14:paraId="6A86551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7E96FC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InitProblem()</w:t>
            </w:r>
          </w:p>
          <w:p w14:paraId="11BCA9C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722F78A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Random r = new Random(42);</w:t>
            </w:r>
          </w:p>
          <w:p w14:paraId="35696E3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double[] x = new double[numCities];</w:t>
            </w:r>
          </w:p>
          <w:p w14:paraId="4295659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double[] y = new double[numCities];</w:t>
            </w:r>
          </w:p>
          <w:p w14:paraId="0C6DA69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numCities; i++)</w:t>
            </w:r>
          </w:p>
          <w:p w14:paraId="591481D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74ECB8F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x[i] = r.NextDouble() * 100;</w:t>
            </w:r>
          </w:p>
          <w:p w14:paraId="69FD01C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y[i] = r.NextDouble() * 100;</w:t>
            </w:r>
          </w:p>
          <w:p w14:paraId="210FC4A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48FE469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41145F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numCities; i++)</w:t>
            </w:r>
          </w:p>
          <w:p w14:paraId="1EA4DC0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1F482E8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j = 0; j &lt; numCities; j++)</w:t>
            </w:r>
          </w:p>
          <w:p w14:paraId="293253B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38CCD6E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dist[i, j] = Math.Sqrt(Math.Pow(x[i] - x[j], 2) + Math.Pow(y[i] - y[j], 2));</w:t>
            </w:r>
          </w:p>
          <w:p w14:paraId="04B03BF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pheromone[i, j] = 1.0;</w:t>
            </w:r>
          </w:p>
          <w:p w14:paraId="340F16C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485C9FD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75D1BA0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51BEBD2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A06D0D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(int[] tour, double length) BuildAntTour()</w:t>
            </w:r>
          </w:p>
          <w:p w14:paraId="49FB7E6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06CFF03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bool[] visited = new bool[numCities];</w:t>
            </w:r>
          </w:p>
          <w:p w14:paraId="669501C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int[] tour = new int[numCities];</w:t>
            </w:r>
          </w:p>
          <w:p w14:paraId="143AFB1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current = Random.Shared.Next(numCities);</w:t>
            </w:r>
          </w:p>
          <w:p w14:paraId="6C4D81C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tour[0] = current;</w:t>
            </w:r>
          </w:p>
          <w:p w14:paraId="43A6C06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visited[current] = true;</w:t>
            </w:r>
          </w:p>
          <w:p w14:paraId="47A59C1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F17A5E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step = 1; step &lt; numCities; step++)</w:t>
            </w:r>
          </w:p>
          <w:p w14:paraId="2F1DC34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992003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double[] probs = new double[numCities];</w:t>
            </w:r>
          </w:p>
          <w:p w14:paraId="7E2CBC6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double sum = 0;</w:t>
            </w:r>
          </w:p>
          <w:p w14:paraId="19D8D0F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4263A2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next = 0; next &lt; numCities; next++)</w:t>
            </w:r>
          </w:p>
          <w:p w14:paraId="008AB74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65DD408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if (!visited[next])</w:t>
            </w:r>
          </w:p>
          <w:p w14:paraId="16CE4D6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4661AA4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double eta = 1.0 / Math.Max(0.1, dist[current, next]);</w:t>
            </w:r>
          </w:p>
          <w:p w14:paraId="792B16A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probs[next] = Math.Pow(pheromone[current, next], alpha) * Math.Pow(eta, beta);</w:t>
            </w:r>
          </w:p>
          <w:p w14:paraId="34406E2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sum += probs[next];</w:t>
            </w:r>
          </w:p>
          <w:p w14:paraId="495377C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60EFC6F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64F676A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A4A9C2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double randVal = Random.Shared.NextDouble() * sum;</w:t>
            </w:r>
          </w:p>
          <w:p w14:paraId="634F08A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double acc = 0;</w:t>
            </w:r>
          </w:p>
          <w:p w14:paraId="470B20E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chosen = -1;</w:t>
            </w:r>
          </w:p>
          <w:p w14:paraId="613F86C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next = 0; next &lt; numCities; next++)</w:t>
            </w:r>
          </w:p>
          <w:p w14:paraId="715FD69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39F1033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if (!visited[next])</w:t>
            </w:r>
          </w:p>
          <w:p w14:paraId="44A54FE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71CA031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acc += probs[next];</w:t>
            </w:r>
          </w:p>
          <w:p w14:paraId="0CA69CC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if (acc &gt;= randVal)</w:t>
            </w:r>
          </w:p>
          <w:p w14:paraId="2BB67EB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{</w:t>
            </w:r>
          </w:p>
          <w:p w14:paraId="6E42DFB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    chosen = next;</w:t>
            </w:r>
          </w:p>
          <w:p w14:paraId="43D748C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    break;</w:t>
            </w:r>
          </w:p>
          <w:p w14:paraId="5911170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}</w:t>
            </w:r>
          </w:p>
          <w:p w14:paraId="57CBCA0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71456C5C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3016725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D03BFF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(chosen == -1)</w:t>
            </w:r>
          </w:p>
          <w:p w14:paraId="73D31F0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720EA27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next = 0; next &lt; numCities; next++)</w:t>
            </w:r>
          </w:p>
          <w:p w14:paraId="269D62D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3F373E1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if (!visited[next]) { chosen = next; break; }</w:t>
            </w:r>
          </w:p>
          <w:p w14:paraId="7B5310C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4B65CA1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768A194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1A43EF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tour[step] = chosen;</w:t>
            </w:r>
          </w:p>
          <w:p w14:paraId="4CAA089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visited[chosen] = true;</w:t>
            </w:r>
          </w:p>
          <w:p w14:paraId="7586610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current = chosen;</w:t>
            </w:r>
          </w:p>
          <w:p w14:paraId="60DD2E1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2B53BAC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0E08A6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len = 0;</w:t>
            </w:r>
          </w:p>
          <w:p w14:paraId="24CDAD6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numCities - 1; i++) len += dist[tour[i], tour[i + 1]];</w:t>
            </w:r>
          </w:p>
          <w:p w14:paraId="71D77B4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len += dist[tour[numCities - 1], tour[0]];</w:t>
            </w:r>
          </w:p>
          <w:p w14:paraId="537E3BC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389D2D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return (tour, len);</w:t>
            </w:r>
          </w:p>
          <w:p w14:paraId="4E6B11D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6CF1D77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835642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3E9BFC9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0BCADB3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Console.WriteLine($"Rownolegly Algorytm Mrowkowy (ACO) dla problemu TSP ({numCities} miast, {numAnts} mrowek)\n");</w:t>
            </w:r>
          </w:p>
          <w:p w14:paraId="7328173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3AE54A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InitProblem();</w:t>
            </w:r>
          </w:p>
          <w:p w14:paraId="09E1466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bestLength = double.MaxValue;</w:t>
            </w:r>
          </w:p>
          <w:p w14:paraId="51625C8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object lockObj = new object();</w:t>
            </w:r>
          </w:p>
          <w:p w14:paraId="74F5633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962B4A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Stopwatch sw = Stopwatch.StartNew();</w:t>
            </w:r>
          </w:p>
          <w:p w14:paraId="1CFC61E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DCBC11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iter = 0; iter &lt; iterations; iter++)</w:t>
            </w:r>
          </w:p>
          <w:p w14:paraId="0B15B88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C8819B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(int[] tour, double length)[] antResults = new (int[], double)[numAnts];</w:t>
            </w:r>
          </w:p>
          <w:p w14:paraId="3C8586C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C33250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Parallel.For(0, numAnts, ant =&gt;</w:t>
            </w:r>
          </w:p>
          <w:p w14:paraId="68AFC8E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768201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antResults[ant] = BuildAntTour();</w:t>
            </w:r>
          </w:p>
          <w:p w14:paraId="608E2BB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});</w:t>
            </w:r>
          </w:p>
          <w:p w14:paraId="714C100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F7DDCF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i = 0; i &lt; numCities; i++)</w:t>
            </w:r>
          </w:p>
          <w:p w14:paraId="3943C25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52915A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j = 0; j &lt; numCities; j++)</w:t>
            </w:r>
          </w:p>
          <w:p w14:paraId="1BE685F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51F2591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pheromone[i, j] *= (1.0 - rho);</w:t>
            </w:r>
          </w:p>
          <w:p w14:paraId="1C9CDFF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0FA4C72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7BD742C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E9927A4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foreach (var ant in antResults)</w:t>
            </w:r>
          </w:p>
          <w:p w14:paraId="54DA4A7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628D82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double dTau = 100.0 / ant.length;</w:t>
            </w:r>
          </w:p>
          <w:p w14:paraId="02D54A6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step = 0; step &lt; numCities - 1; step++)</w:t>
            </w:r>
          </w:p>
          <w:p w14:paraId="65E7EE1F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5A4F0A0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int u = ant.tour[step];</w:t>
            </w:r>
          </w:p>
          <w:p w14:paraId="2DD87B3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int v = ant.tour[step + 1];</w:t>
            </w:r>
          </w:p>
          <w:p w14:paraId="222272E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pheromone[u, v] += dTau;</w:t>
            </w:r>
          </w:p>
          <w:p w14:paraId="2AF1EF29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pheromone[v, u] += dTau;</w:t>
            </w:r>
          </w:p>
          <w:p w14:paraId="645F823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3FE66DB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A4FC1A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if (ant.length &lt; bestLength)</w:t>
            </w:r>
          </w:p>
          <w:p w14:paraId="4F63BFBA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7F97AF7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bestLength = ant.length;</w:t>
            </w:r>
          </w:p>
          <w:p w14:paraId="467EE1F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2DC2907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27B51A71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4BB750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(iter % 10 == 0 || iter == iterations - 1)</w:t>
            </w:r>
          </w:p>
          <w:p w14:paraId="181B25A2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72225A7B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Console.WriteLine($"Generacja {iter,2} | Najlepsza trasa: {bestLength:F2}");</w:t>
            </w:r>
          </w:p>
          <w:p w14:paraId="3D44AE36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302D164E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1C047035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89C7690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31BA1308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Console.WriteLine($"\nOptymalizacja ACO zakonczona w czasie: {sw.ElapsedMilliseconds} ms");</w:t>
            </w:r>
          </w:p>
          <w:p w14:paraId="218D5BE7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Console.WriteLine("\nZadanie Punkt 5 zakonczone.");</w:t>
            </w:r>
          </w:p>
          <w:p w14:paraId="1CED984D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17A40193" w14:textId="77777777" w:rsid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09A25C7B" w14:textId="09DD333B" w:rsidR="00281180" w:rsidRPr="00281180" w:rsidRDefault="00281180" w:rsidP="00281180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555A42BF" w14:textId="77777777" w:rsid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3F5163A0" w14:textId="77777777" w:rsidR="00281180" w:rsidRPr="00281180" w:rsidRDefault="00281180" w:rsidP="0028118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sectPr w:rsidR="00281180" w:rsidRPr="00281180" w:rsidSect="0028118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180"/>
    <w:rsid w:val="00281180"/>
    <w:rsid w:val="006B7CB3"/>
    <w:rsid w:val="00A377F0"/>
    <w:rsid w:val="00DF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09BEE"/>
  <w15:chartTrackingRefBased/>
  <w15:docId w15:val="{03327D1F-3A75-4300-B048-CB1F4D1A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1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1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11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11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11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11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11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11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1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8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81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811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1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11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811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1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12219</Words>
  <Characters>6966</Characters>
  <Application>Microsoft Office Word</Application>
  <DocSecurity>0</DocSecurity>
  <Lines>58</Lines>
  <Paragraphs>38</Paragraphs>
  <ScaleCrop>false</ScaleCrop>
  <Company/>
  <LinksUpToDate>false</LinksUpToDate>
  <CharactersWithSpaces>19147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Намачинський</dc:creator>
  <cp:keywords/>
  <dc:description/>
  <cp:lastModifiedBy>Ігор Намачинський</cp:lastModifiedBy>
  <cp:revision>1</cp:revision>
  <dcterms:created xsi:type="dcterms:W3CDTF">2026-10-17T17:25:00Z</dcterms:created>
  <dcterms:modified xsi:type="dcterms:W3CDTF">2026-10-17T17:25:00Z</dcterms:modified>
</cp:coreProperties>
</file>