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582BA0" w14:paraId="70FF8DB9" w14:textId="77777777" w:rsidTr="00582BA0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31527BC9" w14:textId="77777777" w:rsidR="00582BA0" w:rsidRDefault="00582BA0" w:rsidP="00582BA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Politechnika Świętokrzyska</w:t>
            </w:r>
          </w:p>
          <w:p w14:paraId="02C23F35" w14:textId="44639D98" w:rsidR="00582BA0" w:rsidRPr="00582BA0" w:rsidRDefault="00582BA0" w:rsidP="00582BA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Wydział Elektrotechniki Automatyki i Informatyki</w:t>
            </w:r>
          </w:p>
        </w:tc>
      </w:tr>
      <w:tr w:rsidR="00582BA0" w14:paraId="4C690F36" w14:textId="77777777" w:rsidTr="00B45D30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5BA462A4" w14:textId="367E11A3" w:rsidR="00582BA0" w:rsidRPr="00582BA0" w:rsidRDefault="00582BA0" w:rsidP="00582BA0">
            <w:pPr>
              <w:spacing w:before="60" w:after="60"/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Programowanie Współbieżne – Laboratorium</w:t>
            </w:r>
          </w:p>
        </w:tc>
      </w:tr>
      <w:tr w:rsidR="00582BA0" w14:paraId="2049C84D" w14:textId="77777777" w:rsidTr="00582BA0">
        <w:tblPrEx>
          <w:tblCellMar>
            <w:top w:w="0" w:type="dxa"/>
            <w:bottom w:w="0" w:type="dxa"/>
          </w:tblCellMar>
        </w:tblPrEx>
        <w:tc>
          <w:tcPr>
            <w:tcW w:w="3212" w:type="dxa"/>
          </w:tcPr>
          <w:p w14:paraId="75795817" w14:textId="1D776F43" w:rsidR="00582BA0" w:rsidRPr="00582BA0" w:rsidRDefault="00582BA0" w:rsidP="00582BA0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Numer grupy: 3ID11B</w:t>
            </w:r>
          </w:p>
        </w:tc>
        <w:tc>
          <w:tcPr>
            <w:tcW w:w="3213" w:type="dxa"/>
          </w:tcPr>
          <w:p w14:paraId="4B356384" w14:textId="09F4170A" w:rsidR="00582BA0" w:rsidRPr="00582BA0" w:rsidRDefault="00582BA0" w:rsidP="00582BA0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Autor: Artem Hizhovskyi</w:t>
            </w:r>
          </w:p>
        </w:tc>
        <w:tc>
          <w:tcPr>
            <w:tcW w:w="3213" w:type="dxa"/>
          </w:tcPr>
          <w:p w14:paraId="5A378DDA" w14:textId="742488DC" w:rsidR="00582BA0" w:rsidRPr="00582BA0" w:rsidRDefault="00582BA0" w:rsidP="00582BA0">
            <w:pPr>
              <w:spacing w:before="60" w:after="60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</w:rPr>
              <w:t>Data wykonania ćwiczenia: 16.10.2026</w:t>
            </w:r>
          </w:p>
        </w:tc>
      </w:tr>
      <w:tr w:rsidR="00582BA0" w14:paraId="51B15499" w14:textId="77777777" w:rsidTr="006E4DEF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</w:tcPr>
          <w:p w14:paraId="6556E58E" w14:textId="7F53DE37" w:rsidR="00582BA0" w:rsidRPr="00582BA0" w:rsidRDefault="00582BA0" w:rsidP="00582BA0">
            <w:pPr>
              <w:spacing w:before="60" w:after="60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Sprawozdanie nr 4: Prymitywy synchronizacji i sekcje krytyczne</w:t>
            </w:r>
          </w:p>
        </w:tc>
      </w:tr>
    </w:tbl>
    <w:p w14:paraId="60F64789" w14:textId="77777777" w:rsidR="006B7CB3" w:rsidRDefault="006B7CB3"/>
    <w:p w14:paraId="1F17CCE4" w14:textId="6F1BFB20" w:rsidR="00582BA0" w:rsidRDefault="00582BA0" w:rsidP="00582BA0">
      <w:pPr>
        <w:spacing w:before="240" w:after="120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Przebieg ćwiczenia</w:t>
      </w:r>
    </w:p>
    <w:p w14:paraId="3DD036FD" w14:textId="77DA6139" w:rsidR="00582BA0" w:rsidRDefault="00582BA0" w:rsidP="00582BA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Producent i konsument – analiza generatora liczb losowych oraz wyścigów</w:t>
      </w:r>
    </w:p>
    <w:p w14:paraId="54C92777" w14:textId="6B51EF9C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ramach zadania przeanalizowano zagadnienie współbieżnego dostępu do pamięci oraz generatorów liczb pseudolosowych w projekcie ProducentKonsument. Utworzono 10 wątków konsumentów oraz jeden wątek producenta pracujący w pętli nieskończonej. Zbadano zachowanie klasy System.Random w środowisku wielowątkowym. Wykazano, że domyślny konstruktor new Random() bez parametrów, wywoływany w krótkich odstępach czasu, korzysta z tego samego ziarna opartego na zegarze systemowym, powodując generowanie identycznych sekwencji opóźnień przez różne wątki. Z kolei zastosowanie jednego współdzielonego obiektu Random bez synchronizacji prowadzi do uszkodzenia wewnętrznego stanu generatora i ciągłego zwracania zera.</w:t>
      </w:r>
    </w:p>
    <w:p w14:paraId="6DFCFAAC" w14:textId="5F5D8F0F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Zaimplementowano izolację generatorów poprzez przekazanie identyfikatora wątku Thread.CurrentThread.ManagedThreadId jako ziarna. Zaobserwowano zjawisko wyścigu danych przy operacjach na wspólnej zmiennej licznik: mimo atomowej inkrementacji po stronie producenta, brak mechanizmów sygnalizacji powodował gubienie wartości przez konsumentów oraz wielokrotny odczyt tego samego stanu.</w:t>
      </w:r>
    </w:p>
    <w:p w14:paraId="55AAB281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5808784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0D1ED24F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42C6EB7" w14:textId="47A052CC" w:rsidR="00582BA0" w:rsidRDefault="00582BA0" w:rsidP="00582BA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1. Wyświetlenie wartości licznika oraz czasów uśpienia wątków w oknie konsoli.</w:t>
      </w:r>
    </w:p>
    <w:p w14:paraId="34DE8A75" w14:textId="5872761B" w:rsidR="00582BA0" w:rsidRDefault="00582BA0" w:rsidP="00582BA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Synchronizacja za pomocą AutoResetEvent</w:t>
      </w:r>
    </w:p>
    <w:p w14:paraId="70D8D6BD" w14:textId="74B1EA94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drugim punkcie zaimplementowano pełną, bezbłędną synchronizację problemu producenta i konsumentów przy użyciu dwóch obiektów EventWaitHandle w trybie automatycznym (AutoResetEvent). Zdefiniowano zdarzenie pisanie z flagą początkową true (producent ma natychmiastowe prawo do generowania pierwszej wartości) oraz zdarzenie czytanie z flagą początkową false (konsumenci oczekują na dostarczenie danych).</w:t>
      </w:r>
    </w:p>
    <w:p w14:paraId="3F67AB6D" w14:textId="2D2E34B4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Mechanizm działania AutoResetEvent polega na przepuszczeniu dokładnie jednego oczekującego wątku po wywołaniu metody Set() i natychmiastowym, automatycznym powrocie do stanu niesygnalizowanego. Producent po zapisaniu wartości licznika wywołuje czytanie.Set(), a konsument po odczytaniu danych wywołuje pisanie.Set(). Zapewniło to idealną, naprzemienną pracę wątków i zagwarantowało odebranie wszystkich 25 wartości bez strat i powtórzeń.</w:t>
      </w:r>
    </w:p>
    <w:p w14:paraId="3ECA3AD0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F2761FB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4413D13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537FFF9" w14:textId="3063EB91" w:rsidR="00582BA0" w:rsidRDefault="00582BA0" w:rsidP="00582BA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2. Bezbłędna, naprzemienna wymiana danych między producentem a konsumentami.</w:t>
      </w:r>
    </w:p>
    <w:p w14:paraId="3194F560" w14:textId="3A963001" w:rsidR="00582BA0" w:rsidRDefault="00582BA0" w:rsidP="00582BA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Zastosowanie ManualResetEvent</w:t>
      </w:r>
    </w:p>
    <w:p w14:paraId="0B8E6A92" w14:textId="65375D92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trzecim zadaniu zastąpiono automatyczne zdarzenia obiektami typu ManualResetEvent. W przeciwieństwie do AutoResetEvent, metoda Set() w ManualResetEvent otwiera bramkę dla wszystkich oczekujących wątków i pozostawia ją otwartą aż do jawnego wywołania metody Reset(). Przy próbie bezpośredniego wywołania Reset() zaraz po WaitOne() występuje stan wyścigu: wiele wątków konsumentów jednocześnie przedostaje się przez bramkę zanim pierwszy zdąży ją zaryglować.</w:t>
      </w:r>
    </w:p>
    <w:p w14:paraId="5EE162D9" w14:textId="079A197E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celu poprawnego rozwiązania problemu sekcję sprawdzania i resetowania bramki zabezpieczono blokadą monitorową lock. Pozwoliło to na demonstrację bezpiecznego sterowania zdarzeniami ręcznymi bez ryzyka jednoczesnego przejścia wielu konsumentów.</w:t>
      </w:r>
    </w:p>
    <w:p w14:paraId="0B1CF409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2AC602BE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AC7B490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9BAC440" w14:textId="2D079043" w:rsidR="00582BA0" w:rsidRDefault="00582BA0" w:rsidP="00582BA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3. Przebieg wymiany danych z użyciem ManualResetEvent i synchronizacji sekcji.</w:t>
      </w:r>
    </w:p>
    <w:p w14:paraId="34692954" w14:textId="416354AE" w:rsidR="00582BA0" w:rsidRDefault="00582BA0" w:rsidP="00582BA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Wzorzec Rendezvous – Spotkania wątków</w:t>
      </w:r>
    </w:p>
    <w:p w14:paraId="1842074F" w14:textId="1EFD08AC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czwartym punkcie zrealizowano wzorzec punktu spotkań (Rendezvous) w projekcie Spotkania. Utworzono dwa wątki wykonujące pętlę o zróżnicowanych czasach uśpienia. W celu zsynchronizowania pracy obu wątków zastosowano metodę WaitHandle.SignalAndWait(wh1, wh2) dla pierwszego wątku oraz WaitHandle.SignalAndWait(wh2, wh1) dla drugiego wątku.</w:t>
      </w:r>
    </w:p>
    <w:p w14:paraId="4C6C8CBE" w14:textId="33E7267A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Metoda SignalAndWait wykonuje atomowo dwie operacje na poziomie jądra systemu operacyjnego: sygnalizuje własny uchwyt i natychmiast zawiesza wątek w oczekiwaniu na sygnał od drugiego wątku. Dzięki temu żaden z wątków nie rozpocznie kolejnej iteracji obliczeń, dopóki oba wątki nie osiągną bariery spotkania w bieżącym kroku.</w:t>
      </w:r>
    </w:p>
    <w:p w14:paraId="52A64CD9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4073863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F580AA7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CDD5645" w14:textId="024385D6" w:rsidR="00582BA0" w:rsidRDefault="00582BA0" w:rsidP="00582BA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4. Synchroniczne pokonywanie kolejnych iteracji przez dwa wątki za pomocą SignalAndWait.</w:t>
      </w:r>
    </w:p>
    <w:p w14:paraId="7CED5B71" w14:textId="38DA0526" w:rsidR="00582BA0" w:rsidRDefault="00582BA0" w:rsidP="00582BA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SynchroWait – Zbiorcze oczekiwanie WaitAny i WaitAll</w:t>
      </w:r>
    </w:p>
    <w:p w14:paraId="028318BA" w14:textId="2552BEEB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piątym zadaniu zbadano mechanizmy wieloobiektowej synchronizacji w projekcie SynchroWait. Utworzono tablicę uchwytów zdarzeń WaitHandle[] handles dla 10 równolegle pracujących wątków. Każdy wątek po zakończeniu swojej pracy sygnalizował przypisany do niego uchwyt metodą Set(). Wątek główny wykorzystał metodę WaitHandle.WaitAny(handles) do natychmiastowego przechwycenia informacji o zakończeniu pracy przez pierwszy z wątków.</w:t>
      </w:r>
    </w:p>
    <w:p w14:paraId="42C755E1" w14:textId="658C03D1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Następnie za pomocą metody WaitHandle.WaitAll(handles) wątek główny został zablokowany do momentu, w którym wszystkie pozostałe wątki zameldowały ukończenie obliczeń. Zastosowanie ManualResetEvent zamiast AutoResetEvent wyeliminowało ryzyko zakleszczenia (deadlock), które wystąpiłoby w przypadku automatycznego zresetowania uchwytu pierwszego wątku przez metodę WaitAny.</w:t>
      </w:r>
    </w:p>
    <w:p w14:paraId="63F2EEDE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399C0783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6E11F90B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3108FE2" w14:textId="7D6C83C0" w:rsidR="00582BA0" w:rsidRDefault="00582BA0" w:rsidP="00582BA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5. Detekcja zakończenia pierwszego wątku oraz synchronizacja końcowa z WaitAll.</w:t>
      </w:r>
    </w:p>
    <w:p w14:paraId="7F4F5C5A" w14:textId="2296E022" w:rsidR="00582BA0" w:rsidRDefault="00582BA0" w:rsidP="00582BA0">
      <w:pPr>
        <w:spacing w:before="16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6. Porównanie mechanizmów ochrony sekcji krytycznej – Benchmark</w:t>
      </w:r>
    </w:p>
    <w:p w14:paraId="43B491FE" w14:textId="34132EB5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 szóstym punkcie zrealizowano kompleksowy test wydajnościowy mechanizmów synchronizacji w projekcie MuteksyIReszta. Zadanie polegało na wykonaniu 1 000 000 operacji inkrementacji wspólnego licznika przez 100 wątków (po 10 000 iteracji każdy). Zaimplementowano 5 wariantów sekcji krytycznej: brak synchronizacji, lock (Monitor), Mutex, Semaphore(1, 1) oraz SemaphoreSlim(1, 1). Do precyzyjnego pomiaru czasu użyto klasy Stopwatch.</w:t>
      </w:r>
    </w:p>
    <w:p w14:paraId="419965F3" w14:textId="684CAEDA" w:rsidR="00582BA0" w:rsidRDefault="00582BA0" w:rsidP="00582BA0">
      <w:pPr>
        <w:spacing w:after="80" w:line="240" w:lineRule="auto"/>
        <w:rPr>
          <w:rFonts w:ascii="Times New Roman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color w:val="000000"/>
          <w:sz w:val="22"/>
        </w:rPr>
        <w:t>Wariant bez synchronizacji zakończył się błędem wyścigu danych (utrata części inkrementacji). Blokada lock oraz SemaphoreSlim wykazały najwyższą wydajność (odpowiednio ok. 77 ms i 125 ms) ze względu na optymalizację w przestrzeni użytkownika CLR. Z kolei systemowe obiekty jądra Mutex oraz Semaphore okazały się niemal 70-krotnie wolniejsze (ponad 5400 ms) z powodu ogromnego narzutu przełączania kontekstu między trybem użytkownika a trybem jądra systemu operacyjnego.</w:t>
      </w:r>
    </w:p>
    <w:p w14:paraId="13360972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5D066D1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19F9BA41" w14:textId="77777777" w:rsidR="00582BA0" w:rsidRDefault="00582BA0" w:rsidP="00582BA0">
      <w:pPr>
        <w:spacing w:after="0" w:line="240" w:lineRule="auto"/>
        <w:rPr>
          <w:rFonts w:ascii="Times New Roman" w:hAnsi="Times New Roman" w:cs="Times New Roman"/>
          <w:color w:val="000000"/>
          <w:sz w:val="22"/>
        </w:rPr>
      </w:pPr>
    </w:p>
    <w:p w14:paraId="533C7A2D" w14:textId="52280529" w:rsidR="00582BA0" w:rsidRDefault="00582BA0" w:rsidP="00582BA0">
      <w:pPr>
        <w:spacing w:before="40" w:line="240" w:lineRule="auto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color w:val="000000"/>
          <w:sz w:val="20"/>
        </w:rPr>
        <w:t>Rysunek 6. Zestawienie czasów wykonania i wartości licznika dla pięciu wariantów synchronizacji.</w:t>
      </w:r>
    </w:p>
    <w:p w14:paraId="0BE5C534" w14:textId="08CB178A" w:rsidR="00582BA0" w:rsidRDefault="00582BA0" w:rsidP="00582BA0">
      <w:pPr>
        <w:spacing w:before="280" w:after="120" w:line="240" w:lineRule="auto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Kody źródłowe</w:t>
      </w:r>
    </w:p>
    <w:p w14:paraId="68B919C2" w14:textId="201E1EB1" w:rsidR="00582BA0" w:rsidRDefault="00582BA0" w:rsidP="00582BA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1. ProducentKonsument - Punkt2.cs</w:t>
      </w:r>
    </w:p>
    <w:p w14:paraId="7C44C17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62AE35D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60FE84C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4A78016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EB4ACB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ProducentKonsument</w:t>
      </w:r>
    </w:p>
    <w:p w14:paraId="4D1452F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160DE36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Punkt2</w:t>
      </w:r>
    </w:p>
    <w:p w14:paraId="140DC88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0681CF4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int licznik = 0;</w:t>
      </w:r>
    </w:p>
    <w:p w14:paraId="5DB3018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liczbaWatkow = 10;</w:t>
      </w:r>
    </w:p>
    <w:p w14:paraId="39C9527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liczbaIteracji = 10;</w:t>
      </w:r>
    </w:p>
    <w:p w14:paraId="1F604D4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6E09C2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1A56448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61A865C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watkiKonsument = new List&lt;Thread&gt;();</w:t>
      </w:r>
    </w:p>
    <w:p w14:paraId="53CA506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C21D1F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liczbaWatkow; i++)</w:t>
      </w:r>
    </w:p>
    <w:p w14:paraId="42AB845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2033343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konsument = new Thread(() =&gt;</w:t>
      </w:r>
    </w:p>
    <w:p w14:paraId="774FDC8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4035583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Random rand = new Random(Thread.CurrentThread.ManagedThreadId);</w:t>
      </w:r>
    </w:p>
    <w:p w14:paraId="66B7B1E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C8611E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j = 0; j &lt; liczbaIteracji; j++)</w:t>
      </w:r>
    </w:p>
    <w:p w14:paraId="24C9143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7F39316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var czasUspienia = rand.Next(100, 300);</w:t>
      </w:r>
    </w:p>
    <w:p w14:paraId="39E0482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Thread.Sleep(czasUspienia);</w:t>
      </w:r>
    </w:p>
    <w:p w14:paraId="50E3B64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Console.WriteLine($"Konsument [{Thread.CurrentThread.ManagedThreadId}] odczytal licznik: {licznik} (sleep: {czasUspienia}ms)");</w:t>
      </w:r>
    </w:p>
    <w:p w14:paraId="3EEF183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6A1EB80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713B6F2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watkiKonsument.Add(konsument);</w:t>
      </w:r>
    </w:p>
    <w:p w14:paraId="6370799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konsument.Start();</w:t>
      </w:r>
    </w:p>
    <w:p w14:paraId="4F32C3D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280EF41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CF416A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Thread watekProducent = new Thread(() =&gt;</w:t>
      </w:r>
    </w:p>
    <w:p w14:paraId="2FE9876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5DD910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Random randPiszacy = new Random(Thread.CurrentThread.ManagedThreadId);</w:t>
      </w:r>
    </w:p>
    <w:p w14:paraId="300CF95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try</w:t>
      </w:r>
    </w:p>
    <w:p w14:paraId="0EDDA60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38A4A71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while (true)</w:t>
      </w:r>
    </w:p>
    <w:p w14:paraId="088D441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087792D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Thread.Sleep(randPiszacy.Next(50, 150));</w:t>
      </w:r>
    </w:p>
    <w:p w14:paraId="2263DAC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Interlocked.Increment(ref licznik);</w:t>
      </w:r>
    </w:p>
    <w:p w14:paraId="560CBC6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42B0BF3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395636D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catch (ThreadInterruptedException)</w:t>
      </w:r>
    </w:p>
    <w:p w14:paraId="03788D1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2B7AE9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Console.WriteLine("\nWatek piszacy zostal zakonczony.");</w:t>
      </w:r>
    </w:p>
    <w:p w14:paraId="64CCD3C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255621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4E65393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48F213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watekProducent.Start();</w:t>
      </w:r>
    </w:p>
    <w:p w14:paraId="66F10D3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415832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watkiKonsument)</w:t>
      </w:r>
    </w:p>
    <w:p w14:paraId="474743E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673FFB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5F176C5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42B911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16335F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watekProducent.Interrupt();</w:t>
      </w:r>
    </w:p>
    <w:p w14:paraId="58FB454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watekProducent.Join();</w:t>
      </w:r>
    </w:p>
    <w:p w14:paraId="361FCD3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AE2179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Console.WriteLine($"Koniec programu. Ostateczna wartosc licznika: {licznik}");</w:t>
      </w:r>
    </w:p>
    <w:p w14:paraId="6A3BABD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2A08518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209D879D" w14:textId="1C2C1730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3A9B5D04" w14:textId="754C3446" w:rsidR="00582BA0" w:rsidRDefault="00582BA0" w:rsidP="00582BA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2. ProducentKonsument - Punkt3.cs</w:t>
      </w:r>
    </w:p>
    <w:p w14:paraId="6FC01A5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3D2D626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5D2FAB6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7591E8B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662B99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ProducentKonsument</w:t>
      </w:r>
    </w:p>
    <w:p w14:paraId="5503369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179D7FA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Punkt3</w:t>
      </w:r>
    </w:p>
    <w:p w14:paraId="52340FB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4141FB2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int licznik = 0;</w:t>
      </w:r>
    </w:p>
    <w:p w14:paraId="7143C5A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liczbaWatkow = 5;</w:t>
      </w:r>
    </w:p>
    <w:p w14:paraId="2531D2C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liczbaIteracji = 5;</w:t>
      </w:r>
    </w:p>
    <w:p w14:paraId="7B840E0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452C75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EventWaitHandle pisanie = new AutoResetEvent(true);</w:t>
      </w:r>
    </w:p>
    <w:p w14:paraId="1B50F0C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EventWaitHandle czytanie = new AutoResetEvent(false);</w:t>
      </w:r>
    </w:p>
    <w:p w14:paraId="7748D36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C9E46B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034AC61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05DFC40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watkiKonsument = new List&lt;Thread&gt;();</w:t>
      </w:r>
    </w:p>
    <w:p w14:paraId="2FEFD1D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85FC59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liczbaWatkow; i++)</w:t>
      </w:r>
    </w:p>
    <w:p w14:paraId="7407DD2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726B27E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konsument = new Thread(() =&gt;</w:t>
      </w:r>
    </w:p>
    <w:p w14:paraId="1898F22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84A9A8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j = 0; j &lt; liczbaIteracji; j++)</w:t>
      </w:r>
    </w:p>
    <w:p w14:paraId="5CC59EF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7E2B544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czytanie.WaitOne();</w:t>
      </w:r>
    </w:p>
    <w:p w14:paraId="71B66E7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Console.WriteLine($"Konsument [{Thread.CurrentThread.ManagedThreadId}] pobral wartosc: {licznik}");</w:t>
      </w:r>
    </w:p>
    <w:p w14:paraId="36DF4EC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pisanie.Set();</w:t>
      </w:r>
    </w:p>
    <w:p w14:paraId="5C50698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04725C4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74DC71A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watkiKonsument.Add(konsument);</w:t>
      </w:r>
    </w:p>
    <w:p w14:paraId="488CA07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konsument.Start();</w:t>
      </w:r>
    </w:p>
    <w:p w14:paraId="30A97E4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4BB302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90FDF9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Thread watekProducent = new Thread(() =&gt;</w:t>
      </w:r>
    </w:p>
    <w:p w14:paraId="4F23581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3BD81CA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calkowitaLiczbaZadan = liczbaWatkow * liczbaIteracji;</w:t>
      </w:r>
    </w:p>
    <w:p w14:paraId="194279A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k = 1; k &lt;= calkowitaLiczbaZadan; k++)</w:t>
      </w:r>
    </w:p>
    <w:p w14:paraId="12CB337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1CC7EA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pisanie.WaitOne();</w:t>
      </w:r>
    </w:p>
    <w:p w14:paraId="0DF6F82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licznik = k;</w:t>
      </w:r>
    </w:p>
    <w:p w14:paraId="1E1BE76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Console.WriteLine($"Producent wygenerowal wartosc: {licznik}");</w:t>
      </w:r>
    </w:p>
    <w:p w14:paraId="2AE071E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czytanie.Set();</w:t>
      </w:r>
    </w:p>
    <w:p w14:paraId="14A8FDD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0CB8D28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0BF06D6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6570DA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watekProducent.Start();</w:t>
      </w:r>
    </w:p>
    <w:p w14:paraId="33F0356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970DD5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watkiKonsument)</w:t>
      </w:r>
    </w:p>
    <w:p w14:paraId="3C8A698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FBDF4D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575275F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EE4A8B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944C07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watekProducent.Join();</w:t>
      </w:r>
    </w:p>
    <w:p w14:paraId="3BEFE66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19692C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Console.WriteLine($"Koniec programu. Wszystkie dane zostaly przeslane bez strat.");</w:t>
      </w:r>
    </w:p>
    <w:p w14:paraId="497B398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7ED4C60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12BA008A" w14:textId="43BDA63A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315EBB0B" w14:textId="1A3A5E81" w:rsidR="00582BA0" w:rsidRDefault="00582BA0" w:rsidP="00582BA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3. ProducentKonsument - Punkt4.cs</w:t>
      </w:r>
    </w:p>
    <w:p w14:paraId="3D697EF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0318197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6D99591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00988FA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3B132D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ProducentKonsument</w:t>
      </w:r>
    </w:p>
    <w:p w14:paraId="02EC6FE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250397C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Punkt4</w:t>
      </w:r>
    </w:p>
    <w:p w14:paraId="2609756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1D1D083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int licznik = 0;</w:t>
      </w:r>
    </w:p>
    <w:p w14:paraId="44D3522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liczbaWatkow = 5;</w:t>
      </w:r>
    </w:p>
    <w:p w14:paraId="1F9D655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liczbaIteracji = 5;</w:t>
      </w:r>
    </w:p>
    <w:p w14:paraId="4092C24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A9381B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ManualResetEvent pisanie = new ManualResetEvent(true);</w:t>
      </w:r>
    </w:p>
    <w:p w14:paraId="7D9DEC2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ManualResetEvent czytanie = new ManualResetEvent(false);</w:t>
      </w:r>
    </w:p>
    <w:p w14:paraId="700894A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object lockObj = new object();</w:t>
      </w:r>
    </w:p>
    <w:p w14:paraId="6915D62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577DA8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582664E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71BD331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watkiKonsument = new List&lt;Thread&gt;();</w:t>
      </w:r>
    </w:p>
    <w:p w14:paraId="7E356EB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9B616F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liczbaWatkow; i++)</w:t>
      </w:r>
    </w:p>
    <w:p w14:paraId="586F0A0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7C4134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konsument = new Thread(() =&gt;</w:t>
      </w:r>
    </w:p>
    <w:p w14:paraId="53B2046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64E952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j = 0; j &lt; liczbaIteracji; j++)</w:t>
      </w:r>
    </w:p>
    <w:p w14:paraId="58392DD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136AEAC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lock (lockObj)</w:t>
      </w:r>
    </w:p>
    <w:p w14:paraId="0438280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{</w:t>
      </w:r>
    </w:p>
    <w:p w14:paraId="0EB73AE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czytanie.WaitOne();</w:t>
      </w:r>
    </w:p>
    <w:p w14:paraId="721082E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czytanie.Reset();</w:t>
      </w:r>
    </w:p>
    <w:p w14:paraId="6655A3B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Console.WriteLine($"Konsument [{Thread.CurrentThread.ManagedThreadId}] pobral wartosc: {licznik}");</w:t>
      </w:r>
    </w:p>
    <w:p w14:paraId="4B04D40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    pisanie.Set();</w:t>
      </w:r>
    </w:p>
    <w:p w14:paraId="4677A63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}</w:t>
      </w:r>
    </w:p>
    <w:p w14:paraId="0A93072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46A36CA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3C41C23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watkiKonsument.Add(konsument);</w:t>
      </w:r>
    </w:p>
    <w:p w14:paraId="55C0A2C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konsument.Start();</w:t>
      </w:r>
    </w:p>
    <w:p w14:paraId="5C2442B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503345B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CBEEF0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Thread watekProducent = new Thread(() =&gt;</w:t>
      </w:r>
    </w:p>
    <w:p w14:paraId="7BE4419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C84C31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int calkowitaLiczbaZadan = liczbaWatkow * liczbaIteracji;</w:t>
      </w:r>
    </w:p>
    <w:p w14:paraId="51BB403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k = 1; k &lt;= calkowitaLiczbaZadan; k++)</w:t>
      </w:r>
    </w:p>
    <w:p w14:paraId="1AF5330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47DF056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pisanie.WaitOne();</w:t>
      </w:r>
    </w:p>
    <w:p w14:paraId="4DF4E05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pisanie.Reset();</w:t>
      </w:r>
    </w:p>
    <w:p w14:paraId="61E539C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licznik = k;</w:t>
      </w:r>
    </w:p>
    <w:p w14:paraId="6F067D1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Console.WriteLine($"Producent [ManualResetEvent] wpisal: {licznik}");</w:t>
      </w:r>
    </w:p>
    <w:p w14:paraId="7089D10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czytanie.Set();</w:t>
      </w:r>
    </w:p>
    <w:p w14:paraId="0963CD3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0A5808A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3D11F22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06748B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watekProducent.Start();</w:t>
      </w:r>
    </w:p>
    <w:p w14:paraId="44C9795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AFA187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watek in watkiKonsument)</w:t>
      </w:r>
    </w:p>
    <w:p w14:paraId="5784181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09FC11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watek.Join();</w:t>
      </w:r>
    </w:p>
    <w:p w14:paraId="3DAB3D7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F9636A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522149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watekProducent.Join();</w:t>
      </w:r>
    </w:p>
    <w:p w14:paraId="470066F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F15641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Console.WriteLine($"Koniec programu Punkt 4.");</w:t>
      </w:r>
    </w:p>
    <w:p w14:paraId="077FFC1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408E7F4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093D64BD" w14:textId="35B682EB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028E73E0" w14:textId="2E00131F" w:rsidR="00582BA0" w:rsidRDefault="00582BA0" w:rsidP="00582BA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4. Spotkania - Punkt5.cs</w:t>
      </w:r>
    </w:p>
    <w:p w14:paraId="4CC548E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297665C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3FF1AA5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73462C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Spotkania</w:t>
      </w:r>
    </w:p>
    <w:p w14:paraId="75190F8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1A0619A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Punkt5</w:t>
      </w:r>
    </w:p>
    <w:p w14:paraId="4FBA624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5464D34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static readonly EventWaitHandle wh1 = new EventWaitHandle(false, EventResetMode.AutoReset);</w:t>
      </w:r>
    </w:p>
    <w:p w14:paraId="184591C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static readonly EventWaitHandle wh2 = new EventWaitHandle(false, EventResetMode.AutoReset);</w:t>
      </w:r>
    </w:p>
    <w:p w14:paraId="017182E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static readonly int liczbaIteracji = 5;</w:t>
      </w:r>
    </w:p>
    <w:p w14:paraId="6891D6B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private static Random rand = new Random();</w:t>
      </w:r>
    </w:p>
    <w:p w14:paraId="0C572EE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E6292A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01865D4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12C2EC6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var watek1 = new Thread(() =&gt;</w:t>
      </w:r>
    </w:p>
    <w:p w14:paraId="5CBE5F7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AFA046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i = 0; i &lt; liczbaIteracji; i++)</w:t>
      </w:r>
    </w:p>
    <w:p w14:paraId="33DF8BD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7F2010E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int delay = rand.Next(200, 600);</w:t>
      </w:r>
    </w:p>
    <w:p w14:paraId="500C027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Thread.Sleep(delay);</w:t>
      </w:r>
    </w:p>
    <w:p w14:paraId="32FAC40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WaitHandle.SignalAndWait(wh1, wh2);</w:t>
      </w:r>
    </w:p>
    <w:p w14:paraId="270EF56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Console.WriteLine($"Tadam watek 1 dotarl do punktu spotkania w iteracji {i} (sleep: {delay}ms)");</w:t>
      </w:r>
    </w:p>
    <w:p w14:paraId="16C43C1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66555AE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72F338A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30FDDF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var watek2 = new Thread(() =&gt;</w:t>
      </w:r>
    </w:p>
    <w:p w14:paraId="4EAC81F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C9DD2E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for (int i = 0; i &lt; liczbaIteracji; i++)</w:t>
      </w:r>
    </w:p>
    <w:p w14:paraId="0AC3B29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13DC686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int delay = rand.Next(700, 1500);</w:t>
      </w:r>
    </w:p>
    <w:p w14:paraId="3245385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Thread.Sleep(delay);</w:t>
      </w:r>
    </w:p>
    <w:p w14:paraId="1D0C5C2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WaitHandle.SignalAndWait(wh2, wh1);</w:t>
      </w:r>
    </w:p>
    <w:p w14:paraId="03B6EEB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Console.WriteLine($"Tadam watek 2 dotarl do punktu spotkania w iteracji {i} (sleep: {delay}ms)");</w:t>
      </w:r>
    </w:p>
    <w:p w14:paraId="6FA8A66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2F39F00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445350E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F8BC3A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watek1.Start();</w:t>
      </w:r>
    </w:p>
    <w:p w14:paraId="334C547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watek2.Start();</w:t>
      </w:r>
    </w:p>
    <w:p w14:paraId="24CC5E4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A224C7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watek1.Join();</w:t>
      </w:r>
    </w:p>
    <w:p w14:paraId="5EC2E4B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watek2.Join();</w:t>
      </w:r>
    </w:p>
    <w:p w14:paraId="57131D7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063B5C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Console.WriteLine("Koniec demonstracji wzorca Rendezvous.");</w:t>
      </w:r>
    </w:p>
    <w:p w14:paraId="365DC2E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4F17677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5EF2036F" w14:textId="4FE9B35F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50499B4E" w14:textId="32D7CCD0" w:rsidR="00582BA0" w:rsidRDefault="00582BA0" w:rsidP="00582BA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5. SynchroWait - Punkt6.cs</w:t>
      </w:r>
    </w:p>
    <w:p w14:paraId="2962E7A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4DA63DE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50BA5CA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376BBA5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1EF0132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SynchroWait</w:t>
      </w:r>
    </w:p>
    <w:p w14:paraId="536957A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64387E2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Punkt6</w:t>
      </w:r>
    </w:p>
    <w:p w14:paraId="7B740BB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34D5483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liczbaIteracji = 5;</w:t>
      </w:r>
    </w:p>
    <w:p w14:paraId="6803DBF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liczbaWatkow = 10;</w:t>
      </w:r>
    </w:p>
    <w:p w14:paraId="357D601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WaitHandle[] handles = new WaitHandle[liczbaWatkow];</w:t>
      </w:r>
    </w:p>
    <w:p w14:paraId="022F4CB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List&lt;Thread&gt; watki = new List&lt;Thread&gt;();</w:t>
      </w:r>
    </w:p>
    <w:p w14:paraId="34F080B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Random rand = new Random();</w:t>
      </w:r>
    </w:p>
    <w:p w14:paraId="06E24EA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94A7A5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7B10954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0320016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liczbaWatkow; i++)</w:t>
      </w:r>
    </w:p>
    <w:p w14:paraId="07A192F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800FAE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handles[i] = new ManualResetEvent(false);</w:t>
      </w:r>
    </w:p>
    <w:p w14:paraId="08EDF7A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3C0E3B5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0DA069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liczbaWatkow; i++)</w:t>
      </w:r>
    </w:p>
    <w:p w14:paraId="61F894B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2BEE235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Thread((o) =&gt;</w:t>
      </w:r>
    </w:p>
    <w:p w14:paraId="1B9389C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1983321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int nrWatku = (int)o;</w:t>
      </w:r>
    </w:p>
    <w:p w14:paraId="38BE517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Thread.Sleep(rand.Next(50, 200));</w:t>
      </w:r>
    </w:p>
    <w:p w14:paraId="13F93A7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Console.WriteLine($"Watek nr {nrWatku} wystartowal.");</w:t>
      </w:r>
    </w:p>
    <w:p w14:paraId="4C1E96F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2917E3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j = 0; j &lt; liczbaIteracji; j++)</w:t>
      </w:r>
    </w:p>
    <w:p w14:paraId="5821DDA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6476812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Console.WriteLine($"Watek nr {nrWatku} wykonuje krok {j}");</w:t>
      </w:r>
    </w:p>
    <w:p w14:paraId="6D8D916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Thread.Sleep(rand.Next(50, 150));</w:t>
      </w:r>
    </w:p>
    <w:p w14:paraId="4BC64A3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16BDBA6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B70228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Console.WriteLine($"Watek nr {nrWatku} zakonczyl prace i sygnalizuje uchwyt.");</w:t>
      </w:r>
    </w:p>
    <w:p w14:paraId="6EDDE17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((ManualResetEvent)handles[nrWatku]).Set();</w:t>
      </w:r>
    </w:p>
    <w:p w14:paraId="60BB0A8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4D31340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E262E2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286A50D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watek.Start(i);</w:t>
      </w:r>
    </w:p>
    <w:p w14:paraId="08C64F8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098E517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540A26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int firstFinished = WaitHandle.WaitAny(handles);</w:t>
      </w:r>
    </w:p>
    <w:p w14:paraId="748A0CC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Console.WriteLine($"---------------- Doczekalismy sie pierwszego watku (nr {firstFinished}) -----------------");</w:t>
      </w:r>
    </w:p>
    <w:p w14:paraId="3DB0617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6388330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WaitHandle.WaitAll(handles);</w:t>
      </w:r>
    </w:p>
    <w:p w14:paraId="1E339E4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Console.WriteLine("---------------- Doczekalismy sie wszystkich watkow -----------------");</w:t>
      </w:r>
    </w:p>
    <w:p w14:paraId="7CA5CDF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FFBC1E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 in watki)</w:t>
      </w:r>
    </w:p>
    <w:p w14:paraId="5D3FC2B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E8409A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w.Join();</w:t>
      </w:r>
    </w:p>
    <w:p w14:paraId="0A565DD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4336BAC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4BCD43A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Console.WriteLine("Koniec programu SynchroWait.");</w:t>
      </w:r>
    </w:p>
    <w:p w14:paraId="1CD58C2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2399761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72D50A3E" w14:textId="5153BB00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0930C264" w14:textId="2E9E31AC" w:rsidR="00582BA0" w:rsidRDefault="00582BA0" w:rsidP="00582BA0">
      <w:pPr>
        <w:spacing w:before="200" w:after="80" w:line="240" w:lineRule="auto"/>
        <w:rPr>
          <w:rFonts w:ascii="Times New Roman" w:hAnsi="Times New Roman" w:cs="Times New Roman"/>
          <w:b/>
          <w:color w:val="000000"/>
          <w:sz w:val="22"/>
        </w:rPr>
      </w:pPr>
      <w:r>
        <w:rPr>
          <w:rFonts w:ascii="Times New Roman" w:hAnsi="Times New Roman" w:cs="Times New Roman"/>
          <w:b/>
          <w:color w:val="000000"/>
          <w:sz w:val="22"/>
        </w:rPr>
        <w:t>6. MuteksyIReszta - Punkt7.cs</w:t>
      </w:r>
    </w:p>
    <w:p w14:paraId="7AFEA79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System;</w:t>
      </w:r>
    </w:p>
    <w:p w14:paraId="16C54DA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System.Collections.Generic;</w:t>
      </w:r>
    </w:p>
    <w:p w14:paraId="19C789A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System.Diagnostics;</w:t>
      </w:r>
    </w:p>
    <w:p w14:paraId="4C31535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using System.Threading;</w:t>
      </w:r>
    </w:p>
    <w:p w14:paraId="79407AA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303F89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namespace MuteksyIReszta</w:t>
      </w:r>
    </w:p>
    <w:p w14:paraId="2B802C1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{</w:t>
      </w:r>
    </w:p>
    <w:p w14:paraId="0ED869C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class Punkt7</w:t>
      </w:r>
    </w:p>
    <w:p w14:paraId="3A079BB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{</w:t>
      </w:r>
    </w:p>
    <w:p w14:paraId="2751D85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liczbaIteracji = 10000;</w:t>
      </w:r>
    </w:p>
    <w:p w14:paraId="4A2C74C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int liczbaWatkow = 100;</w:t>
      </w:r>
    </w:p>
    <w:p w14:paraId="50285F9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0CE30D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int licznik = 0;</w:t>
      </w:r>
    </w:p>
    <w:p w14:paraId="6FF51CF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object locker = new object();</w:t>
      </w:r>
    </w:p>
    <w:p w14:paraId="0BC6B0E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Mutex mutex = new Mutex();</w:t>
      </w:r>
    </w:p>
    <w:p w14:paraId="2DBE869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Semaphore semaphore = new Semaphore(1, 1);</w:t>
      </w:r>
    </w:p>
    <w:p w14:paraId="70FB0DA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readonly SemaphoreSlim semaphoreSlim = new SemaphoreSlim(1, 1);</w:t>
      </w:r>
    </w:p>
    <w:p w14:paraId="03BA689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3EE58D7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RunBenchmark(string nazwaWariantu, Action akcjaInkrementacji)</w:t>
      </w:r>
    </w:p>
    <w:p w14:paraId="6E72C01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138F6AD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licznik = 0;</w:t>
      </w:r>
    </w:p>
    <w:p w14:paraId="1E96A4A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List&lt;Thread&gt; watki = new List&lt;Thread&gt;();</w:t>
      </w:r>
    </w:p>
    <w:p w14:paraId="15D7FA9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Stopwatch sw = Stopwatch.StartNew();</w:t>
      </w:r>
    </w:p>
    <w:p w14:paraId="5FD9B5E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E3A1E1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 (int i = 0; i &lt; liczbaWatkow; i++)</w:t>
      </w:r>
    </w:p>
    <w:p w14:paraId="6456C35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43724D4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var watek = new Thread(() =&gt;</w:t>
      </w:r>
    </w:p>
    <w:p w14:paraId="37C20E5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AC1777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for (int j = 0; j &lt; liczbaIteracji; j++)</w:t>
      </w:r>
    </w:p>
    <w:p w14:paraId="24B3AA33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{</w:t>
      </w:r>
    </w:p>
    <w:p w14:paraId="43389CD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    akcjaInkrementacji();</w:t>
      </w:r>
    </w:p>
    <w:p w14:paraId="1F3AC04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}</w:t>
      </w:r>
    </w:p>
    <w:p w14:paraId="37D9C5E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});</w:t>
      </w:r>
    </w:p>
    <w:p w14:paraId="005F352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watki.Add(watek);</w:t>
      </w:r>
    </w:p>
    <w:p w14:paraId="70B0DF2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watek.Start();</w:t>
      </w:r>
    </w:p>
    <w:p w14:paraId="55A42F1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31D20F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0FFA0A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foreach (var w in watki)</w:t>
      </w:r>
    </w:p>
    <w:p w14:paraId="0DEDFB7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51CC84E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w.Join();</w:t>
      </w:r>
    </w:p>
    <w:p w14:paraId="5004C6B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</w:t>
      </w:r>
    </w:p>
    <w:p w14:paraId="7787723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413590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sw.Stop();</w:t>
      </w:r>
    </w:p>
    <w:p w14:paraId="0743BF0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Console.WriteLine($"Wariant: {nazwaWariantu,-22} | Licznik: {licznik,8} | Czas: {sw.ElapsedMilliseconds,5} ms");</w:t>
      </w:r>
    </w:p>
    <w:p w14:paraId="0B00924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1077C4E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038DBD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static void Main(string[] args)</w:t>
      </w:r>
    </w:p>
    <w:p w14:paraId="4CD2640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{</w:t>
      </w:r>
    </w:p>
    <w:p w14:paraId="2C809D2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Console.WriteLine($"Rozpoczynam benchmark (watki: {liczbaWatkow}, iteracje: {liczbaIteracji}, oczekiwana suma: {liczbaWatkow * liczbaIteracji})\n");</w:t>
      </w:r>
    </w:p>
    <w:p w14:paraId="358E5BF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88D954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RunBenchmark("1. Brak synchronizacji", () =&gt;</w:t>
      </w:r>
    </w:p>
    <w:p w14:paraId="435618D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0F67995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licznik++;</w:t>
      </w:r>
    </w:p>
    <w:p w14:paraId="6435EA2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6CC78A5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2EECBF5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RunBenchmark("2. Lock (Monitor)", () =&gt;</w:t>
      </w:r>
    </w:p>
    <w:p w14:paraId="156EA4A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BD7BDD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lock (locker)</w:t>
      </w:r>
    </w:p>
    <w:p w14:paraId="44D0F40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0F9B61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licznik++;</w:t>
      </w:r>
    </w:p>
    <w:p w14:paraId="5490EAA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0AD29EC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2023E08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505E37C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RunBenchmark("3. Mutex", () =&gt;</w:t>
      </w:r>
    </w:p>
    <w:p w14:paraId="7B73114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10A510D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mutex.WaitOne();</w:t>
      </w:r>
    </w:p>
    <w:p w14:paraId="186646F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try</w:t>
      </w:r>
    </w:p>
    <w:p w14:paraId="4F4F726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6A92C5D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licznik++;</w:t>
      </w:r>
    </w:p>
    <w:p w14:paraId="334D3B5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1A0E0C3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finally</w:t>
      </w:r>
    </w:p>
    <w:p w14:paraId="06861D4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66F1E3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mutex.ReleaseMutex();</w:t>
      </w:r>
    </w:p>
    <w:p w14:paraId="68BE44E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7D9A4A3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7C6B7FAE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FFA585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RunBenchmark("4. Semaphore(1, 1)", () =&gt;</w:t>
      </w:r>
    </w:p>
    <w:p w14:paraId="4464AFD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59AF13BC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semaphore.WaitOne();</w:t>
      </w:r>
    </w:p>
    <w:p w14:paraId="45B19EB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try</w:t>
      </w:r>
    </w:p>
    <w:p w14:paraId="43E2A98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73911E4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licznik++;</w:t>
      </w:r>
    </w:p>
    <w:p w14:paraId="46BE98D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5BE6EA8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finally</w:t>
      </w:r>
    </w:p>
    <w:p w14:paraId="20D1AAD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0F1FE92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semaphore.Release();</w:t>
      </w:r>
    </w:p>
    <w:p w14:paraId="5D310BA8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35998A1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6C87B8B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7CB4F53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RunBenchmark("5. SemaphoreSlim(1, 1)", () =&gt;</w:t>
      </w:r>
    </w:p>
    <w:p w14:paraId="0626188F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{</w:t>
      </w:r>
    </w:p>
    <w:p w14:paraId="619CECB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semaphoreSlim.Wait();</w:t>
      </w:r>
    </w:p>
    <w:p w14:paraId="66B4B8D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try</w:t>
      </w:r>
    </w:p>
    <w:p w14:paraId="0F606A01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2D622005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licznik++;</w:t>
      </w:r>
    </w:p>
    <w:p w14:paraId="677D7EF2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30C1BA8B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finally</w:t>
      </w:r>
    </w:p>
    <w:p w14:paraId="07F0937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{</w:t>
      </w:r>
    </w:p>
    <w:p w14:paraId="5C8FBD6D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    semaphoreSlim.Release();</w:t>
      </w:r>
    </w:p>
    <w:p w14:paraId="19CAFEB4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    }</w:t>
      </w:r>
    </w:p>
    <w:p w14:paraId="4C9BF239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});</w:t>
      </w:r>
    </w:p>
    <w:p w14:paraId="74DA2287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p w14:paraId="0D38246A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    Console.WriteLine("\nBenchmark zakonczony.");</w:t>
      </w:r>
    </w:p>
    <w:p w14:paraId="614CC660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    }</w:t>
      </w:r>
    </w:p>
    <w:p w14:paraId="4CE8FA76" w14:textId="77777777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 xml:space="preserve">    }</w:t>
      </w:r>
    </w:p>
    <w:p w14:paraId="2673E423" w14:textId="20DD64C0" w:rsid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  <w:r>
        <w:rPr>
          <w:rFonts w:ascii="Consolas" w:hAnsi="Consolas" w:cs="Times New Roman"/>
          <w:color w:val="000000"/>
          <w:sz w:val="19"/>
        </w:rPr>
        <w:t>}</w:t>
      </w:r>
    </w:p>
    <w:p w14:paraId="7E7ED355" w14:textId="77777777" w:rsidR="00582BA0" w:rsidRPr="00582BA0" w:rsidRDefault="00582BA0" w:rsidP="00582BA0">
      <w:pPr>
        <w:spacing w:after="0" w:line="240" w:lineRule="auto"/>
        <w:rPr>
          <w:rFonts w:ascii="Consolas" w:hAnsi="Consolas" w:cs="Times New Roman"/>
          <w:color w:val="000000"/>
          <w:sz w:val="19"/>
        </w:rPr>
      </w:pPr>
    </w:p>
    <w:sectPr w:rsidR="00582BA0" w:rsidRPr="00582BA0" w:rsidSect="00582BA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A0"/>
    <w:rsid w:val="00582BA0"/>
    <w:rsid w:val="006B7CB3"/>
    <w:rsid w:val="00A377F0"/>
    <w:rsid w:val="00CF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B1104"/>
  <w15:chartTrackingRefBased/>
  <w15:docId w15:val="{1A4606EA-D309-4D82-B394-6243610A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B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B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B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B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B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B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82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82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2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82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2B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2B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2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82B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2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11789</Words>
  <Characters>6720</Characters>
  <Application>Microsoft Office Word</Application>
  <DocSecurity>0</DocSecurity>
  <Lines>56</Lines>
  <Paragraphs>36</Paragraphs>
  <ScaleCrop>false</ScaleCrop>
  <Company/>
  <LinksUpToDate>false</LinksUpToDate>
  <CharactersWithSpaces>18473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Намачинський</dc:creator>
  <cp:keywords/>
  <dc:description/>
  <cp:lastModifiedBy>Ігор Намачинський</cp:lastModifiedBy>
  <cp:revision>1</cp:revision>
  <dcterms:created xsi:type="dcterms:W3CDTF">2026-10-17T17:06:00Z</dcterms:created>
  <dcterms:modified xsi:type="dcterms:W3CDTF">2026-10-17T17:06:00Z</dcterms:modified>
</cp:coreProperties>
</file>