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8860D2" w14:paraId="31B8F28A" w14:textId="77777777" w:rsidTr="008860D2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39719FE1" w14:textId="77777777" w:rsidR="008860D2" w:rsidRDefault="008860D2" w:rsidP="008860D2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Politechnika Świętokrzyska</w:t>
            </w:r>
          </w:p>
          <w:p w14:paraId="6FE7FBEF" w14:textId="570F3F99" w:rsidR="008860D2" w:rsidRPr="008860D2" w:rsidRDefault="008860D2" w:rsidP="008860D2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Wydział Elektrotechniki Automatyki i Informatyki</w:t>
            </w:r>
          </w:p>
        </w:tc>
      </w:tr>
      <w:tr w:rsidR="008860D2" w14:paraId="2DF50733" w14:textId="77777777" w:rsidTr="009D3183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4D32B921" w14:textId="1D86867E" w:rsidR="008860D2" w:rsidRPr="008860D2" w:rsidRDefault="008860D2" w:rsidP="008860D2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Programowanie Współbieżne – Laboratorium</w:t>
            </w:r>
          </w:p>
        </w:tc>
      </w:tr>
      <w:tr w:rsidR="008860D2" w14:paraId="5096CA24" w14:textId="77777777" w:rsidTr="008860D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C21EBB2" w14:textId="4CE263D8" w:rsidR="008860D2" w:rsidRPr="008860D2" w:rsidRDefault="008860D2" w:rsidP="008860D2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Numer grupy: 3ID11B</w:t>
            </w:r>
          </w:p>
        </w:tc>
        <w:tc>
          <w:tcPr>
            <w:tcW w:w="3213" w:type="dxa"/>
          </w:tcPr>
          <w:p w14:paraId="2C5BE009" w14:textId="241D27AB" w:rsidR="008860D2" w:rsidRPr="008860D2" w:rsidRDefault="008860D2" w:rsidP="008860D2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Autor: Artem Hizhovskyi</w:t>
            </w:r>
          </w:p>
        </w:tc>
        <w:tc>
          <w:tcPr>
            <w:tcW w:w="3213" w:type="dxa"/>
          </w:tcPr>
          <w:p w14:paraId="5BAE80F9" w14:textId="0D878891" w:rsidR="008860D2" w:rsidRPr="008860D2" w:rsidRDefault="008860D2" w:rsidP="008860D2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Data wykonania ćwiczenia: 30.10.2026</w:t>
            </w:r>
          </w:p>
        </w:tc>
      </w:tr>
      <w:tr w:rsidR="008860D2" w14:paraId="1A5F76A5" w14:textId="77777777" w:rsidTr="000C06CA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047F1544" w14:textId="2B608102" w:rsidR="008860D2" w:rsidRPr="008860D2" w:rsidRDefault="008860D2" w:rsidP="008860D2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Sprawozdanie nr 5: Bezpieczeństwo wątkowe w kolekcjach i buforowanie producent-konsument</w:t>
            </w:r>
          </w:p>
        </w:tc>
      </w:tr>
    </w:tbl>
    <w:p w14:paraId="2713789D" w14:textId="77777777" w:rsidR="006B7CB3" w:rsidRDefault="006B7CB3"/>
    <w:p w14:paraId="6DD4F743" w14:textId="1E1EB390" w:rsidR="008860D2" w:rsidRDefault="008860D2" w:rsidP="008860D2">
      <w:pPr>
        <w:spacing w:before="240" w:after="12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Przebieg ćwiczenia</w:t>
      </w:r>
    </w:p>
    <w:p w14:paraId="6B89E01F" w14:textId="2367E88B" w:rsidR="008860D2" w:rsidRDefault="008860D2" w:rsidP="008860D2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Zadanie 2: Na początek, błędy — List&lt;T&gt; bez synchronizacji (Punkt2.cs)</w:t>
      </w:r>
    </w:p>
    <w:p w14:paraId="0F29E863" w14:textId="799B399E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ramach zadania utworzono program testujący zachowanie standardowej kolekcji List&lt;int&gt; w środowisku wielowątkowym. Sto niezależnych wątków podejmuje równoległą próbę wstawienia po 10 000 losowych liczb całkowitych, co teoretycznie powinno dać dokładnie 1 000 000 elementów. Czas wykonania jest mierzony z wykorzystaniem klasy Stopwatch.</w:t>
      </w:r>
    </w:p>
    <w:p w14:paraId="035BC83B" w14:textId="43B5351E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Brak mechanizmów synchronizacji prowadzi do wystąpienia wyścigów wątkowych (race condition). Wątki nadpisują swoje dane na tych samych indeksach bufora oraz napotykają błędy podczas automatycznego rozszerzania tablicy, w efekcie czego finalna liczba elementów w liście jest drastycznie zaniżona względem miliona oczekiwanych wpisów.</w:t>
      </w:r>
    </w:p>
    <w:p w14:paraId="7E38CCFC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492458C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95CC517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C3F47F7" w14:textId="52B8BDEC" w:rsidR="008860D2" w:rsidRDefault="008860D2" w:rsidP="008860D2">
      <w:pPr>
        <w:spacing w:before="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1. Utrata integralności danych i zaniżony rozmiar kolekcji List&lt;T&gt; bez synchronizacji.</w:t>
      </w:r>
    </w:p>
    <w:p w14:paraId="0096945A" w14:textId="2BC5E03E" w:rsidR="008860D2" w:rsidRDefault="008860D2" w:rsidP="008860D2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Zadanie 3: ConcurrentBag — Zastosowanie kolekcji współbieżnej (Punkt3.cs)</w:t>
      </w:r>
    </w:p>
    <w:p w14:paraId="4D2FC401" w14:textId="3C7F46B6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programie zastąpiono standardową listę kolekcją współbieżną ConcurrentBag&lt;int&gt;. Zmierzono czas od momentu wystartowania wszystkich stu wątków do pełnego zakończenia ich pracy za pomocą metody Join.</w:t>
      </w:r>
    </w:p>
    <w:p w14:paraId="1BFB18B3" w14:textId="17DEA54C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Kolekcja ConcurrentBag wykorzystuje lokalne kolejki wątków (ThreadLocalList) oraz algorytm kradzieży zadań (work-stealing). Pozwala to na w pełni bezpieczne, równoległe dodawanie elementów bez blokad globalnych. Wynikowy rozmiar kolekcji wynosi dokładnie 1 000 000 elementów przy zachowaniu wysokiej wydajności czasowej.</w:t>
      </w:r>
    </w:p>
    <w:p w14:paraId="3EB2C77A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1CC3131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8CDB06C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3A04CCB1" w14:textId="652D87D4" w:rsidR="008860D2" w:rsidRDefault="008860D2" w:rsidP="008860D2">
      <w:pPr>
        <w:spacing w:before="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2. Poprawne zachowanie pełnej integralności miliona elementów w kolekcji ConcurrentBag.</w:t>
      </w:r>
    </w:p>
    <w:p w14:paraId="60F62015" w14:textId="5D39A7EF" w:rsidR="008860D2" w:rsidRDefault="008860D2" w:rsidP="008860D2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Zadanie 4: Synchronizacja za pomocą lock (Punkt4.cs)</w:t>
      </w:r>
    </w:p>
    <w:p w14:paraId="126B17BE" w14:textId="317A7FDC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Do pierwszego programu z zadania 2 wprowadzono blokadę sekcji krytycznej z wykorzystaniem słowa kluczowego lock opartego na wspólnym obiekcie synchronizującym locker. Zmierzono precyzyjny czas wykonania operacji zapisu przez sto wątków.</w:t>
      </w:r>
    </w:p>
    <w:p w14:paraId="4D843F87" w14:textId="5DCB9E8F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Zastosowanie mechanizmu monitora wymusza sekwencyjny dostęp do metody Add listy, co całkowicie eliminuje błędy wyścigu i gwarantuje poprawny rozmiar 1 000 000 elementów. Kosztem synchronizacji jest jednak zwiększony czas wykonania w stosunku do bezblokadowych struktur współbieżnych.</w:t>
      </w:r>
    </w:p>
    <w:p w14:paraId="6A1DB3FD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4EA6C8B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C0DE7B6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3F8F594A" w14:textId="79614A97" w:rsidR="008860D2" w:rsidRDefault="008860D2" w:rsidP="008860D2">
      <w:pPr>
        <w:spacing w:before="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3. Rezultat działania List&lt;T&gt; zabezpieczonej blokadą lock z zachowaniem 1 000 000 elementów.</w:t>
      </w:r>
    </w:p>
    <w:p w14:paraId="1595C319" w14:textId="2D6A5D44" w:rsidR="008860D2" w:rsidRDefault="008860D2" w:rsidP="008860D2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Zadanie 5: Unikalna kolekcja — Błąd TOCTOU i synchronizacja lock (Punkt5.cs)</w:t>
      </w:r>
    </w:p>
    <w:p w14:paraId="6D9EAA65" w14:textId="28502791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Projekt KolekcjaUnikalna bada problem zapewnienia unikalności losowanych liczb w kolekcji ConcurrentBag przy użyciu metody rozszerzającej IsUnique. Konstrukcja sprawdzająca Any przed wywołaniem Add tworzy lukę czasową TOCTOU (Time-of-Check to Time-of-Use), w której inne wątki mogą wstawić ten sam klucz.</w:t>
      </w:r>
    </w:p>
    <w:p w14:paraId="02DE1999" w14:textId="1D88B802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Problem rozwiązano poprzez objęcie całej sekwencji sprawdzająco-dodającej blokadą lock(locker). Gwarantuje to atomowość operacji sprawdzenia i wstawienia nowego elementu, co potwierdza pozytywny wynik metody IsUnique.</w:t>
      </w:r>
    </w:p>
    <w:p w14:paraId="47EC69D0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A57D5F8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EE1CA03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A3071C4" w14:textId="7F891988" w:rsidR="008860D2" w:rsidRDefault="008860D2" w:rsidP="008860D2">
      <w:pPr>
        <w:spacing w:before="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4. Wyeliminowanie duplikatów i potwierdzenie pełnej unikalności liczb w kolekcji z użyciem lock.</w:t>
      </w:r>
    </w:p>
    <w:p w14:paraId="6B25F774" w14:textId="2A931960" w:rsidR="008860D2" w:rsidRDefault="008860D2" w:rsidP="008860D2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Zadanie 6: ConcurrentDictionary — Atomowe gwarantowanie unikalności (Punkt6.cs)</w:t>
      </w:r>
    </w:p>
    <w:p w14:paraId="281A6281" w14:textId="1741C75B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projekcie KolekcjaDictionary wykorzystano kolekcję ConcurrentDictionary&lt;int, byte&gt; do deterministycznego zapewnienia unikalności 10 000 losowanych liczb całkowitych bez użycia blokad monitora.</w:t>
      </w:r>
    </w:p>
    <w:p w14:paraId="2B00942C" w14:textId="6DFA7102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Dzięki wykorzystaniu natywnej, atomowej metody TryAdd w pętli ponowień, operacja sprawdzenia obecności klucza i jego wstawienia jest wykonywana niepodzielnie na poziomie wewnętrznych segmentów słownika. Wszystkie 10 000 unikalnych elementów zostało poprawnie dodanych przy znakomitej efektywności czasowej.</w:t>
      </w:r>
    </w:p>
    <w:p w14:paraId="72605F0A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BCDB56A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9F4EA48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CB59D0E" w14:textId="0E572643" w:rsidR="008860D2" w:rsidRDefault="008860D2" w:rsidP="008860D2">
      <w:pPr>
        <w:spacing w:before="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5. Dodanie dokładnie 10 000 unikalnych elementów do słownika współbieżnego ConcurrentDictionary.</w:t>
      </w:r>
    </w:p>
    <w:p w14:paraId="4859072E" w14:textId="1A7551CB" w:rsidR="008860D2" w:rsidRDefault="008860D2" w:rsidP="008860D2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6. Zadanie 7: Producent i konsument oparty na kolejce — SemaphoreSlim (Punkt7.cs)</w:t>
      </w:r>
    </w:p>
    <w:p w14:paraId="36ACE58E" w14:textId="21EF49A9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Program realizuje wzorzec producent-konsument z użyciem kolejki ConcurrentQueue. Zamiast aktywnego odpytywania metody TryDequeue w pętli, zastosowano lekki semafor SemaphoreSlim do sterowania dostępnością danych.</w:t>
      </w:r>
    </w:p>
    <w:p w14:paraId="64BB583F" w14:textId="537E0683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Producent po wstawieniu elementu wykonuje operację sem.Release(), natomiast każdy z dziesięciu konsumentów oczekuje na zasób poprzez sem.Wait(). Mechanizm ten całkowicie eliminuje jałowe przebiegi procesora i zapewnia bezbłędne odebranie wszystkich 100 wyprodukowanych elementów.</w:t>
      </w:r>
    </w:p>
    <w:p w14:paraId="5D4FE9D2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9FA8910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72C291B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6F59FEF" w14:textId="68055443" w:rsidR="008860D2" w:rsidRDefault="008860D2" w:rsidP="008860D2">
      <w:pPr>
        <w:spacing w:before="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6. Bezproblemowa koordynacja producenta i konsumentów z wykorzystaniem SemaphoreSlim.</w:t>
      </w:r>
    </w:p>
    <w:p w14:paraId="20A5F06B" w14:textId="1904FB2F" w:rsidR="008860D2" w:rsidRDefault="008860D2" w:rsidP="008860D2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7. Zadanie 8: Producent konsument na BlockingCollection (Punkt8.cs)</w:t>
      </w:r>
    </w:p>
    <w:p w14:paraId="7B0CBA1A" w14:textId="324C6990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Zadanie implementuje wzorzec ograniczonego bufora FIFO o pojemności 10 elementów za pomocą klasy BlockingCollection. Zgodnie z wytycznymi instrukcji, wątki konsumentów są uruchamiane z pięciosekundowym opóźnieniem w stosunku do startu producenta.</w:t>
      </w:r>
    </w:p>
    <w:p w14:paraId="4F5B28A3" w14:textId="7732C59C" w:rsidR="008860D2" w:rsidRDefault="008860D2" w:rsidP="008860D2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Przy próbie wstawienia 11 elementu metoda Add automatycznie wstrzymuje producenta do momentu zwolnienia miejsca przez konsumentów korzystających z blokującej metody Take. Zakończenie pracy jest bezpiecznie koordynowane metodą CompleteAdding.</w:t>
      </w:r>
    </w:p>
    <w:p w14:paraId="6A6056A4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7B6DA81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1605D5B" w14:textId="77777777" w:rsidR="008860D2" w:rsidRDefault="008860D2" w:rsidP="008860D2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3C3DF49C" w14:textId="2FDDDAC4" w:rsidR="008860D2" w:rsidRDefault="008860D2" w:rsidP="008860D2">
      <w:pPr>
        <w:spacing w:before="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7. Praca ograniczonego bufora BlockingCollection z automatycznym wstrzymywaniem wątków.</w:t>
      </w:r>
    </w:p>
    <w:p w14:paraId="414B4A32" w14:textId="006A4219" w:rsidR="008860D2" w:rsidRDefault="008860D2" w:rsidP="008860D2">
      <w:pPr>
        <w:spacing w:before="280" w:after="12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Kody źródłowe</w:t>
      </w:r>
    </w:p>
    <w:p w14:paraId="678280DA" w14:textId="14960706" w:rsidR="008860D2" w:rsidRDefault="008860D2" w:rsidP="008860D2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NiebezpiecznaKolekcja - Punkt2.cs</w:t>
      </w:r>
    </w:p>
    <w:p w14:paraId="36752D3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75B098C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6BDA7A4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5E2DB71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2966DE9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6D8B8E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UnsafeCollection</w:t>
      </w:r>
    </w:p>
    <w:p w14:paraId="69D12BF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76394A8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Punkt2</w:t>
      </w:r>
    </w:p>
    <w:p w14:paraId="589985D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70F8BAA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46BB253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3A81931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List&lt;Thread&gt; watki = new List&lt;Thread&gt;();</w:t>
      </w:r>
    </w:p>
    <w:p w14:paraId="70C5B79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List&lt;int&gt; liczby = new List&lt;int&gt;(1000000);</w:t>
      </w:r>
    </w:p>
    <w:p w14:paraId="75992C6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Random rand = new Random();</w:t>
      </w:r>
    </w:p>
    <w:p w14:paraId="60C2C27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0DAAD21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2FDA3B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100; i++)</w:t>
      </w:r>
    </w:p>
    <w:p w14:paraId="041FC77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139EF22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var watek = new Thread(() =&gt;</w:t>
      </w:r>
    </w:p>
    <w:p w14:paraId="60B972E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22695AA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l = 0; l &lt; 10000; l++)</w:t>
      </w:r>
    </w:p>
    <w:p w14:paraId="1B7745A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2C01903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try</w:t>
      </w:r>
    </w:p>
    <w:p w14:paraId="3864EDF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{</w:t>
      </w:r>
    </w:p>
    <w:p w14:paraId="12983DA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liczby.Add(rand.Next());</w:t>
      </w:r>
    </w:p>
    <w:p w14:paraId="16D6675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}</w:t>
      </w:r>
    </w:p>
    <w:p w14:paraId="03CEF97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catch</w:t>
      </w:r>
    </w:p>
    <w:p w14:paraId="0654FC4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{</w:t>
      </w:r>
    </w:p>
    <w:p w14:paraId="4CCD6CB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}</w:t>
      </w:r>
    </w:p>
    <w:p w14:paraId="25E3E02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3D75A6E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0BC3969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watki.Add(watek);</w:t>
      </w:r>
    </w:p>
    <w:p w14:paraId="4EDEC0F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watek.Start();</w:t>
      </w:r>
    </w:p>
    <w:p w14:paraId="1B35ECE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47E9680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8B712F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foreach (var watek in watki)</w:t>
      </w:r>
    </w:p>
    <w:p w14:paraId="704F3DD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5E5E702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watek.Join();</w:t>
      </w:r>
    </w:p>
    <w:p w14:paraId="2978120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4C8745D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3463FC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40EF7C5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Console.WriteLine($"Czas wykonania: {sw.ElapsedMilliseconds} ms");</w:t>
      </w:r>
    </w:p>
    <w:p w14:paraId="2CF39D7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Console.WriteLine($"Liczba elementow w liscie zwyklej: {liczby.Count} (oczekiwano: 1000000)");</w:t>
      </w:r>
    </w:p>
    <w:p w14:paraId="3F4C72B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527437E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1A55AC1C" w14:textId="4F9291E2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477FEE37" w14:textId="11E29265" w:rsidR="008860D2" w:rsidRDefault="008860D2" w:rsidP="008860D2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ConcurrentBag - Punkt3.cs</w:t>
      </w:r>
    </w:p>
    <w:p w14:paraId="48ECE6A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58394B2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System.Collections.Concurrent;</w:t>
      </w:r>
    </w:p>
    <w:p w14:paraId="5F53E72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691A015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487520F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46895BB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2B2FDD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UnsafeCollection</w:t>
      </w:r>
    </w:p>
    <w:p w14:paraId="59A2C11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542C660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Punkt3</w:t>
      </w:r>
    </w:p>
    <w:p w14:paraId="615D23C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2ED6027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4E19D3D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305493E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List&lt;Thread&gt; watki = new List&lt;Thread&gt;();</w:t>
      </w:r>
    </w:p>
    <w:p w14:paraId="401650F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ConcurrentBag&lt;int&gt; liczby = new ConcurrentBag&lt;int&gt;();</w:t>
      </w:r>
    </w:p>
    <w:p w14:paraId="407F7B5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286CF14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311C6D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100; i++)</w:t>
      </w:r>
    </w:p>
    <w:p w14:paraId="3856292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83F922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var watek = new Thread(() =&gt;</w:t>
      </w:r>
    </w:p>
    <w:p w14:paraId="7653879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03F14BA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Random rand = new Random();</w:t>
      </w:r>
    </w:p>
    <w:p w14:paraId="51AC2B8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l = 0; l &lt; 10000; l++)</w:t>
      </w:r>
    </w:p>
    <w:p w14:paraId="44F4867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472367C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liczby.Add(rand.Next());</w:t>
      </w:r>
    </w:p>
    <w:p w14:paraId="03E5CD2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4F05587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0970164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watki.Add(watek);</w:t>
      </w:r>
    </w:p>
    <w:p w14:paraId="5D1F55C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watek.Start();</w:t>
      </w:r>
    </w:p>
    <w:p w14:paraId="0CE4E32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3B4CDC4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CF7FC8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foreach (var watek in watki)</w:t>
      </w:r>
    </w:p>
    <w:p w14:paraId="5AF9811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37DF093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watek.Join();</w:t>
      </w:r>
    </w:p>
    <w:p w14:paraId="4F1A377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75C90E2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830672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009B635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Console.WriteLine($"Czas wykonania (ConcurrentBag): {sw.ElapsedMilliseconds} ms");</w:t>
      </w:r>
    </w:p>
    <w:p w14:paraId="562D48A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Console.WriteLine($"Liczba elementow w ConcurrentBag: {liczby.Count} (oczekiwano: 1000000)");</w:t>
      </w:r>
    </w:p>
    <w:p w14:paraId="0E0B116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250FAA0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53DF2C16" w14:textId="64F97BFE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4B60D826" w14:textId="5D51189F" w:rsidR="008860D2" w:rsidRDefault="008860D2" w:rsidP="008860D2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Synchronizacja lock - Punkt4.cs</w:t>
      </w:r>
    </w:p>
    <w:p w14:paraId="66FB3AB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1B1D9E9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5E099E9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0674C23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2F5B34A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DE47BE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UnsafeCollection</w:t>
      </w:r>
    </w:p>
    <w:p w14:paraId="21ECE96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659A718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Punkt4</w:t>
      </w:r>
    </w:p>
    <w:p w14:paraId="52DFDDB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0A79A82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object locker = new object();</w:t>
      </w:r>
    </w:p>
    <w:p w14:paraId="2CD0559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494447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058C868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68FFC1E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List&lt;Thread&gt; watki = new List&lt;Thread&gt;();</w:t>
      </w:r>
    </w:p>
    <w:p w14:paraId="5E206D8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List&lt;int&gt; liczby = new List&lt;int&gt;(1000000);</w:t>
      </w:r>
    </w:p>
    <w:p w14:paraId="77BADC5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750CA55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56BBE2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100; i++)</w:t>
      </w:r>
    </w:p>
    <w:p w14:paraId="35E8FB9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5DB4F06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var watek = new Thread(() =&gt;</w:t>
      </w:r>
    </w:p>
    <w:p w14:paraId="08CE6E5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308A102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Random rand = new Random();</w:t>
      </w:r>
    </w:p>
    <w:p w14:paraId="59510D8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l = 0; l &lt; 10000; l++)</w:t>
      </w:r>
    </w:p>
    <w:p w14:paraId="2B10E50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4B8310E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int val = rand.Next();</w:t>
      </w:r>
    </w:p>
    <w:p w14:paraId="0BFC10B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lock (locker)</w:t>
      </w:r>
    </w:p>
    <w:p w14:paraId="6340157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{</w:t>
      </w:r>
    </w:p>
    <w:p w14:paraId="51699AF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liczby.Add(val);</w:t>
      </w:r>
    </w:p>
    <w:p w14:paraId="0DC8DDD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}</w:t>
      </w:r>
    </w:p>
    <w:p w14:paraId="3685ADE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07F6C10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441D1E3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watki.Add(watek);</w:t>
      </w:r>
    </w:p>
    <w:p w14:paraId="63FC34C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watek.Start();</w:t>
      </w:r>
    </w:p>
    <w:p w14:paraId="75D5B51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6446C26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27108B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foreach (var watek in watki)</w:t>
      </w:r>
    </w:p>
    <w:p w14:paraId="5B1BDE4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5EB3EBA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watek.Join();</w:t>
      </w:r>
    </w:p>
    <w:p w14:paraId="137C30C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069F614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CF8776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4AE591A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Console.WriteLine($"Czas wykonania (List + lock): {sw.ElapsedMilliseconds} ms");</w:t>
      </w:r>
    </w:p>
    <w:p w14:paraId="3270CBD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Console.WriteLine($"Liczba elementow w liscie z lock: {liczby.Count} (oczekiwano: 1000000)");</w:t>
      </w:r>
    </w:p>
    <w:p w14:paraId="14E5DAD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0859005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78400BCF" w14:textId="596F30FE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2E8C6838" w14:textId="5B86FEB0" w:rsidR="008860D2" w:rsidRDefault="008860D2" w:rsidP="008860D2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Unikalna kolekcja (lock) - Punkt5.cs</w:t>
      </w:r>
    </w:p>
    <w:p w14:paraId="5B99232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6758C36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System.Collections.Concurrent;</w:t>
      </w:r>
    </w:p>
    <w:p w14:paraId="3E3A8C3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06BCAC8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1F9BB45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System.Linq;</w:t>
      </w:r>
    </w:p>
    <w:p w14:paraId="40A2916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0ADE2C3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B08898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UniqueCollection</w:t>
      </w:r>
    </w:p>
    <w:p w14:paraId="71DD749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5214B57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Punkt5</w:t>
      </w:r>
    </w:p>
    <w:p w14:paraId="7971B29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1B2FB6F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object locker = new object();</w:t>
      </w:r>
    </w:p>
    <w:p w14:paraId="24E08D3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85E9FD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50DCC7D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32287FF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List&lt;Thread&gt; watki = new List&lt;Thread&gt;();</w:t>
      </w:r>
    </w:p>
    <w:p w14:paraId="45B7473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ConcurrentBag&lt;int&gt; liczby = new ConcurrentBag&lt;int&gt;();</w:t>
      </w:r>
    </w:p>
    <w:p w14:paraId="6DA9F21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2071A2E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E90C09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100; i++)</w:t>
      </w:r>
    </w:p>
    <w:p w14:paraId="7F7DB0F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3E86EC5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var watek = new Thread(() =&gt;</w:t>
      </w:r>
    </w:p>
    <w:p w14:paraId="73B5B6E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63809CD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Random rand = new Random();</w:t>
      </w:r>
    </w:p>
    <w:p w14:paraId="08E5027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l = 0; l &lt; 100; l++)</w:t>
      </w:r>
    </w:p>
    <w:p w14:paraId="1D7DE7A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5447184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int liczba = rand.Next(10001);</w:t>
      </w:r>
    </w:p>
    <w:p w14:paraId="7681E43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lock (locker)</w:t>
      </w:r>
    </w:p>
    <w:p w14:paraId="2413607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{</w:t>
      </w:r>
    </w:p>
    <w:p w14:paraId="5D60D60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while (liczby.Any(x =&gt; x == liczba))</w:t>
      </w:r>
    </w:p>
    <w:p w14:paraId="08609C5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{</w:t>
      </w:r>
    </w:p>
    <w:p w14:paraId="12A6037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    liczba = rand.Next(10001);</w:t>
      </w:r>
    </w:p>
    <w:p w14:paraId="51B9E67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}</w:t>
      </w:r>
    </w:p>
    <w:p w14:paraId="0FC6079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liczby.Add(liczba);</w:t>
      </w:r>
    </w:p>
    <w:p w14:paraId="5EFFBC5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}</w:t>
      </w:r>
    </w:p>
    <w:p w14:paraId="5F92232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2295AB7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1CBDA42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watki.Add(watek);</w:t>
      </w:r>
    </w:p>
    <w:p w14:paraId="105E085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watek.Start();</w:t>
      </w:r>
    </w:p>
    <w:p w14:paraId="735EDEA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5560361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734AFC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foreach (var watek in watki)</w:t>
      </w:r>
    </w:p>
    <w:p w14:paraId="5C550BD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52D0142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watek.Join();</w:t>
      </w:r>
    </w:p>
    <w:p w14:paraId="7434B86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0398A2C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A6F637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3115FC1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Console.WriteLine($"Uplynelo {sw.ElapsedMilliseconds} ms");</w:t>
      </w:r>
    </w:p>
    <w:p w14:paraId="52B7349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Console.WriteLine($"Liczba elementow: {liczby.Count}");</w:t>
      </w:r>
    </w:p>
    <w:p w14:paraId="1629858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if (liczby.IsUnique())</w:t>
      </w:r>
    </w:p>
    <w:p w14:paraId="5CDA3FA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B0A755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Console.WriteLine("wszystkie liczby sa unikalne");</w:t>
      </w:r>
    </w:p>
    <w:p w14:paraId="086FB29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085E7A0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else</w:t>
      </w:r>
    </w:p>
    <w:p w14:paraId="5D6B35A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954BF9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Console.WriteLine("Nie wszystkie liczby sa unikalne");</w:t>
      </w:r>
    </w:p>
    <w:p w14:paraId="764DAFA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7FD9A28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2BAD75F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56F8BDB5" w14:textId="3893579A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67B51FAC" w14:textId="2A8D0199" w:rsidR="008860D2" w:rsidRDefault="008860D2" w:rsidP="008860D2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ConcurrentDictionary - Punkt6.cs</w:t>
      </w:r>
    </w:p>
    <w:p w14:paraId="5E870B6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4DE5B24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System.Collections.Concurrent;</w:t>
      </w:r>
    </w:p>
    <w:p w14:paraId="54D6BAF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588300C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712C89E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7136231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E9B316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UniqueCollection</w:t>
      </w:r>
    </w:p>
    <w:p w14:paraId="363B42D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395AA27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Punkt6</w:t>
      </w:r>
    </w:p>
    <w:p w14:paraId="01A54F5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1959F44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301BD6C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761B315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List&lt;Thread&gt; watki = new List&lt;Thread&gt;();</w:t>
      </w:r>
    </w:p>
    <w:p w14:paraId="55B0718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ConcurrentDictionary&lt;int, byte&gt; dict = new ConcurrentDictionary&lt;int, byte&gt;();</w:t>
      </w:r>
    </w:p>
    <w:p w14:paraId="5216AD4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3A9BC7A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C44987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100; i++)</w:t>
      </w:r>
    </w:p>
    <w:p w14:paraId="0DEC8DF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EDC3B1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var watek = new Thread(() =&gt;</w:t>
      </w:r>
    </w:p>
    <w:p w14:paraId="4E65C94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4053D3D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Random rand = new Random();</w:t>
      </w:r>
    </w:p>
    <w:p w14:paraId="70E9751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l = 0; l &lt; 100; l++)</w:t>
      </w:r>
    </w:p>
    <w:p w14:paraId="547B53A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589C096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int liczba = rand.Next(100000);</w:t>
      </w:r>
    </w:p>
    <w:p w14:paraId="19224BC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while (!dict.TryAdd(liczba, 0))</w:t>
      </w:r>
    </w:p>
    <w:p w14:paraId="5D4A601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{</w:t>
      </w:r>
    </w:p>
    <w:p w14:paraId="025F29F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liczba = rand.Next(100000);</w:t>
      </w:r>
    </w:p>
    <w:p w14:paraId="42B2616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}</w:t>
      </w:r>
    </w:p>
    <w:p w14:paraId="18B2C31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08235DF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6519948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watki.Add(watek);</w:t>
      </w:r>
    </w:p>
    <w:p w14:paraId="1152C77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watek.Start();</w:t>
      </w:r>
    </w:p>
    <w:p w14:paraId="115D5AB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198B0CD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C1F440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foreach (var watek in watki)</w:t>
      </w:r>
    </w:p>
    <w:p w14:paraId="71CAB11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5DA83E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watek.Join();</w:t>
      </w:r>
    </w:p>
    <w:p w14:paraId="08CE74F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477730E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CC1E3B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01F4D4E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Console.WriteLine($"Uplynelo {sw.ElapsedMilliseconds} ms");</w:t>
      </w:r>
    </w:p>
    <w:p w14:paraId="5528AC2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Console.WriteLine($"Liczba unikalnych elementow w ConcurrentDictionary: {dict.Count} (oczekiwano: 10000)");</w:t>
      </w:r>
    </w:p>
    <w:p w14:paraId="4F79419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Console.WriteLine("Wszystkie elementy w slowniku sa unikalne z definicji klucza.");</w:t>
      </w:r>
    </w:p>
    <w:p w14:paraId="49D5F50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3866F51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03536BE0" w14:textId="60D47241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39E56E9D" w14:textId="31D15D18" w:rsidR="008860D2" w:rsidRDefault="008860D2" w:rsidP="008860D2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6. Producent i konsument (SemaphoreSlim) - Punkt7.cs</w:t>
      </w:r>
    </w:p>
    <w:p w14:paraId="78562F4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183B3AF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System.Collections.Concurrent;</w:t>
      </w:r>
    </w:p>
    <w:p w14:paraId="012B93A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73F2D71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3B9351F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FD233C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ProducerConsumerQ</w:t>
      </w:r>
    </w:p>
    <w:p w14:paraId="0B09DC3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3B3853D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Punkt7</w:t>
      </w:r>
    </w:p>
    <w:p w14:paraId="3BA2404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5C63F7C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6C8E3C1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4450965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ConcurrentQueue&lt;int&gt; cq = new ConcurrentQueue&lt;int&gt;();</w:t>
      </w:r>
    </w:p>
    <w:p w14:paraId="33F93A2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SemaphoreSlim sem = new SemaphoreSlim(0);</w:t>
      </w:r>
    </w:p>
    <w:p w14:paraId="6472762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List&lt;Thread&gt; watki = new List&lt;Thread&gt;();</w:t>
      </w:r>
    </w:p>
    <w:p w14:paraId="0E493D5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Random rand = new Random();</w:t>
      </w:r>
    </w:p>
    <w:p w14:paraId="7A39573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5AB94A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var producent = new Thread(() =&gt;</w:t>
      </w:r>
    </w:p>
    <w:p w14:paraId="3C41407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4DD3AB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l = 0; l &lt; 100; l++)</w:t>
      </w:r>
    </w:p>
    <w:p w14:paraId="7EB4A21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28CDC86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cq.Enqueue(l);</w:t>
      </w:r>
    </w:p>
    <w:p w14:paraId="30E3A77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Console.WriteLine($"Wkladam {l}");</w:t>
      </w:r>
    </w:p>
    <w:p w14:paraId="1FD10E1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sem.Release();</w:t>
      </w:r>
    </w:p>
    <w:p w14:paraId="1BF6558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Thread.Sleep(rand.Next(10));</w:t>
      </w:r>
    </w:p>
    <w:p w14:paraId="39C8520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05293EE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57B34E3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producent.Start();</w:t>
      </w:r>
    </w:p>
    <w:p w14:paraId="70EB834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7C7935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10; i++)</w:t>
      </w:r>
    </w:p>
    <w:p w14:paraId="088E0A5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3CCD3BB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var watek = new Thread(() =&gt;</w:t>
      </w:r>
    </w:p>
    <w:p w14:paraId="3B1B6D9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340EDD8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l = 0; l &lt; 10; l++)</w:t>
      </w:r>
    </w:p>
    <w:p w14:paraId="0FF0182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6ED6094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sem.Wait();</w:t>
      </w:r>
    </w:p>
    <w:p w14:paraId="6D093AE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if (cq.TryDequeue(out int result2))</w:t>
      </w:r>
    </w:p>
    <w:p w14:paraId="4EABF12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{</w:t>
      </w:r>
    </w:p>
    <w:p w14:paraId="5F75CB2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Console.WriteLine($"Odbieram {result2}");</w:t>
      </w:r>
    </w:p>
    <w:p w14:paraId="47ED138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}</w:t>
      </w:r>
    </w:p>
    <w:p w14:paraId="0E0DAAF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Thread.Sleep(rand.Next(20));</w:t>
      </w:r>
    </w:p>
    <w:p w14:paraId="783985E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49C9D03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08FA44F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watki.Add(watek);</w:t>
      </w:r>
    </w:p>
    <w:p w14:paraId="09277B2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watek.Start();</w:t>
      </w:r>
    </w:p>
    <w:p w14:paraId="7490CE1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17BD1F9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0F7663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foreach (var watek in watki)</w:t>
      </w:r>
    </w:p>
    <w:p w14:paraId="450BFBE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6D8F59E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watek.Join();</w:t>
      </w:r>
    </w:p>
    <w:p w14:paraId="5BC6A03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3DFBD47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producent.Join();</w:t>
      </w:r>
    </w:p>
    <w:p w14:paraId="5CD75F8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Console.WriteLine("Wszystkie elementy zostaly poprawnie odebrane.");</w:t>
      </w:r>
    </w:p>
    <w:p w14:paraId="0B2444C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0FAE16B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724977AC" w14:textId="24A99849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5F9D064B" w14:textId="26074FA7" w:rsidR="008860D2" w:rsidRDefault="008860D2" w:rsidP="008860D2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7. BlockingCollection - Punkt8.cs</w:t>
      </w:r>
    </w:p>
    <w:p w14:paraId="7D663A2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699BC671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System.Collections.Concurrent;</w:t>
      </w:r>
    </w:p>
    <w:p w14:paraId="0AD9103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41F1605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00242C7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B6D6BF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BlockingCollectionDemo</w:t>
      </w:r>
    </w:p>
    <w:p w14:paraId="397CBC9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6636C23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Punkt8</w:t>
      </w:r>
    </w:p>
    <w:p w14:paraId="2F55FB1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60EBFE5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481B0A0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49ABAED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BlockingCollection&lt;int&gt; buffer = new BlockingCollection&lt;int&gt;(10);</w:t>
      </w:r>
    </w:p>
    <w:p w14:paraId="4532CDE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List&lt;Thread&gt; watki = new List&lt;Thread&gt;();</w:t>
      </w:r>
    </w:p>
    <w:p w14:paraId="3CBBD59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AEE6DF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var producent = new Thread(() =&gt;</w:t>
      </w:r>
    </w:p>
    <w:p w14:paraId="2560C6A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4FA6E5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l = 0; l &lt; 100; l++)</w:t>
      </w:r>
    </w:p>
    <w:p w14:paraId="7924E2C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2F387D8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buffer.Add(l);</w:t>
      </w:r>
    </w:p>
    <w:p w14:paraId="4A9E221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Console.WriteLine($"Producent wstawia: {l}");</w:t>
      </w:r>
    </w:p>
    <w:p w14:paraId="3C438F3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Thread.Sleep(50);</w:t>
      </w:r>
    </w:p>
    <w:p w14:paraId="7EDF443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690CC46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buffer.CompleteAdding();</w:t>
      </w:r>
    </w:p>
    <w:p w14:paraId="408A364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6BE6725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producent.Start();</w:t>
      </w:r>
    </w:p>
    <w:p w14:paraId="2533A2C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02DEAB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Thread.Sleep(5000);</w:t>
      </w:r>
    </w:p>
    <w:p w14:paraId="4E8C855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3AFE75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10; i++)</w:t>
      </w:r>
    </w:p>
    <w:p w14:paraId="76DF343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244869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id = i;</w:t>
      </w:r>
    </w:p>
    <w:p w14:paraId="20F9AF8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var watek = new Thread(() =&gt;</w:t>
      </w:r>
    </w:p>
    <w:p w14:paraId="4352DBC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5C2544F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Random rand = new Random();</w:t>
      </w:r>
    </w:p>
    <w:p w14:paraId="69E64A9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l = 0; l &lt; 10; l++)</w:t>
      </w:r>
    </w:p>
    <w:p w14:paraId="4CA7955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016F2D2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try</w:t>
      </w:r>
    </w:p>
    <w:p w14:paraId="0A521875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{</w:t>
      </w:r>
    </w:p>
    <w:p w14:paraId="0F4C4F3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int item = buffer.Take();</w:t>
      </w:r>
    </w:p>
    <w:p w14:paraId="761260CD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Console.WriteLine($"Konsument [{id}] pobral: {item}");</w:t>
      </w:r>
    </w:p>
    <w:p w14:paraId="588FA5A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}</w:t>
      </w:r>
    </w:p>
    <w:p w14:paraId="2E90A4D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catch (InvalidOperationException)</w:t>
      </w:r>
    </w:p>
    <w:p w14:paraId="490C8BD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{</w:t>
      </w:r>
    </w:p>
    <w:p w14:paraId="66786F7A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break;</w:t>
      </w:r>
    </w:p>
    <w:p w14:paraId="48D00AE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}</w:t>
      </w:r>
    </w:p>
    <w:p w14:paraId="40B4CEAC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Thread.Sleep(rand.Next(500));</w:t>
      </w:r>
    </w:p>
    <w:p w14:paraId="31968CA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4E3A80F9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0A0A8226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watki.Add(watek);</w:t>
      </w:r>
    </w:p>
    <w:p w14:paraId="482F3FC0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watek.Start();</w:t>
      </w:r>
    </w:p>
    <w:p w14:paraId="35105CB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34C8973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498137E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foreach (var watek in watki)</w:t>
      </w:r>
    </w:p>
    <w:p w14:paraId="6A510D67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2DCAE8FB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watek.Join();</w:t>
      </w:r>
    </w:p>
    <w:p w14:paraId="52E48384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561EA922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producent.Join();</w:t>
      </w:r>
    </w:p>
    <w:p w14:paraId="711DB2D3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Console.WriteLine("Praca bufora zakonczona.");</w:t>
      </w:r>
    </w:p>
    <w:p w14:paraId="241350FF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55AD60D8" w14:textId="77777777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45BD5BBB" w14:textId="77693274" w:rsid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323A51D2" w14:textId="77777777" w:rsidR="008860D2" w:rsidRPr="008860D2" w:rsidRDefault="008860D2" w:rsidP="008860D2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sectPr w:rsidR="008860D2" w:rsidRPr="008860D2" w:rsidSect="008860D2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D2"/>
    <w:rsid w:val="004C7EF1"/>
    <w:rsid w:val="006B7CB3"/>
    <w:rsid w:val="008860D2"/>
    <w:rsid w:val="00A3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3C491"/>
  <w15:chartTrackingRefBased/>
  <w15:docId w15:val="{6B9506B2-5B4C-498A-A804-1E450240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6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6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6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6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60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60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60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60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60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60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86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86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860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0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0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860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6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10068</Words>
  <Characters>5739</Characters>
  <Application>Microsoft Office Word</Application>
  <DocSecurity>0</DocSecurity>
  <Lines>47</Lines>
  <Paragraphs>31</Paragraphs>
  <ScaleCrop>false</ScaleCrop>
  <Company/>
  <LinksUpToDate>false</LinksUpToDate>
  <CharactersWithSpaces>15776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Намачинський</dc:creator>
  <cp:keywords/>
  <dc:description/>
  <cp:lastModifiedBy>Ігор Намачинський</cp:lastModifiedBy>
  <cp:revision>1</cp:revision>
  <dcterms:created xsi:type="dcterms:W3CDTF">2026-10-26T18:35:00Z</dcterms:created>
  <dcterms:modified xsi:type="dcterms:W3CDTF">2026-10-26T18:35:00Z</dcterms:modified>
</cp:coreProperties>
</file>