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E1C56" w14:paraId="6009B32B" w14:textId="77777777" w:rsidTr="005E1C56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5FF9B926" w14:textId="77777777" w:rsidR="005E1C56" w:rsidRDefault="005E1C56" w:rsidP="005E1C5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5EDD04B0" w14:textId="0A40E104" w:rsidR="005E1C56" w:rsidRPr="005E1C56" w:rsidRDefault="005E1C56" w:rsidP="005E1C5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5E1C56" w14:paraId="0EC5B1AE" w14:textId="77777777" w:rsidTr="0014020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429CA729" w14:textId="297848D9" w:rsidR="005E1C56" w:rsidRPr="005E1C56" w:rsidRDefault="005E1C56" w:rsidP="005E1C56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5E1C56" w14:paraId="2B17B24C" w14:textId="77777777" w:rsidTr="005E1C56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513E1542" w14:textId="068F64BC" w:rsidR="005E1C56" w:rsidRPr="005E1C56" w:rsidRDefault="005E1C56" w:rsidP="005E1C56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55C275E4" w14:textId="461837BE" w:rsidR="005E1C56" w:rsidRPr="005E1C56" w:rsidRDefault="005E1C56" w:rsidP="005E1C56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2031A1C4" w14:textId="2A1F5DC0" w:rsidR="005E1C56" w:rsidRPr="005E1C56" w:rsidRDefault="005E1C56" w:rsidP="005E1C56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06.11.2026</w:t>
            </w:r>
          </w:p>
        </w:tc>
      </w:tr>
      <w:tr w:rsidR="005E1C56" w14:paraId="5C644A3A" w14:textId="77777777" w:rsidTr="00235A1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1E05B7AE" w14:textId="72334099" w:rsidR="005E1C56" w:rsidRPr="005E1C56" w:rsidRDefault="005E1C56" w:rsidP="005E1C56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6: Bariery synchronizacyjne oraz wielowątkowość w interfejsach graficznych (WPF)</w:t>
            </w:r>
          </w:p>
        </w:tc>
      </w:tr>
    </w:tbl>
    <w:p w14:paraId="330262B5" w14:textId="77777777" w:rsidR="006B7CB3" w:rsidRDefault="006B7CB3"/>
    <w:p w14:paraId="0DC65FA1" w14:textId="0E4F51CC" w:rsidR="005E1C56" w:rsidRDefault="005E1C56" w:rsidP="005E1C56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21A2A55B" w14:textId="77AE486E" w:rsidR="005E1C56" w:rsidRDefault="005E1C56" w:rsidP="005E1C56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Barriers — Bariery w algorytmie genetycznym (Punkt1.cs)</w:t>
      </w:r>
    </w:p>
    <w:p w14:paraId="2FFED348" w14:textId="2E1EA0A0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Program demonstruje zastosowanie klasy System.Threading.Barrier do koordynacji etapów obliczeń współbieżnego algorytmu genetycznego. W celu eliminacji narzutu ciągłego powoływania nowych wątków, 16 wątków roboczych powoływanych jest tylko raz przed rozpoczęciem pętli pokoleń, po czym każdy z nich odpowiada za ewaluację jednego osobnika populacji.</w:t>
      </w:r>
    </w:p>
    <w:p w14:paraId="21AB556C" w14:textId="178CE260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Architektura wymaga zastosowania podwójnej bariery w każdej iteracji. Pierwsza bariera wstrzymuje wątki robocze po zakończeniu obliczeń funkcji celu, umożliwiając wątkowi głównemu przeprowadzenie selekcji, krzyżowania i mutacji. Druga bariera zabezpiecza przed rozpoczęciem ewaluacji kolejnego pokolenia, dopóki wątek główny nie zakończy modyfikacji danych.</w:t>
      </w:r>
    </w:p>
    <w:p w14:paraId="1B8F519F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96FE384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D9E3DF3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988A242" w14:textId="49C592F2" w:rsidR="005E1C56" w:rsidRDefault="005E1C56" w:rsidP="005E1C56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Wyniki działania algorytmu genetycznego z podwójną barierą fazową dla 16 wątków roboczych.</w:t>
      </w:r>
    </w:p>
    <w:p w14:paraId="7D1C2A13" w14:textId="3C871D81" w:rsidR="005E1C56" w:rsidRDefault="005E1C56" w:rsidP="005E1C56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Monitory — Emulacja bariery za pomocą Monitor.Wait i PulseAll (Punkt2.cs)</w:t>
      </w:r>
    </w:p>
    <w:p w14:paraId="23E0E072" w14:textId="050F4B83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Zadanie polega na zastąpieniu bibliotecznej klasy Barrier własną implementacją bariery fazowej MonitorBarrier, zbudowaną bezpośrednio na fundamentalnych prymitywach Monitor.Wait oraz Monitor.PulseAll z dedykowanym obiektem blokady.</w:t>
      </w:r>
    </w:p>
    <w:p w14:paraId="791B155F" w14:textId="3FED1977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Klasa monitoruje liczbę wątków meldujących się w danej fazie za pomocą licznika. Ostatni przybywający wątek resetuje licznik, inkrementuje numer fazy i rozsyła sygnał wybudzenia PulseAll do wszystkich oczekujących wątków. Zastosowanie pętli while przy oczekiwaniu na zmianę fazy gwarantuje odporność mechanizmu na fałszywe wybudzenia (spurious wakeups).</w:t>
      </w:r>
    </w:p>
    <w:p w14:paraId="65FAE1A6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F404126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BDF9D80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1378180" w14:textId="496FBC81" w:rsidR="005E1C56" w:rsidRDefault="005E1C56" w:rsidP="005E1C56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Przebieg symulacji algorytmu genetycznego z własną implementacją bariery opartej na monitorze.</w:t>
      </w:r>
    </w:p>
    <w:p w14:paraId="2602763D" w14:textId="477EBC01" w:rsidR="005E1C56" w:rsidRDefault="005E1C56" w:rsidP="005E1C56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WPFThreads — Wielowątkowość i asynchroniczna aktualizacja UI przez Dispatcher (MainWindow.xaml.cs)</w:t>
      </w:r>
    </w:p>
    <w:p w14:paraId="5568A98F" w14:textId="7B22B022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Aplikacja okienkowa WPF prezentuje bezpieczną współpracę asynchronicznych wątków tła z graficznym interfejsem użytkownika w modelu producent-konsument opartym na buforze BlockingCollection. Prędkość pracy wątków jest regulowana w czasie rzeczywistym za pomocą suwaków.</w:t>
      </w:r>
    </w:p>
    <w:p w14:paraId="3A5A025E" w14:textId="35C91E84" w:rsidR="005E1C56" w:rsidRDefault="005E1C56" w:rsidP="005E1C56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Zgodnie z regułami modelu jednowątkowego apartamentu (STA), próba bezpośredniej modyfikacji kontrolek UI z wątków roboczych prowadzi do wyjątku naruszenia własności wątku. Problem rozwiązano poprzez delegowanie operacji aktualizacji etykiet i pól tekstowych do wątku interfejsu za pośrednictwem dyspozytora okna Dispatcher.Invoke.</w:t>
      </w:r>
    </w:p>
    <w:p w14:paraId="61C738C9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7D4E4EBA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DFB0100" w14:textId="77777777" w:rsidR="005E1C56" w:rsidRDefault="005E1C56" w:rsidP="005E1C56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4636BEB5" w14:textId="3D3F0AE8" w:rsidR="005E1C56" w:rsidRDefault="005E1C56" w:rsidP="005E1C56">
      <w:pPr>
        <w:spacing w:before="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Dynamiczna aktualizacja kontrolek GUI z wątków roboczych za pośrednictwem Dispatchera.</w:t>
      </w:r>
    </w:p>
    <w:p w14:paraId="24EEE8B6" w14:textId="7C62482F" w:rsidR="005E1C56" w:rsidRDefault="005E1C56" w:rsidP="005E1C56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5A03ABBF" w14:textId="59E09527" w:rsidR="005E1C56" w:rsidRDefault="005E1C56" w:rsidP="005E1C56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Barriers - Punkt1.cs</w:t>
      </w:r>
    </w:p>
    <w:p w14:paraId="626D6DE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06403F9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0004A33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B77875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Barriers</w:t>
      </w:r>
    </w:p>
    <w:p w14:paraId="67C0E5E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A536F3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Punkt1</w:t>
      </w:r>
    </w:p>
    <w:p w14:paraId="12E725F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6C50BBB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const int howmanyspecimens = 16;</w:t>
      </w:r>
    </w:p>
    <w:p w14:paraId="049D3BE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const int howmanyiterations = 100;</w:t>
      </w:r>
    </w:p>
    <w:p w14:paraId="398B7D6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double[] specimens = new double[howmanyspecimens];</w:t>
      </w:r>
    </w:p>
    <w:p w14:paraId="39BE205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double[] evaluatedValues = new double[howmanyspecimens];</w:t>
      </w:r>
    </w:p>
    <w:p w14:paraId="497B574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5FE261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Barrier evaluationBarrier = new Barrier(howmanyspecimens + 1);</w:t>
      </w:r>
    </w:p>
    <w:p w14:paraId="44A6BCD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Barrier generationBarrier = new Barrier(howmanyspecimens + 1);</w:t>
      </w:r>
    </w:p>
    <w:p w14:paraId="63D65CC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55B5B6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731D3E2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E86EEF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GAHelper.FillFirstGeneration(specimens);</w:t>
      </w:r>
    </w:p>
    <w:p w14:paraId="1462331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817A96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Thread[] workers = new Thread[howmanyspecimens];</w:t>
      </w:r>
    </w:p>
    <w:p w14:paraId="0BAC8BA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howmanyspecimens; i++)</w:t>
      </w:r>
    </w:p>
    <w:p w14:paraId="41A37F9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AF54EF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id = i;</w:t>
      </w:r>
    </w:p>
    <w:p w14:paraId="6DD9CEC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 = new Thread(() =&gt;</w:t>
      </w:r>
    </w:p>
    <w:p w14:paraId="28EF501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9FC490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iter = 0; iter &lt; howmanyiterations; iter++)</w:t>
      </w:r>
    </w:p>
    <w:p w14:paraId="12268E9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6070FA4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evaluatedValues[id] = GAHelper.Evaluate(specimens[id]);</w:t>
      </w:r>
    </w:p>
    <w:p w14:paraId="1ED1585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evaluationBarrier.SignalAndWait();</w:t>
      </w:r>
    </w:p>
    <w:p w14:paraId="3522C3D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generationBarrier.SignalAndWait();</w:t>
      </w:r>
    </w:p>
    <w:p w14:paraId="1AAEC16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331BAF5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7ECA99E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workers[i].Start();</w:t>
      </w:r>
    </w:p>
    <w:p w14:paraId="60A8CA5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347EA9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38340F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iter = 0; iter &lt; howmanyiterations; iter++)</w:t>
      </w:r>
    </w:p>
    <w:p w14:paraId="3983A93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E99639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evaluationBarrier.SignalAndWait();</w:t>
      </w:r>
    </w:p>
    <w:p w14:paraId="1F4F95D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(iter % 20 == 0 || iter == howmanyiterations - 1)</w:t>
      </w:r>
    </w:p>
    <w:p w14:paraId="042CD0E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0E610C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Console.WriteLine($"Pokolenie {iter,3} | Najlepszy: {evaluatedValues[0]:F4}");</w:t>
      </w:r>
    </w:p>
    <w:p w14:paraId="57547DA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5F57420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specimens = GAHelper.NewGeneration(specimens, evaluatedValues);</w:t>
      </w:r>
    </w:p>
    <w:p w14:paraId="0B6AF20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GAHelper.Mutation(specimens);</w:t>
      </w:r>
    </w:p>
    <w:p w14:paraId="4BBC39C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generationBarrier.SignalAndWait();</w:t>
      </w:r>
    </w:p>
    <w:p w14:paraId="7309DD6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345E57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EB587B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howmanyspecimens; i++)</w:t>
      </w:r>
    </w:p>
    <w:p w14:paraId="4EDD861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390C36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workers[i].Join();</w:t>
      </w:r>
    </w:p>
    <w:p w14:paraId="34A4A9A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95AF1D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798264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Console.WriteLine("\nEwolucja zakonczona sukcesem za pomoca System.Threading.Barrier.");</w:t>
      </w:r>
    </w:p>
    <w:p w14:paraId="3F479A6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DC076F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438DEEE5" w14:textId="4BA010BC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A5185CC" w14:textId="7486A724" w:rsidR="005E1C56" w:rsidRDefault="005E1C56" w:rsidP="005E1C56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Monitory - Punkt2.cs</w:t>
      </w:r>
    </w:p>
    <w:p w14:paraId="3DAECF7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Barriers;</w:t>
      </w:r>
    </w:p>
    <w:p w14:paraId="7616A69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5916D3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4DE435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208932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Monitory</w:t>
      </w:r>
    </w:p>
    <w:p w14:paraId="52C89C0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1929B22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public class MonitorBarrier</w:t>
      </w:r>
    </w:p>
    <w:p w14:paraId="3176024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69C63E2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readonly int totalThreads;</w:t>
      </w:r>
    </w:p>
    <w:p w14:paraId="7933A79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int arrivedThreads = 0;</w:t>
      </w:r>
    </w:p>
    <w:p w14:paraId="2044EC4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int phase = 0;</w:t>
      </w:r>
    </w:p>
    <w:p w14:paraId="35BF341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readonly object lockObj = new object();</w:t>
      </w:r>
    </w:p>
    <w:p w14:paraId="70929D3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EE8F87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MonitorBarrier(int threads)</w:t>
      </w:r>
    </w:p>
    <w:p w14:paraId="0FE0D80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0843D3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totalThreads = threads;</w:t>
      </w:r>
    </w:p>
    <w:p w14:paraId="62FC3D5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4A1A5A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167712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void SignalAndWait()</w:t>
      </w:r>
    </w:p>
    <w:p w14:paraId="6238539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B98EB6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lock (lockObj)</w:t>
      </w:r>
    </w:p>
    <w:p w14:paraId="6EE7C51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8EA4A3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currentPhase = phase;</w:t>
      </w:r>
    </w:p>
    <w:p w14:paraId="34569A6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arrivedThreads++;</w:t>
      </w:r>
    </w:p>
    <w:p w14:paraId="210498F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(arrivedThreads == totalThreads)</w:t>
      </w:r>
    </w:p>
    <w:p w14:paraId="2CFE0E9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ACC2C7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arrivedThreads = 0;</w:t>
      </w:r>
    </w:p>
    <w:p w14:paraId="4232729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phase++;</w:t>
      </w:r>
    </w:p>
    <w:p w14:paraId="78DC6F3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Monitor.PulseAll(lockObj);</w:t>
      </w:r>
    </w:p>
    <w:p w14:paraId="6573D19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ADF5EE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else</w:t>
      </w:r>
    </w:p>
    <w:p w14:paraId="44EE886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904185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while (currentPhase == phase)</w:t>
      </w:r>
    </w:p>
    <w:p w14:paraId="677806F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1B196FD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Monitor.Wait(lockObj);</w:t>
      </w:r>
    </w:p>
    <w:p w14:paraId="1CAAE9A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19D7F1C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3933C5D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97A38E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00DA60E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0FF96A8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F83D12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Punkt2</w:t>
      </w:r>
    </w:p>
    <w:p w14:paraId="029FF98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331BEBC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const int howmanyspecimens = 16;</w:t>
      </w:r>
    </w:p>
    <w:p w14:paraId="6A47042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const int howmanyiterations = 100;</w:t>
      </w:r>
    </w:p>
    <w:p w14:paraId="0E5F616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double[] specimens = new double[howmanyspecimens];</w:t>
      </w:r>
    </w:p>
    <w:p w14:paraId="56A0168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double[] evaluatedValues = new double[howmanyspecimens];</w:t>
      </w:r>
    </w:p>
    <w:p w14:paraId="5C2E34F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F37015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MonitorBarrier evalBarrier = new MonitorBarrier(howmanyspecimens + 1);</w:t>
      </w:r>
    </w:p>
    <w:p w14:paraId="7CB2BB7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MonitorBarrier genBarrier = new MonitorBarrier(howmanyspecimens + 1);</w:t>
      </w:r>
    </w:p>
    <w:p w14:paraId="4B4C6D5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188096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0613857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93B73E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GAHelper.FillFirstGeneration(specimens);</w:t>
      </w:r>
    </w:p>
    <w:p w14:paraId="4B82EE5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218107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Thread[] workers = new Thread[howmanyspecimens];</w:t>
      </w:r>
    </w:p>
    <w:p w14:paraId="74D0E06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howmanyspecimens; i++)</w:t>
      </w:r>
    </w:p>
    <w:p w14:paraId="2C74D82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87C974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id = i;</w:t>
      </w:r>
    </w:p>
    <w:p w14:paraId="4ECB29C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 = new Thread(() =&gt;</w:t>
      </w:r>
    </w:p>
    <w:p w14:paraId="17F50E6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0C2FD7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iter = 0; iter &lt; howmanyiterations; iter++)</w:t>
      </w:r>
    </w:p>
    <w:p w14:paraId="3660E19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34C6CDB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evaluatedValues[id] = GAHelper.Evaluate(specimens[id]);</w:t>
      </w:r>
    </w:p>
    <w:p w14:paraId="2575CC6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evalBarrier.SignalAndWait();</w:t>
      </w:r>
    </w:p>
    <w:p w14:paraId="32315B0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genBarrier.SignalAndWait();</w:t>
      </w:r>
    </w:p>
    <w:p w14:paraId="5251CF6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2C1000A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27A340E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workers[i].Start();</w:t>
      </w:r>
    </w:p>
    <w:p w14:paraId="54DF6F4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06437C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697A87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iter = 0; iter &lt; howmanyiterations; iter++)</w:t>
      </w:r>
    </w:p>
    <w:p w14:paraId="309FE81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D79B62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evalBarrier.SignalAndWait();</w:t>
      </w:r>
    </w:p>
    <w:p w14:paraId="1D2F605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if (iter % 20 == 0 || iter == howmanyiterations - 1)</w:t>
      </w:r>
    </w:p>
    <w:p w14:paraId="55CCB1C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12461E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Console.WriteLine($"[MonitorBarrier] Pokolenie {iter,3} | Najlepszy: {evaluatedValues[0]:F4}");</w:t>
      </w:r>
    </w:p>
    <w:p w14:paraId="0BE5033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11D9D18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specimens = GAHelper.NewGeneration(specimens, evaluatedValues);</w:t>
      </w:r>
    </w:p>
    <w:p w14:paraId="2E5239B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GAHelper.Mutation(specimens);</w:t>
      </w:r>
    </w:p>
    <w:p w14:paraId="680D913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genBarrier.SignalAndWait();</w:t>
      </w:r>
    </w:p>
    <w:p w14:paraId="0B100D5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228B5AA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3E05AB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howmanyspecimens; i++)</w:t>
      </w:r>
    </w:p>
    <w:p w14:paraId="6480ECF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7254D2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workers[i].Join();</w:t>
      </w:r>
    </w:p>
    <w:p w14:paraId="0BA8E48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8500B2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BEF41E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Console.WriteLine("\nEwolucja zakonczona sukcesem za pomoca wlasnej klasy MonitorBarrier (Monitor.Wait / PulseAll).");</w:t>
      </w:r>
    </w:p>
    <w:p w14:paraId="0D92367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624655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2B3102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2B60F08F" w14:textId="1D514AE6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D8E0F8F" w14:textId="7DF7E545" w:rsidR="005E1C56" w:rsidRDefault="005E1C56" w:rsidP="005E1C56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WPFThreads - MainWindow.xaml.cs</w:t>
      </w:r>
    </w:p>
    <w:p w14:paraId="7517202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76203AA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System.Collections.Concurrent;</w:t>
      </w:r>
    </w:p>
    <w:p w14:paraId="0B3378E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7D52613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0B9886E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System.Linq;</w:t>
      </w:r>
    </w:p>
    <w:p w14:paraId="0B8966E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System.Text;</w:t>
      </w:r>
    </w:p>
    <w:p w14:paraId="3FA08BD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2A9BEE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System.Threading.Tasks;</w:t>
      </w:r>
    </w:p>
    <w:p w14:paraId="797D7A3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System.Windows;</w:t>
      </w:r>
    </w:p>
    <w:p w14:paraId="32F07A7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System.Windows.Controls;</w:t>
      </w:r>
    </w:p>
    <w:p w14:paraId="67BC08C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System.Windows.Data;</w:t>
      </w:r>
    </w:p>
    <w:p w14:paraId="7FF7348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System.Windows.Documents;</w:t>
      </w:r>
    </w:p>
    <w:p w14:paraId="1E37DD7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System.Windows.Input;</w:t>
      </w:r>
    </w:p>
    <w:p w14:paraId="5A15ABA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System.Windows.Media;</w:t>
      </w:r>
    </w:p>
    <w:p w14:paraId="0582298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System.Windows.Media.Imaging;</w:t>
      </w:r>
    </w:p>
    <w:p w14:paraId="6EFBEB0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System.Windows.Navigation;</w:t>
      </w:r>
    </w:p>
    <w:p w14:paraId="539F0E0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System.Windows.Shapes;</w:t>
      </w:r>
    </w:p>
    <w:p w14:paraId="267BBD1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561AAC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WPFThreads</w:t>
      </w:r>
    </w:p>
    <w:p w14:paraId="6C33863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5587537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public partial class MainWindow : Window</w:t>
      </w:r>
    </w:p>
    <w:p w14:paraId="2E0A6C9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48371E9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public MainWindow()</w:t>
      </w:r>
    </w:p>
    <w:p w14:paraId="5E62B3A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1043539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InitializeComponent();</w:t>
      </w:r>
    </w:p>
    <w:p w14:paraId="3A261D0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consumers = new List&lt;Thread&gt;(thnumber);</w:t>
      </w:r>
    </w:p>
    <w:p w14:paraId="51C92C0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buffer = new BlockingCollection&lt;int&gt;(capacity);</w:t>
      </w:r>
    </w:p>
    <w:p w14:paraId="429176D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consumerDelaySlider.ValueChanged += ConsumerDelaySlider_ValueChanged;</w:t>
      </w:r>
    </w:p>
    <w:p w14:paraId="65FE05C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producerDelaySlider.ValueChanged += ProducerDelaySlider_ValueChanged;</w:t>
      </w:r>
    </w:p>
    <w:p w14:paraId="2D84563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53037C9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9FF9B8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ProducerDelaySlider_ValueChanged(object sender, RoutedPropertyChangedEventArgs&lt;double&gt; e)</w:t>
      </w:r>
    </w:p>
    <w:p w14:paraId="4C7E0BC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EC34CA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producerDelay = (int)e.NewValue;</w:t>
      </w:r>
    </w:p>
    <w:p w14:paraId="493DE86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7E93555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7235D6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ConsumerDelaySlider_ValueChanged(object sender, RoutedPropertyChangedEventArgs&lt;double&gt; e)</w:t>
      </w:r>
    </w:p>
    <w:p w14:paraId="1ADA72B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7DDFC8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consumerDelay = (int)e.NewValue;</w:t>
      </w:r>
    </w:p>
    <w:p w14:paraId="2F09C33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60633F5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85FD97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0A05F0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readonly int capacity = 10;</w:t>
      </w:r>
    </w:p>
    <w:p w14:paraId="1B6C6D1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readonly int thnumber = 10;</w:t>
      </w:r>
    </w:p>
    <w:p w14:paraId="3F5EC95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List&lt;Thread&gt; consumers;</w:t>
      </w:r>
    </w:p>
    <w:p w14:paraId="594DB61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Thread producer;</w:t>
      </w:r>
    </w:p>
    <w:p w14:paraId="41820E9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BlockingCollection&lt;int&gt; buffer;</w:t>
      </w:r>
    </w:p>
    <w:p w14:paraId="0EC7FB9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CancellationTokenSource cts;</w:t>
      </w:r>
    </w:p>
    <w:p w14:paraId="0280EF6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int producerDelay = 500;</w:t>
      </w:r>
    </w:p>
    <w:p w14:paraId="3CCE948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int consumerDelay = 5000;</w:t>
      </w:r>
    </w:p>
    <w:p w14:paraId="6F21DB8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bool running = false;</w:t>
      </w:r>
    </w:p>
    <w:p w14:paraId="6E81037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187025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Button_Click(object sender, RoutedEventArgs e)</w:t>
      </w:r>
    </w:p>
    <w:p w14:paraId="0CA59B0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310D090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Button b = (Button)sender;</w:t>
      </w:r>
    </w:p>
    <w:p w14:paraId="6B49AFA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if (running)</w:t>
      </w:r>
    </w:p>
    <w:p w14:paraId="58BEE5A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8783E5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running = false;</w:t>
      </w:r>
    </w:p>
    <w:p w14:paraId="08132AD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b.Content = "Start";</w:t>
      </w:r>
    </w:p>
    <w:p w14:paraId="0220AEA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Stop();</w:t>
      </w:r>
    </w:p>
    <w:p w14:paraId="56E8274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AFFA42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else</w:t>
      </w:r>
    </w:p>
    <w:p w14:paraId="1CEAB83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FD6CAE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running = true;</w:t>
      </w:r>
    </w:p>
    <w:p w14:paraId="6A8EAE5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b.Content = "Stop";</w:t>
      </w:r>
    </w:p>
    <w:p w14:paraId="2D04CBB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Start();</w:t>
      </w:r>
    </w:p>
    <w:p w14:paraId="1F74DF2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998A5C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</w:t>
      </w:r>
    </w:p>
    <w:p w14:paraId="2FF9D9D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05FAC3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ACBA6B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Start()</w:t>
      </w:r>
    </w:p>
    <w:p w14:paraId="13B4032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64C5749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Trace.WriteLine("Start");</w:t>
      </w:r>
    </w:p>
    <w:p w14:paraId="45198CB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cts = new CancellationTokenSource();</w:t>
      </w:r>
    </w:p>
    <w:p w14:paraId="1FCCBB7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producer = new Thread(Producer);</w:t>
      </w:r>
    </w:p>
    <w:p w14:paraId="1B74B1E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producer.Start(cts.Token);</w:t>
      </w:r>
    </w:p>
    <w:p w14:paraId="4EF5EEC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</w:t>
      </w:r>
    </w:p>
    <w:p w14:paraId="2895352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thnumber; i++)</w:t>
      </w:r>
    </w:p>
    <w:p w14:paraId="51AF109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497519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Thread t = new Thread(Consumer);</w:t>
      </w:r>
    </w:p>
    <w:p w14:paraId="4664B69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t.Start(cts.Token);</w:t>
      </w:r>
    </w:p>
    <w:p w14:paraId="0EA6F30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consumers.Add(t);</w:t>
      </w:r>
    </w:p>
    <w:p w14:paraId="1F661AE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7765A9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78F6BE4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0D2DAB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Stop()</w:t>
      </w:r>
    </w:p>
    <w:p w14:paraId="2687370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A8B970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cts.Cancel();</w:t>
      </w:r>
    </w:p>
    <w:p w14:paraId="1E66D52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consumers.ForEach(c =&gt; c.Join());</w:t>
      </w:r>
    </w:p>
    <w:p w14:paraId="63E485B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producer.Join();</w:t>
      </w:r>
    </w:p>
    <w:p w14:paraId="00D3C39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consumers.Clear();</w:t>
      </w:r>
    </w:p>
    <w:p w14:paraId="2442509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cts.Dispose();</w:t>
      </w:r>
    </w:p>
    <w:p w14:paraId="2AE4EB1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3D8AD7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F28AFF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Consumer(object o)</w:t>
      </w:r>
    </w:p>
    <w:p w14:paraId="4D6A30E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F6FADD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CancellationToken ct = (CancellationToken)o;</w:t>
      </w:r>
    </w:p>
    <w:p w14:paraId="1AA3D5F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Random(Thread.CurrentThread.ManagedThreadId + (int)DateTime.Now.Ticks);</w:t>
      </w:r>
    </w:p>
    <w:p w14:paraId="1CF9B09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product = 0;</w:t>
      </w:r>
    </w:p>
    <w:p w14:paraId="4325041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C81753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while (!ct.IsCancellationRequested)</w:t>
      </w:r>
    </w:p>
    <w:p w14:paraId="3C15D4B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F43C5E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212A636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5325E22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ct.WaitHandle.WaitOne(TimeSpan.FromMilliseconds(rand.Next(0, consumerDelay)));</w:t>
      </w:r>
    </w:p>
    <w:p w14:paraId="23F977D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product = buffer.Take(ct);</w:t>
      </w:r>
    </w:p>
    <w:p w14:paraId="59D6766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Dispatcher.Invoke(() =&gt; {</w:t>
      </w:r>
    </w:p>
    <w:p w14:paraId="797E207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collectionAmountLabel.Content = buffer.Count.ToString();</w:t>
      </w:r>
    </w:p>
    <w:p w14:paraId="449BB9A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consumerOutput.AppendText("Consumer get " + product + "\r");</w:t>
      </w:r>
    </w:p>
    <w:p w14:paraId="74A5864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consumerOutput.ScrollToEnd();</w:t>
      </w:r>
    </w:p>
    <w:p w14:paraId="259DB31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});</w:t>
      </w:r>
    </w:p>
    <w:p w14:paraId="70BEC1D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EF7E98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catch (OperationCanceledException ocex)</w:t>
      </w:r>
    </w:p>
    <w:p w14:paraId="7622255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488140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Trace.WriteLine(ocex.Message);</w:t>
      </w:r>
    </w:p>
    <w:p w14:paraId="73FE677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break;</w:t>
      </w:r>
    </w:p>
    <w:p w14:paraId="6C64A24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16D238E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6C9EBC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823E2C3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5F719D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2B293DD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void Producer(object o)</w:t>
      </w:r>
    </w:p>
    <w:p w14:paraId="3153A92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45972B8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CancellationToken ct = (CancellationToken)o;</w:t>
      </w:r>
    </w:p>
    <w:p w14:paraId="275617E9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Random rand = new Random(Thread.CurrentThread.ManagedThreadId + (int)DateTime.Now.Ticks);</w:t>
      </w:r>
    </w:p>
    <w:p w14:paraId="2B7E1CB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product = 0;</w:t>
      </w:r>
    </w:p>
    <w:p w14:paraId="2D88AB38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number = 0;</w:t>
      </w:r>
    </w:p>
    <w:p w14:paraId="4F87BF8E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while (!ct.IsCancellationRequested)</w:t>
      </w:r>
    </w:p>
    <w:p w14:paraId="320C9AC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9A93A8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5DA1A58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853610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</w:t>
      </w:r>
    </w:p>
    <w:p w14:paraId="27BE7692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ct.WaitHandle.WaitOne(TimeSpan.FromMilliseconds(rand.Next(0, producerDelay)));</w:t>
      </w:r>
    </w:p>
    <w:p w14:paraId="76D7C68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product = number++;</w:t>
      </w:r>
    </w:p>
    <w:p w14:paraId="34B815F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buffer.Add(product, ct);</w:t>
      </w:r>
    </w:p>
    <w:p w14:paraId="450F8AF0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Dispatcher.Invoke(() =&gt; {</w:t>
      </w:r>
    </w:p>
    <w:p w14:paraId="547FA7C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collectionAmountLabel.Content = buffer.Count.ToString();</w:t>
      </w:r>
    </w:p>
    <w:p w14:paraId="6D7D0A5F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producerOutput.AppendText("Producer put " + product + "\r");</w:t>
      </w:r>
    </w:p>
    <w:p w14:paraId="3C0569EB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producerOutput.ScrollToEnd();</w:t>
      </w:r>
    </w:p>
    <w:p w14:paraId="13400E04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});</w:t>
      </w:r>
    </w:p>
    <w:p w14:paraId="453B301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2302B7C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catch (OperationCanceledException ocex)</w:t>
      </w:r>
    </w:p>
    <w:p w14:paraId="70AEBEE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E55B4D1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Trace.WriteLine(ocex.Message);</w:t>
      </w:r>
    </w:p>
    <w:p w14:paraId="0A61B3EA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break;</w:t>
      </w:r>
    </w:p>
    <w:p w14:paraId="693A1106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A4B357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90C37D5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07C33647" w14:textId="77777777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2EED9F4D" w14:textId="6705FD0F" w:rsid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43AC15AE" w14:textId="77777777" w:rsidR="005E1C56" w:rsidRPr="005E1C56" w:rsidRDefault="005E1C56" w:rsidP="005E1C56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sectPr w:rsidR="005E1C56" w:rsidRPr="005E1C56" w:rsidSect="005E1C5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56"/>
    <w:rsid w:val="005E1C56"/>
    <w:rsid w:val="006B7CB3"/>
    <w:rsid w:val="00A06C4E"/>
    <w:rsid w:val="00A3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4E3C9"/>
  <w15:chartTrackingRefBased/>
  <w15:docId w15:val="{C85E05B6-2052-48C9-9F71-A65DE1B5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C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C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E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E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E1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E1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7940</Words>
  <Characters>4526</Characters>
  <Application>Microsoft Office Word</Application>
  <DocSecurity>0</DocSecurity>
  <Lines>37</Lines>
  <Paragraphs>24</Paragraphs>
  <ScaleCrop>false</ScaleCrop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2026-10-26T18:20:00Z</dcterms:created>
  <dcterms:modified xsi:type="dcterms:W3CDTF">2026-10-26T18:20:00Z</dcterms:modified>
</cp:coreProperties>
</file>