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7A6790AF" w:rsidR="0015304C" w:rsidRPr="00720735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72073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10</w:t>
      </w:r>
    </w:p>
    <w:p w14:paraId="691AE6A7" w14:textId="330139BE" w:rsidR="005B5C04" w:rsidRDefault="0015304C" w:rsidP="005B5C04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5B5C0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</w:t>
      </w:r>
      <w:r w:rsidR="00720735" w:rsidRPr="00720735">
        <w:rPr>
          <w:rFonts w:ascii="Times New Roman" w:eastAsia="Calibri" w:hAnsi="Times New Roman" w:cs="Times New Roman"/>
          <w:bCs/>
          <w:sz w:val="28"/>
          <w:szCs w:val="28"/>
        </w:rPr>
        <w:t>Робота з файлами.</w:t>
      </w:r>
    </w:p>
    <w:p w14:paraId="4C9FE73B" w14:textId="527979E4" w:rsidR="0015304C" w:rsidRPr="005B5C04" w:rsidRDefault="0015304C" w:rsidP="0072753F">
      <w:pPr>
        <w:spacing w:after="200" w:line="327" w:lineRule="atLeast"/>
        <w:ind w:left="1" w:right="-43" w:firstLine="708"/>
        <w:rPr>
          <w:rFonts w:ascii="Arial" w:eastAsia="Times New Roman" w:hAnsi="Arial" w:cs="Arial"/>
          <w:b/>
          <w:bCs/>
          <w:color w:val="222222"/>
          <w:sz w:val="28"/>
          <w:szCs w:val="28"/>
          <w:lang w:val="uk-UA" w:eastAsia="uk-UA"/>
        </w:rPr>
      </w:pPr>
      <w:r w:rsidRPr="005B5C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Мета: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зчитувати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записувати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данні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у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текстові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двійкові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файли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за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допомогою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файлових</w:t>
      </w:r>
      <w:proofErr w:type="spellEnd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720735"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потоків</w:t>
      </w:r>
      <w:proofErr w:type="spellEnd"/>
    </w:p>
    <w:p w14:paraId="4359800E" w14:textId="2E96E1AA" w:rsidR="00672E6E" w:rsidRDefault="0015304C" w:rsidP="006223BA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Завдання1: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Написати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програму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записуватиме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ваші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текстовий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файл «myfile.txt» (П.І.П.,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вік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, номер телефону, дата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народження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місце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навчання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запису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зчитувати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консолі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при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виконанні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програми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прописати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коді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програми</w:t>
      </w:r>
      <w:proofErr w:type="spellEnd"/>
    </w:p>
    <w:p w14:paraId="1081A63A" w14:textId="7C6ED7CB" w:rsidR="0015304C" w:rsidRDefault="0015304C" w:rsidP="006223BA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72D0B438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4B9EB2B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14:paraId="223BFA2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14:paraId="71F9009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78995B5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E518CB1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098F40C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57B53AB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14:paraId="5E9AFE5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("myfile.txt",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::out |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7B1CF4D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if (file)</w:t>
      </w:r>
    </w:p>
    <w:p w14:paraId="20EB0CF8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45D469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string text = "Kulik Igor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Borisovich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17 12.04.2003 TCTNTU ";</w:t>
      </w:r>
    </w:p>
    <w:p w14:paraId="396A913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file &lt;&lt; text;</w:t>
      </w:r>
    </w:p>
    <w:p w14:paraId="4851837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7A2DEEB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0ABC240" w14:textId="41C124C6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else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847E6E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system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("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pause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");</w:t>
      </w:r>
    </w:p>
    <w:p w14:paraId="0971AA46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lastRenderedPageBreak/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689DF30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5CEE9260" w14:textId="77777777" w:rsidR="006223BA" w:rsidRPr="00672E6E" w:rsidRDefault="006223BA" w:rsidP="006223BA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</w:p>
    <w:p w14:paraId="05D1CFCD" w14:textId="77777777" w:rsidR="0015304C" w:rsidRPr="005B5C04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6DD54508" w14:textId="77777777" w:rsidR="007A36A8" w:rsidRPr="005B5C04" w:rsidRDefault="007A36A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sz w:val="28"/>
          <w:szCs w:val="28"/>
          <w:lang w:val="uk-UA" w:eastAsia="uk-UA"/>
        </w:rPr>
      </w:pPr>
    </w:p>
    <w:p w14:paraId="5D1D8F5D" w14:textId="6EFE6120" w:rsidR="0015304C" w:rsidRDefault="00720735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E0F6FF" wp14:editId="1EE6EB2B">
            <wp:extent cx="5155565" cy="20038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741" cy="20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344" w14:textId="77777777" w:rsidR="00672E6E" w:rsidRPr="005B5C04" w:rsidRDefault="00672E6E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4B2345" w14:textId="1D1332E9" w:rsidR="00672E6E" w:rsidRPr="00720735" w:rsidRDefault="00672E6E" w:rsidP="00672E6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</w:t>
      </w:r>
      <w:r w:rsidRPr="00672E6E">
        <w:rPr>
          <w:rFonts w:ascii="Times New Roman" w:eastAsia="Calibri" w:hAnsi="Times New Roman" w:cs="Times New Roman"/>
          <w:b/>
          <w:sz w:val="28"/>
          <w:szCs w:val="28"/>
        </w:rPr>
        <w:t xml:space="preserve">2: </w:t>
      </w:r>
      <w:r w:rsidRPr="00672E6E"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Написати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програму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здійснить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читання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файла «myfile.txt» у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відповідні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локальні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змінні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виведе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значення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екран</w:t>
      </w:r>
      <w:proofErr w:type="spellEnd"/>
      <w:r w:rsidR="00720735" w:rsidRPr="0072073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94DA6C" w14:textId="00D458E3" w:rsidR="00672E6E" w:rsidRDefault="00672E6E" w:rsidP="00672E6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01DCFEC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1627C8B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14:paraId="0F4C61A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14:paraId="004A817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45544349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4CA617B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1AE7D72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4B36356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14:paraId="79AAC33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("myfile.txt",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::out |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27112F2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if (file)</w:t>
      </w:r>
    </w:p>
    <w:p w14:paraId="594A373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0F362416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string text = "Kulik Igor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Borisovich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17 12.04.2003 TCTNTU ";</w:t>
      </w:r>
    </w:p>
    <w:p w14:paraId="2B131C5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file &lt;&lt; text;</w:t>
      </w:r>
    </w:p>
    <w:p w14:paraId="1731E50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702B3D3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5D754D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else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0DFC15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("myfile.txt",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ios_base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::in);</w:t>
      </w:r>
    </w:p>
    <w:p w14:paraId="5309B1C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if (file)</w:t>
      </w:r>
    </w:p>
    <w:p w14:paraId="35F6D51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14:paraId="595AE35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string name, surname,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birthday,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ECFB18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int age;</w:t>
      </w:r>
    </w:p>
    <w:p w14:paraId="50DB7C96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file &gt;&gt; name &gt;&gt; surname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age &gt;&gt; birthday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F4764D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40F3E6C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name &lt;&lt; " " &lt;&lt; surname &lt;&lt; " 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 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7E9C20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age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birthday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DC6516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C2EA13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14:paraId="73EC3E1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else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91689D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system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("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pause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");</w:t>
      </w:r>
    </w:p>
    <w:p w14:paraId="00B1D6D8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418BCD9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</w:p>
    <w:p w14:paraId="1D2A42B8" w14:textId="2B5C2C99" w:rsidR="0072753F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uk-UA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4E33AB5A" w14:textId="77777777" w:rsidR="0072753F" w:rsidRDefault="0072753F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D62A96B" w14:textId="794E5C31" w:rsidR="00672E6E" w:rsidRDefault="00672E6E" w:rsidP="00672E6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</w:t>
      </w:r>
    </w:p>
    <w:p w14:paraId="40D6617E" w14:textId="72F5700B" w:rsidR="004855EE" w:rsidRDefault="000028D1" w:rsidP="000028D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3DCEA7" wp14:editId="692D8401">
            <wp:extent cx="474345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EFF9" w14:textId="0D7E38BE" w:rsidR="000028D1" w:rsidRPr="000028D1" w:rsidRDefault="000028D1" w:rsidP="000028D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028D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Завдання2: </w:t>
      </w:r>
      <w:r w:rsidRPr="000028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Створити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міститиме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атрибутами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ті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записувались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завданні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№2.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повинні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зчитуватись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клавіатури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при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створенні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об’єкта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Створити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об’єкт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ME і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записати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у файл. (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Перевизначити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оператор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запису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потік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запише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028D1">
        <w:rPr>
          <w:rFonts w:ascii="Times New Roman" w:eastAsia="Calibri" w:hAnsi="Times New Roman" w:cs="Times New Roman"/>
          <w:sz w:val="28"/>
          <w:szCs w:val="28"/>
        </w:rPr>
        <w:t>у файл</w:t>
      </w:r>
      <w:proofErr w:type="gramEnd"/>
      <w:r w:rsidRPr="000028D1">
        <w:rPr>
          <w:rFonts w:ascii="Times New Roman" w:eastAsia="Calibri" w:hAnsi="Times New Roman" w:cs="Times New Roman"/>
          <w:sz w:val="28"/>
          <w:szCs w:val="28"/>
        </w:rPr>
        <w:t>).</w:t>
      </w:r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Використовуючи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клас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зчитайте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записані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попередньому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завданні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перевизначити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оператор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зчитування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з потоку,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зчитуватиме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файлу).</w:t>
      </w:r>
    </w:p>
    <w:p w14:paraId="1E6DFEF2" w14:textId="77777777" w:rsidR="000028D1" w:rsidRPr="000028D1" w:rsidRDefault="000028D1" w:rsidP="000028D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28D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КОД ПРОГРАМИ</w:t>
      </w:r>
    </w:p>
    <w:p w14:paraId="1B103D6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&lt;iostream&gt;</w:t>
      </w:r>
    </w:p>
    <w:p w14:paraId="5910022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14:paraId="562FE11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14:paraId="05DC304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 namespace std;</w:t>
      </w:r>
    </w:p>
    <w:p w14:paraId="6B34578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class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Person</w:t>
      </w:r>
    </w:p>
    <w:p w14:paraId="520F949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3AC3382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string name, surname,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birthday,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E4DC97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int age;</w:t>
      </w:r>
    </w:p>
    <w:p w14:paraId="3937CFC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public:</w:t>
      </w:r>
    </w:p>
    <w:p w14:paraId="2D29BEA9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gramStart"/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Read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35841EE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28A3598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name"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DADFA9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name;</w:t>
      </w:r>
    </w:p>
    <w:p w14:paraId="367434D3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surname"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31B49B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surname;</w:t>
      </w:r>
    </w:p>
    <w:p w14:paraId="68E69FE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2915F3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DFFD72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age"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6AEE5A0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age;</w:t>
      </w:r>
    </w:p>
    <w:p w14:paraId="5500640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birthday"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B0973A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birthday;</w:t>
      </w:r>
    </w:p>
    <w:p w14:paraId="04A76A4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25A3C7C8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173415C8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44345021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void </w:t>
      </w:r>
      <w:proofErr w:type="gramStart"/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Write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25F2DDD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14:paraId="7135C231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name &lt;&lt; ' ' &lt;&lt; surname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3667D56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age &lt;&lt; "years" &lt;&lt; " date of birthday - " &lt;&lt; birthday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8719C3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4982C9B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14:paraId="398236B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friend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operator&lt;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&lt;(</w:t>
      </w:r>
      <w:proofErr w:type="spellStart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&amp;, Person&amp;);</w:t>
      </w:r>
    </w:p>
    <w:p w14:paraId="537B041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friend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operator&gt;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&gt;(</w:t>
      </w:r>
      <w:proofErr w:type="spellStart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&amp;, Person&amp;);</w:t>
      </w:r>
    </w:p>
    <w:p w14:paraId="3159DEB9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14:paraId="5FC2214B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operator&lt;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&lt;(</w:t>
      </w:r>
      <w:proofErr w:type="spellStart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, Person&amp; obj)</w:t>
      </w:r>
    </w:p>
    <w:p w14:paraId="35841C0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83413F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obj.name &lt;&lt; ' ' &lt;&lt;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obj.surname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';</w:t>
      </w:r>
    </w:p>
    <w:p w14:paraId="70EE688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obj.age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obj.birthday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052E058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return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196BBE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14:paraId="1EB42933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operator&gt;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&gt;(</w:t>
      </w:r>
      <w:proofErr w:type="spellStart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, Person&amp; obj)</w:t>
      </w:r>
    </w:p>
    <w:p w14:paraId="009D428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2C0ED77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obj.name &gt;&gt;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obj.surname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obj.age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obj.birthday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06CCB92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return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8CA6F1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14:paraId="091600E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2C2E904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int </w:t>
      </w:r>
      <w:proofErr w:type="gramStart"/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14:paraId="11623AF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14:paraId="007C74D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14:paraId="419B198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Person* stud;</w:t>
      </w:r>
    </w:p>
    <w:p w14:paraId="762FE799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stud = new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Person(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26D4D8C9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stud-&gt;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Read(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4E8D68C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21F9079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*stud;</w:t>
      </w:r>
    </w:p>
    <w:p w14:paraId="69A3E96A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503E79FF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14:paraId="07DB1A76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fout.close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7B92C6C7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delete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stud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;</w:t>
      </w:r>
    </w:p>
    <w:p w14:paraId="48E0BD0C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stud = new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Person(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70C15FD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fin("myfile.txt");</w:t>
      </w:r>
    </w:p>
    <w:p w14:paraId="45864C7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fin &gt;&gt; *stud;</w:t>
      </w:r>
    </w:p>
    <w:p w14:paraId="4C3136A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stud-&gt;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Write(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14:paraId="170A2C9D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14:paraId="7C5E4040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fin.close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();</w:t>
      </w:r>
    </w:p>
    <w:p w14:paraId="46D3C073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delete stud;</w:t>
      </w:r>
    </w:p>
    <w:p w14:paraId="448AD684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system("pause");</w:t>
      </w:r>
    </w:p>
    <w:p w14:paraId="1D545E85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14:paraId="48BAE29E" w14:textId="77777777" w:rsidR="000028D1" w:rsidRPr="000028D1" w:rsidRDefault="000028D1" w:rsidP="000028D1">
      <w:pPr>
        <w:spacing w:after="200" w:line="276" w:lineRule="auto"/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14:paraId="66569C15" w14:textId="77777777" w:rsidR="000028D1" w:rsidRPr="000028D1" w:rsidRDefault="000028D1" w:rsidP="000028D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3AEAD1E" w14:textId="77777777" w:rsidR="000028D1" w:rsidRPr="000028D1" w:rsidRDefault="000028D1" w:rsidP="000028D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28D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4CD84EDB" w14:textId="010FED1E" w:rsidR="000028D1" w:rsidRPr="004F570D" w:rsidRDefault="000028D1" w:rsidP="000028D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084CA6" wp14:editId="2D56CB64">
            <wp:extent cx="4434171" cy="30956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626" cy="30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12D7" w14:textId="2A16A625" w:rsidR="00633196" w:rsidRPr="005B5C04" w:rsidRDefault="0015304C" w:rsidP="0063319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ВИСНОВОК:</w:t>
      </w:r>
      <w:r w:rsidRPr="005B5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5B5C04">
        <w:rPr>
          <w:rFonts w:ascii="Times New Roman" w:eastAsia="Calibri" w:hAnsi="Times New Roman" w:cs="Times New Roman"/>
          <w:sz w:val="28"/>
          <w:szCs w:val="28"/>
          <w:lang w:val="uk-UA"/>
        </w:rPr>
        <w:t>На даній лабораторній роботі я навчився</w:t>
      </w:r>
      <w:bookmarkStart w:id="0" w:name="_GoBack"/>
      <w:bookmarkEnd w:id="0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зчитувати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записувати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данні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текстові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двійкові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файли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допомогою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файлових</w:t>
      </w:r>
      <w:proofErr w:type="spellEnd"/>
      <w:r w:rsidR="000028D1" w:rsidRPr="000028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028D1" w:rsidRPr="000028D1">
        <w:rPr>
          <w:rFonts w:ascii="Times New Roman" w:eastAsia="Calibri" w:hAnsi="Times New Roman" w:cs="Times New Roman"/>
          <w:sz w:val="28"/>
          <w:szCs w:val="28"/>
        </w:rPr>
        <w:t>потоків</w:t>
      </w:r>
      <w:proofErr w:type="spellEnd"/>
    </w:p>
    <w:p w14:paraId="07F3F740" w14:textId="4123BE5F" w:rsidR="007A36A8" w:rsidRPr="005B5C04" w:rsidRDefault="007A36A8" w:rsidP="007A36A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2EB456" w14:textId="31C5AFBF" w:rsidR="0015304C" w:rsidRPr="005B5C04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9B52EF" w14:textId="77777777" w:rsidR="008C0726" w:rsidRPr="005B5C04" w:rsidRDefault="008C0726">
      <w:pPr>
        <w:rPr>
          <w:sz w:val="28"/>
          <w:szCs w:val="28"/>
          <w:lang w:val="uk-UA"/>
        </w:rPr>
      </w:pPr>
    </w:p>
    <w:sectPr w:rsidR="008C0726" w:rsidRPr="005B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0028D1"/>
    <w:rsid w:val="0015304C"/>
    <w:rsid w:val="004855EE"/>
    <w:rsid w:val="004F570D"/>
    <w:rsid w:val="005B5C04"/>
    <w:rsid w:val="006118E0"/>
    <w:rsid w:val="006223BA"/>
    <w:rsid w:val="00633196"/>
    <w:rsid w:val="00663523"/>
    <w:rsid w:val="00672E6E"/>
    <w:rsid w:val="00720735"/>
    <w:rsid w:val="0072753F"/>
    <w:rsid w:val="007A36A8"/>
    <w:rsid w:val="00821727"/>
    <w:rsid w:val="008C0726"/>
    <w:rsid w:val="00A06579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AE54-459F-46DF-B9A9-86E46E8E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9</cp:revision>
  <dcterms:created xsi:type="dcterms:W3CDTF">2020-11-13T10:24:00Z</dcterms:created>
  <dcterms:modified xsi:type="dcterms:W3CDTF">2020-12-17T11:22:00Z</dcterms:modified>
</cp:coreProperties>
</file>