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60509" w14:textId="15E18E3B" w:rsidR="0015304C" w:rsidRPr="00B61311" w:rsidRDefault="0015304C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6131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Лабораторна робота №</w:t>
      </w:r>
      <w:r w:rsidR="00B61311" w:rsidRPr="00B61311">
        <w:rPr>
          <w:rFonts w:ascii="Times New Roman" w:eastAsia="Calibri" w:hAnsi="Times New Roman" w:cs="Times New Roman"/>
          <w:b/>
          <w:sz w:val="28"/>
          <w:szCs w:val="28"/>
        </w:rPr>
        <w:t>5</w:t>
      </w:r>
    </w:p>
    <w:p w14:paraId="40FC011D" w14:textId="0DED6AC2" w:rsidR="0015304C" w:rsidRPr="00B61311" w:rsidRDefault="0015304C" w:rsidP="0015304C">
      <w:pPr>
        <w:spacing w:after="200" w:line="327" w:lineRule="atLeast"/>
        <w:ind w:left="1" w:right="-43" w:firstLine="708"/>
        <w:rPr>
          <w:rFonts w:ascii="Times New Roman" w:eastAsia="Calibri" w:hAnsi="Times New Roman" w:cs="Times New Roman"/>
          <w:color w:val="222222"/>
          <w:sz w:val="28"/>
          <w:szCs w:val="28"/>
          <w:lang w:val="uk-UA" w:eastAsia="uk-UA"/>
        </w:rPr>
      </w:pPr>
      <w:r w:rsidRPr="00B6131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Тема:  </w:t>
      </w:r>
      <w:proofErr w:type="spellStart"/>
      <w:r w:rsidR="00B61311" w:rsidRPr="00B61311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>Віртуальні</w:t>
      </w:r>
      <w:proofErr w:type="spellEnd"/>
      <w:r w:rsidR="00B61311" w:rsidRPr="00B61311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>функції</w:t>
      </w:r>
      <w:proofErr w:type="spellEnd"/>
      <w:r w:rsidR="00B61311" w:rsidRPr="00B61311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 xml:space="preserve"> та </w:t>
      </w:r>
      <w:proofErr w:type="spellStart"/>
      <w:r w:rsidR="00B61311" w:rsidRPr="00B61311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>поліморфізм</w:t>
      </w:r>
      <w:proofErr w:type="spellEnd"/>
    </w:p>
    <w:p w14:paraId="4C9FE73B" w14:textId="025F189A" w:rsidR="0015304C" w:rsidRDefault="0015304C" w:rsidP="0015304C">
      <w:pPr>
        <w:spacing w:after="0" w:line="402" w:lineRule="atLeast"/>
        <w:ind w:left="1560" w:right="-45" w:hanging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6131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Мета: </w:t>
      </w:r>
      <w:r w:rsidRPr="00B6131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Практично </w:t>
      </w:r>
      <w:proofErr w:type="spellStart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ознайомитись</w:t>
      </w:r>
      <w:proofErr w:type="spellEnd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з </w:t>
      </w:r>
      <w:proofErr w:type="spellStart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поняттям</w:t>
      </w:r>
      <w:proofErr w:type="spellEnd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поліморфізму</w:t>
      </w:r>
      <w:proofErr w:type="spellEnd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proofErr w:type="spellStart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його</w:t>
      </w:r>
      <w:proofErr w:type="spellEnd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застосуванням</w:t>
      </w:r>
      <w:proofErr w:type="spellEnd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та </w:t>
      </w:r>
      <w:proofErr w:type="spellStart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вивчити</w:t>
      </w:r>
      <w:proofErr w:type="spellEnd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механізм</w:t>
      </w:r>
      <w:proofErr w:type="spellEnd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його</w:t>
      </w:r>
      <w:proofErr w:type="spellEnd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реалізації</w:t>
      </w:r>
      <w:proofErr w:type="spellEnd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за </w:t>
      </w:r>
      <w:proofErr w:type="spellStart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допомогою</w:t>
      </w:r>
      <w:proofErr w:type="spellEnd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віртуальних</w:t>
      </w:r>
      <w:proofErr w:type="spellEnd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B61311" w:rsidRPr="00B6131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функцій</w:t>
      </w:r>
      <w:proofErr w:type="spellEnd"/>
    </w:p>
    <w:p w14:paraId="153F84F8" w14:textId="77777777" w:rsidR="00B61311" w:rsidRPr="00B61311" w:rsidRDefault="00B61311" w:rsidP="0015304C">
      <w:pPr>
        <w:spacing w:after="0" w:line="402" w:lineRule="atLeast"/>
        <w:ind w:left="1560" w:right="-45" w:hanging="851"/>
        <w:jc w:val="both"/>
        <w:rPr>
          <w:rFonts w:ascii="Arial" w:eastAsia="Times New Roman" w:hAnsi="Arial" w:cs="Arial"/>
          <w:b/>
          <w:bCs/>
          <w:color w:val="222222"/>
          <w:sz w:val="28"/>
          <w:szCs w:val="28"/>
          <w:lang w:val="uk-UA" w:eastAsia="uk-UA"/>
        </w:rPr>
      </w:pPr>
    </w:p>
    <w:p w14:paraId="528F7423" w14:textId="4219B5F7" w:rsidR="00633196" w:rsidRPr="00B61311" w:rsidRDefault="0015304C" w:rsidP="00B61311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6131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Завдання1: </w:t>
      </w:r>
      <w:r w:rsidR="00B61311" w:rsidRPr="00B613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Нехай є видавнича компанія, яка описана в завданні 1 попередньої лабораторної роботи, яка продає і книги, і аудіо версії друкованої продукції. Як і в тому завданні, створіть клас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publication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який зберігає назву (фактично, рядок) і ціну (тип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float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публікації. Створіть два похідних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  <w:lang w:val="uk-UA"/>
        </w:rPr>
        <w:t>класа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book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який містить інформацію про кількість сторінок у книзі (типу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і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type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який містить час запису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  <w:lang w:val="uk-UA"/>
        </w:rPr>
        <w:t>аудіокниги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хвилинах (тип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float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).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Кожен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класів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повинен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мати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віртуальний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getdata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),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буде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запитувати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інформацію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користувача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, і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віртуальний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метод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putdata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() для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виведення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даних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екран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Напишіть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функцію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), в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якій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створіть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масив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вказівників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клас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publication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publication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*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arr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[4]; У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циклі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while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()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запитуйте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користувача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об’єкт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потрібно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створити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використовуйте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new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створення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нового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об'єкта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book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або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tape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).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Після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чого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допомогою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getdata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) в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атрибути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об’єктів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вносити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дані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відповідно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до типу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об’єкта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. Коли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користувач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закінчить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введення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вихідних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даних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виведіть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результат для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всіх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введених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книг і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касет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використовуючи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цикл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for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єдиний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вираз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arr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[i]</w:t>
      </w:r>
      <w:proofErr w:type="gram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-&gt;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putdata</w:t>
      </w:r>
      <w:proofErr w:type="spellEnd"/>
      <w:proofErr w:type="gram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(); для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виведення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даних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про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кожен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об'єкт</w:t>
      </w:r>
      <w:proofErr w:type="spellEnd"/>
      <w:r w:rsidR="00B61311" w:rsidRPr="00B61311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="00B61311" w:rsidRPr="00B61311">
        <w:rPr>
          <w:rFonts w:ascii="Times New Roman" w:eastAsia="Calibri" w:hAnsi="Times New Roman" w:cs="Times New Roman"/>
          <w:sz w:val="28"/>
          <w:szCs w:val="28"/>
        </w:rPr>
        <w:t>масиву</w:t>
      </w:r>
      <w:proofErr w:type="spellEnd"/>
    </w:p>
    <w:p w14:paraId="1081A63A" w14:textId="6F668F48" w:rsidR="0015304C" w:rsidRPr="00B61311" w:rsidRDefault="0015304C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6131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КОД ПРОГРАМИ</w:t>
      </w:r>
    </w:p>
    <w:p w14:paraId="61720062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#include &lt;iostream&gt;</w:t>
      </w:r>
    </w:p>
    <w:p w14:paraId="6D858BB0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using namespace std;</w:t>
      </w:r>
    </w:p>
    <w:p w14:paraId="374CC1D8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class </w:t>
      </w:r>
      <w:r w:rsidRPr="00B6131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</w:p>
    <w:p w14:paraId="16B54C52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443D98E4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protected:</w:t>
      </w:r>
    </w:p>
    <w:p w14:paraId="0A1F3806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char* name;</w:t>
      </w:r>
    </w:p>
    <w:p w14:paraId="6AB505CF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float price;</w:t>
      </w:r>
    </w:p>
    <w:p w14:paraId="3DACC8EA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>public:</w:t>
      </w:r>
    </w:p>
    <w:p w14:paraId="28A4965F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4D297A6D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4B4A7F1D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price = 0;</w:t>
      </w:r>
    </w:p>
    <w:p w14:paraId="03FB5B5F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name=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nullptr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5CED0B33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0CD38C81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virtual void </w:t>
      </w:r>
      <w:proofErr w:type="spellStart"/>
      <w:r w:rsidRPr="00B61311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getdata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2AC1F6B3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6E21EF97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&lt;&lt;"Enter price: ";</w:t>
      </w:r>
    </w:p>
    <w:p w14:paraId="26F16766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&gt;&gt;price;</w:t>
      </w:r>
    </w:p>
    <w:p w14:paraId="16186B21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&lt;&lt;"Enter name: ";</w:t>
      </w:r>
    </w:p>
    <w:p w14:paraId="41D297DF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char temp [50];</w:t>
      </w:r>
    </w:p>
    <w:p w14:paraId="47191968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&gt;&gt;temp;</w:t>
      </w:r>
    </w:p>
    <w:p w14:paraId="28F08AFE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strcpy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name,temp</w:t>
      </w:r>
      <w:proofErr w:type="spellEnd"/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2F10EE71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3798396C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virtual void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putdata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65DFABF0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50D40FDF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&lt;&lt;"Price: ";</w:t>
      </w:r>
    </w:p>
    <w:p w14:paraId="7271B740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&lt;&lt;price&lt;&lt;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0F8FF8E8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&lt;&lt;"Name: ";</w:t>
      </w:r>
    </w:p>
    <w:p w14:paraId="214C8A11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puts(name);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105960FB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4FEA3681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14:paraId="6739CAFA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class </w:t>
      </w:r>
      <w:proofErr w:type="gramStart"/>
      <w:r w:rsidRPr="00B6131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book</w:t>
      </w: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:public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publication</w:t>
      </w:r>
    </w:p>
    <w:p w14:paraId="2F2CCA0A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644FA6B7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protected:</w:t>
      </w:r>
    </w:p>
    <w:p w14:paraId="5EBBA673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int page;</w:t>
      </w:r>
    </w:p>
    <w:p w14:paraId="5FED802A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public:</w:t>
      </w:r>
    </w:p>
    <w:p w14:paraId="355AA4CC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book</w:t>
      </w: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71710245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{</w:t>
      </w:r>
    </w:p>
    <w:p w14:paraId="1770FAF1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page=0;</w:t>
      </w:r>
    </w:p>
    <w:p w14:paraId="6457BC5A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14E1A981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r w:rsidRPr="00B61311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getdata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3030876A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50C7C745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&lt;&lt;"Enter page: ";</w:t>
      </w:r>
    </w:p>
    <w:p w14:paraId="1B349323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&gt;&gt;page;</w:t>
      </w:r>
    </w:p>
    <w:p w14:paraId="4AFD5CDD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74E05822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putdata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5DA205FD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2BCC9BA5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&lt;&lt;"Page: ";</w:t>
      </w:r>
    </w:p>
    <w:p w14:paraId="637BCF86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&lt;&lt;page&lt;&lt;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1FD52591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4F0EF601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14:paraId="0C006566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class </w:t>
      </w:r>
      <w:proofErr w:type="gramStart"/>
      <w:r w:rsidRPr="00B6131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type</w:t>
      </w: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:public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publication</w:t>
      </w:r>
    </w:p>
    <w:p w14:paraId="063EB627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2EDE9D35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protected:</w:t>
      </w:r>
    </w:p>
    <w:p w14:paraId="2D41C615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float time;</w:t>
      </w:r>
    </w:p>
    <w:p w14:paraId="4F58E693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public:</w:t>
      </w:r>
    </w:p>
    <w:p w14:paraId="2092722A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2D328A27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B6131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type</w:t>
      </w: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06EACC4B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78AC0FB7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time=0;</w:t>
      </w:r>
    </w:p>
    <w:p w14:paraId="7BE3E1B4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7056AAE7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r w:rsidRPr="00B61311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getdata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47E74B24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0F3A7B39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&lt;&lt;"Enter time: ";</w:t>
      </w:r>
    </w:p>
    <w:p w14:paraId="5195F6B3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&gt;&gt;time;</w:t>
      </w:r>
    </w:p>
    <w:p w14:paraId="01260553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2AA701E4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void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putdata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64005F45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7D53BE6E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&lt;&lt;"Time: ";</w:t>
      </w:r>
    </w:p>
    <w:p w14:paraId="10BD7AC0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&lt;&lt;time&lt;&lt;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501AC3BB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2DD3CEAD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14:paraId="31AC9259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int </w:t>
      </w:r>
      <w:proofErr w:type="gramStart"/>
      <w:r w:rsidRPr="00B6131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main</w:t>
      </w: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44772F75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2B646E27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publication* 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[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4];;</w:t>
      </w:r>
    </w:p>
    <w:p w14:paraId="46E28F0E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book* Book = new book;</w:t>
      </w:r>
    </w:p>
    <w:p w14:paraId="7C96F176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type* Type = new type;</w:t>
      </w:r>
    </w:p>
    <w:p w14:paraId="45BA32DA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int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=1;</w:t>
      </w:r>
    </w:p>
    <w:p w14:paraId="133DC01F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int b =0;</w:t>
      </w:r>
    </w:p>
    <w:p w14:paraId="43002075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while (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==1)</w:t>
      </w:r>
    </w:p>
    <w:p w14:paraId="76E9EF02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07831D03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int z =0;</w:t>
      </w:r>
    </w:p>
    <w:p w14:paraId="4BFCA42D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&lt;&lt;"Chose object for creating:"&lt;&lt;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36333302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&lt;&lt;"1-Create book"&lt;&lt;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65389357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&lt;&lt;"2-Create type"&lt;&lt;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4679529D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&gt;&gt;z;</w:t>
      </w:r>
    </w:p>
    <w:p w14:paraId="37631AFD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if (z==1)</w:t>
      </w:r>
    </w:p>
    <w:p w14:paraId="700F4076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14:paraId="1428E5EE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[b]=Book;</w:t>
      </w:r>
    </w:p>
    <w:p w14:paraId="0009A711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[b]-&gt;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i/>
          <w:iCs/>
          <w:sz w:val="28"/>
          <w:szCs w:val="28"/>
          <w:lang w:val="en-US"/>
        </w:rPr>
        <w:t>getdata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0D5AF538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14:paraId="757E281A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if (z==2)</w:t>
      </w:r>
    </w:p>
    <w:p w14:paraId="03D5753D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14:paraId="2EFF55F1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[b]=Type;</w:t>
      </w:r>
    </w:p>
    <w:p w14:paraId="1490BB8C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[b]-&gt;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i/>
          <w:iCs/>
          <w:sz w:val="28"/>
          <w:szCs w:val="28"/>
          <w:lang w:val="en-US"/>
        </w:rPr>
        <w:t>getdata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0F7797CB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    </w:t>
      </w:r>
      <w:r w:rsidRPr="00B61311">
        <w:rPr>
          <w:rFonts w:ascii="Consolas" w:eastAsia="Calibri" w:hAnsi="Consolas" w:cs="Times New Roman"/>
          <w:b/>
          <w:sz w:val="28"/>
          <w:szCs w:val="28"/>
        </w:rPr>
        <w:t>}</w:t>
      </w:r>
    </w:p>
    <w:p w14:paraId="7A07077B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</w:rPr>
        <w:t xml:space="preserve">        </w:t>
      </w: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b++;</w:t>
      </w:r>
    </w:p>
    <w:p w14:paraId="7AB6F77C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if (b&gt;3)</w:t>
      </w:r>
    </w:p>
    <w:p w14:paraId="58414F59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break;</w:t>
      </w:r>
    </w:p>
    <w:p w14:paraId="5C8DFA8C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&lt;&lt;"Create new object? *1-yes 2-no*"&lt;&lt;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4DD1B84E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&gt;&gt;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01987450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50B2CAB9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for (int x=0; x&lt;=b; x++)</w:t>
      </w:r>
    </w:p>
    <w:p w14:paraId="7617F4BF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10152B04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[x]-&gt;</w:t>
      </w:r>
      <w:proofErr w:type="spellStart"/>
      <w:proofErr w:type="gramStart"/>
      <w:r w:rsidRPr="00B61311">
        <w:rPr>
          <w:rFonts w:ascii="Consolas" w:eastAsia="Calibri" w:hAnsi="Consolas" w:cs="Times New Roman"/>
          <w:b/>
          <w:i/>
          <w:iCs/>
          <w:sz w:val="28"/>
          <w:szCs w:val="28"/>
          <w:lang w:val="en-US"/>
        </w:rPr>
        <w:t>putdata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171FF406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&lt;&lt;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3FE14D2A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</w:rPr>
      </w:pPr>
      <w:r w:rsidRPr="00B6131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r w:rsidRPr="00B61311">
        <w:rPr>
          <w:rFonts w:ascii="Consolas" w:eastAsia="Calibri" w:hAnsi="Consolas" w:cs="Times New Roman"/>
          <w:b/>
          <w:sz w:val="28"/>
          <w:szCs w:val="28"/>
        </w:rPr>
        <w:t>}</w:t>
      </w:r>
    </w:p>
    <w:p w14:paraId="415A2CEF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</w:rPr>
      </w:pPr>
      <w:r w:rsidRPr="00B61311">
        <w:rPr>
          <w:rFonts w:ascii="Consolas" w:eastAsia="Calibri" w:hAnsi="Consolas" w:cs="Times New Roman"/>
          <w:b/>
          <w:sz w:val="28"/>
          <w:szCs w:val="28"/>
        </w:rPr>
        <w:t xml:space="preserve">    </w:t>
      </w:r>
      <w:proofErr w:type="spellStart"/>
      <w:r w:rsidRPr="00B61311">
        <w:rPr>
          <w:rFonts w:ascii="Consolas" w:eastAsia="Calibri" w:hAnsi="Consolas" w:cs="Times New Roman"/>
          <w:b/>
          <w:sz w:val="28"/>
          <w:szCs w:val="28"/>
        </w:rPr>
        <w:t>return</w:t>
      </w:r>
      <w:proofErr w:type="spellEnd"/>
      <w:r w:rsidRPr="00B61311">
        <w:rPr>
          <w:rFonts w:ascii="Consolas" w:eastAsia="Calibri" w:hAnsi="Consolas" w:cs="Times New Roman"/>
          <w:b/>
          <w:sz w:val="28"/>
          <w:szCs w:val="28"/>
        </w:rPr>
        <w:t xml:space="preserve"> 0;</w:t>
      </w:r>
    </w:p>
    <w:p w14:paraId="3B7A9D26" w14:textId="77777777" w:rsidR="00B61311" w:rsidRPr="00B61311" w:rsidRDefault="00B61311" w:rsidP="00B6131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8"/>
          <w:szCs w:val="28"/>
        </w:rPr>
      </w:pPr>
      <w:r w:rsidRPr="00B61311">
        <w:rPr>
          <w:rFonts w:ascii="Consolas" w:eastAsia="Calibri" w:hAnsi="Consolas" w:cs="Times New Roman"/>
          <w:b/>
          <w:sz w:val="28"/>
          <w:szCs w:val="28"/>
        </w:rPr>
        <w:t>}</w:t>
      </w:r>
    </w:p>
    <w:p w14:paraId="4C93B318" w14:textId="77777777" w:rsidR="00B61311" w:rsidRPr="00B61311" w:rsidRDefault="00B61311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5D1CFCD" w14:textId="77777777" w:rsidR="0015304C" w:rsidRPr="00B61311" w:rsidRDefault="0015304C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6131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РЕЗУЛЬТАТ ВИКОНАННЯ ПРОГРАМИ</w:t>
      </w:r>
    </w:p>
    <w:p w14:paraId="6DD54508" w14:textId="77777777" w:rsidR="007A36A8" w:rsidRPr="00B61311" w:rsidRDefault="007A36A8" w:rsidP="0015304C">
      <w:pPr>
        <w:spacing w:after="200" w:line="276" w:lineRule="auto"/>
        <w:jc w:val="center"/>
        <w:rPr>
          <w:rFonts w:ascii="Calibri" w:eastAsia="Calibri" w:hAnsi="Calibri" w:cs="Times New Roman"/>
          <w:noProof/>
          <w:sz w:val="28"/>
          <w:szCs w:val="28"/>
          <w:lang w:val="uk-UA" w:eastAsia="uk-UA"/>
        </w:rPr>
      </w:pPr>
    </w:p>
    <w:p w14:paraId="5D1D8F5D" w14:textId="4486CFD3" w:rsidR="0015304C" w:rsidRPr="00B61311" w:rsidRDefault="00B61311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DFB769" wp14:editId="17073E89">
            <wp:extent cx="5940425" cy="3452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BCD9" w14:textId="77777777" w:rsidR="0015304C" w:rsidRPr="00B61311" w:rsidRDefault="0015304C" w:rsidP="0015304C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40D6617E" w14:textId="011E9C42" w:rsidR="004855EE" w:rsidRDefault="00B61311" w:rsidP="004855E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61311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2</w:t>
      </w:r>
      <w:r w:rsidRPr="00B6131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: </w:t>
      </w:r>
      <w:r w:rsidRPr="00B61311">
        <w:rPr>
          <w:rFonts w:ascii="Times New Roman" w:eastAsia="Calibri" w:hAnsi="Times New Roman" w:cs="Times New Roman"/>
          <w:sz w:val="28"/>
          <w:szCs w:val="28"/>
        </w:rPr>
        <w:t>Взявши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за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основу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програму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із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завдання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1, </w:t>
      </w:r>
      <w:r w:rsidRPr="00B61311">
        <w:rPr>
          <w:rFonts w:ascii="Times New Roman" w:eastAsia="Calibri" w:hAnsi="Times New Roman" w:cs="Times New Roman"/>
          <w:sz w:val="28"/>
          <w:szCs w:val="28"/>
        </w:rPr>
        <w:t>додайте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до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класів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book </w:t>
      </w:r>
      <w:r w:rsidRPr="00B61311">
        <w:rPr>
          <w:rFonts w:ascii="Times New Roman" w:eastAsia="Calibri" w:hAnsi="Times New Roman" w:cs="Times New Roman"/>
          <w:sz w:val="28"/>
          <w:szCs w:val="28"/>
        </w:rPr>
        <w:t>і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tape </w:t>
      </w:r>
      <w:r w:rsidRPr="00B61311">
        <w:rPr>
          <w:rFonts w:ascii="Times New Roman" w:eastAsia="Calibri" w:hAnsi="Times New Roman" w:cs="Times New Roman"/>
          <w:sz w:val="28"/>
          <w:szCs w:val="28"/>
        </w:rPr>
        <w:t>метод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>isOveersize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(),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повертає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значення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типу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bool.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Припустимо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B61311">
        <w:rPr>
          <w:rFonts w:ascii="Times New Roman" w:eastAsia="Calibri" w:hAnsi="Times New Roman" w:cs="Times New Roman"/>
          <w:sz w:val="28"/>
          <w:szCs w:val="28"/>
        </w:rPr>
        <w:t>книга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B61311">
        <w:rPr>
          <w:rFonts w:ascii="Times New Roman" w:eastAsia="Calibri" w:hAnsi="Times New Roman" w:cs="Times New Roman"/>
          <w:sz w:val="28"/>
          <w:szCs w:val="28"/>
        </w:rPr>
        <w:t>в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якій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більше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800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сторінок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або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аудіо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запис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B61311">
        <w:rPr>
          <w:rFonts w:ascii="Times New Roman" w:eastAsia="Calibri" w:hAnsi="Times New Roman" w:cs="Times New Roman"/>
          <w:sz w:val="28"/>
          <w:szCs w:val="28"/>
        </w:rPr>
        <w:t>з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часом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програвання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якого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більше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90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хвилин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будуть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вважатися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об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>'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єктами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</w:rPr>
        <w:t>з</w:t>
      </w:r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перевищенням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розміру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До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цієї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функції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можна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звертатися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proofErr w:type="gramStart"/>
      <w:r w:rsidRPr="00B61311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), а результат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її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роботи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виводити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вигляді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рядка «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Перевищення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розміру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!» для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відповідних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книг і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касет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Об'єкти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класів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book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tape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повинні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зберігаються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масиві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 xml:space="preserve"> типу </w:t>
      </w:r>
      <w:proofErr w:type="spellStart"/>
      <w:r w:rsidRPr="00B61311">
        <w:rPr>
          <w:rFonts w:ascii="Times New Roman" w:eastAsia="Calibri" w:hAnsi="Times New Roman" w:cs="Times New Roman"/>
          <w:sz w:val="28"/>
          <w:szCs w:val="28"/>
        </w:rPr>
        <w:t>publication</w:t>
      </w:r>
      <w:proofErr w:type="spellEnd"/>
      <w:r w:rsidRPr="00B61311">
        <w:rPr>
          <w:rFonts w:ascii="Times New Roman" w:eastAsia="Calibri" w:hAnsi="Times New Roman" w:cs="Times New Roman"/>
          <w:sz w:val="28"/>
          <w:szCs w:val="28"/>
        </w:rPr>
        <w:t>*</w:t>
      </w:r>
    </w:p>
    <w:p w14:paraId="0E5D3D3D" w14:textId="682082C7" w:rsidR="00B61311" w:rsidRDefault="00B61311" w:rsidP="004855EE">
      <w:pPr>
        <w:spacing w:after="20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61311">
        <w:rPr>
          <w:rFonts w:ascii="Times New Roman" w:eastAsia="Calibri" w:hAnsi="Times New Roman" w:cs="Times New Roman"/>
          <w:b/>
          <w:sz w:val="28"/>
          <w:szCs w:val="28"/>
        </w:rPr>
        <w:t>К</w:t>
      </w:r>
      <w:r>
        <w:rPr>
          <w:rFonts w:ascii="Times New Roman" w:eastAsia="Calibri" w:hAnsi="Times New Roman" w:cs="Times New Roman"/>
          <w:b/>
          <w:sz w:val="28"/>
          <w:szCs w:val="28"/>
        </w:rPr>
        <w:t>ОД ПРОГРАМИ</w:t>
      </w:r>
      <w:r w:rsidRPr="00B61311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080AA239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#include &lt;iostream&gt;</w:t>
      </w:r>
    </w:p>
    <w:p w14:paraId="1AFE18C9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using namespace std;</w:t>
      </w:r>
    </w:p>
    <w:p w14:paraId="210993B7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class </w:t>
      </w:r>
      <w:r w:rsidRPr="001A3866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</w:p>
    <w:p w14:paraId="07748BE8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1D27EE25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protected:</w:t>
      </w:r>
    </w:p>
    <w:p w14:paraId="1FE7B106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char* name;</w:t>
      </w:r>
    </w:p>
    <w:p w14:paraId="167EF3C5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float price;</w:t>
      </w:r>
    </w:p>
    <w:p w14:paraId="1F5A9613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public:</w:t>
      </w:r>
    </w:p>
    <w:p w14:paraId="713C11A5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287DD05E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7DAF6F80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price = 0;</w:t>
      </w:r>
    </w:p>
    <w:p w14:paraId="4E557B08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name=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nullptr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405DD3B9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6A9036AC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virtual void </w:t>
      </w:r>
      <w:proofErr w:type="spellStart"/>
      <w:r w:rsidRPr="001A3866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getdata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398E55DA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24805F38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&lt;&lt;"Enter price: ";</w:t>
      </w:r>
    </w:p>
    <w:p w14:paraId="6BD1A4B5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&gt;&gt;price;</w:t>
      </w:r>
    </w:p>
    <w:p w14:paraId="64A8AAE3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&lt;&lt;"Enter name: ";</w:t>
      </w:r>
    </w:p>
    <w:p w14:paraId="35B0BF7A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char temp [50];</w:t>
      </w:r>
    </w:p>
    <w:p w14:paraId="58AE6C35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&gt;&gt;temp;</w:t>
      </w:r>
    </w:p>
    <w:p w14:paraId="367A12A2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strcpy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name,temp</w:t>
      </w:r>
      <w:proofErr w:type="spellEnd"/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0429A17A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4C2489E1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virtual void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putdata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30CA5E4C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5E90501E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&lt;&lt;"Price: ";</w:t>
      </w:r>
    </w:p>
    <w:p w14:paraId="615E65D0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&lt;&lt;price&lt;&lt;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7D74D15F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&lt;&lt;"Name: ";</w:t>
      </w:r>
    </w:p>
    <w:p w14:paraId="05913089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puts(name);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2DFFB789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4630CC59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virtual bool </w:t>
      </w:r>
      <w:proofErr w:type="spellStart"/>
      <w:r w:rsidRPr="001A3866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isOveersize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591C5A68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2FC52D16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bool d;</w:t>
      </w:r>
    </w:p>
    <w:p w14:paraId="3A5F6EA6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if (price&gt;800)</w:t>
      </w:r>
    </w:p>
    <w:p w14:paraId="7A249EFB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d=false;</w:t>
      </w:r>
    </w:p>
    <w:p w14:paraId="69F40ABA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else d=true;</w:t>
      </w:r>
    </w:p>
    <w:p w14:paraId="524C7209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return d;</w:t>
      </w:r>
    </w:p>
    <w:p w14:paraId="59BFB5C2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2AACC24C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40A6A9E3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14:paraId="54D03FDB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class </w:t>
      </w:r>
      <w:proofErr w:type="gramStart"/>
      <w:r w:rsidRPr="001A3866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book</w:t>
      </w: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:public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publication</w:t>
      </w:r>
    </w:p>
    <w:p w14:paraId="542E9EF5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1B94F426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protected:</w:t>
      </w:r>
    </w:p>
    <w:p w14:paraId="3C6712CC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int page;</w:t>
      </w:r>
    </w:p>
    <w:p w14:paraId="5948F067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public:</w:t>
      </w:r>
    </w:p>
    <w:p w14:paraId="5E3B8685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book</w:t>
      </w: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2CA473C2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3BF9B258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page=0;</w:t>
      </w:r>
    </w:p>
    <w:p w14:paraId="753B9DC7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0B20C3E5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r w:rsidRPr="001A3866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getdata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0307F18D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{</w:t>
      </w:r>
    </w:p>
    <w:p w14:paraId="62CA5B07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&lt;&lt;"Enter page: ";</w:t>
      </w:r>
    </w:p>
    <w:p w14:paraId="08130D37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&gt;&gt;page;</w:t>
      </w:r>
    </w:p>
    <w:p w14:paraId="5DEEB026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28E89259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putdata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7D43336D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1618C74C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&lt;&lt;"Page: ";</w:t>
      </w:r>
    </w:p>
    <w:p w14:paraId="4FA27B43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&lt;&lt;page&lt;&lt;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275F8C36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1792C96A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bool </w:t>
      </w:r>
      <w:proofErr w:type="spellStart"/>
      <w:r w:rsidRPr="001A3866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isOveersize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75459A28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0A37E8A5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bool d;</w:t>
      </w:r>
    </w:p>
    <w:p w14:paraId="1DE4BC03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if (page&gt;800)</w:t>
      </w:r>
    </w:p>
    <w:p w14:paraId="6B0D9029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d=false;</w:t>
      </w:r>
    </w:p>
    <w:p w14:paraId="02606345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else d=true;</w:t>
      </w:r>
    </w:p>
    <w:p w14:paraId="46CCF09C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return d;</w:t>
      </w:r>
    </w:p>
    <w:p w14:paraId="3F376066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4A79FDB9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450785C9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14:paraId="4CA45938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class </w:t>
      </w:r>
      <w:proofErr w:type="gramStart"/>
      <w:r w:rsidRPr="001A3866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type</w:t>
      </w: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:public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publication</w:t>
      </w:r>
    </w:p>
    <w:p w14:paraId="57FF9415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02E0C233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protected:</w:t>
      </w:r>
    </w:p>
    <w:p w14:paraId="0386C678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float time;</w:t>
      </w:r>
    </w:p>
    <w:p w14:paraId="647895F4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public:</w:t>
      </w:r>
    </w:p>
    <w:p w14:paraId="011D907F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663CFAAD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A3866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type</w:t>
      </w: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4C69B4EF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0E4F2452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    time=0;</w:t>
      </w:r>
    </w:p>
    <w:p w14:paraId="0D311C0F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300E1CC1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r w:rsidRPr="001A3866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getdata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2871DF86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3398CF21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&lt;&lt;"Enter time: ";</w:t>
      </w:r>
    </w:p>
    <w:p w14:paraId="084EE85A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&gt;&gt;time;</w:t>
      </w:r>
    </w:p>
    <w:p w14:paraId="5634837C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37A50E21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putdata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521BD8E9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115D4315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&lt;&lt;"Time: ";</w:t>
      </w:r>
    </w:p>
    <w:p w14:paraId="41E32757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&lt;&lt;time&lt;&lt;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4268FC9D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50AFDBDD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bool </w:t>
      </w:r>
      <w:proofErr w:type="spellStart"/>
      <w:r w:rsidRPr="001A3866">
        <w:rPr>
          <w:rFonts w:ascii="Consolas" w:eastAsia="Calibri" w:hAnsi="Consolas" w:cs="Times New Roman"/>
          <w:b/>
          <w:bCs/>
          <w:i/>
          <w:iCs/>
          <w:sz w:val="28"/>
          <w:szCs w:val="28"/>
          <w:lang w:val="en-US"/>
        </w:rPr>
        <w:t>isOveersize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05929C68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64870391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bool d;</w:t>
      </w:r>
    </w:p>
    <w:p w14:paraId="2AA0BDF3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if (time&gt;90)</w:t>
      </w:r>
    </w:p>
    <w:p w14:paraId="73A3D8CF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d=false;</w:t>
      </w:r>
    </w:p>
    <w:p w14:paraId="6FC16C9D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else d=true;</w:t>
      </w:r>
    </w:p>
    <w:p w14:paraId="6A70C722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return d;</w:t>
      </w:r>
    </w:p>
    <w:p w14:paraId="03944630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6A5542F4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14:paraId="63F66839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int </w:t>
      </w:r>
      <w:proofErr w:type="gramStart"/>
      <w:r w:rsidRPr="001A3866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main</w:t>
      </w: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7F094DE3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22FDEEFC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publication* 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[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4];;</w:t>
      </w:r>
    </w:p>
    <w:p w14:paraId="02C5F438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book* Book = new book;</w:t>
      </w:r>
    </w:p>
    <w:p w14:paraId="7F36C46F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type* Type = new type;</w:t>
      </w:r>
    </w:p>
    <w:p w14:paraId="731ACA17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int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=1;</w:t>
      </w:r>
    </w:p>
    <w:p w14:paraId="65C7B72F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int b =0;</w:t>
      </w:r>
    </w:p>
    <w:p w14:paraId="39CB7664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while (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==1)</w:t>
      </w:r>
    </w:p>
    <w:p w14:paraId="4D89BEE2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386CB4CD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int z =0;</w:t>
      </w:r>
    </w:p>
    <w:p w14:paraId="3D60E800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&lt;&lt;"Chose object for creating:"&lt;&lt;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49B1256F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&lt;&lt;"1-Create book"&lt;&lt;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2BF60092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&lt;&lt;"2-Create type"&lt;&lt;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1780B470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&gt;&gt;z;</w:t>
      </w:r>
    </w:p>
    <w:p w14:paraId="3F96E688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if (z==1)</w:t>
      </w:r>
    </w:p>
    <w:p w14:paraId="1B16D1F1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14:paraId="5580B88E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[b]=Book;</w:t>
      </w:r>
    </w:p>
    <w:p w14:paraId="46350DA8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14:paraId="7C59B959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if (z==2)</w:t>
      </w:r>
    </w:p>
    <w:p w14:paraId="19288AF0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14:paraId="4366D98D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[b]=Type;</w:t>
      </w:r>
    </w:p>
    <w:p w14:paraId="5BB4D12F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14:paraId="42C9E58B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[b]-&gt;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i/>
          <w:iCs/>
          <w:sz w:val="28"/>
          <w:szCs w:val="28"/>
          <w:lang w:val="en-US"/>
        </w:rPr>
        <w:t>getdata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5677EDCC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51EA7EF4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if (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[b]-&gt;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i/>
          <w:iCs/>
          <w:sz w:val="28"/>
          <w:szCs w:val="28"/>
          <w:lang w:val="en-US"/>
        </w:rPr>
        <w:t>isOveersize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) == false)</w:t>
      </w:r>
    </w:p>
    <w:p w14:paraId="2C153A4C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&lt;&lt;"Error size"&lt;&lt;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456A3F6A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</w:t>
      </w:r>
      <w:proofErr w:type="gram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else{</w:t>
      </w:r>
      <w:proofErr w:type="gramEnd"/>
    </w:p>
    <w:p w14:paraId="180F9C21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b++;</w:t>
      </w:r>
    </w:p>
    <w:p w14:paraId="29E55091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&lt;&lt;"Create new object? *1-yes 2-no*"&lt;&lt;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5D509574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&gt;&gt;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7782679E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}</w:t>
      </w:r>
    </w:p>
    <w:p w14:paraId="60CE087D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5B28996C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if (b&gt;3)</w:t>
      </w:r>
    </w:p>
    <w:p w14:paraId="3F92A14C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    {</w:t>
      </w:r>
    </w:p>
    <w:p w14:paraId="7742AB03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&lt;&lt;"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Bilshe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nemozhna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:)"&lt;&lt;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53A77A17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</w:rPr>
        <w:t>break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</w:rPr>
        <w:t>;</w:t>
      </w:r>
    </w:p>
    <w:p w14:paraId="5B03A2B0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</w:rPr>
      </w:pPr>
      <w:r w:rsidRPr="001A3866">
        <w:rPr>
          <w:rFonts w:ascii="Consolas" w:eastAsia="Calibri" w:hAnsi="Consolas" w:cs="Times New Roman"/>
          <w:b/>
          <w:sz w:val="28"/>
          <w:szCs w:val="28"/>
        </w:rPr>
        <w:t xml:space="preserve">        }</w:t>
      </w:r>
    </w:p>
    <w:p w14:paraId="35852E14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</w:rPr>
      </w:pPr>
    </w:p>
    <w:p w14:paraId="51457D92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</w:rPr>
        <w:t xml:space="preserve">    </w:t>
      </w: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}</w:t>
      </w:r>
    </w:p>
    <w:p w14:paraId="71EF2EBD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for (int x=0; x&lt;=b; x++)</w:t>
      </w:r>
    </w:p>
    <w:p w14:paraId="7FE10DA8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77D5CFC1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[x]-&gt;</w:t>
      </w:r>
      <w:proofErr w:type="spellStart"/>
      <w:proofErr w:type="gramStart"/>
      <w:r w:rsidRPr="001A3866">
        <w:rPr>
          <w:rFonts w:ascii="Consolas" w:eastAsia="Calibri" w:hAnsi="Consolas" w:cs="Times New Roman"/>
          <w:b/>
          <w:i/>
          <w:iCs/>
          <w:sz w:val="28"/>
          <w:szCs w:val="28"/>
          <w:lang w:val="en-US"/>
        </w:rPr>
        <w:t>putdata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60900457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&lt;&lt;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100366BC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</w:rPr>
      </w:pPr>
      <w:r w:rsidRPr="001A3866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r w:rsidRPr="001A3866">
        <w:rPr>
          <w:rFonts w:ascii="Consolas" w:eastAsia="Calibri" w:hAnsi="Consolas" w:cs="Times New Roman"/>
          <w:b/>
          <w:sz w:val="28"/>
          <w:szCs w:val="28"/>
        </w:rPr>
        <w:t>}</w:t>
      </w:r>
    </w:p>
    <w:p w14:paraId="6D88E7B3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</w:rPr>
      </w:pPr>
      <w:r w:rsidRPr="001A3866">
        <w:rPr>
          <w:rFonts w:ascii="Consolas" w:eastAsia="Calibri" w:hAnsi="Consolas" w:cs="Times New Roman"/>
          <w:b/>
          <w:sz w:val="28"/>
          <w:szCs w:val="28"/>
        </w:rPr>
        <w:t xml:space="preserve">    </w:t>
      </w:r>
      <w:proofErr w:type="spellStart"/>
      <w:r w:rsidRPr="001A3866">
        <w:rPr>
          <w:rFonts w:ascii="Consolas" w:eastAsia="Calibri" w:hAnsi="Consolas" w:cs="Times New Roman"/>
          <w:b/>
          <w:sz w:val="28"/>
          <w:szCs w:val="28"/>
        </w:rPr>
        <w:t>return</w:t>
      </w:r>
      <w:proofErr w:type="spellEnd"/>
      <w:r w:rsidRPr="001A3866">
        <w:rPr>
          <w:rFonts w:ascii="Consolas" w:eastAsia="Calibri" w:hAnsi="Consolas" w:cs="Times New Roman"/>
          <w:b/>
          <w:sz w:val="28"/>
          <w:szCs w:val="28"/>
        </w:rPr>
        <w:t xml:space="preserve"> 0;</w:t>
      </w:r>
    </w:p>
    <w:p w14:paraId="382DC114" w14:textId="77777777" w:rsidR="001A3866" w:rsidRPr="001A3866" w:rsidRDefault="001A3866" w:rsidP="001A3866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</w:rPr>
      </w:pPr>
      <w:r w:rsidRPr="001A3866">
        <w:rPr>
          <w:rFonts w:ascii="Consolas" w:eastAsia="Calibri" w:hAnsi="Consolas" w:cs="Times New Roman"/>
          <w:b/>
          <w:sz w:val="28"/>
          <w:szCs w:val="28"/>
        </w:rPr>
        <w:t>}</w:t>
      </w:r>
    </w:p>
    <w:p w14:paraId="4245FD6F" w14:textId="77777777" w:rsidR="001A3866" w:rsidRDefault="001A3866" w:rsidP="004855EE">
      <w:pPr>
        <w:spacing w:after="20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3845E2" w14:textId="11DDC5F2" w:rsidR="00B61311" w:rsidRDefault="00B61311" w:rsidP="004855EE">
      <w:pPr>
        <w:spacing w:after="20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3FF9C66" w14:textId="77777777" w:rsidR="00B61311" w:rsidRDefault="00B61311" w:rsidP="004855EE">
      <w:pPr>
        <w:spacing w:after="20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D362166" w14:textId="001FB379" w:rsidR="00B61311" w:rsidRDefault="00B61311" w:rsidP="00B61311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 ВИКОНАННЯ ПРОГРАМИ:</w:t>
      </w:r>
    </w:p>
    <w:p w14:paraId="5B34E832" w14:textId="564DC059" w:rsidR="00B61311" w:rsidRDefault="001A3866" w:rsidP="00B61311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D8FDE1" wp14:editId="2FD2750A">
            <wp:extent cx="5940425" cy="3435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923F" w14:textId="77777777" w:rsidR="00B61311" w:rsidRPr="001A3866" w:rsidRDefault="00B61311" w:rsidP="00B61311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4DF93120" w14:textId="77777777" w:rsidR="00B61311" w:rsidRPr="00B61311" w:rsidRDefault="00B61311" w:rsidP="004855E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34B12D7" w14:textId="715511C0" w:rsidR="00633196" w:rsidRPr="00B61311" w:rsidRDefault="0015304C" w:rsidP="0063319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1311">
        <w:rPr>
          <w:rFonts w:ascii="Times New Roman" w:eastAsia="Calibri" w:hAnsi="Times New Roman" w:cs="Times New Roman"/>
          <w:b/>
          <w:sz w:val="28"/>
          <w:szCs w:val="28"/>
        </w:rPr>
        <w:t>ВИСНОВОК:</w:t>
      </w:r>
      <w:r w:rsidRPr="00B6131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B613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даній лабораторній роботі я </w:t>
      </w:r>
      <w:r w:rsidR="001A3866">
        <w:rPr>
          <w:rFonts w:ascii="Times New Roman" w:eastAsia="Calibri" w:hAnsi="Times New Roman" w:cs="Times New Roman"/>
          <w:sz w:val="28"/>
          <w:szCs w:val="28"/>
        </w:rPr>
        <w:t>п</w:t>
      </w:r>
      <w:r w:rsidR="001A3866" w:rsidRPr="001A3866">
        <w:rPr>
          <w:rFonts w:ascii="Times New Roman" w:eastAsia="Calibri" w:hAnsi="Times New Roman" w:cs="Times New Roman"/>
          <w:sz w:val="28"/>
          <w:szCs w:val="28"/>
        </w:rPr>
        <w:t xml:space="preserve">рактично </w:t>
      </w:r>
      <w:proofErr w:type="spellStart"/>
      <w:r w:rsidR="001A3866" w:rsidRPr="001A3866">
        <w:rPr>
          <w:rFonts w:ascii="Times New Roman" w:eastAsia="Calibri" w:hAnsi="Times New Roman" w:cs="Times New Roman"/>
          <w:sz w:val="28"/>
          <w:szCs w:val="28"/>
        </w:rPr>
        <w:t>ознайоми</w:t>
      </w:r>
      <w:proofErr w:type="spellEnd"/>
      <w:r w:rsidR="001A3866">
        <w:rPr>
          <w:rFonts w:ascii="Times New Roman" w:eastAsia="Calibri" w:hAnsi="Times New Roman" w:cs="Times New Roman"/>
          <w:sz w:val="28"/>
          <w:szCs w:val="28"/>
          <w:lang w:val="uk-UA"/>
        </w:rPr>
        <w:t>вся</w:t>
      </w:r>
      <w:r w:rsidR="001A3866" w:rsidRPr="001A3866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="001A3866" w:rsidRPr="001A3866">
        <w:rPr>
          <w:rFonts w:ascii="Times New Roman" w:eastAsia="Calibri" w:hAnsi="Times New Roman" w:cs="Times New Roman"/>
          <w:sz w:val="28"/>
          <w:szCs w:val="28"/>
        </w:rPr>
        <w:t>поняттям</w:t>
      </w:r>
      <w:proofErr w:type="spellEnd"/>
      <w:r w:rsidR="001A3866" w:rsidRPr="001A38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A3866" w:rsidRPr="001A3866">
        <w:rPr>
          <w:rFonts w:ascii="Times New Roman" w:eastAsia="Calibri" w:hAnsi="Times New Roman" w:cs="Times New Roman"/>
          <w:sz w:val="28"/>
          <w:szCs w:val="28"/>
        </w:rPr>
        <w:t>поліморфізму</w:t>
      </w:r>
      <w:proofErr w:type="spellEnd"/>
      <w:r w:rsidR="001A3866" w:rsidRPr="001A386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1A3866" w:rsidRPr="001A3866">
        <w:rPr>
          <w:rFonts w:ascii="Times New Roman" w:eastAsia="Calibri" w:hAnsi="Times New Roman" w:cs="Times New Roman"/>
          <w:sz w:val="28"/>
          <w:szCs w:val="28"/>
        </w:rPr>
        <w:t>його</w:t>
      </w:r>
      <w:proofErr w:type="spellEnd"/>
      <w:r w:rsidR="001A3866" w:rsidRPr="001A38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A3866" w:rsidRPr="001A3866">
        <w:rPr>
          <w:rFonts w:ascii="Times New Roman" w:eastAsia="Calibri" w:hAnsi="Times New Roman" w:cs="Times New Roman"/>
          <w:sz w:val="28"/>
          <w:szCs w:val="28"/>
        </w:rPr>
        <w:t>застосуванням</w:t>
      </w:r>
      <w:proofErr w:type="spellEnd"/>
      <w:r w:rsidR="001A3866" w:rsidRPr="001A3866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="001A3866" w:rsidRPr="001A3866">
        <w:rPr>
          <w:rFonts w:ascii="Times New Roman" w:eastAsia="Calibri" w:hAnsi="Times New Roman" w:cs="Times New Roman"/>
          <w:sz w:val="28"/>
          <w:szCs w:val="28"/>
        </w:rPr>
        <w:t>вивчи</w:t>
      </w:r>
      <w:proofErr w:type="spellEnd"/>
      <w:r w:rsidR="001A3866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bookmarkStart w:id="0" w:name="_GoBack"/>
      <w:bookmarkEnd w:id="0"/>
      <w:r w:rsidR="001A3866" w:rsidRPr="001A38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A3866" w:rsidRPr="001A3866">
        <w:rPr>
          <w:rFonts w:ascii="Times New Roman" w:eastAsia="Calibri" w:hAnsi="Times New Roman" w:cs="Times New Roman"/>
          <w:sz w:val="28"/>
          <w:szCs w:val="28"/>
        </w:rPr>
        <w:t>механізм</w:t>
      </w:r>
      <w:proofErr w:type="spellEnd"/>
      <w:r w:rsidR="001A3866" w:rsidRPr="001A38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A3866" w:rsidRPr="001A3866">
        <w:rPr>
          <w:rFonts w:ascii="Times New Roman" w:eastAsia="Calibri" w:hAnsi="Times New Roman" w:cs="Times New Roman"/>
          <w:sz w:val="28"/>
          <w:szCs w:val="28"/>
        </w:rPr>
        <w:t>його</w:t>
      </w:r>
      <w:proofErr w:type="spellEnd"/>
      <w:r w:rsidR="001A3866" w:rsidRPr="001A38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A3866" w:rsidRPr="001A3866">
        <w:rPr>
          <w:rFonts w:ascii="Times New Roman" w:eastAsia="Calibri" w:hAnsi="Times New Roman" w:cs="Times New Roman"/>
          <w:sz w:val="28"/>
          <w:szCs w:val="28"/>
        </w:rPr>
        <w:t>реалізації</w:t>
      </w:r>
      <w:proofErr w:type="spellEnd"/>
      <w:r w:rsidR="001A3866" w:rsidRPr="001A3866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="001A3866" w:rsidRPr="001A3866">
        <w:rPr>
          <w:rFonts w:ascii="Times New Roman" w:eastAsia="Calibri" w:hAnsi="Times New Roman" w:cs="Times New Roman"/>
          <w:sz w:val="28"/>
          <w:szCs w:val="28"/>
        </w:rPr>
        <w:t>допомогою</w:t>
      </w:r>
      <w:proofErr w:type="spellEnd"/>
      <w:r w:rsidR="001A3866" w:rsidRPr="001A38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A3866" w:rsidRPr="001A3866">
        <w:rPr>
          <w:rFonts w:ascii="Times New Roman" w:eastAsia="Calibri" w:hAnsi="Times New Roman" w:cs="Times New Roman"/>
          <w:sz w:val="28"/>
          <w:szCs w:val="28"/>
        </w:rPr>
        <w:t>віртуальних</w:t>
      </w:r>
      <w:proofErr w:type="spellEnd"/>
      <w:r w:rsidR="001A3866" w:rsidRPr="001A38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A3866" w:rsidRPr="001A3866">
        <w:rPr>
          <w:rFonts w:ascii="Times New Roman" w:eastAsia="Calibri" w:hAnsi="Times New Roman" w:cs="Times New Roman"/>
          <w:sz w:val="28"/>
          <w:szCs w:val="28"/>
        </w:rPr>
        <w:t>функцій</w:t>
      </w:r>
      <w:proofErr w:type="spellEnd"/>
    </w:p>
    <w:p w14:paraId="07F3F740" w14:textId="4123BE5F" w:rsidR="007A36A8" w:rsidRPr="00B61311" w:rsidRDefault="007A36A8" w:rsidP="007A36A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92EB456" w14:textId="31C5AFBF" w:rsidR="0015304C" w:rsidRPr="00B61311" w:rsidRDefault="0015304C" w:rsidP="0015304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49B52EF" w14:textId="77777777" w:rsidR="008C0726" w:rsidRPr="00B61311" w:rsidRDefault="008C0726">
      <w:pPr>
        <w:rPr>
          <w:sz w:val="28"/>
          <w:szCs w:val="28"/>
          <w:lang w:val="uk-UA"/>
        </w:rPr>
      </w:pPr>
    </w:p>
    <w:sectPr w:rsidR="008C0726" w:rsidRPr="00B61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06"/>
    <w:rsid w:val="0015304C"/>
    <w:rsid w:val="001A3866"/>
    <w:rsid w:val="004855EE"/>
    <w:rsid w:val="006118E0"/>
    <w:rsid w:val="00633196"/>
    <w:rsid w:val="00663523"/>
    <w:rsid w:val="007A36A8"/>
    <w:rsid w:val="00821727"/>
    <w:rsid w:val="008C0726"/>
    <w:rsid w:val="00A06579"/>
    <w:rsid w:val="00B61311"/>
    <w:rsid w:val="00C3592D"/>
    <w:rsid w:val="00C93A06"/>
    <w:rsid w:val="00D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55E4"/>
  <w15:chartTrackingRefBased/>
  <w15:docId w15:val="{E255EBBC-5ED0-4DA0-B838-1ACA6F76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264C5-86B2-4703-8C14-0CB1A65D0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Kurfurst</dc:creator>
  <cp:keywords/>
  <dc:description/>
  <cp:lastModifiedBy>Kurfurst</cp:lastModifiedBy>
  <cp:revision>2</cp:revision>
  <dcterms:created xsi:type="dcterms:W3CDTF">2020-11-12T12:35:00Z</dcterms:created>
  <dcterms:modified xsi:type="dcterms:W3CDTF">2020-11-12T12:35:00Z</dcterms:modified>
</cp:coreProperties>
</file>