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82A" w:rsidRPr="006C7ED1" w:rsidRDefault="0043382A" w:rsidP="006C7ED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C7ED1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="00AF52B9" w:rsidRPr="006C7ED1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</w:p>
    <w:p w:rsidR="00AF52B9" w:rsidRPr="006C7ED1" w:rsidRDefault="00CC25FD" w:rsidP="00AF52B9">
      <w:pPr>
        <w:spacing w:line="327" w:lineRule="atLeast"/>
        <w:ind w:left="1" w:right="-43" w:firstLine="708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6C7ED1">
        <w:rPr>
          <w:rFonts w:ascii="Times New Roman" w:hAnsi="Times New Roman" w:cs="Times New Roman"/>
          <w:b/>
          <w:bCs/>
          <w:sz w:val="28"/>
          <w:szCs w:val="28"/>
        </w:rPr>
        <w:t xml:space="preserve">Тема:  </w:t>
      </w:r>
      <w:r w:rsidR="00AF52B9" w:rsidRPr="006C7ED1">
        <w:rPr>
          <w:rFonts w:ascii="Times New Roman" w:hAnsi="Times New Roman" w:cs="Times New Roman"/>
          <w:sz w:val="28"/>
          <w:szCs w:val="28"/>
        </w:rPr>
        <w:t>Композиція об’єктів в ООП</w:t>
      </w:r>
    </w:p>
    <w:p w:rsidR="00CC25FD" w:rsidRPr="006C7ED1" w:rsidRDefault="00AF52B9" w:rsidP="00AF52B9">
      <w:pPr>
        <w:spacing w:line="327" w:lineRule="atLeast"/>
        <w:ind w:left="1" w:right="-43" w:firstLine="708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 w:rsidRPr="006C7E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Мета: </w:t>
      </w:r>
      <w:r w:rsidRPr="006C7ED1">
        <w:rPr>
          <w:rFonts w:ascii="Times New Roman" w:hAnsi="Times New Roman" w:cs="Times New Roman"/>
          <w:sz w:val="28"/>
          <w:szCs w:val="28"/>
        </w:rPr>
        <w:t>ознайомитись із способами та механізмами об’єктної композиції в ООП.</w:t>
      </w:r>
    </w:p>
    <w:p w:rsidR="00AF52B9" w:rsidRPr="006C7ED1" w:rsidRDefault="00CC25FD" w:rsidP="006C7ED1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C7ED1">
        <w:rPr>
          <w:rFonts w:ascii="Times New Roman" w:hAnsi="Times New Roman" w:cs="Times New Roman"/>
          <w:b/>
          <w:sz w:val="28"/>
          <w:szCs w:val="28"/>
        </w:rPr>
        <w:t>Завдання</w:t>
      </w:r>
      <w:r w:rsidR="00810671" w:rsidRPr="006C7E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3382A" w:rsidRPr="006C7ED1">
        <w:rPr>
          <w:rFonts w:ascii="Times New Roman" w:hAnsi="Times New Roman" w:cs="Times New Roman"/>
          <w:b/>
          <w:sz w:val="28"/>
          <w:szCs w:val="28"/>
        </w:rPr>
        <w:t>:</w:t>
      </w:r>
      <w:r w:rsidRPr="006C7E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F52B9" w:rsidRPr="006C7ED1">
        <w:rPr>
          <w:rFonts w:ascii="Times New Roman" w:hAnsi="Times New Roman" w:cs="Times New Roman"/>
          <w:sz w:val="28"/>
          <w:szCs w:val="28"/>
        </w:rPr>
        <w:t>Розробіть клас Student (в окремих файлах student.h і student.cpp) із атрибутами: прізвище, ім’я, по батькові, номер залікової книжки, державник/платник (тип bool). Визначте для даного класу конструктор по замовчуванню, який буде запитувати у користувача дані для заповнення атрибутів об’єкта; параметризований конструктор; операцію виводу у потік. У головній функції виконайте перевірку функціонування методів класу створивши три об’єкти різними способами і вивівши їх на екран за допомогою оператора виводу у потік.</w:t>
      </w:r>
      <w:r w:rsidR="006C7ED1" w:rsidRPr="006C7E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F52B9" w:rsidRPr="006C7ED1">
        <w:rPr>
          <w:rFonts w:ascii="Times New Roman" w:hAnsi="Times New Roman" w:cs="Times New Roman"/>
          <w:sz w:val="28"/>
          <w:szCs w:val="28"/>
        </w:rPr>
        <w:t xml:space="preserve"> Розробіть клас </w:t>
      </w:r>
      <w:proofErr w:type="spellStart"/>
      <w:r w:rsidR="00AF52B9" w:rsidRPr="006C7ED1">
        <w:rPr>
          <w:rFonts w:ascii="Times New Roman" w:hAnsi="Times New Roman" w:cs="Times New Roman"/>
          <w:sz w:val="28"/>
          <w:szCs w:val="28"/>
        </w:rPr>
        <w:t>Grupa</w:t>
      </w:r>
      <w:proofErr w:type="spellEnd"/>
      <w:r w:rsidR="00AF52B9" w:rsidRPr="006C7ED1">
        <w:rPr>
          <w:rFonts w:ascii="Times New Roman" w:hAnsi="Times New Roman" w:cs="Times New Roman"/>
          <w:sz w:val="28"/>
          <w:szCs w:val="28"/>
        </w:rPr>
        <w:t xml:space="preserve">, який міститиме як атрибут назву групи (тип char * або std::string), спеціальність і список студентів групи, студенти описуються за допомогою класу Student, який визначений у попередньому завданні. Визначте для даного класу всі можливі конструктори, деструктор, операції виводу в потік. Тип відношення між класами Grupa і Student – агрегація із </w:t>
      </w:r>
      <w:proofErr w:type="spellStart"/>
      <w:r w:rsidR="00AF52B9" w:rsidRPr="006C7ED1">
        <w:rPr>
          <w:rFonts w:ascii="Times New Roman" w:hAnsi="Times New Roman" w:cs="Times New Roman"/>
          <w:sz w:val="28"/>
          <w:szCs w:val="28"/>
        </w:rPr>
        <w:t>кардинальністю</w:t>
      </w:r>
      <w:proofErr w:type="spellEnd"/>
      <w:r w:rsidR="00AF52B9" w:rsidRPr="006C7ED1">
        <w:rPr>
          <w:rFonts w:ascii="Times New Roman" w:hAnsi="Times New Roman" w:cs="Times New Roman"/>
          <w:sz w:val="28"/>
          <w:szCs w:val="28"/>
        </w:rPr>
        <w:t xml:space="preserve"> 0..01 – 1..* Розробіть клас </w:t>
      </w:r>
      <w:proofErr w:type="spellStart"/>
      <w:r w:rsidR="00AF52B9" w:rsidRPr="006C7ED1">
        <w:rPr>
          <w:rFonts w:ascii="Times New Roman" w:hAnsi="Times New Roman" w:cs="Times New Roman"/>
          <w:sz w:val="28"/>
          <w:szCs w:val="28"/>
        </w:rPr>
        <w:t>Facultet</w:t>
      </w:r>
      <w:proofErr w:type="spellEnd"/>
      <w:r w:rsidR="00AF52B9" w:rsidRPr="006C7ED1">
        <w:rPr>
          <w:rFonts w:ascii="Times New Roman" w:hAnsi="Times New Roman" w:cs="Times New Roman"/>
          <w:sz w:val="28"/>
          <w:szCs w:val="28"/>
        </w:rPr>
        <w:t xml:space="preserve">, який міститиме наступні атрибути: назву факультету (тип char * або std::string) і список груп, групи описуються за допомогою класу Grupa, який визначений у попередньому завданні. Визначте для даного класу всі можливі конструктори, деструктор, операції виводу в потік. Тип відношення між класами Facultet і Grupa – композиція із </w:t>
      </w:r>
      <w:proofErr w:type="spellStart"/>
      <w:r w:rsidR="00AF52B9" w:rsidRPr="006C7ED1">
        <w:rPr>
          <w:rFonts w:ascii="Times New Roman" w:hAnsi="Times New Roman" w:cs="Times New Roman"/>
          <w:sz w:val="28"/>
          <w:szCs w:val="28"/>
        </w:rPr>
        <w:t>кардинальністю</w:t>
      </w:r>
      <w:proofErr w:type="spellEnd"/>
      <w:r w:rsidR="00AF52B9" w:rsidRPr="006C7ED1">
        <w:rPr>
          <w:rFonts w:ascii="Times New Roman" w:hAnsi="Times New Roman" w:cs="Times New Roman"/>
          <w:sz w:val="28"/>
          <w:szCs w:val="28"/>
        </w:rPr>
        <w:t xml:space="preserve"> 1 – 1..*.</w:t>
      </w:r>
    </w:p>
    <w:p w:rsidR="00CC25FD" w:rsidRPr="006C7ED1" w:rsidRDefault="00CC25FD" w:rsidP="00AF52B9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7ED1">
        <w:rPr>
          <w:rFonts w:ascii="Times New Roman" w:hAnsi="Times New Roman" w:cs="Times New Roman"/>
          <w:b/>
          <w:sz w:val="28"/>
          <w:szCs w:val="28"/>
        </w:rPr>
        <w:t>КОД ПРОГРАМИ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#include &lt;iostream&gt;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#pragma once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#include &lt;string&gt;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using namespace std;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class </w:t>
      </w:r>
      <w:r w:rsidRPr="006C7ED1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</w:rPr>
        <w:t>Student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{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string name;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string surname;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string thirdName;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string gradeBook;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lastRenderedPageBreak/>
        <w:t xml:space="preserve">    bool isFree;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public: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</w:t>
      </w:r>
      <w:r w:rsidRPr="006C7ED1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</w:rPr>
        <w:t>Student</w:t>
      </w: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();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</w:t>
      </w:r>
      <w:r w:rsidRPr="006C7ED1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</w:rPr>
        <w:t>Student</w:t>
      </w: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(string,string,string,string,bool);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void </w:t>
      </w:r>
      <w:r w:rsidRPr="006C7ED1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</w:rPr>
        <w:t>set</w:t>
      </w: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(string,string,string,string,bool);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friend ostream&amp; operator &lt;&lt; (ostream&amp;, const Student&amp;);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};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Student::</w:t>
      </w:r>
      <w:r w:rsidRPr="006C7ED1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</w:rPr>
        <w:t>Student</w:t>
      </w: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()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{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cout &lt;&lt; "Enter full name" &lt;&lt; endl;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cin &gt;&gt; name &gt;&gt; surname &gt;&gt; thirdName;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cout &lt;&lt; "Enter gradeBook number" &lt;&lt; endl;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cin &gt;&gt; gradeBook;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char type;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cout &lt;&lt; "Press y if student is statesman" &lt;&lt; endl;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cin &gt;&gt; type;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isFree = type =='y';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}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void Student::</w:t>
      </w:r>
      <w:r w:rsidRPr="006C7ED1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</w:rPr>
        <w:t>set</w:t>
      </w: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(string name, string surname, string thirdName, string gradeBook, bool isFree)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{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this-&gt;name = name;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this-&gt;surname = surname;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this-&gt;thirdName = thirdName;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this-&gt;gradeBook = gradeBook;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this-&gt;isFree = isFree;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}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Student::</w:t>
      </w:r>
      <w:r w:rsidRPr="006C7ED1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</w:rPr>
        <w:t>Student</w:t>
      </w: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(string name, string surname, string thirdName, string gradeBook, bool isFree)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{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set(name,surname,thirdName,gradeBook,isFree);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}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ostream&amp; operator &lt;&lt; (ostream&amp; os,const Student&amp; stud)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{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os &lt;&lt; stud.name &lt;&lt; ' ' &lt;&lt; stud.surname &lt;&lt; ' ' &lt;&lt; stud.thirdName &lt;&lt; endl;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os &lt;&lt; stud.gradeBook &lt;&lt; endl;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os &lt;&lt; (stud.isFree ? string("is statesman?"): string("no")) &lt;&lt; endl;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return os;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}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class </w:t>
      </w:r>
      <w:r w:rsidRPr="006C7ED1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</w:rPr>
        <w:t>Group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{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string name;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string speciality;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int studentCount;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lastRenderedPageBreak/>
        <w:t xml:space="preserve">     Student **students;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void </w:t>
      </w:r>
      <w:r w:rsidRPr="006C7ED1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</w:rPr>
        <w:t>set</w:t>
      </w: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();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public: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</w:t>
      </w:r>
      <w:r w:rsidRPr="006C7ED1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</w:rPr>
        <w:t>Group</w:t>
      </w: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(string name, string speciality, int studentCount);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</w:t>
      </w:r>
      <w:r w:rsidRPr="006C7ED1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</w:rPr>
        <w:t>Group</w:t>
      </w: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();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friend ostream&amp; operator &lt;&lt; (ostream&amp;, const Group&amp;);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~</w:t>
      </w:r>
      <w:r w:rsidRPr="006C7ED1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</w:rPr>
        <w:t>Group</w:t>
      </w: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();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};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Group::</w:t>
      </w:r>
      <w:r w:rsidRPr="006C7ED1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</w:rPr>
        <w:t>Group</w:t>
      </w: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(string name, string speciality, int studentCount)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{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this-&gt;name = name;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this-&gt;speciality = speciality;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this-&gt;studentCount= studentCount;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set();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void Group::set()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{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    if (studentCount &lt; 1) studentCount =0;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    else students = new Student*[studentCount]();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    for(int i=0;i&lt;studentCount;i++)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    {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        students[i] = new Student();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    }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}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ostream&amp; operator &lt;&lt; (ostream&amp; os,const Group&amp; group)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{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    os &lt;&lt; "Group: " &lt;&lt; group.name &lt;&lt; endl;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    os &lt;&lt; "Speciality: " &lt;&lt; group.speciality &lt;&lt; endl;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    os &lt;&lt; "StudentCount: " &lt;&lt; group.studentCount;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    for(int i = 0;i&lt;group.studentCount;i++)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        os &lt;&lt; *group.student[i];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    return os;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}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}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class </w:t>
      </w:r>
      <w:r w:rsidRPr="006C7ED1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</w:rPr>
        <w:t>Facultet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{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string name;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int facultetCount;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Group **groups;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void </w:t>
      </w:r>
      <w:r w:rsidRPr="006C7ED1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</w:rPr>
        <w:t>set</w:t>
      </w: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();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public: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</w:t>
      </w:r>
      <w:r w:rsidRPr="006C7ED1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</w:rPr>
        <w:t>Facultet</w:t>
      </w: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();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</w:t>
      </w:r>
      <w:r w:rsidRPr="006C7ED1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</w:rPr>
        <w:t>Facultet</w:t>
      </w: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(string name);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friend ostream&amp; operator &lt;&lt; (ostream&amp;,const Facultet&amp;);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lastRenderedPageBreak/>
        <w:t xml:space="preserve">    ~</w:t>
      </w:r>
      <w:r w:rsidRPr="006C7ED1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</w:rPr>
        <w:t>Facultet</w:t>
      </w: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();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};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Facultet::</w:t>
      </w:r>
      <w:r w:rsidRPr="006C7ED1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</w:rPr>
        <w:t>Facultet</w:t>
      </w: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()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{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cout &lt;&lt; "Enter facultet name" &lt;&lt; endl;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cin &gt;&gt; name;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cout &lt;&lt; "Enter facultet count" &lt;&lt; endl;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cin &gt;&gt; facultetCount;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set();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}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int </w:t>
      </w:r>
      <w:r w:rsidRPr="006C7ED1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</w:rPr>
        <w:t>main</w:t>
      </w: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()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{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Student *t1 = new Student();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Student t2;</w:t>
      </w:r>
    </w:p>
    <w:p w:rsidR="00AF52B9" w:rsidRPr="006C7ED1" w:rsidRDefault="00BA7E68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</w:t>
      </w:r>
      <w:proofErr w:type="spellStart"/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Student</w:t>
      </w:r>
      <w:proofErr w:type="spellEnd"/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t3("</w:t>
      </w:r>
      <w:proofErr w:type="spellStart"/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Kot</w:t>
      </w:r>
      <w:proofErr w:type="spellEnd"/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","</w:t>
      </w: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Andrei</w:t>
      </w: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","</w:t>
      </w:r>
      <w:proofErr w:type="spellStart"/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  <w:lang w:val="en-US"/>
        </w:rPr>
        <w:t>Stepanovich</w:t>
      </w:r>
      <w:proofErr w:type="spellEnd"/>
      <w:r w:rsidR="00AF52B9"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","KH-221",false);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cout &lt;&lt; *t1;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cout &lt;&lt; t2;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cout &lt;&lt; t3;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Group f2;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f2.set();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f2.name;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f2.students;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f2.speciality;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f2.studentCount;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Facultet n4;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n4.Facultet();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n4.set();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n4.name;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n4.groups;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n4.facultetCount;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</w:t>
      </w:r>
    </w:p>
    <w:p w:rsidR="00AF52B9" w:rsidRPr="006C7ED1" w:rsidRDefault="00AF52B9" w:rsidP="00AF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6C7ED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 return 0;</w:t>
      </w:r>
    </w:p>
    <w:p w:rsidR="00810671" w:rsidRDefault="00AF52B9">
      <w:pPr>
        <w:rPr>
          <w:rFonts w:ascii="Consolas" w:eastAsia="Times New Roman" w:hAnsi="Consolas" w:cs="Times New Roman"/>
          <w:sz w:val="28"/>
          <w:szCs w:val="28"/>
        </w:rPr>
      </w:pPr>
      <w:r w:rsidRPr="006C7ED1">
        <w:rPr>
          <w:rFonts w:ascii="Consolas" w:eastAsia="Times New Roman" w:hAnsi="Consolas" w:cs="Times New Roman"/>
          <w:sz w:val="28"/>
          <w:szCs w:val="28"/>
        </w:rPr>
        <w:t>}</w:t>
      </w:r>
    </w:p>
    <w:p w:rsidR="006C7ED1" w:rsidRDefault="006C7ED1">
      <w:pPr>
        <w:rPr>
          <w:rFonts w:ascii="Consolas" w:eastAsia="Times New Roman" w:hAnsi="Consolas" w:cs="Times New Roman"/>
          <w:sz w:val="28"/>
          <w:szCs w:val="28"/>
        </w:rPr>
      </w:pPr>
    </w:p>
    <w:p w:rsidR="006C7ED1" w:rsidRDefault="006C7ED1">
      <w:pPr>
        <w:rPr>
          <w:rFonts w:ascii="Consolas" w:eastAsia="Times New Roman" w:hAnsi="Consolas" w:cs="Times New Roman"/>
          <w:sz w:val="28"/>
          <w:szCs w:val="28"/>
        </w:rPr>
      </w:pPr>
    </w:p>
    <w:p w:rsidR="006C7ED1" w:rsidRDefault="006C7ED1">
      <w:pPr>
        <w:rPr>
          <w:rFonts w:ascii="Consolas" w:eastAsia="Times New Roman" w:hAnsi="Consolas" w:cs="Times New Roman"/>
          <w:sz w:val="28"/>
          <w:szCs w:val="28"/>
        </w:rPr>
      </w:pPr>
    </w:p>
    <w:p w:rsidR="006C7ED1" w:rsidRDefault="006C7ED1">
      <w:pPr>
        <w:rPr>
          <w:rFonts w:ascii="Consolas" w:eastAsia="Times New Roman" w:hAnsi="Consolas" w:cs="Times New Roman"/>
          <w:sz w:val="28"/>
          <w:szCs w:val="28"/>
        </w:rPr>
      </w:pPr>
    </w:p>
    <w:p w:rsidR="006C7ED1" w:rsidRDefault="006C7ED1">
      <w:pPr>
        <w:rPr>
          <w:rFonts w:ascii="Consolas" w:eastAsia="Times New Roman" w:hAnsi="Consolas" w:cs="Times New Roman"/>
          <w:sz w:val="28"/>
          <w:szCs w:val="28"/>
        </w:rPr>
      </w:pPr>
    </w:p>
    <w:p w:rsidR="006C7ED1" w:rsidRDefault="006C7ED1">
      <w:pPr>
        <w:rPr>
          <w:rFonts w:ascii="Consolas" w:eastAsia="Times New Roman" w:hAnsi="Consolas" w:cs="Times New Roman"/>
          <w:sz w:val="28"/>
          <w:szCs w:val="28"/>
        </w:rPr>
      </w:pPr>
      <w:bookmarkStart w:id="0" w:name="_GoBack"/>
      <w:bookmarkEnd w:id="0"/>
    </w:p>
    <w:p w:rsidR="006C7ED1" w:rsidRDefault="006C7ED1" w:rsidP="006C7ED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ВИКОНУВАННЯ ПРОГРАМИ</w:t>
      </w:r>
    </w:p>
    <w:p w:rsidR="006C7ED1" w:rsidRPr="006C7ED1" w:rsidRDefault="006C7ED1" w:rsidP="006C7ED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F629572" wp14:editId="540BE000">
            <wp:extent cx="3680443" cy="2569425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9562" cy="257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671" w:rsidRPr="006C7ED1" w:rsidRDefault="00CC25FD" w:rsidP="00BA7E68">
      <w:pPr>
        <w:spacing w:after="0" w:line="402" w:lineRule="atLeast"/>
        <w:ind w:left="709" w:right="-45"/>
        <w:jc w:val="both"/>
        <w:rPr>
          <w:rFonts w:ascii="Times New Roman" w:hAnsi="Times New Roman" w:cs="Times New Roman"/>
          <w:sz w:val="28"/>
          <w:szCs w:val="28"/>
        </w:rPr>
      </w:pPr>
      <w:r w:rsidRPr="006C7ED1">
        <w:rPr>
          <w:rFonts w:ascii="Times New Roman" w:hAnsi="Times New Roman" w:cs="Times New Roman"/>
          <w:b/>
          <w:sz w:val="28"/>
          <w:szCs w:val="28"/>
        </w:rPr>
        <w:t>ВИСНОВОК</w:t>
      </w:r>
      <w:r w:rsidR="0043382A" w:rsidRPr="006C7ED1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AF52B9" w:rsidRPr="006C7ED1">
        <w:rPr>
          <w:rFonts w:ascii="Times New Roman" w:hAnsi="Times New Roman" w:cs="Times New Roman"/>
          <w:sz w:val="28"/>
          <w:szCs w:val="28"/>
        </w:rPr>
        <w:t>ознайомився із способами та механізмами об’єктної композиції в ООП.</w:t>
      </w:r>
    </w:p>
    <w:p w:rsidR="0043382A" w:rsidRPr="006C7ED1" w:rsidRDefault="00CC25FD">
      <w:pPr>
        <w:rPr>
          <w:rFonts w:ascii="Times New Roman" w:hAnsi="Times New Roman" w:cs="Times New Roman"/>
          <w:sz w:val="28"/>
          <w:szCs w:val="28"/>
        </w:rPr>
      </w:pPr>
      <w:r w:rsidRPr="006C7ED1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43382A" w:rsidRPr="006C7ED1" w:rsidSect="00D80A5D">
      <w:headerReference w:type="default" r:id="rId8"/>
      <w:pgSz w:w="11906" w:h="16838"/>
      <w:pgMar w:top="851" w:right="567" w:bottom="851" w:left="1701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2FD8" w:rsidRDefault="00EC2FD8" w:rsidP="00CC25FD">
      <w:pPr>
        <w:spacing w:after="0" w:line="240" w:lineRule="auto"/>
      </w:pPr>
      <w:r>
        <w:separator/>
      </w:r>
    </w:p>
  </w:endnote>
  <w:endnote w:type="continuationSeparator" w:id="0">
    <w:p w:rsidR="00EC2FD8" w:rsidRDefault="00EC2FD8" w:rsidP="00CC2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2FD8" w:rsidRDefault="00EC2FD8" w:rsidP="00CC25FD">
      <w:pPr>
        <w:spacing w:after="0" w:line="240" w:lineRule="auto"/>
      </w:pPr>
      <w:r>
        <w:separator/>
      </w:r>
    </w:p>
  </w:footnote>
  <w:footnote w:type="continuationSeparator" w:id="0">
    <w:p w:rsidR="00EC2FD8" w:rsidRDefault="00EC2FD8" w:rsidP="00CC25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5FD" w:rsidRPr="00D80A5D" w:rsidRDefault="00CC25FD" w:rsidP="00370F57">
    <w:pPr>
      <w:pStyle w:val="a5"/>
      <w:jc w:val="right"/>
      <w:rPr>
        <w:rFonts w:ascii="Times New Roman" w:hAnsi="Times New Roman" w:cs="Times New Roman"/>
        <w:i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46A6B"/>
    <w:multiLevelType w:val="hybridMultilevel"/>
    <w:tmpl w:val="D6F897C0"/>
    <w:lvl w:ilvl="0" w:tplc="CE2E75A6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382A"/>
    <w:rsid w:val="00014780"/>
    <w:rsid w:val="00053099"/>
    <w:rsid w:val="000B53A7"/>
    <w:rsid w:val="000F189F"/>
    <w:rsid w:val="00132B5C"/>
    <w:rsid w:val="001379E4"/>
    <w:rsid w:val="00171C1E"/>
    <w:rsid w:val="002F6D66"/>
    <w:rsid w:val="00370F57"/>
    <w:rsid w:val="0043382A"/>
    <w:rsid w:val="00496824"/>
    <w:rsid w:val="00564165"/>
    <w:rsid w:val="00583616"/>
    <w:rsid w:val="0064498F"/>
    <w:rsid w:val="006C7ED1"/>
    <w:rsid w:val="00810671"/>
    <w:rsid w:val="00822E3A"/>
    <w:rsid w:val="008340E3"/>
    <w:rsid w:val="008C2FB0"/>
    <w:rsid w:val="0090069F"/>
    <w:rsid w:val="00AF52B9"/>
    <w:rsid w:val="00B16B2D"/>
    <w:rsid w:val="00BA7E68"/>
    <w:rsid w:val="00C23381"/>
    <w:rsid w:val="00CB31AC"/>
    <w:rsid w:val="00CC25FD"/>
    <w:rsid w:val="00D80A5D"/>
    <w:rsid w:val="00E135D8"/>
    <w:rsid w:val="00EC2FD8"/>
    <w:rsid w:val="00FA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B4621"/>
  <w15:docId w15:val="{1F9B305C-BEF5-BD4F-928D-3CE8FFE37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52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3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43382A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C25F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CC25FD"/>
  </w:style>
  <w:style w:type="paragraph" w:styleId="a7">
    <w:name w:val="footer"/>
    <w:basedOn w:val="a"/>
    <w:link w:val="a8"/>
    <w:uiPriority w:val="99"/>
    <w:unhideWhenUsed/>
    <w:rsid w:val="00CC25F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CC25FD"/>
  </w:style>
  <w:style w:type="paragraph" w:styleId="a9">
    <w:name w:val="List Paragraph"/>
    <w:basedOn w:val="a"/>
    <w:uiPriority w:val="34"/>
    <w:qFormat/>
    <w:rsid w:val="00CC25F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10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810671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708</Words>
  <Characters>4042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Володимир</dc:creator>
  <cp:lastModifiedBy>Kurfurst</cp:lastModifiedBy>
  <cp:revision>5</cp:revision>
  <dcterms:created xsi:type="dcterms:W3CDTF">2020-12-09T14:32:00Z</dcterms:created>
  <dcterms:modified xsi:type="dcterms:W3CDTF">2020-12-17T12:23:00Z</dcterms:modified>
</cp:coreProperties>
</file>