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2050" w14:textId="77777777" w:rsidR="003B4FCA" w:rsidRDefault="00737F69" w:rsidP="00026943">
      <w:pPr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>За нас</w:t>
      </w:r>
    </w:p>
    <w:p w14:paraId="5B037D7E" w14:textId="77777777" w:rsidR="003B4FCA" w:rsidRDefault="003B4FCA" w:rsidP="00026943">
      <w:pPr>
        <w:rPr>
          <w:rFonts w:asciiTheme="minorHAnsi" w:hAnsiTheme="minorHAnsi"/>
          <w:lang w:val="mk-MK"/>
        </w:rPr>
      </w:pPr>
    </w:p>
    <w:p w14:paraId="7BE2D99F" w14:textId="17C97627" w:rsidR="003B4FCA" w:rsidRDefault="00827E48" w:rsidP="00026943">
      <w:pPr>
        <w:rPr>
          <w:rFonts w:ascii="MAC C Times" w:hAnsi="MAC C Times"/>
          <w:lang w:val="it-IT"/>
        </w:rPr>
      </w:pPr>
      <w:r w:rsidRPr="00827E48">
        <w:rPr>
          <w:rFonts w:ascii="MAC C Times" w:hAnsi="MAC C Times"/>
          <w:lang w:val="it-IT"/>
        </w:rPr>
        <w:t>ИСЧЕКОР- ОПШТЕСТВО ЗА СИТЕ Валандово е здружение на граѓани основано во Валандово, со цел промовирање, унапредување,обезбедување и заштита на човековите права и слободи на граѓаните во општина Валандово, регионот и пошироко.</w:t>
      </w:r>
    </w:p>
    <w:p w14:paraId="26C666F3" w14:textId="77777777" w:rsidR="00827E48" w:rsidRDefault="00827E48" w:rsidP="00026943">
      <w:pPr>
        <w:rPr>
          <w:rFonts w:asciiTheme="minorHAnsi" w:hAnsiTheme="minorHAnsi" w:cs="Arial"/>
          <w:lang w:val="mk-MK"/>
        </w:rPr>
      </w:pPr>
    </w:p>
    <w:p w14:paraId="48C397F5" w14:textId="77777777" w:rsidR="00026943" w:rsidRDefault="003B4FCA" w:rsidP="00026943">
      <w:pPr>
        <w:rPr>
          <w:lang w:val="mk-MK"/>
        </w:rPr>
      </w:pPr>
      <w:r>
        <w:rPr>
          <w:lang w:val="mk-MK"/>
        </w:rPr>
        <w:t>Наши цели:</w:t>
      </w:r>
    </w:p>
    <w:p w14:paraId="12A95AC3" w14:textId="77777777" w:rsidR="003B4FCA" w:rsidRPr="003B4FCA" w:rsidRDefault="003B4FCA" w:rsidP="00026943">
      <w:pPr>
        <w:rPr>
          <w:lang w:val="en-US"/>
        </w:rPr>
      </w:pPr>
    </w:p>
    <w:p w14:paraId="7F9601A3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Еднаквост и недискриминација</w:t>
      </w:r>
    </w:p>
    <w:p w14:paraId="38C9CB51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Социјална кохезија</w:t>
      </w:r>
    </w:p>
    <w:p w14:paraId="3089BB11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Промовирање и спроведување на концептот за социјална инклузија</w:t>
      </w:r>
    </w:p>
    <w:p w14:paraId="2EDA5072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Ранливи и маргинализирани категории на граѓани</w:t>
      </w:r>
    </w:p>
    <w:p w14:paraId="084CF404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Градење на родово сензитивно општество</w:t>
      </w:r>
    </w:p>
    <w:p w14:paraId="0B3A05B0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Инклузивно образование</w:t>
      </w:r>
    </w:p>
    <w:p w14:paraId="4BF8E84F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 xml:space="preserve">Подигање на свеста на свеста кај општата јавност преку образовни активности, обуки и јавни кампањи се со цел унапредување на набљудувањето на кршењето на човековите права, </w:t>
      </w:r>
    </w:p>
    <w:p w14:paraId="26F50175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Почитување и менаџирање со различностите</w:t>
      </w:r>
    </w:p>
    <w:p w14:paraId="2045A86B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Обезбедување одржлив локален развој и социјална кохезија</w:t>
      </w:r>
    </w:p>
    <w:p w14:paraId="2B5ACC37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Поттик, помош, социјализација и инклузија на лицата со посебни потреби, социјално загрозените семејства и поединци</w:t>
      </w:r>
    </w:p>
    <w:p w14:paraId="55592E6C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Афирмација на луѓето преку нивните индивидуални можности и способности</w:t>
      </w:r>
    </w:p>
    <w:p w14:paraId="5956DA45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Зближување на луѓето на рамноправна основа без разлика на нивната национална, верска, полова,политичка и социо- економска припадност</w:t>
      </w:r>
    </w:p>
    <w:p w14:paraId="74007EA0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Организирање на семинари, предавања, тренинзи и обуки во воспитно-образовни  и други институции од јавниот или приватниот сектор се со цел подигање на свеста кај децата и граѓаните воопшто, и развивање и збогатување со нови знаења и вештини.</w:t>
      </w:r>
    </w:p>
    <w:p w14:paraId="5206C01A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Залагање за сузбивање на поголем број антисоцијални и патолошки појави како што се наркоманија, алкохолизам, проституција, подофилија, семејно насилство, малолетничка деликвенција и сл.</w:t>
      </w:r>
    </w:p>
    <w:p w14:paraId="68048893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Помагање, поттикнување и афирмација на демократски, културните вредности и традиции како основа за развој на општина Валандово, регионот и пошитоко</w:t>
      </w:r>
    </w:p>
    <w:p w14:paraId="10F85528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Создавање и градење на цврста мултиетничка култура и свест кај луѓето</w:t>
      </w:r>
    </w:p>
    <w:p w14:paraId="21E7ACA2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Соработка и поттикнување на еколошката свест</w:t>
      </w:r>
    </w:p>
    <w:p w14:paraId="4FD6992B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Подобро запознавање на културата на сите етникуми во општината, на Македонците, Турците, Србите, Црногорците, Ромите и др. со посебен акцент на развивање и негување на мултикултурализмот</w:t>
      </w:r>
    </w:p>
    <w:p w14:paraId="76BEEA0C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Почитување на основните слободи и права на човекот, признати во меѓународното право и утврдено со Уставот на Р. Македонија</w:t>
      </w:r>
    </w:p>
    <w:p w14:paraId="1525CFFD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Промовирање на хуманоста</w:t>
      </w:r>
    </w:p>
    <w:p w14:paraId="66A8D9AD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Печатење и издавање на списанија, музички и книжевни изданија и нивно промовирање</w:t>
      </w:r>
    </w:p>
    <w:p w14:paraId="76B3A799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lastRenderedPageBreak/>
        <w:t>-</w:t>
      </w:r>
      <w:r w:rsidRPr="00827E48">
        <w:rPr>
          <w:rFonts w:asciiTheme="minorHAnsi" w:hAnsiTheme="minorHAnsi" w:cs="Arial"/>
          <w:lang w:val="mk-MK"/>
        </w:rPr>
        <w:tab/>
        <w:t>Соработка со пишани и електронски медиум и други видови на електронски изданија</w:t>
      </w:r>
    </w:p>
    <w:p w14:paraId="65318C0B" w14:textId="77777777" w:rsidR="00827E48" w:rsidRPr="00827E48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Основање клубови во другите градови во Р. Македонија</w:t>
      </w:r>
    </w:p>
    <w:p w14:paraId="75142323" w14:textId="38D67EC1" w:rsidR="003B4FCA" w:rsidRDefault="00827E48" w:rsidP="00827E48">
      <w:pPr>
        <w:rPr>
          <w:rFonts w:asciiTheme="minorHAnsi" w:hAnsiTheme="minorHAnsi" w:cs="Arial"/>
          <w:lang w:val="mk-MK"/>
        </w:rPr>
      </w:pPr>
      <w:r w:rsidRPr="00827E48">
        <w:rPr>
          <w:rFonts w:asciiTheme="minorHAnsi" w:hAnsiTheme="minorHAnsi" w:cs="Arial"/>
          <w:lang w:val="mk-MK"/>
        </w:rPr>
        <w:t>-</w:t>
      </w:r>
      <w:r w:rsidRPr="00827E48">
        <w:rPr>
          <w:rFonts w:asciiTheme="minorHAnsi" w:hAnsiTheme="minorHAnsi" w:cs="Arial"/>
          <w:lang w:val="mk-MK"/>
        </w:rPr>
        <w:tab/>
        <w:t>Соработка со организации од социјален, хуманитарен, научен, културен, спортски, едукативен, образовен и  еколошки карактер</w:t>
      </w:r>
    </w:p>
    <w:p w14:paraId="2094E612" w14:textId="77777777" w:rsidR="003B4FCA" w:rsidRDefault="003B4FCA" w:rsidP="003B4FCA">
      <w:pPr>
        <w:rPr>
          <w:rFonts w:asciiTheme="minorHAnsi" w:hAnsiTheme="minorHAnsi" w:cs="Arial"/>
          <w:lang w:val="mk-MK"/>
        </w:rPr>
      </w:pPr>
      <w:r>
        <w:rPr>
          <w:rFonts w:asciiTheme="minorHAnsi" w:hAnsiTheme="minorHAnsi" w:cs="Arial"/>
          <w:lang w:val="mk-MK"/>
        </w:rPr>
        <w:t xml:space="preserve">Наша визија </w:t>
      </w:r>
    </w:p>
    <w:p w14:paraId="0B4B1570" w14:textId="77777777" w:rsidR="003B4FCA" w:rsidRDefault="003B4FCA" w:rsidP="003B4FCA">
      <w:pPr>
        <w:rPr>
          <w:rFonts w:ascii="MAC C Times" w:hAnsi="MAC C Times" w:cs="Arial"/>
          <w:lang w:val="it-IT"/>
        </w:rPr>
      </w:pPr>
      <w:r>
        <w:rPr>
          <w:rFonts w:asciiTheme="minorHAnsi" w:hAnsiTheme="minorHAnsi" w:cs="Arial"/>
          <w:lang w:val="mk-MK"/>
        </w:rPr>
        <w:t>Секогогаш да чекориме напред и сите заедно да изградиме подобро општство за сите</w:t>
      </w:r>
    </w:p>
    <w:p w14:paraId="5A821572" w14:textId="77777777" w:rsidR="00901E94" w:rsidRDefault="00901E94">
      <w:pPr>
        <w:rPr>
          <w:lang w:val="mk-MK"/>
        </w:rPr>
      </w:pPr>
    </w:p>
    <w:p w14:paraId="4B7D9340" w14:textId="77777777" w:rsidR="005A7627" w:rsidRDefault="005A7627">
      <w:pPr>
        <w:rPr>
          <w:lang w:val="mk-MK"/>
        </w:rPr>
      </w:pPr>
      <w:r>
        <w:rPr>
          <w:lang w:val="mk-MK"/>
        </w:rPr>
        <w:t>Наша мисија</w:t>
      </w:r>
    </w:p>
    <w:p w14:paraId="2B86DA1D" w14:textId="77777777" w:rsidR="00737F69" w:rsidRDefault="00737F69">
      <w:pPr>
        <w:rPr>
          <w:lang w:val="mk-MK"/>
        </w:rPr>
      </w:pPr>
    </w:p>
    <w:p w14:paraId="6F6A5888" w14:textId="77777777" w:rsidR="0099424A" w:rsidRDefault="005A7627">
      <w:pPr>
        <w:rPr>
          <w:lang w:val="mk-MK"/>
        </w:rPr>
      </w:pPr>
      <w:r>
        <w:rPr>
          <w:lang w:val="mk-MK"/>
        </w:rPr>
        <w:t xml:space="preserve">Човековите права се вродени права и секој човек ги стекнува со своето раѓање. Човековите права им припаѓаат на сите без разлика на пол,раса,боја на кожа, јазик, попреченост, </w:t>
      </w:r>
      <w:r w:rsidR="0099424A">
        <w:rPr>
          <w:lang w:val="mk-MK"/>
        </w:rPr>
        <w:t>верска и политичка определба, национално и општествени потекло, имотна состојба.</w:t>
      </w:r>
    </w:p>
    <w:p w14:paraId="5DD35CFB" w14:textId="77777777" w:rsidR="005A7627" w:rsidRPr="005A7627" w:rsidRDefault="005A7627">
      <w:pPr>
        <w:rPr>
          <w:lang w:val="mk-MK"/>
        </w:rPr>
      </w:pPr>
      <w:r>
        <w:rPr>
          <w:lang w:val="mk-MK"/>
        </w:rPr>
        <w:t>Секогаш да го почитуваме другиот, да ги надминеме сите предрасуди и да се бориме за подобро утро</w:t>
      </w:r>
      <w:r w:rsidR="0099424A">
        <w:rPr>
          <w:lang w:val="mk-MK"/>
        </w:rPr>
        <w:t>.</w:t>
      </w:r>
    </w:p>
    <w:p w14:paraId="10A2E187" w14:textId="77777777" w:rsidR="00791D53" w:rsidRDefault="00791D53"/>
    <w:p w14:paraId="53B2B170" w14:textId="77777777" w:rsidR="00791D53" w:rsidRDefault="00791D53">
      <w:pPr>
        <w:rPr>
          <w:lang w:val="en-US"/>
        </w:rPr>
      </w:pPr>
      <w:r>
        <w:t xml:space="preserve">Email на здружението: </w:t>
      </w:r>
      <w:hyperlink r:id="rId5" w:history="1">
        <w:r w:rsidRPr="00091B86">
          <w:rPr>
            <w:rStyle w:val="Hyperlink"/>
          </w:rPr>
          <w:t>ischekor1952@yahoo.com</w:t>
        </w:r>
      </w:hyperlink>
    </w:p>
    <w:p w14:paraId="07CED9BD" w14:textId="77777777" w:rsidR="00FB1E95" w:rsidRPr="00FB1E95" w:rsidRDefault="00FB1E95" w:rsidP="00FB1E95">
      <w:pPr>
        <w:rPr>
          <w:lang w:val="en-US"/>
        </w:rPr>
      </w:pPr>
      <w:r w:rsidRPr="00FB1E95">
        <w:rPr>
          <w:lang w:val="en-US"/>
        </w:rPr>
        <w:t>Веб страна:</w:t>
      </w:r>
    </w:p>
    <w:p w14:paraId="2583D332" w14:textId="77777777" w:rsidR="00FB1E95" w:rsidRPr="00FB1E95" w:rsidRDefault="00FB1E95" w:rsidP="00FB1E95">
      <w:pPr>
        <w:rPr>
          <w:lang w:val="en-US"/>
        </w:rPr>
      </w:pPr>
      <w:r w:rsidRPr="00FB1E95">
        <w:rPr>
          <w:lang w:val="en-US"/>
        </w:rPr>
        <w:t>Адреса: Кирил И Методиј 19, Валандово  2460</w:t>
      </w:r>
    </w:p>
    <w:p w14:paraId="2DD63D38" w14:textId="77777777" w:rsidR="00791D53" w:rsidRDefault="00791D53">
      <w:pPr>
        <w:rPr>
          <w:lang w:val="en-US"/>
        </w:rPr>
      </w:pPr>
    </w:p>
    <w:p w14:paraId="0EF74F6F" w14:textId="77777777" w:rsidR="00791D53" w:rsidRDefault="00791D53">
      <w:pPr>
        <w:rPr>
          <w:lang w:val="en-US"/>
        </w:rPr>
      </w:pPr>
    </w:p>
    <w:p w14:paraId="40AF10BE" w14:textId="77777777" w:rsidR="00791D53" w:rsidRDefault="00791D53">
      <w:pPr>
        <w:rPr>
          <w:lang w:val="en-US"/>
        </w:rPr>
      </w:pPr>
      <w:r>
        <w:rPr>
          <w:lang w:val="en-US"/>
        </w:rPr>
        <w:t>Организациска структура</w:t>
      </w:r>
    </w:p>
    <w:p w14:paraId="17222470" w14:textId="77777777" w:rsidR="00791D53" w:rsidRDefault="00791D53">
      <w:pPr>
        <w:rPr>
          <w:lang w:val="mk-MK"/>
        </w:rPr>
      </w:pPr>
    </w:p>
    <w:p w14:paraId="13DCA73F" w14:textId="77777777" w:rsidR="00791D53" w:rsidRDefault="00791D53">
      <w:pPr>
        <w:rPr>
          <w:lang w:val="mk-MK"/>
        </w:rPr>
      </w:pPr>
      <w:r>
        <w:rPr>
          <w:lang w:val="mk-MK"/>
        </w:rPr>
        <w:t xml:space="preserve">Претседател </w:t>
      </w:r>
    </w:p>
    <w:p w14:paraId="1308C51A" w14:textId="77777777" w:rsidR="00791D53" w:rsidRDefault="00791D53">
      <w:pPr>
        <w:rPr>
          <w:lang w:val="mk-MK"/>
        </w:rPr>
      </w:pPr>
      <w:r>
        <w:rPr>
          <w:lang w:val="mk-MK"/>
        </w:rPr>
        <w:t>М-р Марија Карамучева Узунова</w:t>
      </w:r>
    </w:p>
    <w:p w14:paraId="527E262D" w14:textId="77777777" w:rsidR="00791D53" w:rsidRDefault="00791D53">
      <w:pPr>
        <w:rPr>
          <w:lang w:val="mk-MK"/>
        </w:rPr>
      </w:pPr>
    </w:p>
    <w:p w14:paraId="4C8B5ADF" w14:textId="77777777" w:rsidR="00791D53" w:rsidRDefault="00791D53">
      <w:pPr>
        <w:rPr>
          <w:lang w:val="mk-MK"/>
        </w:rPr>
      </w:pPr>
    </w:p>
    <w:p w14:paraId="192A04A4" w14:textId="77777777" w:rsidR="00791D53" w:rsidRDefault="00791D53">
      <w:pPr>
        <w:rPr>
          <w:lang w:val="mk-MK"/>
        </w:rPr>
      </w:pPr>
      <w:r>
        <w:rPr>
          <w:lang w:val="mk-MK"/>
        </w:rPr>
        <w:t>Документи</w:t>
      </w:r>
    </w:p>
    <w:p w14:paraId="7C00C311" w14:textId="77777777" w:rsidR="00791D53" w:rsidRDefault="00791D53">
      <w:pPr>
        <w:rPr>
          <w:lang w:val="mk-MK"/>
        </w:rPr>
      </w:pPr>
    </w:p>
    <w:p w14:paraId="44486BEC" w14:textId="77777777" w:rsidR="00791D53" w:rsidRDefault="00A91007">
      <w:pPr>
        <w:rPr>
          <w:lang w:val="mk-MK"/>
        </w:rPr>
      </w:pPr>
      <w:r>
        <w:rPr>
          <w:lang w:val="mk-MK"/>
        </w:rPr>
        <w:t>Статут на Здру</w:t>
      </w:r>
      <w:r>
        <w:rPr>
          <w:lang w:val="en-US"/>
        </w:rPr>
        <w:t>ж</w:t>
      </w:r>
      <w:r w:rsidR="00791D53">
        <w:rPr>
          <w:lang w:val="mk-MK"/>
        </w:rPr>
        <w:t>ение на граѓани ИСЧЕКОР-ОПШТЕСТВО ЗА СИТЕ Валандово</w:t>
      </w:r>
    </w:p>
    <w:p w14:paraId="2961033E" w14:textId="77777777" w:rsidR="00A91007" w:rsidRDefault="00A91007">
      <w:pPr>
        <w:rPr>
          <w:lang w:val="mk-MK"/>
        </w:rPr>
      </w:pPr>
    </w:p>
    <w:p w14:paraId="09C63872" w14:textId="77777777" w:rsidR="0063753A" w:rsidRDefault="0063753A" w:rsidP="0063753A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>*Заедно можеме да создадеме одржливо, инклузивно и пристапно образование!</w:t>
      </w:r>
    </w:p>
    <w:p w14:paraId="14701581" w14:textId="77777777" w:rsidR="0063753A" w:rsidRDefault="0063753A" w:rsidP="0063753A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>"Образованието е најмоќното оружје кој може да го промени светот"- Нелсон Мандела</w:t>
      </w:r>
    </w:p>
    <w:p w14:paraId="2AF5B029" w14:textId="77777777" w:rsidR="0063753A" w:rsidRDefault="0063753A" w:rsidP="0063753A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br/>
      </w:r>
    </w:p>
    <w:p w14:paraId="2E73D483" w14:textId="77777777" w:rsidR="0063753A" w:rsidRDefault="0063753A" w:rsidP="0063753A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Style w:val="diy96o5h"/>
          <w:rFonts w:ascii="inherit" w:hAnsi="inherit" w:cs="Segoe UI Historic"/>
          <w:color w:val="050505"/>
          <w:sz w:val="23"/>
          <w:szCs w:val="23"/>
        </w:rPr>
        <w:t>#ИНТЕРНАЦИОНАЛЕН</w:t>
      </w:r>
      <w:r>
        <w:rPr>
          <w:rFonts w:ascii="inherit" w:hAnsi="inherit" w:cs="Segoe UI Historic"/>
          <w:color w:val="050505"/>
          <w:sz w:val="23"/>
          <w:szCs w:val="23"/>
        </w:rPr>
        <w:t xml:space="preserve"> ДЕН НА ОБРАЗОВАНИЕТО</w:t>
      </w:r>
    </w:p>
    <w:p w14:paraId="2CAC613C" w14:textId="77777777" w:rsidR="00A91007" w:rsidRPr="00791D53" w:rsidRDefault="00A91007">
      <w:pPr>
        <w:rPr>
          <w:lang w:val="mk-MK"/>
        </w:rPr>
      </w:pPr>
    </w:p>
    <w:sectPr w:rsidR="00A91007" w:rsidRPr="00791D53" w:rsidSect="00901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C C Times">
    <w:altName w:val="Cambria"/>
    <w:charset w:val="00"/>
    <w:family w:val="roman"/>
    <w:pitch w:val="variable"/>
    <w:sig w:usb0="00000087" w:usb1="00000000" w:usb2="00000000" w:usb3="00000000" w:csb0="0000001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B27E0"/>
    <w:multiLevelType w:val="hybridMultilevel"/>
    <w:tmpl w:val="CBAC3596"/>
    <w:lvl w:ilvl="0" w:tplc="B88C72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943"/>
    <w:rsid w:val="00026943"/>
    <w:rsid w:val="003B4FCA"/>
    <w:rsid w:val="005A7627"/>
    <w:rsid w:val="005E427A"/>
    <w:rsid w:val="005F61BB"/>
    <w:rsid w:val="0063753A"/>
    <w:rsid w:val="006C3474"/>
    <w:rsid w:val="00737F69"/>
    <w:rsid w:val="00791D53"/>
    <w:rsid w:val="00827E48"/>
    <w:rsid w:val="00901E94"/>
    <w:rsid w:val="0099424A"/>
    <w:rsid w:val="00A91007"/>
    <w:rsid w:val="00D92D53"/>
    <w:rsid w:val="00FB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E4D"/>
  <w15:docId w15:val="{BF864B11-19F0-4AE0-ADF8-CBC06AC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53"/>
    <w:rPr>
      <w:color w:val="0000FF" w:themeColor="hyperlink"/>
      <w:u w:val="single"/>
    </w:rPr>
  </w:style>
  <w:style w:type="character" w:customStyle="1" w:styleId="diy96o5h">
    <w:name w:val="diy96o5h"/>
    <w:basedOn w:val="DefaultParagraphFont"/>
    <w:rsid w:val="0063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chekor195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Levecharov, Igor</cp:lastModifiedBy>
  <cp:revision>8</cp:revision>
  <dcterms:created xsi:type="dcterms:W3CDTF">2022-01-24T10:53:00Z</dcterms:created>
  <dcterms:modified xsi:type="dcterms:W3CDTF">2022-01-25T11:01:00Z</dcterms:modified>
</cp:coreProperties>
</file>