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700" w:rsidRPr="00F41D3B" w:rsidRDefault="008D4CE6" w:rsidP="006C1700">
      <w:pPr>
        <w:pStyle w:val="Heading2"/>
        <w:spacing w:before="0" w:after="0"/>
        <w:jc w:val="center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Уважаемый Константин Константинопольский</w:t>
      </w:r>
      <w:r w:rsidR="006C1700" w:rsidRPr="00F41D3B">
        <w:rPr>
          <w:rFonts w:ascii="Times New Roman" w:hAnsi="Times New Roman"/>
          <w:b w:val="0"/>
          <w:i w:val="0"/>
          <w:sz w:val="26"/>
          <w:szCs w:val="26"/>
        </w:rPr>
        <w:t>!</w:t>
      </w:r>
    </w:p>
    <w:p w:rsidR="006C1700" w:rsidRPr="002A6B69" w:rsidRDefault="006C1700" w:rsidP="006C1700">
      <w:pPr>
        <w:pStyle w:val="BodyTextIndent"/>
        <w:spacing w:after="0"/>
        <w:ind w:left="0" w:firstLine="708"/>
        <w:jc w:val="both"/>
      </w:pPr>
    </w:p>
    <w:p w:rsidR="006C1700" w:rsidRPr="00B51134" w:rsidRDefault="006C1700" w:rsidP="006C1700">
      <w:pPr>
        <w:autoSpaceDE w:val="0"/>
        <w:autoSpaceDN w:val="0"/>
        <w:adjustRightInd w:val="0"/>
        <w:ind w:firstLine="709"/>
        <w:jc w:val="both"/>
      </w:pPr>
      <w:r w:rsidRPr="00B51134">
        <w:t xml:space="preserve">В связи с созданием муниципального автономного учреждения «Центр развития туризма» направляю Вам на согласование проект договора поручения </w:t>
      </w:r>
      <w:r>
        <w:t>на проведение вводного инструктажа по охране труда</w:t>
      </w:r>
      <w:r w:rsidRPr="00B51134">
        <w:t>.</w:t>
      </w:r>
    </w:p>
    <w:p w:rsidR="006C1700" w:rsidRPr="00B51134" w:rsidRDefault="006C1700" w:rsidP="006C1700">
      <w:pPr>
        <w:pStyle w:val="ListParagraph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версия документа также направлена на </w:t>
      </w:r>
      <w:r w:rsidR="008D4CE6">
        <w:rPr>
          <w:sz w:val="26"/>
          <w:szCs w:val="26"/>
        </w:rPr>
        <w:t xml:space="preserve">указанный Вами </w:t>
      </w:r>
      <w:r>
        <w:rPr>
          <w:sz w:val="26"/>
          <w:szCs w:val="26"/>
        </w:rPr>
        <w:t>адрес электронной почты.</w:t>
      </w:r>
    </w:p>
    <w:p w:rsidR="006C1700" w:rsidRDefault="006C1700" w:rsidP="006C1700">
      <w:pPr>
        <w:jc w:val="both"/>
      </w:pPr>
    </w:p>
    <w:p w:rsidR="006C1700" w:rsidRDefault="006C1700" w:rsidP="006C1700">
      <w:pPr>
        <w:jc w:val="both"/>
      </w:pPr>
      <w:r w:rsidRPr="00B51134">
        <w:t xml:space="preserve">Приложение: на </w:t>
      </w:r>
      <w:r>
        <w:t>3</w:t>
      </w:r>
      <w:r w:rsidRPr="00B51134">
        <w:t xml:space="preserve"> л. в 1 экз.</w:t>
      </w:r>
    </w:p>
    <w:p w:rsidR="006C1700" w:rsidRDefault="006C1700" w:rsidP="006C1700">
      <w:pPr>
        <w:ind w:left="567" w:right="-285" w:firstLine="708"/>
        <w:jc w:val="both"/>
      </w:pPr>
    </w:p>
    <w:p w:rsidR="006C1700" w:rsidRDefault="006C1700" w:rsidP="006C1700">
      <w:pPr>
        <w:pStyle w:val="BodyTextIndent"/>
        <w:spacing w:after="0"/>
        <w:ind w:left="0" w:right="-2"/>
        <w:rPr>
          <w:bCs/>
          <w:sz w:val="26"/>
          <w:szCs w:val="26"/>
        </w:rPr>
      </w:pPr>
    </w:p>
    <w:p w:rsidR="006C1700" w:rsidRDefault="008D4CE6" w:rsidP="006C1700">
      <w:pPr>
        <w:rPr>
          <w:bCs/>
        </w:rPr>
      </w:pPr>
      <w:r>
        <w:rPr>
          <w:bCs/>
        </w:rPr>
        <w:t>Менеджер проекта</w:t>
      </w:r>
      <w:r w:rsidR="006C1700" w:rsidRPr="00006AE7">
        <w:rPr>
          <w:bCs/>
        </w:rPr>
        <w:t xml:space="preserve">                         </w:t>
      </w:r>
      <w:r w:rsidR="006C1700">
        <w:rPr>
          <w:bCs/>
        </w:rPr>
        <w:t xml:space="preserve">                      </w:t>
      </w:r>
      <w:r w:rsidR="006C1700" w:rsidRPr="00006AE7">
        <w:rPr>
          <w:bCs/>
        </w:rPr>
        <w:t xml:space="preserve">      </w:t>
      </w:r>
      <w:r w:rsidR="006C1700">
        <w:rPr>
          <w:bCs/>
        </w:rPr>
        <w:t xml:space="preserve">                       </w:t>
      </w:r>
      <w:r>
        <w:rPr>
          <w:bCs/>
        </w:rPr>
        <w:t>А</w:t>
      </w:r>
      <w:r w:rsidR="006C1700">
        <w:rPr>
          <w:bCs/>
        </w:rPr>
        <w:t xml:space="preserve">. </w:t>
      </w:r>
      <w:r>
        <w:rPr>
          <w:bCs/>
        </w:rPr>
        <w:t>А</w:t>
      </w:r>
      <w:r w:rsidR="006C1700">
        <w:rPr>
          <w:bCs/>
        </w:rPr>
        <w:t xml:space="preserve">. </w:t>
      </w:r>
      <w:r>
        <w:rPr>
          <w:bCs/>
        </w:rPr>
        <w:t>Алексеев</w:t>
      </w: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 w:rsidP="00E430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Исп. </w:t>
      </w:r>
      <w:r w:rsidR="008D4CE6">
        <w:rPr>
          <w:sz w:val="22"/>
          <w:szCs w:val="22"/>
        </w:rPr>
        <w:t>Игорь Игоревич Игорев</w:t>
      </w:r>
    </w:p>
    <w:p w:rsidR="006C1700" w:rsidRDefault="008D4CE6" w:rsidP="00E430D3">
      <w:pPr>
        <w:tabs>
          <w:tab w:val="clear" w:pos="4844"/>
          <w:tab w:val="clear" w:pos="9689"/>
        </w:tabs>
        <w:spacing w:line="240" w:lineRule="auto"/>
        <w:rPr>
          <w:bCs/>
        </w:rPr>
      </w:pPr>
      <w:r>
        <w:rPr>
          <w:sz w:val="22"/>
          <w:szCs w:val="22"/>
        </w:rPr>
        <w:t>123456</w:t>
      </w:r>
      <w:r w:rsidR="00E430D3">
        <w:rPr>
          <w:sz w:val="22"/>
          <w:szCs w:val="22"/>
        </w:rPr>
        <w:t xml:space="preserve"> доб.1</w:t>
      </w:r>
      <w:r>
        <w:rPr>
          <w:sz w:val="22"/>
          <w:szCs w:val="22"/>
        </w:rPr>
        <w:t>234</w:t>
      </w:r>
      <w:r w:rsidR="006C1700">
        <w:rPr>
          <w:bCs/>
        </w:rPr>
        <w:br w:type="page"/>
      </w:r>
    </w:p>
    <w:p w:rsidR="00F1116E" w:rsidRPr="006C1700" w:rsidRDefault="00D31320" w:rsidP="006C1700">
      <w:r>
        <w:lastRenderedPageBreak/>
        <w:t>Второй слайд без колонтитула</w:t>
      </w:r>
    </w:p>
    <w:sectPr w:rsidR="00F1116E" w:rsidRPr="006C1700" w:rsidSect="00D31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CF9" w:rsidRDefault="00CB6CF9" w:rsidP="006C1700">
      <w:r>
        <w:separator/>
      </w:r>
    </w:p>
  </w:endnote>
  <w:endnote w:type="continuationSeparator" w:id="0">
    <w:p w:rsidR="00CB6CF9" w:rsidRDefault="00CB6CF9" w:rsidP="006C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kzidenz-Grotesk Pro Medium">
    <w:panose1 w:val="02000603030000020004"/>
    <w:charset w:val="00"/>
    <w:family w:val="auto"/>
    <w:notTrueType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CF9" w:rsidRDefault="00CB6CF9" w:rsidP="006C1700">
      <w:r>
        <w:separator/>
      </w:r>
    </w:p>
  </w:footnote>
  <w:footnote w:type="continuationSeparator" w:id="0">
    <w:p w:rsidR="00CB6CF9" w:rsidRDefault="00CB6CF9" w:rsidP="006C1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382"/>
      <w:gridCol w:w="3956"/>
    </w:tblGrid>
    <w:tr w:rsidR="00C071BE" w:rsidRPr="00DB0B6B" w:rsidTr="00C071BE">
      <w:trPr>
        <w:trHeight w:val="2552"/>
      </w:trPr>
      <w:tc>
        <w:tcPr>
          <w:tcW w:w="5382" w:type="dxa"/>
        </w:tcPr>
        <w:p w:rsidR="00D31320" w:rsidRPr="00E430D3" w:rsidRDefault="00DD631D" w:rsidP="00D31320">
          <w:pPr>
            <w:pStyle w:val="Header"/>
            <w:rPr>
              <w:lang w:val="en-US"/>
            </w:rPr>
          </w:pPr>
          <w:r w:rsidRPr="00DD631D">
            <w:rPr>
              <w:lang w:val="en-US"/>
            </w:rPr>
            <w:drawing>
              <wp:anchor distT="0" distB="0" distL="114300" distR="114300" simplePos="0" relativeHeight="251670528" behindDoc="1" locked="0" layoutInCell="1" allowOverlap="1" wp14:anchorId="31280059" wp14:editId="66A22F32">
                <wp:simplePos x="0" y="0"/>
                <wp:positionH relativeFrom="column">
                  <wp:posOffset>-499745</wp:posOffset>
                </wp:positionH>
                <wp:positionV relativeFrom="paragraph">
                  <wp:posOffset>-64135</wp:posOffset>
                </wp:positionV>
                <wp:extent cx="1981200" cy="7239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taimyr-logo-contour-taimyr-ru-right.pd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D631D">
            <w:rPr>
              <w:lang w:val="en-US"/>
            </w:rPr>
            <w:drawing>
              <wp:anchor distT="0" distB="0" distL="114300" distR="114300" simplePos="0" relativeHeight="251669504" behindDoc="1" locked="0" layoutInCell="1" allowOverlap="1" wp14:anchorId="07B943B8" wp14:editId="696797C6">
                <wp:simplePos x="0" y="0"/>
                <wp:positionH relativeFrom="column">
                  <wp:posOffset>51234</wp:posOffset>
                </wp:positionH>
                <wp:positionV relativeFrom="paragraph">
                  <wp:posOffset>412616</wp:posOffset>
                </wp:positionV>
                <wp:extent cx="1216908" cy="383794"/>
                <wp:effectExtent l="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aimyr-slogan-text-ru-4.pd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908" cy="383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30D3">
            <w:rPr>
              <w:lang w:val="en-US"/>
            </w:rPr>
            <w:t xml:space="preserve">                       </w:t>
          </w:r>
          <w:bookmarkStart w:id="0" w:name="_GoBack"/>
          <w:bookmarkEnd w:id="0"/>
          <w:r w:rsidR="00E430D3">
            <w:rPr>
              <w:lang w:val="en-US"/>
            </w:rPr>
            <w:t xml:space="preserve">                                                         </w:t>
          </w:r>
        </w:p>
      </w:tc>
      <w:tc>
        <w:tcPr>
          <w:tcW w:w="3956" w:type="dxa"/>
        </w:tcPr>
        <w:p w:rsidR="00D31320" w:rsidRPr="00E320DE" w:rsidRDefault="00E320DE" w:rsidP="00E320DE">
          <w:pPr>
            <w:pStyle w:val="Header"/>
            <w:spacing w:line="300" w:lineRule="auto"/>
            <w:rPr>
              <w:rFonts w:ascii="Akzidenz-Grotesk Pro Medium" w:hAnsi="Akzidenz-Grotesk Pro Medium"/>
              <w:sz w:val="16"/>
              <w:szCs w:val="16"/>
            </w:rPr>
          </w:pPr>
          <w:r w:rsidRPr="00E320DE">
            <w:rPr>
              <w:rFonts w:ascii="Akzidenz-Grotesk Pro Medium" w:hAnsi="Akzidenz-Grotesk Pro Medium"/>
              <w:sz w:val="16"/>
              <w:szCs w:val="16"/>
            </w:rPr>
            <w:t>Муниципальное автономное учреждение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br/>
            <w:t>«Центр развития туризма»</w:t>
          </w:r>
        </w:p>
        <w:p w:rsidR="00E320DE" w:rsidRPr="00E320DE" w:rsidRDefault="00E320DE" w:rsidP="00E320DE">
          <w:pPr>
            <w:pStyle w:val="Header"/>
            <w:spacing w:line="300" w:lineRule="auto"/>
            <w:rPr>
              <w:rFonts w:ascii="Akzidenz-Grotesk Pro Medium" w:hAnsi="Akzidenz-Grotesk Pro Medium"/>
              <w:sz w:val="16"/>
              <w:szCs w:val="16"/>
            </w:rPr>
          </w:pPr>
          <w:r w:rsidRPr="00E320DE">
            <w:rPr>
              <w:rFonts w:ascii="Akzidenz-Grotesk Pro Medium" w:hAnsi="Akzidenz-Grotesk Pro Medium"/>
              <w:sz w:val="16"/>
              <w:szCs w:val="16"/>
            </w:rPr>
            <w:t xml:space="preserve"> </w:t>
          </w:r>
        </w:p>
        <w:p w:rsidR="00E320DE" w:rsidRPr="00E320DE" w:rsidRDefault="00E320DE" w:rsidP="00E320DE">
          <w:pPr>
            <w:pStyle w:val="Header"/>
            <w:spacing w:line="300" w:lineRule="auto"/>
            <w:rPr>
              <w:rFonts w:ascii="Akzidenz-Grotesk Pro Medium" w:hAnsi="Akzidenz-Grotesk Pro Medium"/>
              <w:sz w:val="16"/>
              <w:szCs w:val="16"/>
            </w:rPr>
          </w:pPr>
          <w:r w:rsidRPr="00E320DE">
            <w:rPr>
              <w:rFonts w:ascii="Akzidenz-Grotesk Pro Medium" w:hAnsi="Akzidenz-Grotesk Pro Medium"/>
              <w:sz w:val="16"/>
              <w:szCs w:val="16"/>
            </w:rPr>
            <w:t>Ленинский проспект, дом 1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br/>
            <w:t>г. Норильск, Красноярский край, 663300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br/>
            <w:t>телефон: (3919) 12-34-56, факс: (3919) 43-71-48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br/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email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t xml:space="preserve">: </w:t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mail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t>@</w:t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norilsk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t>-</w:t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city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t>.</w:t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ru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br/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www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t>.</w:t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norilsk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t>-</w:t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city</w:t>
          </w:r>
          <w:r w:rsidRPr="00E320DE">
            <w:rPr>
              <w:rFonts w:ascii="Akzidenz-Grotesk Pro Medium" w:hAnsi="Akzidenz-Grotesk Pro Medium"/>
              <w:sz w:val="16"/>
              <w:szCs w:val="16"/>
            </w:rPr>
            <w:t>.</w:t>
          </w:r>
          <w:r w:rsidRPr="00E320DE">
            <w:rPr>
              <w:rFonts w:ascii="Akzidenz-Grotesk Pro Medium" w:hAnsi="Akzidenz-Grotesk Pro Medium"/>
              <w:sz w:val="16"/>
              <w:szCs w:val="16"/>
              <w:lang w:val="en-US"/>
            </w:rPr>
            <w:t>ru</w:t>
          </w:r>
        </w:p>
      </w:tc>
    </w:tr>
    <w:tr w:rsidR="00C071BE" w:rsidTr="00C071BE">
      <w:trPr>
        <w:trHeight w:val="1423"/>
      </w:trPr>
      <w:tc>
        <w:tcPr>
          <w:tcW w:w="5382" w:type="dxa"/>
        </w:tcPr>
        <w:p w:rsidR="00D31320" w:rsidRPr="00C56BE6" w:rsidRDefault="00D31320" w:rsidP="00D31320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38F0C1" wp14:editId="6678E47E">
                    <wp:simplePos x="0" y="0"/>
                    <wp:positionH relativeFrom="column">
                      <wp:posOffset>195225</wp:posOffset>
                    </wp:positionH>
                    <wp:positionV relativeFrom="paragraph">
                      <wp:posOffset>258822</wp:posOffset>
                    </wp:positionV>
                    <wp:extent cx="1707671" cy="0"/>
                    <wp:effectExtent l="0" t="0" r="6985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076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EC12D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35pt,20.4pt" to="149.8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2uTtAEAALkDAAAOAAAAZHJzL2Uyb0RvYy54bWysU8Fu2zAMvQ/YPwi6L3Z6aAYjTg8ptsuw&#13;&#10;Bev2AapMxUIlUaC0xPn7UUriDuswDEMvtCjykXxP9Ppu8k4cgJLF0MvlopUCgsbBhn0vv3/78O69&#13;&#10;FCmrMCiHAXp5giTvNm/frI+xgxsc0Q1AgouE1B1jL8ecY9c0SY/gVVpghMBBg+RVZpf2zUDqyNW9&#13;&#10;a27a9rY5Ig2RUENKfHt/DspNrW8M6PzFmARZuF7ybLlaqvax2GazVt2eVBytvoyh/mMKr2zgpnOp&#13;&#10;e5WV+EH2RSlvNWFCkxcafYPGWA2VA7NZtr+xeRhVhMqFxUlxlim9Xln9+bAjYQd+u6UUQXl+o4dM&#13;&#10;yu7HLLYYAiuIJDjISh1j6hiwDTu6eCnuqNCeDPnyZUJiquqeZnVhykLz5XLVrm5X3EVfY80zMFLK&#13;&#10;HwG9KIdeOhsKcdWpw6eUuRmnXlPYKYOcW9dTPjkoyS58BcNkSrOKrmsEW0fioHgBhqdKg2vVzAIx&#13;&#10;1rkZ1P4ddMktMKir9a/AObt2xJBnoLcB6U9d83Qd1Zzzr6zPXAvtRxxO9SGqHLwfVaXLLpcF/NWv&#13;&#10;8Oc/bvMTAAD//wMAUEsDBBQABgAIAAAAIQCegTc+4QAAAA0BAAAPAAAAZHJzL2Rvd25yZXYueG1s&#13;&#10;TI9BT8MwDIXvSPyHyEjcWEJBhXVNp2kIIS6IdXDPmiwtNE6VpF359xhxgIsl+9nP7yvXs+vZZELs&#13;&#10;PEq4XghgBhuvO7QS3vaPV/fAYlKoVe/RSPgyEdbV+VmpCu1PuDNTnSwjE4yFktCmNBScx6Y1TsWF&#13;&#10;HwySdvTBqURtsFwHdSJz1/NMiJw71SF9aNVgtq1pPuvRSeifw/Rut3YTx6ddXn+8HrOX/STl5cX8&#13;&#10;sKKyWQFLZk5/F/DDQPmhomAHP6KOrJdwI+5oU8KtIAzSs+UyB3b4HfCq5P8pqm8AAAD//wMAUEsB&#13;&#10;Ai0AFAAGAAgAAAAhALaDOJL+AAAA4QEAABMAAAAAAAAAAAAAAAAAAAAAAFtDb250ZW50X1R5cGVz&#13;&#10;XS54bWxQSwECLQAUAAYACAAAACEAOP0h/9YAAACUAQAACwAAAAAAAAAAAAAAAAAvAQAAX3JlbHMv&#13;&#10;LnJlbHNQSwECLQAUAAYACAAAACEArcdrk7QBAAC5AwAADgAAAAAAAAAAAAAAAAAuAgAAZHJzL2Uy&#13;&#10;b0RvYy54bWxQSwECLQAUAAYACAAAACEAnoE3PuEAAAANAQAADwAAAAAAAAAAAAAAAAAOBAAAZHJz&#13;&#10;L2Rvd25yZXYueG1sUEsFBgAAAAAEAAQA8wAAABwFAAAAAA==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E2A172" wp14:editId="7F586CED">
                    <wp:simplePos x="0" y="0"/>
                    <wp:positionH relativeFrom="column">
                      <wp:posOffset>416504</wp:posOffset>
                    </wp:positionH>
                    <wp:positionV relativeFrom="paragraph">
                      <wp:posOffset>626535</wp:posOffset>
                    </wp:positionV>
                    <wp:extent cx="1488593" cy="0"/>
                    <wp:effectExtent l="0" t="0" r="10160" b="1270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4885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B5DA571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49.35pt" to="150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K8VtgEAALkDAAAOAAAAZHJzL2Uyb0RvYy54bWysU8GOEzEMvSPxD1HudKbLgsqo0z10BRcE&#13;&#10;FQsfkM04nYgkjpzQaf8eJ21nESCEEBdPHPs9+zme9d3RO3EAShZDL5eLVgoIGgcb9r388vnti5UU&#13;&#10;KaswKIcBenmCJO82z5+tp9jBDY7oBiDBJCF1U+zlmHPsmibpEbxKC4wQOGiQvMrs0r4ZSE3M7l1z&#13;&#10;07avmwlpiIQaUuLb+3NQbiq/MaDzR2MSZOF6yb3laqnax2KbzVp1e1JxtPrShvqHLryygYvOVPcq&#13;&#10;K/GN7C9U3mrChCYvNPoGjbEaqgZWs2x/UvMwqghVCw8nxXlM6f/R6g+HHQk78NvdShGU5zd6yKTs&#13;&#10;fsxiiyHwBJEEB3lSU0wdA7ZhRxcvxR0V2UdDvnxZkDjW6Z7m6cIxC82Xy9vV6tWbl1Loa6x5AkZK&#13;&#10;+R2gF+XQS2dDEa46dXifMhfj1GsKO6WRc+l6yicHJdmFT2BYTClW0XWNYOtIHBQvwPB1WWQwV80s&#13;&#10;EGOdm0Htn0GX3AKDulp/C5yza0UMeQZ6G5B+VzUfr62ac/5V9Vlrkf2Iw6k+RB0H70dVdtnlsoA/&#13;&#10;+hX+9MdtvgMAAP//AwBQSwMEFAAGAAgAAAAhAEh1XqnhAAAADQEAAA8AAABkcnMvZG93bnJldi54&#13;&#10;bWxMj09PwzAMxe9IfIfISNxYwhBl65pO0xBCXBDr4J41XtqRP1WTduXbY8QBLpbsZz+/X7GenGUj&#13;&#10;9rENXsLtTABDXwfdeiPhff90swAWk/Ja2eBRwhdGWJeXF4XKdTj7HY5VMoxMfMyVhCalLuc81g06&#13;&#10;FWehQ0/aMfROJWp7w3WvzmTuLJ8LkXGnWk8fGtXhtsH6sxqcBPvSjx9mazZxeN5l1entOH/dj1Je&#13;&#10;X02PKyqbFbCEU/q7gB8Gyg8lBTuEwevIrITsPqNNCcvFAzDS74QgwMPvgJcF/09RfgMAAP//AwBQ&#13;&#10;SwECLQAUAAYACAAAACEAtoM4kv4AAADhAQAAEwAAAAAAAAAAAAAAAAAAAAAAW0NvbnRlbnRfVHlw&#13;&#10;ZXNdLnhtbFBLAQItABQABgAIAAAAIQA4/SH/1gAAAJQBAAALAAAAAAAAAAAAAAAAAC8BAABfcmVs&#13;&#10;cy8ucmVsc1BLAQItABQABgAIAAAAIQCnbK8VtgEAALkDAAAOAAAAAAAAAAAAAAAAAC4CAABkcnMv&#13;&#10;ZTJvRG9jLnhtbFBLAQItABQABgAIAAAAIQBIdV6p4QAAAA0BAAAPAAAAAAAAAAAAAAAAABAEAABk&#13;&#10;cnMvZG93bnJldi54bWxQSwUGAAAAAAQABADzAAAAHgUAAAAA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E57AA1E" wp14:editId="04264201">
                    <wp:simplePos x="0" y="0"/>
                    <wp:positionH relativeFrom="column">
                      <wp:posOffset>2161584</wp:posOffset>
                    </wp:positionH>
                    <wp:positionV relativeFrom="paragraph">
                      <wp:posOffset>255270</wp:posOffset>
                    </wp:positionV>
                    <wp:extent cx="1022985" cy="5080"/>
                    <wp:effectExtent l="0" t="0" r="18415" b="2032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22985" cy="5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BA4E53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20.1pt" to="250.7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y6NuQEAALwDAAAOAAAAZHJzL2Uyb0RvYy54bWysU8GOEzEMvSPxD1HudKaVFpVRp3voCi4I&#13;&#10;KhY+IJtxOhFJHDmhnf49TtrOIkAIIS6eOPaz/V48m/vJO3EEShZDL5eLVgoIGgcbDr388vntq7UU&#13;&#10;KaswKIcBenmGJO+3L19sTrGDFY7oBiDBRULqTrGXY86xa5qkR/AqLTBC4KBB8iqzS4dmIHXi6t41&#13;&#10;q7Z93ZyQhkioISW+fbgE5bbWNwZ0/mhMgixcL3m2XC1V+1Rss92o7kAqjlZfx1D/MIVXNnDTudSD&#13;&#10;ykp8I/tLKW81YUKTFxp9g8ZYDZUDs1m2P7F5HFWEyoXFSXGWKf2/svrDcU/CDvx2KymC8vxGj5mU&#13;&#10;PYxZ7DAEVhBJcJCVOsXUMWAX9nT1UtxToT0Z8uXLhMRU1T3P6sKUhebLZbtavVnfSaE5dteuq/jN&#13;&#10;MzZSyu8AvSiHXjobCnfVqeP7lLkfp95S2CmzXLrXUz47KMkufALDfEq/iq6bBDtH4qh4B4avy8KE&#13;&#10;a9XMAjHWuRnU/hl0zS0wqNv1t8A5u3bEkGegtwHpd13zdBvVXPJvrC9cC+0nHM71LaocvCKV2XWd&#13;&#10;yw7+6Ff480+3/Q4AAP//AwBQSwMEFAAGAAgAAAAhAMrWarHiAAAADgEAAA8AAABkcnMvZG93bnJl&#13;&#10;di54bWxMT8tOwzAQvCPxD9YicaN2QlqhNE5VFSHEBdGU3t3YdVL8iGwnDX/PcoLLSrszO49qM1tD&#13;&#10;JhVi7x2HbMGAKNd62TvN4fPw8vAEJCbhpDDeKQ7fKsKmvr2pRCn91e3V1CRNUMTFUnDoUhpKSmPb&#13;&#10;KSviwg/KIXb2wYqEa9BUBnFFcWtoztiKWtE7dOjEoHadar+a0XIwb2E66p3exvF1v2ouH+f8/TBx&#13;&#10;fn83P69xbNdAkprT3wf8dsD8UGOwkx+djMRweCxYgVQOBcuBIGHJsiWQEx4yBrSu6P8a9Q8AAAD/&#13;&#10;/wMAUEsBAi0AFAAGAAgAAAAhALaDOJL+AAAA4QEAABMAAAAAAAAAAAAAAAAAAAAAAFtDb250ZW50&#13;&#10;X1R5cGVzXS54bWxQSwECLQAUAAYACAAAACEAOP0h/9YAAACUAQAACwAAAAAAAAAAAAAAAAAvAQAA&#13;&#10;X3JlbHMvLnJlbHNQSwECLQAUAAYACAAAACEAqeMujbkBAAC8AwAADgAAAAAAAAAAAAAAAAAuAgAA&#13;&#10;ZHJzL2Uyb0RvYy54bWxQSwECLQAUAAYACAAAACEAytZqseIAAAAOAQAADwAAAAAAAAAAAAAAAAAT&#13;&#10;BAAAZHJzL2Rvd25yZXYueG1sUEsFBgAAAAAEAAQA8wAAACIFAAAAAA==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ABED2A4" wp14:editId="15A3B2D9">
                    <wp:simplePos x="0" y="0"/>
                    <wp:positionH relativeFrom="column">
                      <wp:posOffset>2160949</wp:posOffset>
                    </wp:positionH>
                    <wp:positionV relativeFrom="paragraph">
                      <wp:posOffset>624840</wp:posOffset>
                    </wp:positionV>
                    <wp:extent cx="1022713" cy="2540"/>
                    <wp:effectExtent l="0" t="0" r="19050" b="2286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22713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3E22E95"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5pt,49.2pt" to="250.7pt,4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mA6uQEAALwDAAAOAAAAZHJzL2Uyb0RvYy54bWysU9uOEzEMfUfiH6K805kOV4063Yeu4AVB&#13;&#10;xcIHZDNOJyKJIyf08vc4aTuLACG02hdPHPvYPiee1c3RO7EHShbDIJeLVgoIGkcbdoP89vX9i3dS&#13;&#10;pKzCqBwGGOQJkrxZP3+2OsQeOpzQjUCCi4TUH+Igp5xj3zRJT+BVWmCEwEGD5FVml3bNSOrA1b1r&#13;&#10;urZ90xyQxkioISW+vT0H5brWNwZ0/mxMgizcIHm2XC1Ve19ss16pfkcqTlZfxlCPmMIrG7jpXOpW&#13;&#10;ZSV+kP2jlLeaMKHJC42+QWOshsqB2Szb39jcTSpC5cLipDjLlJ6urP6035KwI7/dSymC8vxGd5mU&#13;&#10;3U1ZbDAEVhBJcJCVOsTUM2ATtnTxUtxSoX005MuXCYljVfc0qwvHLDRfLtuue1u6aI51r19V8ZsH&#13;&#10;bKSUPwB6UQ6DdDYU7qpX+48pcz9OvaawU2Y5d6+nfHJQkl34Aob5lH4VXTcJNo7EXvEOjN+XhQnX&#13;&#10;qpkFYqxzM6j9N+iSW2BQt+t/gXN27Yghz0BvA9LfuubjdVRzzr+yPnMttO9xPNW3qHLwilRml3Uu&#13;&#10;O/irX+EPP936JwAAAP//AwBQSwMEFAAGAAgAAAAhADq6zSThAAAADgEAAA8AAABkcnMvZG93bnJl&#13;&#10;di54bWxMT8lOwzAQvSPxD9YgcaN2F6o0jVNVRQhxQTSFuxu7ToqXyHbS8PdMT+UymuXNW4rNaA0Z&#13;&#10;VIitdxymEwZEudrL1mkOX4fXpwxITMJJYbxTHH5VhE15f1eIXPqL26uhSpogiYu54NCk1OWUxrpR&#13;&#10;VsSJ75TD28kHKxKOQVMZxAXJraEzxpbUitahQiM6tWtU/VP1loN5D8O33ult7N/2y+r8eZp9HAbO&#13;&#10;Hx/GlzWW7RpIUmO6fcA1A/qHEo0dfe9kJIbDfMHmCOWwyhZAEPDMptgcr4sMaFnQ/zHKPwAAAP//&#13;&#10;AwBQSwECLQAUAAYACAAAACEAtoM4kv4AAADhAQAAEwAAAAAAAAAAAAAAAAAAAAAAW0NvbnRlbnRf&#13;&#10;VHlwZXNdLnhtbFBLAQItABQABgAIAAAAIQA4/SH/1gAAAJQBAAALAAAAAAAAAAAAAAAAAC8BAABf&#13;&#10;cmVscy8ucmVsc1BLAQItABQABgAIAAAAIQBulmA6uQEAALwDAAAOAAAAAAAAAAAAAAAAAC4CAABk&#13;&#10;cnMvZTJvRG9jLnhtbFBLAQItABQABgAIAAAAIQA6us0k4QAAAA4BAAAPAAAAAAAAAAAAAAAAABME&#13;&#10;AABkcnMvZG93bnJldi54bWxQSwUGAAAAAAQABADzAAAAIQUAAAAA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10FD6F" wp14:editId="5AD7538E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-24130</wp:posOffset>
                    </wp:positionV>
                    <wp:extent cx="1341120" cy="287020"/>
                    <wp:effectExtent l="0" t="0" r="5080" b="508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1120" cy="287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№ 123 – 123456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0F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147.6pt;margin-top:-1.9pt;width:105.6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RzQQAIAAHkEAAAOAAAAZHJzL2Uyb0RvYy54bWysVFFv2jAQfp+0/2D5fSShtGURoWJUTJNQ&#13;&#10;WwmmPhvHIZFsn2cbEvbrd3YCZd2epr04Z9/589333WX20ClJjsK6BnRBs1FKidAcykbvC/p9u/o0&#13;&#10;pcR5pksmQYuCnoSjD/OPH2atycUYapClsARBtMtbU9Dae5MnieO1UMyNwAiNzgqsYh63dp+UlrWI&#13;&#10;rmQyTtO7pAVbGgtcOIenj72TziN+VQnun6vKCU9kQTE3H1cb111Yk/mM5XvLTN3wIQ32D1ko1mh8&#13;&#10;9AL1yDwjB9v8AaUabsFB5UccVAJV1XARa8BqsvRdNZuaGRFrQXKcudDk/h8sfzq+WNKUBUWhNFMo&#13;&#10;0VZ0nnyBjkwDO61xOQZtDIb5Do9R5fO5w8NQdFdZFb5YDkE/8ny6cBvAeLh0M8myMbo4+sbT+xRt&#13;&#10;hE/ebhvr/FcBigSjoBa1i5Sy49r5PvQcEh5zIJty1UgZN6FfxFJacmSotPQxRwT/LUpq0hb07uY2&#13;&#10;jcAawvUeWWrMJdTa1xQs3+26gYAdlCes30LfP87wVYNJrpnzL8xiw2BdOAT+GZdKAj4Cg0VJDfbn&#13;&#10;385DPOqIXkpabMCCuh8HZgUl8ptGhT9nk0no2LiZ3N4H7uy1Z3ft0Qe1BKw8w3EzPJoh3suzWVlQ&#13;&#10;rzgri/Aqupjm+HZB/dlc+n4scNa4WCxiEPaoYX6tN4YH6MB0kGDbvTJrBp08KvwE51Zl+Tu5+thw&#13;&#10;U8Pi4KFqopaB4J7VgXfs79gNwyyGAbrex6i3P8b8FwAAAP//AwBQSwMEFAAGAAgAAAAhAC4n3rjn&#13;&#10;AAAADgEAAA8AAABkcnMvZG93bnJldi54bWxMj0tPwzAQhO9I/Q/WInFBrdM8SknjVIhHkbjRQBE3&#13;&#10;N94mEbEdxW4S/j3LCS4rrXZmdr5sO+mWDdi7xhoBy0UADE1pVWMqAW/F03wNzHlplGytQQHf6GCb&#13;&#10;zy4ymSo7mlcc9r5iFGJcKgXU3ncp566sUUu3sB0aup1sr6Wnta+46uVI4brlYRCsuJaNoQ+17PC+&#13;&#10;xvJrf9YCPq+rjxc37d7HKIm6x+ehuDmoQoiry+lhQ+NuA8zj5P8c8MtA/SGnYkd7NsqxVkB4m4Qk&#13;&#10;FTCPiIMESbCKgR0FxMsYeJ7x/xj5DwAAAP//AwBQSwECLQAUAAYACAAAACEAtoM4kv4AAADhAQAA&#13;&#10;EwAAAAAAAAAAAAAAAAAAAAAAW0NvbnRlbnRfVHlwZXNdLnhtbFBLAQItABQABgAIAAAAIQA4/SH/&#13;&#10;1gAAAJQBAAALAAAAAAAAAAAAAAAAAC8BAABfcmVscy8ucmVsc1BLAQItABQABgAIAAAAIQBiaRzQ&#13;&#10;QAIAAHkEAAAOAAAAAAAAAAAAAAAAAC4CAABkcnMvZTJvRG9jLnhtbFBLAQItABQABgAIAAAAIQAu&#13;&#10;J9645wAAAA4BAAAPAAAAAAAAAAAAAAAAAJoEAABkcnMvZG93bnJldi54bWxQSwUGAAAAAAQABADz&#13;&#10;AAAArgUAAAAA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№ 123 – 123456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D4C53" wp14:editId="4055C88B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-23564</wp:posOffset>
                    </wp:positionV>
                    <wp:extent cx="1872343" cy="287383"/>
                    <wp:effectExtent l="0" t="0" r="0" b="508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2343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A26CE4" w:rsidRDefault="00D31320" w:rsidP="00D31320">
                                <w:r w:rsidRPr="0078212B">
                                  <w:t>от</w:t>
                                </w:r>
                                <w:r>
                                  <w:t xml:space="preserve"> 12.12.2020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AD4C53" id="Text Box 7" o:spid="_x0000_s1027" type="#_x0000_t202" style="position:absolute;margin-left:-6.55pt;margin-top:-1.85pt;width:147.45pt;height:2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ee3QwIAAIAEAAAOAAAAZHJzL2Uyb0RvYy54bWysVE2P2jAQvVfqf7B8L+FrFxoRVpQVVSW0&#13;&#10;uxJUezaOTSw5Htc2JPTXd+wAS7c9Vb04Y8/4eea9mcwe2lqTo3BegSnooNenRBgOpTL7gn7frj5N&#13;&#10;KfGBmZJpMKKgJ+Hpw/zjh1ljczGECnQpHEEQ4/PGFrQKweZZ5nklauZ7YIVBpwRXs4Bbt89KxxpE&#13;&#10;r3U27PfvswZcaR1w4T2ePnZOOk/4UgoenqX0IhBdUMwtpNWldRfXbD5j+d4xWyl+ToP9QxY1UwYf&#13;&#10;vUI9ssDIwak/oGrFHXiQocehzkBKxUWqAasZ9N9Vs6mYFakWJMfbK03+/8Hyp+OLI6os6IQSw2qU&#13;&#10;aCvaQL5ASyaRncb6HIM2FsNCi8eo8uXc42EsupWujl8sh6AfeT5duY1gPF6aToaj8YgSjr7hdDKa&#13;&#10;jiJM9nbbOh++CqhJNArqULtEKTuufehCLyHxMQ9alSulddrEfhFL7ciRodI6pBwR/LcobUhT0PvR&#13;&#10;XT8BG4jXO2RtMJdYa1dTtEK7axMz13p3UJ6QBgddG3nLVwpzXTMfXpjDvsHKcRbCMy5SA74FZ4uS&#13;&#10;CtzPv53HeJQTvZQ02IcF9T8OzAlK9DeDQn8ejMexcdNmfDcZ4sbdena3HnOol4AEDHDqLE9mjA/6&#13;&#10;YkoH9SuOzCK+ii5mOL5d0HAxl6GbDhw5LhaLFIStallYm43lEToSHpXYtq/M2bNcAYV+gkvHsvyd&#13;&#10;al1svGlgcQggVZI08tyxeqYf2zw1xXkk4xzd7lPU249j/gsAAP//AwBQSwMEFAAGAAgAAAAhAM08&#13;&#10;HwzlAAAADgEAAA8AAABkcnMvZG93bnJldi54bWxMj09PwzAMxe9IfIfISFzQlnaFbeqaToi/EjfW&#13;&#10;DcQta0xb0ThVk7Xl22NOcLFs+fn5/bLtZFsxYO8bRwrieQQCqXSmoUrBvnicrUH4oMno1hEq+EYP&#13;&#10;2/z8LNOpcSO94rALlWAT8qlWUIfQpVL6skar/dx1SLz7dL3Vgce+kqbXI5vbVi6iaCmtbog/1LrD&#13;&#10;uxrLr93JKvi4qt5f/PR0GJObpHt4HorVmymUuryY7jdcbjcgAk7h7wJ+GTg/5Bzs6E5kvGgVzOIk&#13;&#10;Zik3yQoECxbrmIGOCq7jJcg8k/8x8h8AAAD//wMAUEsBAi0AFAAGAAgAAAAhALaDOJL+AAAA4QEA&#13;&#10;ABMAAAAAAAAAAAAAAAAAAAAAAFtDb250ZW50X1R5cGVzXS54bWxQSwECLQAUAAYACAAAACEAOP0h&#13;&#10;/9YAAACUAQAACwAAAAAAAAAAAAAAAAAvAQAAX3JlbHMvLnJlbHNQSwECLQAUAAYACAAAACEAI0Xn&#13;&#10;t0MCAACABAAADgAAAAAAAAAAAAAAAAAuAgAAZHJzL2Uyb0RvYy54bWxQSwECLQAUAAYACAAAACEA&#13;&#10;zTwfDOUAAAAOAQAADwAAAAAAAAAAAAAAAACdBAAAZHJzL2Rvd25yZXYueG1sUEsFBgAAAAAEAAQA&#13;&#10;8wAAAK8FAAAAAA==&#13;&#10;" fillcolor="white [3201]" stroked="f" strokeweight=".5pt">
                    <v:textbox>
                      <w:txbxContent>
                        <w:p w:rsidR="00D31320" w:rsidRPr="00A26CE4" w:rsidRDefault="00D31320" w:rsidP="00D31320">
                          <w:r w:rsidRPr="0078212B">
                            <w:t>от</w:t>
                          </w:r>
                          <w:r>
                            <w:t xml:space="preserve"> 12.12.2020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FB65C5" wp14:editId="087C1847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375920</wp:posOffset>
                    </wp:positionV>
                    <wp:extent cx="1341120" cy="287020"/>
                    <wp:effectExtent l="0" t="0" r="5080" b="508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1120" cy="287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от 12.12.2020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FB65C5" id="Text Box 10" o:spid="_x0000_s1028" type="#_x0000_t202" style="position:absolute;margin-left:147.6pt;margin-top:29.6pt;width:105.6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XufQgIAAIIEAAAOAAAAZHJzL2Uyb0RvYy54bWysVE2P2jAQvVfqf7B8LwGW/SgirCgrqkpo&#13;&#10;dyWo9mwcByI5Htc2JPTX99mBXbrtqerFGc+M38y8mcnkvq01OyjnKzI5H/T6nCkjqajMNuff14tP&#13;&#10;d5z5IEwhNBmV86Py/H768cOksWM1pB3pQjkGEOPHjc35LgQ7zjIvd6oWvkdWGRhLcrUIuLptVjjR&#13;&#10;AL3W2bDfv8kacoV1JJX30D50Rj5N+GWpZHgqS68C0zlHbiGdLp2beGbTiRhvnbC7Sp7SEP+QRS0q&#13;&#10;g6CvUA8iCLZ31R9QdSUdeSpDT1KdUVlWUqUaUM2g/66a1U5YlWoBOd6+0uT/H6x8PDw7VhXoHegx&#13;&#10;okaP1qoN7Au1DCrw01g/htvKwjG00MP3rPdQxrLb0tXxi4IY7IA6vrIb0WR8dDUaDIYwSdiGd7d9&#13;&#10;yIDP3l5b58NXRTWLQs4dupdIFYelD53r2SUG86SrYlFpnS5xYtRcO3YQ6LUOKUeA/+alDWtyfnN1&#13;&#10;3U/AhuLzDlkb5BJr7WqKUmg3beJmeK53Q8URNDjqBslbuaiQ61L48CwcJgflYRvCE45SE2LRSeJs&#13;&#10;R+7n3/TRHw2FlbMGk5hz/2MvnOJMfzNo9efBaATYkC6j69tIobu0bC4tZl/PCQQMsHdWJjH6B30W&#13;&#10;S0f1C5ZmFqPCJIxE7JyHszgP3X5g6aSazZIThtWKsDQrKyN0JDx2Yt2+CGdP7Qpo9COdZ1aM33Wt&#13;&#10;840vDc32gcoqtTTy3LF6oh+DnobitJRxky7vyevt1zH9BQAA//8DAFBLAwQUAAYACAAAACEAWSJR&#13;&#10;ouUAAAAPAQAADwAAAGRycy9kb3ducmV2LnhtbEyPTU/DMAyG70j8h8hIXBBL6drBuqYT4lPixsqH&#13;&#10;uGWNaSsap2qytvx7zAkutiw/fv2++Xa2nRhx8K0jBReLCARS5UxLtYKX8v78CoQPmozuHKGCb/Sw&#13;&#10;LY6Pcp0ZN9EzjrtQCxYhn2kFTQh9JqWvGrTaL1yPxLtPN1gdeBxqaQY9sbjtZBxFK2l1S/yh0T3e&#13;&#10;NFh97Q5WwcdZ/f7k54fXaZku+7vHsbx8M6VSpyfz7YbL9QZEwDn8XcBvBvYPBRvbuwMZLzoF8TqN&#13;&#10;GVWQrrkzkEarBMSeyShJQBa5/J+j+AEAAP//AwBQSwECLQAUAAYACAAAACEAtoM4kv4AAADhAQAA&#13;&#10;EwAAAAAAAAAAAAAAAAAAAAAAW0NvbnRlbnRfVHlwZXNdLnhtbFBLAQItABQABgAIAAAAIQA4/SH/&#13;&#10;1gAAAJQBAAALAAAAAAAAAAAAAAAAAC8BAABfcmVscy8ucmVsc1BLAQItABQABgAIAAAAIQD5OXuf&#13;&#10;QgIAAIIEAAAOAAAAAAAAAAAAAAAAAC4CAABkcnMvZTJvRG9jLnhtbFBLAQItABQABgAIAAAAIQBZ&#13;&#10;IlGi5QAAAA8BAAAPAAAAAAAAAAAAAAAAAJwEAABkcnMvZG93bnJldi54bWxQSwUGAAAAAAQABADz&#13;&#10;AAAArgUAAAAA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от 12.12.2020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BC09E0" wp14:editId="17D3A50D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376193</wp:posOffset>
                    </wp:positionV>
                    <wp:extent cx="1872343" cy="287383"/>
                    <wp:effectExtent l="0" t="0" r="0" b="508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2343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на № 123 – 123456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C09E0" id="Text Box 9" o:spid="_x0000_s1029" type="#_x0000_t202" style="position:absolute;margin-left:-6.55pt;margin-top:29.6pt;width:147.45pt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uyDQgIAAIAEAAAOAAAAZHJzL2Uyb0RvYy54bWysVEtvGjEQvlfqf7B8L8srCaxYIkpEVQkl&#13;&#10;kaDK2Xi9YMn2uLZhl/76jr28kvZU9eKdlz/PfDOzk8dGK3IQzkswBe11upQIw6GUZlvQH+vFlxEl&#13;&#10;PjBTMgVGFPQoPH2cfv40qW0u+rADVQpHEMT4vLYF3YVg8yzzfCc08x2wwqCzAqdZQNVts9KxGtG1&#13;&#10;yvrd7n1WgyutAy68R+tT66TThF9VgoeXqvIiEFVQzC2k06VzE89sOmH51jG7k/yUBvuHLDSTBh+9&#13;&#10;QD2xwMjeyT+gtOQOPFShw0FnUFWSi1QDVtPrfqhmtWNWpFqQHG8vNPn/B8ufD6+OyLKgY0oM09ii&#13;&#10;tWgC+QoNGUd2autzDFpZDAsNmrHLZ7tHYyy6qZyOXyyHoB95Pl64jWA8Xho99AfDASUcff3Rw2A0&#13;&#10;iDDZ9bZ1PnwToEkUCuqwd4lSdlj60IaeQ+JjHpQsF1KppMR5EXPlyIFhp1VIOSL4uyhlSF3Q+8Fd&#13;&#10;NwEbiNdbZGUwl1hrW1OUQrNpEjMp0WjZQHlEGhy0Y+QtX0jMdcl8eGUO5wYrx10IL3hUCvAtOEmU&#13;&#10;7MD9+ps9xmM70UtJjXNYUP9zz5ygRH032OhxbziMg5uU4d1DHxV369ncesxezwEJ6OHWWZ7EGB/U&#13;&#10;Wawc6DdcmVl8FV3McHy7oOEszkO7HbhyXMxmKQhH1bKwNCvLI3QkPHZi3bwxZ0/tCtjoZzhPLMs/&#13;&#10;dK2NjTcNzPYBKplaemX1RD+OeRqK00rGPbrVU9T1xzH9DQAA//8DAFBLAwQUAAYACAAAACEA9WJe&#13;&#10;buYAAAAPAQAADwAAAGRycy9kb3ducmV2LnhtbEyPS0/DMBCE70j8B2uRuKDWeRAoaZwK8ZS40fAQ&#13;&#10;Nzdekoh4HcVuGv49ywkuK632m9mZYjPbXkw4+s6RgngZgUCqnemoUfBS3S9WIHzQZHTvCBV8o4dN&#13;&#10;eXxU6Ny4Az3jtA2NYBPyuVbQhjDkUvq6Rav90g1IfPt0o9WB17GRZtQHNre9TKLoQlrdEX9o9YA3&#13;&#10;LdZf271V8HHWvD/5+eH1kGbpcPc4VZdvplLq9GS+XfO4XoMIOIc/Bfx24PxQcrCd25PxolewiNOY&#13;&#10;UQXZVQKCgWQVc6Edk9F5BrIs5P8e5Q8AAAD//wMAUEsBAi0AFAAGAAgAAAAhALaDOJL+AAAA4QEA&#13;&#10;ABMAAAAAAAAAAAAAAAAAAAAAAFtDb250ZW50X1R5cGVzXS54bWxQSwECLQAUAAYACAAAACEAOP0h&#13;&#10;/9YAAACUAQAACwAAAAAAAAAAAAAAAAAvAQAAX3JlbHMvLnJlbHNQSwECLQAUAAYACAAAACEAuers&#13;&#10;g0ICAACABAAADgAAAAAAAAAAAAAAAAAuAgAAZHJzL2Uyb0RvYy54bWxQSwECLQAUAAYACAAAACEA&#13;&#10;9WJebuYAAAAPAQAADwAAAAAAAAAAAAAAAACcBAAAZHJzL2Rvd25yZXYueG1sUEsFBgAAAAAEAAQA&#13;&#10;8wAAAK8FAAAAAA==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на № 123 – 123456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956" w:type="dxa"/>
        </w:tcPr>
        <w:p w:rsidR="00D31320" w:rsidRPr="006C1700" w:rsidRDefault="00D31320" w:rsidP="00D31320">
          <w:r>
            <w:t xml:space="preserve">И.о. начальника отдела </w:t>
          </w:r>
          <w:r w:rsidR="008D4CE6">
            <w:t>брендинга</w:t>
          </w:r>
          <w:r>
            <w:t xml:space="preserve"> Администрации города Норильска </w:t>
          </w:r>
          <w:r w:rsidR="008D4CE6">
            <w:t>А. А. Алексееву</w:t>
          </w:r>
          <w:r>
            <w:t>.</w:t>
          </w:r>
        </w:p>
      </w:tc>
    </w:tr>
  </w:tbl>
  <w:p w:rsidR="00D31320" w:rsidRDefault="00D31320" w:rsidP="00D31320">
    <w:pPr>
      <w:pStyle w:val="Header"/>
    </w:pPr>
  </w:p>
  <w:p w:rsidR="006C1700" w:rsidRDefault="006C1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4B"/>
    <w:rsid w:val="000F21E8"/>
    <w:rsid w:val="00154067"/>
    <w:rsid w:val="005C66D2"/>
    <w:rsid w:val="0066024B"/>
    <w:rsid w:val="006C1700"/>
    <w:rsid w:val="00760B76"/>
    <w:rsid w:val="0078212B"/>
    <w:rsid w:val="008D4CE6"/>
    <w:rsid w:val="008E75EA"/>
    <w:rsid w:val="009D7167"/>
    <w:rsid w:val="00A26CE4"/>
    <w:rsid w:val="00A77F20"/>
    <w:rsid w:val="00C071BE"/>
    <w:rsid w:val="00C56BE6"/>
    <w:rsid w:val="00CB6CF9"/>
    <w:rsid w:val="00D31320"/>
    <w:rsid w:val="00D979BB"/>
    <w:rsid w:val="00DB0B6B"/>
    <w:rsid w:val="00DD631D"/>
    <w:rsid w:val="00E320DE"/>
    <w:rsid w:val="00E430D3"/>
    <w:rsid w:val="00EA1BDC"/>
    <w:rsid w:val="00F1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35ACF84-C54A-6447-8E6B-D7CA92D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00"/>
    <w:pPr>
      <w:tabs>
        <w:tab w:val="center" w:pos="4844"/>
        <w:tab w:val="right" w:pos="9689"/>
      </w:tabs>
      <w:spacing w:line="276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6C1700"/>
    <w:pPr>
      <w:keepNext/>
      <w:tabs>
        <w:tab w:val="clear" w:pos="4844"/>
        <w:tab w:val="clear" w:pos="9689"/>
      </w:tabs>
      <w:spacing w:before="240" w:after="60" w:line="240" w:lineRule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67"/>
  </w:style>
  <w:style w:type="character" w:customStyle="1" w:styleId="HeaderChar">
    <w:name w:val="Header Char"/>
    <w:basedOn w:val="DefaultParagraphFont"/>
    <w:link w:val="Header"/>
    <w:uiPriority w:val="99"/>
    <w:rsid w:val="00154067"/>
  </w:style>
  <w:style w:type="paragraph" w:styleId="Footer">
    <w:name w:val="footer"/>
    <w:basedOn w:val="Normal"/>
    <w:link w:val="FooterChar"/>
    <w:uiPriority w:val="99"/>
    <w:unhideWhenUsed/>
    <w:rsid w:val="00154067"/>
  </w:style>
  <w:style w:type="character" w:customStyle="1" w:styleId="FooterChar">
    <w:name w:val="Footer Char"/>
    <w:basedOn w:val="DefaultParagraphFont"/>
    <w:link w:val="Footer"/>
    <w:uiPriority w:val="99"/>
    <w:rsid w:val="00154067"/>
  </w:style>
  <w:style w:type="table" w:styleId="TableGrid">
    <w:name w:val="Table Grid"/>
    <w:basedOn w:val="TableNormal"/>
    <w:uiPriority w:val="39"/>
    <w:rsid w:val="00154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21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F21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F21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F21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6C1700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rsid w:val="006C1700"/>
    <w:pPr>
      <w:tabs>
        <w:tab w:val="clear" w:pos="4844"/>
        <w:tab w:val="clear" w:pos="9689"/>
      </w:tabs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C1700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6C1700"/>
    <w:pPr>
      <w:tabs>
        <w:tab w:val="clear" w:pos="4844"/>
        <w:tab w:val="clear" w:pos="9689"/>
      </w:tabs>
      <w:spacing w:line="240" w:lineRule="auto"/>
      <w:ind w:left="720"/>
      <w:contextualSpacing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F58AC1-AEEF-C84E-A342-5FDB30B3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Маковский</dc:creator>
  <cp:keywords/>
  <dc:description/>
  <cp:lastModifiedBy>Игорь Маковский</cp:lastModifiedBy>
  <cp:revision>4</cp:revision>
  <dcterms:created xsi:type="dcterms:W3CDTF">2020-01-18T23:41:00Z</dcterms:created>
  <dcterms:modified xsi:type="dcterms:W3CDTF">2020-02-07T12:33:00Z</dcterms:modified>
</cp:coreProperties>
</file>