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3A1FF" w14:textId="496C1623" w:rsidR="49B2D908" w:rsidRDefault="49B2D908" w:rsidP="22DB3A5E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Aula 01</w:t>
      </w:r>
    </w:p>
    <w:p w14:paraId="707FEFB5" w14:textId="34A4824B" w:rsidR="1BB6950B" w:rsidRDefault="1BB6950B" w:rsidP="55CD7D83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Senha admin SENAI: SENAI@126</w:t>
      </w:r>
    </w:p>
    <w:p w14:paraId="2C078E63" w14:textId="3DFC11FA" w:rsidR="00184152" w:rsidRDefault="6A444160" w:rsidP="55CD7D83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SGBT (Sistema de Gerenciamento de Banco de Dados)</w:t>
      </w:r>
    </w:p>
    <w:p w14:paraId="46008321" w14:textId="1976F568" w:rsidR="442450E4" w:rsidRDefault="442450E4" w:rsidP="55CD7D83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Banco de Dados utilizado - SQL Server / MySQL</w:t>
      </w:r>
    </w:p>
    <w:p w14:paraId="7BF12636" w14:textId="7B46106E" w:rsidR="442450E4" w:rsidRDefault="442450E4" w:rsidP="55CD7D83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Visão e </w:t>
      </w:r>
      <w:r w:rsidR="53980FD0" w:rsidRPr="693559FB">
        <w:rPr>
          <w:rFonts w:ascii="Times New Roman" w:eastAsia="Times New Roman" w:hAnsi="Times New Roman" w:cs="Times New Roman"/>
          <w:lang w:val="pt-BR"/>
        </w:rPr>
        <w:t>I</w:t>
      </w:r>
      <w:r w:rsidRPr="693559FB">
        <w:rPr>
          <w:rFonts w:ascii="Times New Roman" w:eastAsia="Times New Roman" w:hAnsi="Times New Roman" w:cs="Times New Roman"/>
          <w:lang w:val="pt-BR"/>
        </w:rPr>
        <w:t>nstalação</w:t>
      </w:r>
    </w:p>
    <w:p w14:paraId="5D3052A5" w14:textId="2BCCD1F8" w:rsidR="442450E4" w:rsidRDefault="442450E4" w:rsidP="55CD7D83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Estudio de Gerenciamento (SSMS)</w:t>
      </w:r>
    </w:p>
    <w:p w14:paraId="0774487C" w14:textId="1E7E5115" w:rsidR="442450E4" w:rsidRDefault="442450E4" w:rsidP="55CD7D83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Análise e Criação de BD</w:t>
      </w:r>
    </w:p>
    <w:p w14:paraId="1885ED67" w14:textId="332EA9EC" w:rsidR="442450E4" w:rsidRDefault="442450E4" w:rsidP="55CD7D83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Definição de Tabelas</w:t>
      </w:r>
    </w:p>
    <w:p w14:paraId="6B3EB33B" w14:textId="6E530923" w:rsidR="2B111053" w:rsidRDefault="2B111053" w:rsidP="55CD7D83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Criação de </w:t>
      </w:r>
      <w:r w:rsidR="3CD8DC1D" w:rsidRPr="693559FB">
        <w:rPr>
          <w:rFonts w:ascii="Times New Roman" w:eastAsia="Times New Roman" w:hAnsi="Times New Roman" w:cs="Times New Roman"/>
          <w:lang w:val="pt-BR"/>
        </w:rPr>
        <w:t>Í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ndices e </w:t>
      </w:r>
      <w:r w:rsidR="2AE97E69" w:rsidRPr="693559FB">
        <w:rPr>
          <w:rFonts w:ascii="Times New Roman" w:eastAsia="Times New Roman" w:hAnsi="Times New Roman" w:cs="Times New Roman"/>
          <w:lang w:val="pt-BR"/>
        </w:rPr>
        <w:t>D</w:t>
      </w:r>
      <w:r w:rsidRPr="693559FB">
        <w:rPr>
          <w:rFonts w:ascii="Times New Roman" w:eastAsia="Times New Roman" w:hAnsi="Times New Roman" w:cs="Times New Roman"/>
          <w:lang w:val="pt-BR"/>
        </w:rPr>
        <w:t>iagramação do BD</w:t>
      </w:r>
    </w:p>
    <w:p w14:paraId="3CEE8AFC" w14:textId="24B7C94E" w:rsidR="2B4F9D85" w:rsidRDefault="2B4F9D85" w:rsidP="55CD7D83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Trabalhado com Dados</w:t>
      </w:r>
    </w:p>
    <w:p w14:paraId="6E9BE421" w14:textId="0DA4FD2E" w:rsidR="2B4F9D85" w:rsidRDefault="2B4F9D85" w:rsidP="55CD7D83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Procedimentos Armazenados</w:t>
      </w:r>
    </w:p>
    <w:p w14:paraId="127D3693" w14:textId="197BC395" w:rsidR="11750ACE" w:rsidRDefault="11750ACE" w:rsidP="55CD7D83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Conexão com Power</w:t>
      </w:r>
      <w:r w:rsidR="5D739921" w:rsidRPr="693559FB">
        <w:rPr>
          <w:rFonts w:ascii="Times New Roman" w:eastAsia="Times New Roman" w:hAnsi="Times New Roman" w:cs="Times New Roman"/>
          <w:lang w:val="pt-BR"/>
        </w:rPr>
        <w:t xml:space="preserve"> </w:t>
      </w:r>
      <w:r w:rsidRPr="693559FB">
        <w:rPr>
          <w:rFonts w:ascii="Times New Roman" w:eastAsia="Times New Roman" w:hAnsi="Times New Roman" w:cs="Times New Roman"/>
          <w:lang w:val="pt-BR"/>
        </w:rPr>
        <w:t>BI</w:t>
      </w:r>
    </w:p>
    <w:p w14:paraId="426AF64D" w14:textId="50F3F573" w:rsidR="11750ACE" w:rsidRDefault="11750ACE" w:rsidP="55CD7D83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Conexão com Linguagem de Programação</w:t>
      </w:r>
    </w:p>
    <w:p w14:paraId="5C664511" w14:textId="03F49AD4" w:rsidR="11750ACE" w:rsidRDefault="11750ACE" w:rsidP="55CD7D83">
      <w:pPr>
        <w:pStyle w:val="PargrafodaLista"/>
        <w:numPr>
          <w:ilvl w:val="1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Script </w:t>
      </w:r>
    </w:p>
    <w:p w14:paraId="065CE8DE" w14:textId="6D4CC6BD" w:rsidR="11750ACE" w:rsidRDefault="11750ACE" w:rsidP="55CD7D83">
      <w:pPr>
        <w:pStyle w:val="PargrafodaLista"/>
        <w:numPr>
          <w:ilvl w:val="1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Python</w:t>
      </w:r>
    </w:p>
    <w:p w14:paraId="6B6E0D02" w14:textId="70331ADA" w:rsidR="11750ACE" w:rsidRDefault="11750ACE" w:rsidP="55CD7D83">
      <w:pPr>
        <w:pStyle w:val="PargrafodaLista"/>
        <w:numPr>
          <w:ilvl w:val="1"/>
          <w:numId w:val="9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R</w:t>
      </w:r>
    </w:p>
    <w:p w14:paraId="2A11597A" w14:textId="2430612C" w:rsidR="54C38B6D" w:rsidRDefault="54C38B6D" w:rsidP="55CD7D83">
      <w:pPr>
        <w:rPr>
          <w:rFonts w:ascii="Times New Roman" w:eastAsia="Times New Roman" w:hAnsi="Times New Roman" w:cs="Times New Roman"/>
          <w:b/>
          <w:bCs/>
          <w:lang w:val="pt-BR"/>
        </w:rPr>
      </w:pPr>
      <w:r w:rsidRPr="693559FB">
        <w:rPr>
          <w:rFonts w:ascii="Times New Roman" w:eastAsia="Times New Roman" w:hAnsi="Times New Roman" w:cs="Times New Roman"/>
          <w:b/>
          <w:bCs/>
          <w:lang w:val="pt-BR"/>
        </w:rPr>
        <w:t xml:space="preserve">Livros: </w:t>
      </w:r>
    </w:p>
    <w:p w14:paraId="24D6C53C" w14:textId="4988B99F" w:rsidR="54C38B6D" w:rsidRDefault="54C38B6D" w:rsidP="55CD7D83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Fundamentos de Banco de Dados – 9ed </w:t>
      </w:r>
      <w:r w:rsidR="7C59D100" w:rsidRPr="693559FB">
        <w:rPr>
          <w:rFonts w:ascii="Times New Roman" w:eastAsia="Times New Roman" w:hAnsi="Times New Roman" w:cs="Times New Roman"/>
          <w:lang w:val="pt-BR"/>
        </w:rPr>
        <w:t>–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 José Roberto dos Santos</w:t>
      </w:r>
    </w:p>
    <w:p w14:paraId="560A77C6" w14:textId="74033F7E" w:rsidR="176A150B" w:rsidRDefault="176A150B" w:rsidP="55CD7D83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Banco de Dados: Projeto, implementação e Administração </w:t>
      </w:r>
      <w:r w:rsidR="47389E20" w:rsidRPr="693559FB">
        <w:rPr>
          <w:rFonts w:ascii="Times New Roman" w:eastAsia="Times New Roman" w:hAnsi="Times New Roman" w:cs="Times New Roman"/>
          <w:lang w:val="pt-BR"/>
        </w:rPr>
        <w:t>–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 7ed – Ramez Elmasri, </w:t>
      </w:r>
      <w:r w:rsidR="15533AA8" w:rsidRPr="693559FB">
        <w:rPr>
          <w:rFonts w:ascii="Times New Roman" w:eastAsia="Times New Roman" w:hAnsi="Times New Roman" w:cs="Times New Roman"/>
          <w:lang w:val="pt-BR"/>
        </w:rPr>
        <w:t xml:space="preserve">Shamkant </w:t>
      </w:r>
      <w:r w:rsidRPr="693559FB">
        <w:rPr>
          <w:rFonts w:ascii="Times New Roman" w:eastAsia="Times New Roman" w:hAnsi="Times New Roman" w:cs="Times New Roman"/>
          <w:lang w:val="pt-BR"/>
        </w:rPr>
        <w:t>Nav</w:t>
      </w:r>
      <w:r w:rsidR="68F2C31B" w:rsidRPr="693559FB">
        <w:rPr>
          <w:rFonts w:ascii="Times New Roman" w:eastAsia="Times New Roman" w:hAnsi="Times New Roman" w:cs="Times New Roman"/>
          <w:lang w:val="pt-BR"/>
        </w:rPr>
        <w:t>athe</w:t>
      </w:r>
    </w:p>
    <w:p w14:paraId="2634A4F1" w14:textId="068910A1" w:rsidR="1532FDFE" w:rsidRDefault="1532FDFE" w:rsidP="55CD7D83">
      <w:pPr>
        <w:rPr>
          <w:rFonts w:ascii="Times New Roman" w:eastAsia="Times New Roman" w:hAnsi="Times New Roman" w:cs="Times New Roman"/>
          <w:b/>
          <w:bCs/>
          <w:lang w:val="pt-BR"/>
        </w:rPr>
      </w:pPr>
      <w:r w:rsidRPr="693559FB">
        <w:rPr>
          <w:rFonts w:ascii="Times New Roman" w:eastAsia="Times New Roman" w:hAnsi="Times New Roman" w:cs="Times New Roman"/>
          <w:b/>
          <w:bCs/>
          <w:lang w:val="pt-BR"/>
        </w:rPr>
        <w:t>Canais no Youtube:</w:t>
      </w:r>
    </w:p>
    <w:p w14:paraId="09FE0A64" w14:textId="623F3DB5" w:rsidR="1532FDFE" w:rsidRDefault="00000000" w:rsidP="55CD7D83">
      <w:pPr>
        <w:pStyle w:val="PargrafodaLista"/>
        <w:numPr>
          <w:ilvl w:val="0"/>
          <w:numId w:val="7"/>
        </w:numPr>
        <w:rPr>
          <w:rFonts w:ascii="Times New Roman" w:eastAsia="Times New Roman" w:hAnsi="Times New Roman" w:cs="Times New Roman"/>
          <w:lang w:val="pt-BR"/>
        </w:rPr>
      </w:pPr>
      <w:hyperlink r:id="rId5">
        <w:r w:rsidR="1532FDFE" w:rsidRPr="693559FB">
          <w:rPr>
            <w:rStyle w:val="Hyperlink"/>
            <w:rFonts w:ascii="Times New Roman" w:eastAsia="Times New Roman" w:hAnsi="Times New Roman" w:cs="Times New Roman"/>
            <w:lang w:val="pt-BR"/>
          </w:rPr>
          <w:t>Bóson Treinamentos - YouTube</w:t>
        </w:r>
      </w:hyperlink>
    </w:p>
    <w:p w14:paraId="28C1C44E" w14:textId="6F96E0F2" w:rsidR="6364F8AA" w:rsidRDefault="00000000" w:rsidP="22DB3A5E">
      <w:pPr>
        <w:pStyle w:val="PargrafodaLista"/>
        <w:numPr>
          <w:ilvl w:val="0"/>
          <w:numId w:val="7"/>
        </w:numPr>
        <w:rPr>
          <w:lang w:val="pt-BR"/>
        </w:rPr>
      </w:pPr>
      <w:hyperlink r:id="rId6">
        <w:r w:rsidR="6364F8AA" w:rsidRPr="693559FB">
          <w:rPr>
            <w:rStyle w:val="Hyperlink"/>
            <w:rFonts w:ascii="Times New Roman" w:eastAsia="Times New Roman" w:hAnsi="Times New Roman" w:cs="Times New Roman"/>
            <w:lang w:val="pt-BR"/>
          </w:rPr>
          <w:t>Curso de Banco de Dados MySQL - YouTube</w:t>
        </w:r>
      </w:hyperlink>
    </w:p>
    <w:p w14:paraId="0E7CE957" w14:textId="6CC2CA19" w:rsidR="32D26B7E" w:rsidRDefault="32D26B7E" w:rsidP="55CD7D83">
      <w:pPr>
        <w:rPr>
          <w:rFonts w:ascii="Times New Roman" w:eastAsia="Times New Roman" w:hAnsi="Times New Roman" w:cs="Times New Roman"/>
          <w:b/>
          <w:bCs/>
          <w:lang w:val="pt-BR"/>
        </w:rPr>
      </w:pPr>
      <w:r w:rsidRPr="693559FB">
        <w:rPr>
          <w:rFonts w:ascii="Times New Roman" w:eastAsia="Times New Roman" w:hAnsi="Times New Roman" w:cs="Times New Roman"/>
          <w:b/>
          <w:bCs/>
          <w:lang w:val="pt-BR"/>
        </w:rPr>
        <w:t>Ferramentas:</w:t>
      </w:r>
    </w:p>
    <w:p w14:paraId="11A96AAC" w14:textId="6DD02584" w:rsidR="25A4DC00" w:rsidRDefault="00000000" w:rsidP="22DB3A5E">
      <w:pPr>
        <w:pStyle w:val="PargrafodaLista"/>
        <w:numPr>
          <w:ilvl w:val="0"/>
          <w:numId w:val="6"/>
        </w:numPr>
        <w:rPr>
          <w:lang w:val="pt-BR"/>
        </w:rPr>
      </w:pPr>
      <w:hyperlink r:id="rId7">
        <w:r w:rsidR="25A4DC00" w:rsidRPr="693559FB">
          <w:rPr>
            <w:rStyle w:val="Hyperlink"/>
            <w:rFonts w:ascii="Times New Roman" w:eastAsia="Times New Roman" w:hAnsi="Times New Roman" w:cs="Times New Roman"/>
            <w:lang w:val="pt-BR"/>
          </w:rPr>
          <w:t>Downloads do SQL Server | Microsoft</w:t>
        </w:r>
      </w:hyperlink>
    </w:p>
    <w:p w14:paraId="46265C6C" w14:textId="6F88614A" w:rsidR="25A4DC00" w:rsidRDefault="00000000" w:rsidP="22DB3A5E">
      <w:pPr>
        <w:pStyle w:val="PargrafodaLista"/>
        <w:numPr>
          <w:ilvl w:val="0"/>
          <w:numId w:val="6"/>
        </w:numPr>
        <w:rPr>
          <w:lang w:val="pt-BR"/>
        </w:rPr>
      </w:pPr>
      <w:hyperlink r:id="rId8">
        <w:r w:rsidR="25A4DC00" w:rsidRPr="693559FB">
          <w:rPr>
            <w:rStyle w:val="Hyperlink"/>
            <w:rFonts w:ascii="Times New Roman" w:eastAsia="Times New Roman" w:hAnsi="Times New Roman" w:cs="Times New Roman"/>
            <w:lang w:val="pt-BR"/>
          </w:rPr>
          <w:t>Documentação do Microsoft SQL - SQL Server | Microsoft Learn</w:t>
        </w:r>
      </w:hyperlink>
    </w:p>
    <w:p w14:paraId="37F86979" w14:textId="34D852AA" w:rsidR="52EDF0BD" w:rsidRDefault="00000000" w:rsidP="22DB3A5E">
      <w:pPr>
        <w:pStyle w:val="PargrafodaLista"/>
        <w:numPr>
          <w:ilvl w:val="0"/>
          <w:numId w:val="6"/>
        </w:numPr>
        <w:rPr>
          <w:lang w:val="pt-BR"/>
        </w:rPr>
      </w:pPr>
      <w:hyperlink r:id="rId9">
        <w:r w:rsidR="52EDF0BD" w:rsidRPr="693559FB">
          <w:rPr>
            <w:rStyle w:val="Hyperlink"/>
            <w:rFonts w:ascii="Times New Roman" w:eastAsia="Times New Roman" w:hAnsi="Times New Roman" w:cs="Times New Roman"/>
            <w:lang w:val="pt-BR"/>
          </w:rPr>
          <w:t>Baixar o SQL Server Management Studio (SSMS) - SQL Server Management Studio (SSMS) | Microsoft Learn</w:t>
        </w:r>
      </w:hyperlink>
    </w:p>
    <w:p w14:paraId="5B7647F7" w14:textId="0D42B794" w:rsidR="783D58FC" w:rsidRDefault="783D58FC" w:rsidP="55CD7D83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Cardinalidade –</w:t>
      </w:r>
      <w:r w:rsidRPr="693559FB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 </w:t>
      </w:r>
      <w:r w:rsidR="0CFC550D" w:rsidRPr="693559FB">
        <w:rPr>
          <w:rFonts w:ascii="Times New Roman" w:eastAsia="Times New Roman" w:hAnsi="Times New Roman" w:cs="Times New Roman"/>
          <w:lang w:val="pt-BR"/>
        </w:rPr>
        <w:t>Tipos de relacionamento</w:t>
      </w:r>
    </w:p>
    <w:p w14:paraId="3D7B728A" w14:textId="63ABE47D" w:rsidR="0CFC550D" w:rsidRDefault="0CFC550D" w:rsidP="55CD7D83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1 para 1</w:t>
      </w:r>
    </w:p>
    <w:p w14:paraId="0AAEE9FC" w14:textId="6F4D50D6" w:rsidR="0CFC550D" w:rsidRDefault="0CFC550D" w:rsidP="55CD7D83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1 para *</w:t>
      </w:r>
    </w:p>
    <w:p w14:paraId="6F1640C1" w14:textId="00B94DD9" w:rsidR="55CD7D83" w:rsidRDefault="0CFC550D" w:rsidP="22DB3A5E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* para *</w:t>
      </w:r>
    </w:p>
    <w:p w14:paraId="73FC0DD7" w14:textId="2C48D658" w:rsidR="55CD7D83" w:rsidRDefault="55CD7D83" w:rsidP="22DB3A5E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lang w:val="pt-BR"/>
        </w:rPr>
        <w:br w:type="page"/>
      </w:r>
      <w:r w:rsidR="4503D311" w:rsidRPr="693559FB">
        <w:rPr>
          <w:rFonts w:ascii="Times New Roman" w:eastAsia="Times New Roman" w:hAnsi="Times New Roman" w:cs="Times New Roman"/>
          <w:lang w:val="pt-BR"/>
        </w:rPr>
        <w:lastRenderedPageBreak/>
        <w:t>Aula 02</w:t>
      </w:r>
    </w:p>
    <w:p w14:paraId="40F87BBE" w14:textId="6862E205" w:rsidR="55CD7D83" w:rsidRDefault="2CD8B642" w:rsidP="22DB3A5E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Nome: </w:t>
      </w:r>
      <w:r w:rsidR="4503D311" w:rsidRPr="693559FB">
        <w:rPr>
          <w:rFonts w:ascii="Times New Roman" w:eastAsia="Times New Roman" w:hAnsi="Times New Roman" w:cs="Times New Roman"/>
          <w:lang w:val="pt-BR"/>
        </w:rPr>
        <w:t>B</w:t>
      </w:r>
      <w:r w:rsidR="4E4F16E3" w:rsidRPr="693559FB">
        <w:rPr>
          <w:rFonts w:ascii="Times New Roman" w:eastAsia="Times New Roman" w:hAnsi="Times New Roman" w:cs="Times New Roman"/>
          <w:lang w:val="pt-BR"/>
        </w:rPr>
        <w:t xml:space="preserve">anco de </w:t>
      </w:r>
      <w:r w:rsidR="4503D311" w:rsidRPr="693559FB">
        <w:rPr>
          <w:rFonts w:ascii="Times New Roman" w:eastAsia="Times New Roman" w:hAnsi="Times New Roman" w:cs="Times New Roman"/>
          <w:lang w:val="pt-BR"/>
        </w:rPr>
        <w:t>D</w:t>
      </w:r>
      <w:r w:rsidR="6DAA7DB3" w:rsidRPr="693559FB">
        <w:rPr>
          <w:rFonts w:ascii="Times New Roman" w:eastAsia="Times New Roman" w:hAnsi="Times New Roman" w:cs="Times New Roman"/>
          <w:lang w:val="pt-BR"/>
        </w:rPr>
        <w:t xml:space="preserve">ados </w:t>
      </w:r>
      <w:r w:rsidR="4503D311" w:rsidRPr="693559FB">
        <w:rPr>
          <w:rFonts w:ascii="Times New Roman" w:eastAsia="Times New Roman" w:hAnsi="Times New Roman" w:cs="Times New Roman"/>
          <w:lang w:val="pt-BR"/>
        </w:rPr>
        <w:t>Comercio</w:t>
      </w:r>
    </w:p>
    <w:p w14:paraId="026E117F" w14:textId="589C04EC" w:rsidR="3A41CB66" w:rsidRDefault="3A41CB66" w:rsidP="22DB3A5E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Produto</w:t>
      </w:r>
    </w:p>
    <w:p w14:paraId="2FF44F08" w14:textId="20439776" w:rsidR="3B13FF0B" w:rsidRDefault="3B13FF0B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ID</w:t>
      </w:r>
    </w:p>
    <w:p w14:paraId="11F20CCA" w14:textId="2D67A4F5" w:rsidR="3B13FF0B" w:rsidRDefault="3B13FF0B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Nome</w:t>
      </w:r>
    </w:p>
    <w:p w14:paraId="19868517" w14:textId="49948182" w:rsidR="3B13FF0B" w:rsidRDefault="3B13FF0B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Valo</w:t>
      </w:r>
      <w:r w:rsidR="2356E370" w:rsidRPr="693559FB">
        <w:rPr>
          <w:rFonts w:ascii="Times New Roman" w:eastAsia="Times New Roman" w:hAnsi="Times New Roman" w:cs="Times New Roman"/>
          <w:lang w:val="pt-BR"/>
        </w:rPr>
        <w:t xml:space="preserve">r </w:t>
      </w:r>
      <w:r w:rsidRPr="693559FB">
        <w:rPr>
          <w:rFonts w:ascii="Times New Roman" w:eastAsia="Times New Roman" w:hAnsi="Times New Roman" w:cs="Times New Roman"/>
          <w:lang w:val="pt-BR"/>
        </w:rPr>
        <w:t>Unitário</w:t>
      </w:r>
    </w:p>
    <w:p w14:paraId="23CE9ABB" w14:textId="645402F3" w:rsidR="3B13FF0B" w:rsidRDefault="3B13FF0B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Valor Custo</w:t>
      </w:r>
    </w:p>
    <w:p w14:paraId="72E8CD3A" w14:textId="1262CC70" w:rsidR="3B13FF0B" w:rsidRDefault="3B13FF0B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Marca</w:t>
      </w:r>
    </w:p>
    <w:p w14:paraId="22E1020E" w14:textId="3B195CD6" w:rsidR="3B13FF0B" w:rsidRDefault="3B13FF0B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Descrição</w:t>
      </w:r>
    </w:p>
    <w:p w14:paraId="10F78030" w14:textId="4BD21609" w:rsidR="4F09D2F7" w:rsidRDefault="4F09D2F7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Imagem</w:t>
      </w:r>
    </w:p>
    <w:p w14:paraId="6927AB2A" w14:textId="45E8795A" w:rsidR="3A41CB66" w:rsidRDefault="3A41CB66" w:rsidP="22DB3A5E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Cliente</w:t>
      </w:r>
    </w:p>
    <w:p w14:paraId="4DAF2E5A" w14:textId="7168D848" w:rsidR="3A41CB66" w:rsidRDefault="3A41CB66" w:rsidP="22DB3A5E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Categoria</w:t>
      </w:r>
    </w:p>
    <w:p w14:paraId="0E1B3C0F" w14:textId="6F047E96" w:rsidR="3A41CB66" w:rsidRDefault="3A41CB66" w:rsidP="22DB3A5E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Pedido</w:t>
      </w:r>
    </w:p>
    <w:p w14:paraId="5FCCDCAD" w14:textId="663E9C7A" w:rsidR="3A41CB66" w:rsidRDefault="3A41CB66" w:rsidP="22DB3A5E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Fornecedor</w:t>
      </w:r>
    </w:p>
    <w:p w14:paraId="54C17774" w14:textId="23B07DEE" w:rsidR="3A41CB66" w:rsidRDefault="3A41CB66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ID</w:t>
      </w:r>
    </w:p>
    <w:p w14:paraId="7458EFD1" w14:textId="121ED29E" w:rsidR="3A41CB66" w:rsidRDefault="3A41CB66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Nome</w:t>
      </w:r>
    </w:p>
    <w:p w14:paraId="6DFDEA1B" w14:textId="0CB4F67B" w:rsidR="3A41CB66" w:rsidRDefault="3A41CB66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CNPJ</w:t>
      </w:r>
    </w:p>
    <w:p w14:paraId="79E52A17" w14:textId="713B71B2" w:rsidR="3A41CB66" w:rsidRDefault="3A41CB66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Endereço</w:t>
      </w:r>
    </w:p>
    <w:p w14:paraId="71CB4470" w14:textId="718336E8" w:rsidR="3A41CB66" w:rsidRDefault="3A41CB66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Contato</w:t>
      </w:r>
    </w:p>
    <w:p w14:paraId="42E38801" w14:textId="55928B14" w:rsidR="3A41CB66" w:rsidRDefault="3A41CB66" w:rsidP="22DB3A5E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Estoque</w:t>
      </w:r>
    </w:p>
    <w:p w14:paraId="586F45C3" w14:textId="6035364F" w:rsidR="2731C84E" w:rsidRDefault="2731C84E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ID Produto</w:t>
      </w:r>
    </w:p>
    <w:p w14:paraId="7B48D73F" w14:textId="3F05185B" w:rsidR="2731C84E" w:rsidRDefault="2731C84E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ID Estoque</w:t>
      </w:r>
    </w:p>
    <w:p w14:paraId="09620101" w14:textId="6BDCEF41" w:rsidR="2731C84E" w:rsidRDefault="1FEAB712" w:rsidP="22DB3A5E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Quantidade</w:t>
      </w:r>
    </w:p>
    <w:p w14:paraId="64BD2CBA" w14:textId="4DEA85E5" w:rsidR="113069BA" w:rsidRDefault="113069BA" w:rsidP="22DB3A5E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PK (Primary Key) – Chave primária que identifica uma tabela dentro do BD. </w:t>
      </w:r>
    </w:p>
    <w:p w14:paraId="1B5714E5" w14:textId="0B0EA58A" w:rsidR="03BC4CDB" w:rsidRDefault="03BC4CDB" w:rsidP="22DB3A5E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FK (Foreign</w:t>
      </w:r>
      <w:r w:rsidR="37384B4F" w:rsidRPr="693559FB">
        <w:rPr>
          <w:rFonts w:ascii="Times New Roman" w:eastAsia="Times New Roman" w:hAnsi="Times New Roman" w:cs="Times New Roman"/>
          <w:lang w:val="pt-BR"/>
        </w:rPr>
        <w:t xml:space="preserve"> </w:t>
      </w:r>
      <w:r w:rsidRPr="693559FB">
        <w:rPr>
          <w:rFonts w:ascii="Times New Roman" w:eastAsia="Times New Roman" w:hAnsi="Times New Roman" w:cs="Times New Roman"/>
          <w:lang w:val="pt-BR"/>
        </w:rPr>
        <w:t>Key) - Chave Estrangeira que identifica a qual tabela aquela tabela est</w:t>
      </w:r>
      <w:r w:rsidR="1A40E845" w:rsidRPr="693559FB">
        <w:rPr>
          <w:rFonts w:ascii="Times New Roman" w:eastAsia="Times New Roman" w:hAnsi="Times New Roman" w:cs="Times New Roman"/>
          <w:lang w:val="pt-BR"/>
        </w:rPr>
        <w:t>á</w:t>
      </w:r>
      <w:r w:rsidR="3A54E180" w:rsidRPr="693559FB">
        <w:rPr>
          <w:rFonts w:ascii="Times New Roman" w:eastAsia="Times New Roman" w:hAnsi="Times New Roman" w:cs="Times New Roman"/>
          <w:lang w:val="pt-BR"/>
        </w:rPr>
        <w:t>.</w:t>
      </w:r>
    </w:p>
    <w:p w14:paraId="04B75335" w14:textId="5AD4FF11" w:rsidR="370CEE37" w:rsidRDefault="370CEE37" w:rsidP="370CEE37">
      <w:pPr>
        <w:rPr>
          <w:rFonts w:ascii="Times New Roman" w:eastAsia="Times New Roman" w:hAnsi="Times New Roman" w:cs="Times New Roman"/>
          <w:lang w:val="pt-BR"/>
        </w:rPr>
      </w:pPr>
    </w:p>
    <w:p w14:paraId="1D38D219" w14:textId="0813C997" w:rsidR="29D1C659" w:rsidRDefault="29D1C659" w:rsidP="45C2C7E9">
      <w:pPr>
        <w:rPr>
          <w:rFonts w:ascii="Times New Roman" w:eastAsia="Times New Roman" w:hAnsi="Times New Roman" w:cs="Times New Roman"/>
          <w:color w:val="FF0000"/>
          <w:lang w:val="pt-BR"/>
        </w:rPr>
      </w:pPr>
      <w:r w:rsidRPr="693559FB">
        <w:rPr>
          <w:rFonts w:ascii="Times New Roman" w:eastAsia="Times New Roman" w:hAnsi="Times New Roman" w:cs="Times New Roman"/>
          <w:color w:val="FF0000"/>
          <w:lang w:val="pt-BR"/>
        </w:rPr>
        <w:t xml:space="preserve">AULA 03 </w:t>
      </w:r>
      <w:r w:rsidR="3374C515" w:rsidRPr="693559FB">
        <w:rPr>
          <w:rFonts w:ascii="Times New Roman" w:eastAsia="Times New Roman" w:hAnsi="Times New Roman" w:cs="Times New Roman"/>
          <w:color w:val="FF0000"/>
          <w:lang w:val="pt-BR"/>
        </w:rPr>
        <w:t>- FALTEI</w:t>
      </w:r>
    </w:p>
    <w:p w14:paraId="0B0B6993" w14:textId="5A13137C" w:rsidR="29D1C659" w:rsidRDefault="29D1C659" w:rsidP="45C2C7E9">
      <w:pPr>
        <w:rPr>
          <w:rFonts w:ascii="Times New Roman" w:eastAsia="Times New Roman" w:hAnsi="Times New Roman" w:cs="Times New Roman"/>
          <w:color w:val="FF0000"/>
          <w:lang w:val="pt-BR"/>
        </w:rPr>
      </w:pPr>
      <w:r w:rsidRPr="693559FB">
        <w:rPr>
          <w:rFonts w:ascii="Times New Roman" w:eastAsia="Times New Roman" w:hAnsi="Times New Roman" w:cs="Times New Roman"/>
          <w:color w:val="FF0000"/>
          <w:lang w:val="pt-BR"/>
        </w:rPr>
        <w:t>PESQUISAR SOBRE DML, DCL</w:t>
      </w:r>
    </w:p>
    <w:p w14:paraId="23115D69" w14:textId="499CEED5" w:rsidR="370CEE37" w:rsidRDefault="370CEE37" w:rsidP="370CEE37">
      <w:pPr>
        <w:rPr>
          <w:rFonts w:ascii="Times New Roman" w:eastAsia="Times New Roman" w:hAnsi="Times New Roman" w:cs="Times New Roman"/>
          <w:lang w:val="pt-BR"/>
        </w:rPr>
      </w:pPr>
    </w:p>
    <w:p w14:paraId="116D3EF9" w14:textId="6769033C" w:rsidR="172F7462" w:rsidRDefault="172F7462" w:rsidP="370CEE37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AULA 04 – DDL (creat, alter, drop)</w:t>
      </w:r>
    </w:p>
    <w:p w14:paraId="76879A99" w14:textId="7122AAD1" w:rsidR="370CEE37" w:rsidRDefault="370CEE37" w:rsidP="370CEE37">
      <w:pPr>
        <w:rPr>
          <w:rFonts w:ascii="Times New Roman" w:eastAsia="Times New Roman" w:hAnsi="Times New Roman" w:cs="Times New Roman"/>
          <w:lang w:val="pt-BR"/>
        </w:rPr>
      </w:pPr>
    </w:p>
    <w:p w14:paraId="04E5F65D" w14:textId="54382DCF" w:rsidR="76D213BD" w:rsidRDefault="76D213BD" w:rsidP="370CEE37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Atividade – CRIAR UM APP QUE REGISTRA AS REFEIÇÕES FEITAS NA CANTINA,</w:t>
      </w:r>
    </w:p>
    <w:p w14:paraId="4D3B329A" w14:textId="26F55A87" w:rsidR="76D213BD" w:rsidRDefault="76D213BD" w:rsidP="370CEE37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lastRenderedPageBreak/>
        <w:t xml:space="preserve">DIFERENCIANDO QUEM FAZ A REFEIÇÃO PELA MANHÃ DA NOITE, ISSO PORQUE O VALOR DA REFEICAO DE </w:t>
      </w:r>
      <w:r w:rsidR="20F7ADC0" w:rsidRPr="693559FB">
        <w:rPr>
          <w:rFonts w:ascii="Times New Roman" w:eastAsia="Times New Roman" w:hAnsi="Times New Roman" w:cs="Times New Roman"/>
          <w:lang w:val="pt-BR"/>
        </w:rPr>
        <w:t>MANHÃ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 É DIFERENTE DO DE NOITE, </w:t>
      </w:r>
      <w:r w:rsidR="7F78572D" w:rsidRPr="693559FB">
        <w:rPr>
          <w:rFonts w:ascii="Times New Roman" w:eastAsia="Times New Roman" w:hAnsi="Times New Roman" w:cs="Times New Roman"/>
          <w:lang w:val="pt-BR"/>
        </w:rPr>
        <w:t>AS REFEICOES TÊM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 UM TIPO</w:t>
      </w:r>
      <w:r w:rsidR="3C4681D0" w:rsidRPr="693559FB">
        <w:rPr>
          <w:rFonts w:ascii="Times New Roman" w:eastAsia="Times New Roman" w:hAnsi="Times New Roman" w:cs="Times New Roman"/>
          <w:lang w:val="pt-BR"/>
        </w:rPr>
        <w:t>.</w:t>
      </w:r>
    </w:p>
    <w:p w14:paraId="06099A80" w14:textId="269744F1" w:rsidR="393AB046" w:rsidRDefault="393AB046" w:rsidP="45C2C7E9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AULA 05</w:t>
      </w:r>
      <w:r w:rsidR="2C4B9B8B" w:rsidRPr="693559FB">
        <w:rPr>
          <w:rFonts w:ascii="Times New Roman" w:eastAsia="Times New Roman" w:hAnsi="Times New Roman" w:cs="Times New Roman"/>
          <w:lang w:val="pt-BR"/>
        </w:rPr>
        <w:t xml:space="preserve"> – </w:t>
      </w:r>
      <w:r w:rsidRPr="693559FB">
        <w:rPr>
          <w:rFonts w:ascii="Times New Roman" w:eastAsia="Times New Roman" w:hAnsi="Times New Roman" w:cs="Times New Roman"/>
          <w:lang w:val="pt-BR"/>
        </w:rPr>
        <w:t>DML</w:t>
      </w:r>
      <w:r w:rsidR="2C4B9B8B" w:rsidRPr="693559FB">
        <w:rPr>
          <w:rFonts w:ascii="Times New Roman" w:eastAsia="Times New Roman" w:hAnsi="Times New Roman" w:cs="Times New Roman"/>
          <w:lang w:val="pt-BR"/>
        </w:rPr>
        <w:t xml:space="preserve"> (inset, update, delete, select)</w:t>
      </w:r>
    </w:p>
    <w:p w14:paraId="4F590E5B" w14:textId="46B81149" w:rsidR="370CEE37" w:rsidRDefault="5A09A025" w:rsidP="693559FB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Usando o SQL Server elabore um script para inserir 20 registros na tabela criada na aula anterior </w:t>
      </w:r>
    </w:p>
    <w:p w14:paraId="5CEEAA4C" w14:textId="31041163" w:rsidR="693559FB" w:rsidRDefault="693559FB" w:rsidP="693559FB">
      <w:pPr>
        <w:rPr>
          <w:rFonts w:ascii="Times New Roman" w:eastAsia="Times New Roman" w:hAnsi="Times New Roman" w:cs="Times New Roman"/>
          <w:lang w:val="pt-BR"/>
        </w:rPr>
      </w:pPr>
    </w:p>
    <w:p w14:paraId="088D2493" w14:textId="0B02809B" w:rsidR="1F2D8523" w:rsidRDefault="1F2D8523" w:rsidP="693559FB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AULA 06 – Usando </w:t>
      </w:r>
      <w:r w:rsidR="768C4CBA" w:rsidRPr="693559FB">
        <w:rPr>
          <w:rFonts w:ascii="Times New Roman" w:eastAsia="Times New Roman" w:hAnsi="Times New Roman" w:cs="Times New Roman"/>
          <w:lang w:val="pt-BR"/>
        </w:rPr>
        <w:t>INNER JOIN</w:t>
      </w:r>
    </w:p>
    <w:p w14:paraId="02CD7CD2" w14:textId="3A27306D" w:rsidR="5FA61715" w:rsidRDefault="5FA61715" w:rsidP="693559FB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Normalização é o processo de modelar o bando de dados projetando a forma como as informações erão armazenadas e a fim de </w:t>
      </w:r>
      <w:r w:rsidR="2A93F6ED" w:rsidRPr="693559FB">
        <w:rPr>
          <w:rFonts w:ascii="Times New Roman" w:eastAsia="Times New Roman" w:hAnsi="Times New Roman" w:cs="Times New Roman"/>
          <w:lang w:val="pt-BR"/>
        </w:rPr>
        <w:t>eliminar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, ou pelo menos </w:t>
      </w:r>
      <w:r w:rsidR="59DFC86D" w:rsidRPr="693559FB">
        <w:rPr>
          <w:rFonts w:ascii="Times New Roman" w:eastAsia="Times New Roman" w:hAnsi="Times New Roman" w:cs="Times New Roman"/>
          <w:lang w:val="pt-BR"/>
        </w:rPr>
        <w:t>minimizar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, a </w:t>
      </w:r>
      <w:r w:rsidR="3BBE21EF" w:rsidRPr="693559FB">
        <w:rPr>
          <w:rFonts w:ascii="Times New Roman" w:eastAsia="Times New Roman" w:hAnsi="Times New Roman" w:cs="Times New Roman"/>
          <w:lang w:val="pt-BR"/>
        </w:rPr>
        <w:t>redundância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 no banco de dados. </w:t>
      </w:r>
      <w:r w:rsidR="2E770406" w:rsidRPr="693559FB">
        <w:rPr>
          <w:rFonts w:ascii="Times New Roman" w:eastAsia="Times New Roman" w:hAnsi="Times New Roman" w:cs="Times New Roman"/>
          <w:lang w:val="pt-BR"/>
        </w:rPr>
        <w:t>Esse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 procedimento é feito a partir da identificação de </w:t>
      </w:r>
      <w:r w:rsidR="5369A9AB" w:rsidRPr="693559FB">
        <w:rPr>
          <w:rFonts w:ascii="Times New Roman" w:eastAsia="Times New Roman" w:hAnsi="Times New Roman" w:cs="Times New Roman"/>
          <w:lang w:val="pt-BR"/>
        </w:rPr>
        <w:t>uma anomalia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 em uma </w:t>
      </w:r>
      <w:r w:rsidR="6D960E30" w:rsidRPr="693559FB">
        <w:rPr>
          <w:rFonts w:ascii="Times New Roman" w:eastAsia="Times New Roman" w:hAnsi="Times New Roman" w:cs="Times New Roman"/>
          <w:lang w:val="pt-BR"/>
        </w:rPr>
        <w:t>relação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 ou </w:t>
      </w:r>
      <w:r w:rsidR="17E465E3" w:rsidRPr="693559FB">
        <w:rPr>
          <w:rFonts w:ascii="Times New Roman" w:eastAsia="Times New Roman" w:hAnsi="Times New Roman" w:cs="Times New Roman"/>
          <w:lang w:val="pt-BR"/>
        </w:rPr>
        <w:t>entidade, transformando-as em relações, entidades, ou colunas melhores estruturadas</w:t>
      </w:r>
      <w:r w:rsidR="6CBD7B46" w:rsidRPr="693559FB">
        <w:rPr>
          <w:rFonts w:ascii="Times New Roman" w:eastAsia="Times New Roman" w:hAnsi="Times New Roman" w:cs="Times New Roman"/>
          <w:lang w:val="pt-BR"/>
        </w:rPr>
        <w:t>.</w:t>
      </w:r>
    </w:p>
    <w:p w14:paraId="01963E9E" w14:textId="3D1B786F" w:rsidR="693559FB" w:rsidRDefault="693559FB" w:rsidP="693559FB">
      <w:pPr>
        <w:rPr>
          <w:rFonts w:ascii="Times New Roman" w:eastAsia="Times New Roman" w:hAnsi="Times New Roman" w:cs="Times New Roman"/>
          <w:lang w:val="pt-BR"/>
        </w:rPr>
      </w:pPr>
    </w:p>
    <w:p w14:paraId="5EF30869" w14:textId="31094DBD" w:rsidR="36064B72" w:rsidRDefault="36064B72" w:rsidP="693559FB">
      <w:pPr>
        <w:rPr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 xml:space="preserve">AULA 07 </w:t>
      </w:r>
      <w:r w:rsidR="04EEEC8C" w:rsidRPr="693559FB">
        <w:rPr>
          <w:rFonts w:ascii="Times New Roman" w:eastAsia="Times New Roman" w:hAnsi="Times New Roman" w:cs="Times New Roman"/>
          <w:lang w:val="pt-BR"/>
        </w:rPr>
        <w:t>–</w:t>
      </w:r>
      <w:r w:rsidRPr="693559FB">
        <w:rPr>
          <w:rFonts w:ascii="Times New Roman" w:eastAsia="Times New Roman" w:hAnsi="Times New Roman" w:cs="Times New Roman"/>
          <w:lang w:val="pt-BR"/>
        </w:rPr>
        <w:t xml:space="preserve"> </w:t>
      </w:r>
      <w:r w:rsidR="259C79F3" w:rsidRPr="693559FB">
        <w:rPr>
          <w:rFonts w:ascii="Times New Roman" w:eastAsia="Times New Roman" w:hAnsi="Times New Roman" w:cs="Times New Roman"/>
          <w:lang w:val="pt-BR"/>
        </w:rPr>
        <w:t>Conexão do BD com o Python</w:t>
      </w:r>
      <w:r w:rsidRPr="693559FB">
        <w:rPr>
          <w:lang w:val="pt-BR"/>
        </w:rPr>
        <w:br w:type="page"/>
      </w:r>
    </w:p>
    <w:p w14:paraId="07D3F0DB" w14:textId="551BA80B" w:rsidR="6CBD7B46" w:rsidRDefault="6CBD7B46" w:rsidP="693559FB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lastRenderedPageBreak/>
        <w:t xml:space="preserve">AULA 07 </w:t>
      </w:r>
    </w:p>
    <w:p w14:paraId="30E33201" w14:textId="2B3B63A2" w:rsidR="6CBD7B46" w:rsidRDefault="6CBD7B46" w:rsidP="693559FB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PROCEDURES - Procedimento armazenado</w:t>
      </w:r>
    </w:p>
    <w:p w14:paraId="2195DEFB" w14:textId="0BBB2E5F" w:rsidR="6CBD7B46" w:rsidRDefault="6CBD7B46" w:rsidP="693559FB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VIEWS – Tabelas virtuais de consulta</w:t>
      </w:r>
    </w:p>
    <w:p w14:paraId="1692FFEB" w14:textId="3B71CB09" w:rsidR="6CBD7B46" w:rsidRDefault="6CBD7B46" w:rsidP="693559FB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INDEX – Índices para acelerar consultas</w:t>
      </w:r>
    </w:p>
    <w:p w14:paraId="378F778C" w14:textId="577EFA93" w:rsidR="693559FB" w:rsidRDefault="693559FB" w:rsidP="693559FB">
      <w:pPr>
        <w:rPr>
          <w:rFonts w:ascii="Times New Roman" w:eastAsia="Times New Roman" w:hAnsi="Times New Roman" w:cs="Times New Roman"/>
          <w:lang w:val="pt-BR"/>
        </w:rPr>
      </w:pPr>
    </w:p>
    <w:p w14:paraId="24ABCFF8" w14:textId="06314A8A" w:rsidR="4381E69D" w:rsidRDefault="4381E69D" w:rsidP="693559FB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FUNÇÃO EXIBIR PLANO DE EXECUÇÃO (CTRL+L)</w:t>
      </w:r>
    </w:p>
    <w:p w14:paraId="0F6E2FE9" w14:textId="0D0F4862" w:rsidR="4381E69D" w:rsidRDefault="4381E69D" w:rsidP="693559FB">
      <w:pPr>
        <w:rPr>
          <w:lang w:val="pt-BR"/>
        </w:rPr>
      </w:pPr>
      <w:r>
        <w:rPr>
          <w:noProof/>
        </w:rPr>
        <w:drawing>
          <wp:inline distT="0" distB="0" distL="0" distR="0" wp14:anchorId="29F1D45A" wp14:editId="0153BF32">
            <wp:extent cx="5943600" cy="3114675"/>
            <wp:effectExtent l="0" t="0" r="0" b="0"/>
            <wp:docPr id="230587748" name="Imagem 230587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F09D" w14:textId="08FBFD33" w:rsidR="693559FB" w:rsidRDefault="693559FB" w:rsidP="693559FB">
      <w:pPr>
        <w:rPr>
          <w:rFonts w:ascii="Times New Roman" w:eastAsia="Times New Roman" w:hAnsi="Times New Roman" w:cs="Times New Roman"/>
          <w:lang w:val="pt-BR"/>
        </w:rPr>
      </w:pPr>
    </w:p>
    <w:p w14:paraId="69434B94" w14:textId="251EE97D" w:rsidR="3D2D3B59" w:rsidRDefault="3D2D3B59" w:rsidP="693559FB">
      <w:pPr>
        <w:rPr>
          <w:rFonts w:ascii="Times New Roman" w:eastAsia="Times New Roman" w:hAnsi="Times New Roman" w:cs="Times New Roman"/>
          <w:lang w:val="pt-BR"/>
        </w:rPr>
      </w:pPr>
      <w:r w:rsidRPr="693559FB">
        <w:rPr>
          <w:rFonts w:ascii="Times New Roman" w:eastAsia="Times New Roman" w:hAnsi="Times New Roman" w:cs="Times New Roman"/>
          <w:lang w:val="pt-BR"/>
        </w:rPr>
        <w:t>AULA 08 – Gerando Gráficos do BD com Python</w:t>
      </w:r>
    </w:p>
    <w:p w14:paraId="33E66A3A" w14:textId="244EB55A" w:rsidR="693559FB" w:rsidRDefault="693559FB" w:rsidP="693559FB">
      <w:pPr>
        <w:rPr>
          <w:lang w:val="pt-BR"/>
        </w:rPr>
      </w:pPr>
    </w:p>
    <w:p w14:paraId="7272B257" w14:textId="42F32EA8" w:rsidR="3D2D3B59" w:rsidRDefault="3D2D3B59" w:rsidP="693559FB">
      <w:pPr>
        <w:rPr>
          <w:lang w:val="pt-BR"/>
        </w:rPr>
      </w:pPr>
      <w:r w:rsidRPr="693559FB">
        <w:rPr>
          <w:lang w:val="pt-BR"/>
        </w:rPr>
        <w:t>AULA 09 -  Gerando Gráficos do BD com o PowerBI</w:t>
      </w:r>
    </w:p>
    <w:sectPr w:rsidR="3D2D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A3E5"/>
    <w:multiLevelType w:val="hybridMultilevel"/>
    <w:tmpl w:val="56822F26"/>
    <w:lvl w:ilvl="0" w:tplc="2B38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E9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85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8C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05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185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04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C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69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24C9"/>
    <w:multiLevelType w:val="hybridMultilevel"/>
    <w:tmpl w:val="C8DAD0CC"/>
    <w:lvl w:ilvl="0" w:tplc="CB7A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C4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86F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0F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A4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8F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25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4B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FC1B1"/>
    <w:multiLevelType w:val="hybridMultilevel"/>
    <w:tmpl w:val="F208B2E2"/>
    <w:lvl w:ilvl="0" w:tplc="FC90A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47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AE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C6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82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E4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8A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8E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CD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B4CD"/>
    <w:multiLevelType w:val="hybridMultilevel"/>
    <w:tmpl w:val="3BCEDFF8"/>
    <w:lvl w:ilvl="0" w:tplc="C1347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87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AB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29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02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F49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EA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4D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06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EDF80"/>
    <w:multiLevelType w:val="hybridMultilevel"/>
    <w:tmpl w:val="5D4456AC"/>
    <w:lvl w:ilvl="0" w:tplc="93769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84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21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A2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45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A8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C7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29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2B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1BA1B"/>
    <w:multiLevelType w:val="hybridMultilevel"/>
    <w:tmpl w:val="21308CA2"/>
    <w:lvl w:ilvl="0" w:tplc="AC3AD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60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C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87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86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81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A2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2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8A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36964"/>
    <w:multiLevelType w:val="hybridMultilevel"/>
    <w:tmpl w:val="C93EDA7E"/>
    <w:lvl w:ilvl="0" w:tplc="A692B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6F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4C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4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ED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87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6F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27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C181D"/>
    <w:multiLevelType w:val="hybridMultilevel"/>
    <w:tmpl w:val="1362FE30"/>
    <w:lvl w:ilvl="0" w:tplc="3B32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65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8F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80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E7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C4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A0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6A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08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C6383"/>
    <w:multiLevelType w:val="hybridMultilevel"/>
    <w:tmpl w:val="AB205430"/>
    <w:lvl w:ilvl="0" w:tplc="41EE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CD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6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0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04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CF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00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86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08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6327">
    <w:abstractNumId w:val="5"/>
  </w:num>
  <w:num w:numId="2" w16cid:durableId="40983845">
    <w:abstractNumId w:val="8"/>
  </w:num>
  <w:num w:numId="3" w16cid:durableId="2012290283">
    <w:abstractNumId w:val="3"/>
  </w:num>
  <w:num w:numId="4" w16cid:durableId="1306349324">
    <w:abstractNumId w:val="0"/>
  </w:num>
  <w:num w:numId="5" w16cid:durableId="416899529">
    <w:abstractNumId w:val="7"/>
  </w:num>
  <w:num w:numId="6" w16cid:durableId="2058040138">
    <w:abstractNumId w:val="4"/>
  </w:num>
  <w:num w:numId="7" w16cid:durableId="552541263">
    <w:abstractNumId w:val="6"/>
  </w:num>
  <w:num w:numId="8" w16cid:durableId="1511212775">
    <w:abstractNumId w:val="1"/>
  </w:num>
  <w:num w:numId="9" w16cid:durableId="727337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EA9D10"/>
    <w:rsid w:val="00184152"/>
    <w:rsid w:val="00840BDA"/>
    <w:rsid w:val="00CB60E0"/>
    <w:rsid w:val="03BC4CDB"/>
    <w:rsid w:val="04EEEC8C"/>
    <w:rsid w:val="0647AB94"/>
    <w:rsid w:val="0CFC550D"/>
    <w:rsid w:val="0FDBECF9"/>
    <w:rsid w:val="10FF8B5C"/>
    <w:rsid w:val="113069BA"/>
    <w:rsid w:val="116D9300"/>
    <w:rsid w:val="11750ACE"/>
    <w:rsid w:val="1272BAF2"/>
    <w:rsid w:val="12A58658"/>
    <w:rsid w:val="1532FDFE"/>
    <w:rsid w:val="15533AA8"/>
    <w:rsid w:val="15C6A057"/>
    <w:rsid w:val="172F7462"/>
    <w:rsid w:val="176A150B"/>
    <w:rsid w:val="17E465E3"/>
    <w:rsid w:val="18658249"/>
    <w:rsid w:val="193883D0"/>
    <w:rsid w:val="1A40E845"/>
    <w:rsid w:val="1BB1C353"/>
    <w:rsid w:val="1BB6950B"/>
    <w:rsid w:val="1D4D0D46"/>
    <w:rsid w:val="1D78C5DB"/>
    <w:rsid w:val="1EC644C4"/>
    <w:rsid w:val="1EC9B4B8"/>
    <w:rsid w:val="1F14963C"/>
    <w:rsid w:val="1F2D8523"/>
    <w:rsid w:val="1FC3F035"/>
    <w:rsid w:val="1FEAB712"/>
    <w:rsid w:val="202A3606"/>
    <w:rsid w:val="20331289"/>
    <w:rsid w:val="20F7ADC0"/>
    <w:rsid w:val="22DB3A5E"/>
    <w:rsid w:val="2356E370"/>
    <w:rsid w:val="243DB3C5"/>
    <w:rsid w:val="255091E7"/>
    <w:rsid w:val="259C79F3"/>
    <w:rsid w:val="25A4DC00"/>
    <w:rsid w:val="26910474"/>
    <w:rsid w:val="2731C84E"/>
    <w:rsid w:val="291B81C3"/>
    <w:rsid w:val="29D1C659"/>
    <w:rsid w:val="2A93F6ED"/>
    <w:rsid w:val="2AE97E69"/>
    <w:rsid w:val="2B111053"/>
    <w:rsid w:val="2B3720C2"/>
    <w:rsid w:val="2B4F9D85"/>
    <w:rsid w:val="2B8CB41E"/>
    <w:rsid w:val="2C4B9B8B"/>
    <w:rsid w:val="2C8E35E2"/>
    <w:rsid w:val="2CD8B642"/>
    <w:rsid w:val="2E770406"/>
    <w:rsid w:val="313F6295"/>
    <w:rsid w:val="31E0CF28"/>
    <w:rsid w:val="32D26B7E"/>
    <w:rsid w:val="3374C515"/>
    <w:rsid w:val="36064B72"/>
    <w:rsid w:val="367C1B55"/>
    <w:rsid w:val="370CEE37"/>
    <w:rsid w:val="37384B4F"/>
    <w:rsid w:val="393AB046"/>
    <w:rsid w:val="3A41CB66"/>
    <w:rsid w:val="3A54E180"/>
    <w:rsid w:val="3B13FF0B"/>
    <w:rsid w:val="3BBE21EF"/>
    <w:rsid w:val="3C4681D0"/>
    <w:rsid w:val="3CD8DC1D"/>
    <w:rsid w:val="3D2D3B59"/>
    <w:rsid w:val="3E40AF2D"/>
    <w:rsid w:val="3E67D0D1"/>
    <w:rsid w:val="3E6B9A51"/>
    <w:rsid w:val="41ACAFC4"/>
    <w:rsid w:val="427A4D2C"/>
    <w:rsid w:val="4381E69D"/>
    <w:rsid w:val="442450E4"/>
    <w:rsid w:val="4426F788"/>
    <w:rsid w:val="4503D311"/>
    <w:rsid w:val="45C2C7E9"/>
    <w:rsid w:val="47389E20"/>
    <w:rsid w:val="48E34FA1"/>
    <w:rsid w:val="49B2D908"/>
    <w:rsid w:val="4A02998C"/>
    <w:rsid w:val="4AA3211C"/>
    <w:rsid w:val="4D536C45"/>
    <w:rsid w:val="4E4F16E3"/>
    <w:rsid w:val="4E559180"/>
    <w:rsid w:val="4E9DB955"/>
    <w:rsid w:val="4F09D2F7"/>
    <w:rsid w:val="50EA9D10"/>
    <w:rsid w:val="52EDF0BD"/>
    <w:rsid w:val="5369A9AB"/>
    <w:rsid w:val="53980FD0"/>
    <w:rsid w:val="5479179A"/>
    <w:rsid w:val="54C38B6D"/>
    <w:rsid w:val="55CD7D83"/>
    <w:rsid w:val="5651FC0F"/>
    <w:rsid w:val="565C6E90"/>
    <w:rsid w:val="56B53AA3"/>
    <w:rsid w:val="59DFC86D"/>
    <w:rsid w:val="5A09A025"/>
    <w:rsid w:val="5A8135A7"/>
    <w:rsid w:val="5A98985E"/>
    <w:rsid w:val="5D739921"/>
    <w:rsid w:val="5FA61715"/>
    <w:rsid w:val="5FD84955"/>
    <w:rsid w:val="6035B7F3"/>
    <w:rsid w:val="60B032CA"/>
    <w:rsid w:val="6175F4EA"/>
    <w:rsid w:val="61E4A100"/>
    <w:rsid w:val="6219F7EF"/>
    <w:rsid w:val="63181F74"/>
    <w:rsid w:val="633CA24E"/>
    <w:rsid w:val="6364F8AA"/>
    <w:rsid w:val="636D14FA"/>
    <w:rsid w:val="64AE8D6A"/>
    <w:rsid w:val="68F2C31B"/>
    <w:rsid w:val="693559FB"/>
    <w:rsid w:val="6A444160"/>
    <w:rsid w:val="6AE94FA1"/>
    <w:rsid w:val="6CBD7B46"/>
    <w:rsid w:val="6D960E30"/>
    <w:rsid w:val="6DAA7DB3"/>
    <w:rsid w:val="6E131302"/>
    <w:rsid w:val="6EB5DFDC"/>
    <w:rsid w:val="6EF7B4AE"/>
    <w:rsid w:val="6F3E5069"/>
    <w:rsid w:val="6F40919E"/>
    <w:rsid w:val="6F53F990"/>
    <w:rsid w:val="712BC619"/>
    <w:rsid w:val="71BDD2F1"/>
    <w:rsid w:val="72783260"/>
    <w:rsid w:val="7338083B"/>
    <w:rsid w:val="73CCBA0B"/>
    <w:rsid w:val="7489CB56"/>
    <w:rsid w:val="74DADE02"/>
    <w:rsid w:val="74FC6A39"/>
    <w:rsid w:val="764C7AB0"/>
    <w:rsid w:val="768C4CBA"/>
    <w:rsid w:val="76AEF9A1"/>
    <w:rsid w:val="76D213BD"/>
    <w:rsid w:val="783D58FC"/>
    <w:rsid w:val="7BFCD5B3"/>
    <w:rsid w:val="7C59D100"/>
    <w:rsid w:val="7CB19895"/>
    <w:rsid w:val="7D0512C8"/>
    <w:rsid w:val="7F7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9D10"/>
  <w15:chartTrackingRefBased/>
  <w15:docId w15:val="{6D0428C7-7EF8-43AC-8136-4C9CCDE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sql/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pt-br/sql-server/sql-server-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Hz_AreHm4dkBs-795Dsgvau_ekxg8g1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@bosontreinamentos/playlist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pt-br/sql/ssms/download-sql-server-management-studio-ssms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MANOEL DE SANTANA</dc:creator>
  <cp:keywords/>
  <dc:description/>
  <cp:lastModifiedBy>IGOR MANOEL DE SANTANA</cp:lastModifiedBy>
  <cp:revision>2</cp:revision>
  <dcterms:created xsi:type="dcterms:W3CDTF">2024-04-25T11:34:00Z</dcterms:created>
  <dcterms:modified xsi:type="dcterms:W3CDTF">2024-08-19T18:30:00Z</dcterms:modified>
</cp:coreProperties>
</file>