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FF22977" wp14:textId="079D2608">
      <w:r w:rsidR="1A895DAA">
        <w:rPr/>
        <w:t>USE e_commerce;  -- chama o bd desejado</w:t>
      </w:r>
    </w:p>
    <w:p xmlns:wp14="http://schemas.microsoft.com/office/word/2010/wordml" w:rsidP="5323EE98" wp14:paraId="31686920" wp14:textId="3785093D">
      <w:pPr>
        <w:pStyle w:val="Normal"/>
      </w:pPr>
      <w:r w:rsidR="1A895DAA">
        <w:rPr/>
        <w:t xml:space="preserve"> </w:t>
      </w:r>
    </w:p>
    <w:p xmlns:wp14="http://schemas.microsoft.com/office/word/2010/wordml" w:rsidP="5323EE98" wp14:paraId="1CE11769" wp14:textId="2E59A22B">
      <w:pPr>
        <w:pStyle w:val="Normal"/>
      </w:pPr>
      <w:r w:rsidR="1A895DAA">
        <w:rPr/>
        <w:t>INSERT INTO dbo.usuario(nome,nomeSocial,genero,dataNascimento,nacionalidade,documento,</w:t>
      </w:r>
    </w:p>
    <w:p xmlns:wp14="http://schemas.microsoft.com/office/word/2010/wordml" w:rsidP="5323EE98" wp14:paraId="5B1AEEF7" wp14:textId="071B543B">
      <w:pPr>
        <w:pStyle w:val="Normal"/>
      </w:pPr>
      <w:r w:rsidR="1A895DAA">
        <w:rPr/>
        <w:t>tipoDocumento)</w:t>
      </w:r>
    </w:p>
    <w:p xmlns:wp14="http://schemas.microsoft.com/office/word/2010/wordml" w:rsidP="5323EE98" wp14:paraId="545D6C70" wp14:textId="66622181">
      <w:pPr>
        <w:pStyle w:val="Normal"/>
      </w:pPr>
      <w:r w:rsidR="1A895DAA">
        <w:rPr/>
        <w:t xml:space="preserve">values('Igor','','masculino','1994-11-02','Brasileiro','00000000-0','RG'); </w:t>
      </w:r>
    </w:p>
    <w:p xmlns:wp14="http://schemas.microsoft.com/office/word/2010/wordml" w:rsidP="5323EE98" wp14:paraId="7EFB2385" wp14:textId="2B9533DC">
      <w:pPr>
        <w:pStyle w:val="Normal"/>
      </w:pPr>
      <w:r w:rsidR="1A895DAA">
        <w:rPr/>
        <w:t>-- realiza uma inserção de dados no bd, manter a sequencia de dados na tabela</w:t>
      </w:r>
    </w:p>
    <w:p xmlns:wp14="http://schemas.microsoft.com/office/word/2010/wordml" w:rsidP="5323EE98" wp14:paraId="65FA8DDF" wp14:textId="6604D74C">
      <w:pPr>
        <w:pStyle w:val="Normal"/>
      </w:pPr>
      <w:r w:rsidR="1A895DAA">
        <w:rPr/>
        <w:t xml:space="preserve"> </w:t>
      </w:r>
    </w:p>
    <w:p xmlns:wp14="http://schemas.microsoft.com/office/word/2010/wordml" w:rsidP="5323EE98" wp14:paraId="69621CA2" wp14:textId="466246A3">
      <w:pPr>
        <w:pStyle w:val="Normal"/>
      </w:pPr>
      <w:r w:rsidR="1A895DAA">
        <w:rPr/>
        <w:t>INSERT INTO dbo.usuario(nome,nomeSocial,genero,dataNascimento,nacionalidade,documento,</w:t>
      </w:r>
    </w:p>
    <w:p xmlns:wp14="http://schemas.microsoft.com/office/word/2010/wordml" w:rsidP="5323EE98" wp14:paraId="42166B8C" wp14:textId="7916B356">
      <w:pPr>
        <w:pStyle w:val="Normal"/>
      </w:pPr>
      <w:r w:rsidR="1A895DAA">
        <w:rPr/>
        <w:t>tipoDocumento)</w:t>
      </w:r>
    </w:p>
    <w:p xmlns:wp14="http://schemas.microsoft.com/office/word/2010/wordml" w:rsidP="5323EE98" wp14:paraId="2F10C6D5" wp14:textId="0BA83496">
      <w:pPr>
        <w:pStyle w:val="Normal"/>
      </w:pPr>
      <w:r w:rsidR="1A895DAA">
        <w:rPr/>
        <w:t>values('Lisandra','','feminino','2003-04-03','Brasileira','0000000-0','CPF'),</w:t>
      </w:r>
    </w:p>
    <w:p xmlns:wp14="http://schemas.microsoft.com/office/word/2010/wordml" w:rsidP="5323EE98" wp14:paraId="26A1395B" wp14:textId="13A0E3AE">
      <w:pPr>
        <w:pStyle w:val="Normal"/>
      </w:pPr>
      <w:r w:rsidR="1A895DAA">
        <w:rPr/>
        <w:t>values('Fernanda','','feminino','2023-12-03','Brasileira','0000000-0','CPF'),</w:t>
      </w:r>
    </w:p>
    <w:p xmlns:wp14="http://schemas.microsoft.com/office/word/2010/wordml" w:rsidP="5323EE98" wp14:paraId="160CBC86" wp14:textId="44EEA6E6">
      <w:pPr>
        <w:pStyle w:val="Normal"/>
      </w:pPr>
      <w:r w:rsidR="1A895DAA">
        <w:rPr/>
        <w:t>values('Mauro','','masculino','2000-09-01','Brasileiro','0000000-0','CPF'),</w:t>
      </w:r>
    </w:p>
    <w:p xmlns:wp14="http://schemas.microsoft.com/office/word/2010/wordml" w:rsidP="5323EE98" wp14:paraId="00ED0387" wp14:textId="12BF9247">
      <w:pPr>
        <w:pStyle w:val="Normal"/>
      </w:pPr>
      <w:r w:rsidR="1A895DAA">
        <w:rPr/>
        <w:t>values('Maria','','feminino','1972-04-22','Brasileira','0000000-0','CNH');</w:t>
      </w:r>
    </w:p>
    <w:p xmlns:wp14="http://schemas.microsoft.com/office/word/2010/wordml" w:rsidP="5323EE98" wp14:paraId="42288CD4" wp14:textId="705A5B8B">
      <w:pPr>
        <w:pStyle w:val="Normal"/>
      </w:pPr>
      <w:r w:rsidR="1A895DAA">
        <w:rPr/>
        <w:t>-- realiza a inserção de múltiplos dados</w:t>
      </w:r>
    </w:p>
    <w:p xmlns:wp14="http://schemas.microsoft.com/office/word/2010/wordml" w:rsidP="5323EE98" wp14:paraId="1B10DF19" wp14:textId="4DAB40F7">
      <w:pPr>
        <w:pStyle w:val="Normal"/>
      </w:pPr>
      <w:r w:rsidR="1A895DAA">
        <w:rPr/>
        <w:t xml:space="preserve"> </w:t>
      </w:r>
    </w:p>
    <w:p xmlns:wp14="http://schemas.microsoft.com/office/word/2010/wordml" w:rsidP="5323EE98" wp14:paraId="5EA2E714" wp14:textId="65D20256">
      <w:pPr>
        <w:pStyle w:val="Normal"/>
      </w:pPr>
      <w:r w:rsidR="1A895DAA">
        <w:rPr/>
        <w:t>INSERT INTO dbo.usuario(nome,genero,dataNascimento,documento, tipoDocumento)</w:t>
      </w:r>
    </w:p>
    <w:p xmlns:wp14="http://schemas.microsoft.com/office/word/2010/wordml" w:rsidP="5323EE98" wp14:paraId="4335DEB7" wp14:textId="3DD0A69D">
      <w:pPr>
        <w:pStyle w:val="Normal"/>
      </w:pPr>
      <w:r w:rsidR="1A895DAA">
        <w:rPr/>
        <w:t>values('Rosa','feminino','1999','0000000-0', 'RG');</w:t>
      </w:r>
    </w:p>
    <w:p xmlns:wp14="http://schemas.microsoft.com/office/word/2010/wordml" w:rsidP="5323EE98" wp14:paraId="38706109" wp14:textId="05946997">
      <w:pPr>
        <w:pStyle w:val="Normal"/>
      </w:pPr>
      <w:r w:rsidR="1A895DAA">
        <w:rPr/>
        <w:t>-- realiza a inserção de apenas os dados "essenciais"</w:t>
      </w:r>
    </w:p>
    <w:p xmlns:wp14="http://schemas.microsoft.com/office/word/2010/wordml" w:rsidP="5323EE98" wp14:paraId="6A4A2B58" wp14:textId="61A019C4">
      <w:pPr>
        <w:pStyle w:val="Normal"/>
      </w:pPr>
      <w:r w:rsidR="1A895DAA">
        <w:rPr/>
        <w:t xml:space="preserve"> </w:t>
      </w:r>
    </w:p>
    <w:p xmlns:wp14="http://schemas.microsoft.com/office/word/2010/wordml" w:rsidP="5323EE98" wp14:paraId="53915031" wp14:textId="5C46766D">
      <w:pPr>
        <w:pStyle w:val="Normal"/>
      </w:pPr>
      <w:r w:rsidR="1A895DAA">
        <w:rPr/>
        <w:t xml:space="preserve"> </w:t>
      </w:r>
    </w:p>
    <w:p xmlns:wp14="http://schemas.microsoft.com/office/word/2010/wordml" w:rsidP="5323EE98" wp14:paraId="0D809249" wp14:textId="1B70290B">
      <w:pPr>
        <w:pStyle w:val="Normal"/>
      </w:pPr>
      <w:r w:rsidR="1A895DAA">
        <w:rPr/>
        <w:t xml:space="preserve">SELECT* from dbo.usuario; </w:t>
      </w:r>
    </w:p>
    <w:p xmlns:wp14="http://schemas.microsoft.com/office/word/2010/wordml" w:rsidP="5323EE98" wp14:paraId="57E7F976" wp14:textId="4B0C3DE1">
      <w:pPr>
        <w:pStyle w:val="Normal"/>
      </w:pPr>
      <w:r w:rsidR="1A895DAA">
        <w:rPr/>
        <w:t>-- seleciona a tabela de usuário</w:t>
      </w:r>
    </w:p>
    <w:p xmlns:wp14="http://schemas.microsoft.com/office/word/2010/wordml" w:rsidP="5323EE98" wp14:paraId="2C190FBA" wp14:textId="317FBDDF">
      <w:pPr>
        <w:pStyle w:val="Normal"/>
      </w:pPr>
      <w:r w:rsidR="1A895DAA">
        <w:rPr/>
        <w:t xml:space="preserve"> </w:t>
      </w:r>
    </w:p>
    <w:p xmlns:wp14="http://schemas.microsoft.com/office/word/2010/wordml" w:rsidP="5323EE98" wp14:paraId="7B522D1F" wp14:textId="1922CBAA">
      <w:pPr>
        <w:pStyle w:val="Normal"/>
      </w:pPr>
      <w:r w:rsidR="1A895DAA">
        <w:rPr/>
        <w:t xml:space="preserve">DELETE from usuario WHERE id_usuario = "id do usuário"; </w:t>
      </w:r>
    </w:p>
    <w:p xmlns:wp14="http://schemas.microsoft.com/office/word/2010/wordml" w:rsidP="5323EE98" wp14:paraId="4F0B9E27" wp14:textId="6ECEB860">
      <w:pPr>
        <w:pStyle w:val="Normal"/>
      </w:pPr>
      <w:r w:rsidR="1A895DAA">
        <w:rPr/>
        <w:t>-- deleta a linha do usuário</w:t>
      </w:r>
    </w:p>
    <w:p xmlns:wp14="http://schemas.microsoft.com/office/word/2010/wordml" w:rsidP="5323EE98" wp14:paraId="178287D2" wp14:textId="7626CB72">
      <w:pPr>
        <w:pStyle w:val="Normal"/>
      </w:pPr>
      <w:r w:rsidR="1A895DAA">
        <w:rPr/>
        <w:t xml:space="preserve"> </w:t>
      </w:r>
    </w:p>
    <w:p xmlns:wp14="http://schemas.microsoft.com/office/word/2010/wordml" w:rsidP="5323EE98" wp14:paraId="55F79E62" wp14:textId="202F560C">
      <w:pPr>
        <w:pStyle w:val="Normal"/>
      </w:pPr>
      <w:r w:rsidR="1A895DAA">
        <w:rPr/>
        <w:t>UPDATE usuario SET nomeSocial = 'felina' WHERE id_usuario = "id do usuário";</w:t>
      </w:r>
    </w:p>
    <w:p xmlns:wp14="http://schemas.microsoft.com/office/word/2010/wordml" w:rsidP="5323EE98" wp14:paraId="70D32122" wp14:textId="7E58D132">
      <w:pPr>
        <w:pStyle w:val="Normal"/>
      </w:pPr>
      <w:r w:rsidR="1A895DAA">
        <w:rPr/>
        <w:t>UPDATE usuario SET nacionalidade = 'Americana' WHERE nome = 'Lisandra';</w:t>
      </w:r>
    </w:p>
    <w:p xmlns:wp14="http://schemas.microsoft.com/office/word/2010/wordml" w:rsidP="5323EE98" wp14:paraId="120A1B96" wp14:textId="100E25F4">
      <w:pPr>
        <w:pStyle w:val="Normal"/>
      </w:pPr>
      <w:r w:rsidR="1A895DAA">
        <w:rPr/>
        <w:t>-- atualiza dados dentro da tabela</w:t>
      </w:r>
    </w:p>
    <w:p xmlns:wp14="http://schemas.microsoft.com/office/word/2010/wordml" w:rsidP="5323EE98" wp14:paraId="413A44A1" wp14:textId="31739E8E">
      <w:pPr>
        <w:pStyle w:val="Normal"/>
      </w:pPr>
      <w:r w:rsidR="1A895DAA">
        <w:rPr/>
        <w:t xml:space="preserve"> </w:t>
      </w:r>
    </w:p>
    <w:p xmlns:wp14="http://schemas.microsoft.com/office/word/2010/wordml" w:rsidP="5323EE98" wp14:paraId="655B5508" wp14:textId="7DE82F47">
      <w:pPr>
        <w:pStyle w:val="Normal"/>
      </w:pPr>
      <w:r w:rsidR="1A895DAA">
        <w:rPr/>
        <w:t>ALTER TABLE usuario</w:t>
      </w:r>
    </w:p>
    <w:p xmlns:wp14="http://schemas.microsoft.com/office/word/2010/wordml" w:rsidP="5323EE98" wp14:paraId="2C3D0531" wp14:textId="31EFF01B">
      <w:pPr>
        <w:pStyle w:val="Normal"/>
      </w:pPr>
      <w:r w:rsidR="1A895DAA">
        <w:rPr/>
        <w:t>ALTER COLUMN dataNascimento DATE -- colocando null ou not null vc direciona o tipo de dado</w:t>
      </w:r>
    </w:p>
    <w:p xmlns:wp14="http://schemas.microsoft.com/office/word/2010/wordml" w:rsidP="5323EE98" wp14:paraId="3CC17DC2" wp14:textId="125E0B5E">
      <w:pPr>
        <w:pStyle w:val="Normal"/>
      </w:pPr>
      <w:r w:rsidR="1A895DAA">
        <w:rPr/>
        <w:t>-- altera o tipo de dado de um banco de dados</w:t>
      </w:r>
    </w:p>
    <w:p xmlns:wp14="http://schemas.microsoft.com/office/word/2010/wordml" w:rsidP="5323EE98" wp14:paraId="5209A646" wp14:textId="2B9EA180">
      <w:pPr>
        <w:pStyle w:val="Normal"/>
      </w:pPr>
      <w:r w:rsidR="1A895DAA">
        <w:rPr/>
        <w:t xml:space="preserve"> </w:t>
      </w:r>
    </w:p>
    <w:p xmlns:wp14="http://schemas.microsoft.com/office/word/2010/wordml" w:rsidP="5323EE98" wp14:paraId="2DB2E0B3" wp14:textId="30CFD6D6">
      <w:pPr>
        <w:pStyle w:val="Normal"/>
      </w:pPr>
      <w:r w:rsidR="1A895DAA">
        <w:rPr/>
        <w:t>SELECT* from dbo.usuario;</w:t>
      </w:r>
    </w:p>
    <w:p xmlns:wp14="http://schemas.microsoft.com/office/word/2010/wordml" w:rsidP="5323EE98" wp14:paraId="6A6CDE37" wp14:textId="36C73178">
      <w:pPr>
        <w:pStyle w:val="Normal"/>
      </w:pPr>
      <w:r w:rsidR="1A895DAA">
        <w:rPr/>
        <w:t>SELECT nome, dataNascimento, nacionalidade FROM usuario;</w:t>
      </w:r>
    </w:p>
    <w:p xmlns:wp14="http://schemas.microsoft.com/office/word/2010/wordml" w:rsidP="5323EE98" wp14:paraId="34134447" wp14:textId="147702B7">
      <w:pPr>
        <w:pStyle w:val="Normal"/>
      </w:pPr>
      <w:r w:rsidR="1A895DAA">
        <w:rPr/>
        <w:t>-- seleciona apenas os dados desejados da tabela usuario</w:t>
      </w:r>
    </w:p>
    <w:p xmlns:wp14="http://schemas.microsoft.com/office/word/2010/wordml" w:rsidP="5323EE98" wp14:paraId="5FA53A66" wp14:textId="7D3C1F94">
      <w:pPr>
        <w:pStyle w:val="Normal"/>
      </w:pPr>
      <w:r w:rsidR="1A895DAA">
        <w:rPr/>
        <w:t xml:space="preserve"> </w:t>
      </w:r>
    </w:p>
    <w:p xmlns:wp14="http://schemas.microsoft.com/office/word/2010/wordml" w:rsidP="5323EE98" wp14:paraId="1A68E909" wp14:textId="19A8C01C">
      <w:pPr>
        <w:pStyle w:val="Normal"/>
      </w:pPr>
      <w:r w:rsidR="1A895DAA">
        <w:rPr/>
        <w:t>SELECT* FROM usuario WHERE nacionalidade = 'Brasileiro';</w:t>
      </w:r>
    </w:p>
    <w:p xmlns:wp14="http://schemas.microsoft.com/office/word/2010/wordml" w:rsidP="5323EE98" wp14:paraId="18E51F51" wp14:textId="3C824B7D">
      <w:pPr>
        <w:pStyle w:val="Normal"/>
      </w:pPr>
      <w:r w:rsidR="1A895DAA">
        <w:rPr/>
        <w:t>-- seleciona apenas os usuario da tabela que contenham uma caracteristica</w:t>
      </w:r>
    </w:p>
    <w:p xmlns:wp14="http://schemas.microsoft.com/office/word/2010/wordml" w:rsidP="5323EE98" wp14:paraId="74ACCEEC" wp14:textId="546C30FB">
      <w:pPr>
        <w:pStyle w:val="Normal"/>
      </w:pPr>
      <w:r w:rsidR="1A895DAA">
        <w:rPr/>
        <w:t xml:space="preserve"> </w:t>
      </w:r>
    </w:p>
    <w:p xmlns:wp14="http://schemas.microsoft.com/office/word/2010/wordml" w:rsidP="5323EE98" wp14:paraId="09C22D21" wp14:textId="7710A473">
      <w:pPr>
        <w:pStyle w:val="Normal"/>
      </w:pPr>
      <w:r w:rsidR="1A895DAA">
        <w:rPr/>
        <w:t>SELECT* FROM usuario ORDER BY nome ASC;</w:t>
      </w:r>
    </w:p>
    <w:p xmlns:wp14="http://schemas.microsoft.com/office/word/2010/wordml" w:rsidP="5323EE98" wp14:paraId="6B1C2C47" wp14:textId="4583F92A">
      <w:pPr>
        <w:pStyle w:val="Normal"/>
      </w:pPr>
      <w:r w:rsidR="1A895DAA">
        <w:rPr/>
        <w:t>-- organiza os dados em ordem crescente, e para decrecente usar DESC</w:t>
      </w:r>
    </w:p>
    <w:p xmlns:wp14="http://schemas.microsoft.com/office/word/2010/wordml" w:rsidP="5323EE98" wp14:paraId="0898C78C" wp14:textId="4A990BC8">
      <w:pPr>
        <w:pStyle w:val="Normal"/>
      </w:pPr>
      <w:r w:rsidR="1A895DAA">
        <w:rPr/>
        <w:t xml:space="preserve"> </w:t>
      </w:r>
    </w:p>
    <w:p xmlns:wp14="http://schemas.microsoft.com/office/word/2010/wordml" w:rsidP="5323EE98" wp14:paraId="4C25B662" wp14:textId="47F11DD8">
      <w:pPr>
        <w:pStyle w:val="Normal"/>
      </w:pPr>
      <w:r w:rsidR="1A895DAA">
        <w:rPr/>
        <w:t>SELECT* FROM usuario WHERE nacionalidade = 'Brasileiro' AND genero = 'feminino';</w:t>
      </w:r>
    </w:p>
    <w:p xmlns:wp14="http://schemas.microsoft.com/office/word/2010/wordml" w:rsidP="5323EE98" wp14:paraId="2163336E" wp14:textId="2086D482">
      <w:pPr>
        <w:pStyle w:val="Normal"/>
      </w:pPr>
      <w:r w:rsidR="1A895DAA">
        <w:rPr/>
        <w:t>-- seleciona os dados que possuam atributos, Usando OR vc seleciona um dos dois atributos</w:t>
      </w:r>
    </w:p>
    <w:p xmlns:wp14="http://schemas.microsoft.com/office/word/2010/wordml" w:rsidP="5323EE98" wp14:paraId="1B927870" wp14:textId="04D5D971">
      <w:pPr>
        <w:pStyle w:val="Normal"/>
      </w:pPr>
      <w:r w:rsidR="1A895DAA">
        <w:rPr/>
        <w:t xml:space="preserve"> </w:t>
      </w:r>
    </w:p>
    <w:p xmlns:wp14="http://schemas.microsoft.com/office/word/2010/wordml" w:rsidP="5323EE98" wp14:paraId="020677B9" wp14:textId="4BC30FA7">
      <w:pPr>
        <w:pStyle w:val="Normal"/>
      </w:pPr>
      <w:r w:rsidR="1A895DAA">
        <w:rPr/>
        <w:t>SELECT* FROM usuario WHERE LIKE 'A%';</w:t>
      </w:r>
    </w:p>
    <w:p xmlns:wp14="http://schemas.microsoft.com/office/word/2010/wordml" w:rsidP="5323EE98" wp14:paraId="50F4FA75" wp14:textId="4ACDF1DC">
      <w:pPr>
        <w:pStyle w:val="Normal"/>
      </w:pPr>
      <w:r w:rsidR="1A895DAA">
        <w:rPr/>
        <w:t>-- seleciona os usuarios que iniciam com critério, para os que terminam usar %a</w:t>
      </w:r>
    </w:p>
    <w:p xmlns:wp14="http://schemas.microsoft.com/office/word/2010/wordml" w:rsidP="5323EE98" wp14:paraId="73467E64" wp14:textId="135C0AEF">
      <w:pPr>
        <w:pStyle w:val="Normal"/>
      </w:pPr>
      <w:r w:rsidR="1A895DAA">
        <w:rPr/>
        <w:t xml:space="preserve"> </w:t>
      </w:r>
    </w:p>
    <w:p xmlns:wp14="http://schemas.microsoft.com/office/word/2010/wordml" w:rsidP="5323EE98" wp14:paraId="6B8EAC79" wp14:textId="5EB64790">
      <w:pPr>
        <w:pStyle w:val="Normal"/>
      </w:pPr>
      <w:r w:rsidR="1A895DAA">
        <w:rPr/>
        <w:t>SELECT * FROM usuario WHERE id_usuario BETWEEN 12 AND 44;</w:t>
      </w:r>
    </w:p>
    <w:p xmlns:wp14="http://schemas.microsoft.com/office/word/2010/wordml" w:rsidP="5323EE98" wp14:paraId="376DE5B9" wp14:textId="351CE872">
      <w:pPr>
        <w:pStyle w:val="Normal"/>
      </w:pPr>
      <w:r w:rsidR="1A895DAA">
        <w:rPr/>
        <w:t>-- seleciona um intervalo especifico</w:t>
      </w:r>
    </w:p>
    <w:p xmlns:wp14="http://schemas.microsoft.com/office/word/2010/wordml" w:rsidP="5323EE98" wp14:paraId="4450E8AB" wp14:textId="5D3B1AFA">
      <w:pPr>
        <w:pStyle w:val="Normal"/>
      </w:pPr>
      <w:r w:rsidR="1A895DAA">
        <w:rPr/>
        <w:t xml:space="preserve"> </w:t>
      </w:r>
    </w:p>
    <w:p xmlns:wp14="http://schemas.microsoft.com/office/word/2010/wordml" w:rsidP="5323EE98" wp14:paraId="25E91A96" wp14:textId="1DD9B304">
      <w:pPr>
        <w:pStyle w:val="Normal"/>
      </w:pPr>
      <w:r w:rsidR="1A895DAA">
        <w:rPr/>
        <w:t>SELECT * FROM usuario WHERE year (dataNascimento) BETWEEN 1970 AND 1980;</w:t>
      </w:r>
    </w:p>
    <w:p xmlns:wp14="http://schemas.microsoft.com/office/word/2010/wordml" w:rsidP="5323EE98" wp14:paraId="11568940" wp14:textId="0F6ADD7A">
      <w:pPr>
        <w:pStyle w:val="Normal"/>
      </w:pPr>
      <w:r w:rsidR="1A895DAA">
        <w:rPr/>
        <w:t xml:space="preserve">-- seleciona um intervalo em anos, também pode ser feito por day e month </w:t>
      </w:r>
    </w:p>
    <w:p xmlns:wp14="http://schemas.microsoft.com/office/word/2010/wordml" w:rsidP="5323EE98" wp14:paraId="4671E2AE" wp14:textId="040990B0">
      <w:pPr>
        <w:pStyle w:val="Normal"/>
      </w:pPr>
      <w:r w:rsidR="1A895DAA">
        <w:rPr/>
        <w:t xml:space="preserve"> </w:t>
      </w:r>
    </w:p>
    <w:p xmlns:wp14="http://schemas.microsoft.com/office/word/2010/wordml" w:rsidP="5323EE98" wp14:paraId="3DE9E83A" wp14:textId="28808C38">
      <w:pPr>
        <w:pStyle w:val="Normal"/>
      </w:pPr>
      <w:r w:rsidR="1A895DAA">
        <w:rPr/>
        <w:t>-- agregação de dados syntaxe</w:t>
      </w:r>
    </w:p>
    <w:p xmlns:wp14="http://schemas.microsoft.com/office/word/2010/wordml" w:rsidP="5323EE98" wp14:paraId="6D4E6091" wp14:textId="1E10EDEA">
      <w:pPr>
        <w:pStyle w:val="Normal"/>
      </w:pPr>
      <w:r w:rsidR="1A895DAA">
        <w:rPr/>
        <w:t xml:space="preserve">SELECT nome, COUNT(*) </w:t>
      </w:r>
    </w:p>
    <w:p xmlns:wp14="http://schemas.microsoft.com/office/word/2010/wordml" w:rsidP="5323EE98" wp14:paraId="7C1768AE" wp14:textId="5CABFB91">
      <w:pPr>
        <w:pStyle w:val="Normal"/>
      </w:pPr>
      <w:r w:rsidR="1A895DAA">
        <w:rPr/>
        <w:t>FROM dbo.usuario</w:t>
      </w:r>
    </w:p>
    <w:p xmlns:wp14="http://schemas.microsoft.com/office/word/2010/wordml" w:rsidP="5323EE98" wp14:paraId="3FEDD6C1" wp14:textId="3B959F84">
      <w:pPr>
        <w:pStyle w:val="Normal"/>
      </w:pPr>
      <w:r w:rsidR="1A895DAA">
        <w:rPr/>
        <w:t>GROUP BY nome</w:t>
      </w:r>
    </w:p>
    <w:p xmlns:wp14="http://schemas.microsoft.com/office/word/2010/wordml" w:rsidP="5323EE98" wp14:paraId="195466F2" wp14:textId="4FD67421">
      <w:pPr>
        <w:pStyle w:val="Normal"/>
      </w:pPr>
      <w:r w:rsidR="1A895DAA">
        <w:rPr/>
        <w:t>HAVING COUNT(*) &gt; 1;</w:t>
      </w:r>
    </w:p>
    <w:p xmlns:wp14="http://schemas.microsoft.com/office/word/2010/wordml" w:rsidP="5323EE98" wp14:paraId="2C078E63" wp14:textId="4A5D154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838CF1"/>
    <w:rsid w:val="1A895DAA"/>
    <w:rsid w:val="35838CF1"/>
    <w:rsid w:val="5323E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8CF1"/>
  <w15:chartTrackingRefBased/>
  <w15:docId w15:val="{2FA12FEB-7DB0-4F9D-9AAC-25DC3F380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2024-05-03T13:21:11.1574705Z</dcterms:created>
  <dcterms:modified xsi:type="dcterms:W3CDTF">2024-05-03T14:23:16.6390348Z</dcterms:modified>
  <dc:creator>IGOR MANOEL DE SANTANA</dc:creator>
  <lastModifiedBy>IGOR MANOEL DE SANTANA</lastModifiedBy>
</coreProperties>
</file>