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82FD" w14:textId="49D4867D" w:rsidR="00727BC6" w:rsidRPr="00727BC6" w:rsidRDefault="00727BC6" w:rsidP="00727BC6">
      <w:pPr>
        <w:pStyle w:val="Ttulo1"/>
      </w:pPr>
      <w:r w:rsidRPr="00727BC6">
        <w:t>Boas-Vindas</w:t>
      </w:r>
    </w:p>
    <w:p w14:paraId="6EB823E3" w14:textId="77777777" w:rsidR="00727BC6" w:rsidRPr="00727BC6" w:rsidRDefault="00727BC6" w:rsidP="00727BC6">
      <w:pPr>
        <w:autoSpaceDE w:val="0"/>
        <w:autoSpaceDN w:val="0"/>
        <w:adjustRightInd w:val="0"/>
        <w:spacing w:after="0" w:line="240" w:lineRule="auto"/>
      </w:pPr>
      <w:r w:rsidRPr="00727BC6">
        <w:t>Olá, seja muito bem-vindo (a) ao meu portfólio de projetos de Ciência de Dados.</w:t>
      </w:r>
    </w:p>
    <w:p w14:paraId="29459E99" w14:textId="77777777" w:rsidR="00727BC6" w:rsidRPr="00727BC6" w:rsidRDefault="00727BC6" w:rsidP="00727BC6">
      <w:pPr>
        <w:autoSpaceDE w:val="0"/>
        <w:autoSpaceDN w:val="0"/>
        <w:adjustRightInd w:val="0"/>
        <w:spacing w:after="0" w:line="240" w:lineRule="auto"/>
      </w:pPr>
      <w:r w:rsidRPr="00727BC6">
        <w:t>Nessa página, eu demonstro minhas habilidades de resolver problemas de negócio</w:t>
      </w:r>
    </w:p>
    <w:p w14:paraId="6EE2130B" w14:textId="77777777" w:rsidR="00727BC6" w:rsidRPr="00727BC6" w:rsidRDefault="00727BC6" w:rsidP="00727BC6">
      <w:pPr>
        <w:autoSpaceDE w:val="0"/>
        <w:autoSpaceDN w:val="0"/>
        <w:adjustRightInd w:val="0"/>
        <w:spacing w:after="0" w:line="240" w:lineRule="auto"/>
      </w:pPr>
      <w:r w:rsidRPr="00727BC6">
        <w:t>utilizando conceitos e ferramentas da Ciência de Dados, através de projetos com dados</w:t>
      </w:r>
    </w:p>
    <w:p w14:paraId="7201876D" w14:textId="77777777" w:rsidR="00727BC6" w:rsidRPr="00727BC6" w:rsidRDefault="00727BC6" w:rsidP="00727BC6">
      <w:pPr>
        <w:autoSpaceDE w:val="0"/>
        <w:autoSpaceDN w:val="0"/>
        <w:adjustRightInd w:val="0"/>
        <w:spacing w:after="0" w:line="240" w:lineRule="auto"/>
      </w:pPr>
      <w:r w:rsidRPr="00727BC6">
        <w:t>públicos.</w:t>
      </w:r>
    </w:p>
    <w:p w14:paraId="3FB5594F" w14:textId="77777777" w:rsidR="00727BC6" w:rsidRPr="00727BC6" w:rsidRDefault="00727BC6" w:rsidP="00727BC6">
      <w:pPr>
        <w:autoSpaceDE w:val="0"/>
        <w:autoSpaceDN w:val="0"/>
        <w:adjustRightInd w:val="0"/>
        <w:spacing w:after="0" w:line="240" w:lineRule="auto"/>
      </w:pPr>
      <w:r w:rsidRPr="00727BC6">
        <w:t>Você vai encontrar também, minhas experiências profissionais, habilidades,</w:t>
      </w:r>
    </w:p>
    <w:p w14:paraId="2B2FF727" w14:textId="77777777" w:rsidR="00727BC6" w:rsidRPr="00727BC6" w:rsidRDefault="00727BC6" w:rsidP="00727BC6">
      <w:pPr>
        <w:autoSpaceDE w:val="0"/>
        <w:autoSpaceDN w:val="0"/>
        <w:adjustRightInd w:val="0"/>
        <w:spacing w:after="0" w:line="240" w:lineRule="auto"/>
      </w:pPr>
      <w:r w:rsidRPr="00727BC6">
        <w:t>ferramentas e conceitos envolvendo a Ciência de Dados.</w:t>
      </w:r>
    </w:p>
    <w:p w14:paraId="155389E7" w14:textId="6A2969A2" w:rsidR="00727BC6" w:rsidRPr="00727BC6" w:rsidRDefault="00727BC6" w:rsidP="00727BC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7BC6">
        <w:rPr>
          <w:rFonts w:asciiTheme="minorHAnsi" w:eastAsiaTheme="minorHAnsi" w:hAnsiTheme="minorHAnsi" w:cstheme="minorBidi"/>
          <w:color w:val="auto"/>
          <w:sz w:val="22"/>
          <w:szCs w:val="22"/>
        </w:rPr>
        <w:t>Sinta-se à vontade para entrar em contato através dos links no final da página.</w:t>
      </w:r>
    </w:p>
    <w:p w14:paraId="4D4532C2" w14:textId="3DAF9E2A" w:rsidR="007033D1" w:rsidRDefault="007033D1" w:rsidP="007033D1">
      <w:pPr>
        <w:pStyle w:val="Ttulo1"/>
      </w:pPr>
      <w:r>
        <w:t>Sobre mim</w:t>
      </w:r>
    </w:p>
    <w:p w14:paraId="72B911BE" w14:textId="77777777" w:rsidR="007033D1" w:rsidRDefault="007033D1" w:rsidP="007033D1">
      <w:r>
        <w:t>Meu nome é Igor Meneses, sou formado em Engenharia Elétrica e trabalho como Engenheiro Eletricista.</w:t>
      </w:r>
    </w:p>
    <w:p w14:paraId="40EA9AFD" w14:textId="016F9DC9" w:rsidR="007033D1" w:rsidRDefault="007033D1" w:rsidP="007033D1">
      <w:r>
        <w:t>Atualmente, trabalho com projetos elétricos, gerenciando os projetos, as equipes responsáveis pela execução, o escopo e os custos e cuidando da comunicação com o cliente, além disso, trabalho com projetos pessoais sobre Ciência de Dados</w:t>
      </w:r>
      <w:r w:rsidR="00727BC6">
        <w:t>,</w:t>
      </w:r>
      <w:r>
        <w:t xml:space="preserve"> para adquirir experiência na solução de problemas de negócio e domínio sobre as ferramentas de análise de dados.</w:t>
      </w:r>
    </w:p>
    <w:p w14:paraId="0348A438" w14:textId="77777777" w:rsidR="007033D1" w:rsidRDefault="007033D1" w:rsidP="007033D1">
      <w:r>
        <w:t>Estou buscando uma oportunidade de trabalhar profissionalmente como Cientista de Dados para melhorar a tomada de decisão da empresa, através da construção de soluções usando dados.</w:t>
      </w:r>
    </w:p>
    <w:p w14:paraId="14D0B6B0" w14:textId="77777777" w:rsidR="007033D1" w:rsidRDefault="007033D1" w:rsidP="007033D1"/>
    <w:p w14:paraId="7E158FE7" w14:textId="4C0C19EB" w:rsidR="007033D1" w:rsidRDefault="007033D1" w:rsidP="007033D1">
      <w:pPr>
        <w:pStyle w:val="Ttulo1"/>
      </w:pPr>
      <w:r>
        <w:t>Habilidades</w:t>
      </w:r>
    </w:p>
    <w:p w14:paraId="1C3E8C67" w14:textId="77777777" w:rsidR="007033D1" w:rsidRDefault="007033D1" w:rsidP="007033D1">
      <w:pPr>
        <w:pStyle w:val="Ttulo2"/>
      </w:pPr>
      <w:r>
        <w:t>Linguagens de Programação e Banco de Dados</w:t>
      </w:r>
    </w:p>
    <w:p w14:paraId="269D0C15" w14:textId="77777777" w:rsidR="007033D1" w:rsidRDefault="007033D1" w:rsidP="007033D1">
      <w:r>
        <w:t>Python com foco em análise de dados.</w:t>
      </w:r>
    </w:p>
    <w:p w14:paraId="71E55219" w14:textId="7031D608" w:rsidR="007033D1" w:rsidRDefault="007033D1" w:rsidP="007033D1">
      <w:r>
        <w:t xml:space="preserve">Web </w:t>
      </w:r>
      <w:proofErr w:type="spellStart"/>
      <w:r>
        <w:t>scraping</w:t>
      </w:r>
      <w:proofErr w:type="spellEnd"/>
      <w:r>
        <w:t xml:space="preserve"> com Python</w:t>
      </w:r>
      <w:r w:rsidR="00E7784F">
        <w:t>.</w:t>
      </w:r>
    </w:p>
    <w:p w14:paraId="058B8C6F" w14:textId="42ECD828" w:rsidR="007033D1" w:rsidRDefault="007033D1" w:rsidP="007033D1">
      <w:r>
        <w:t>SQL para extração de dados</w:t>
      </w:r>
      <w:r w:rsidR="00E7784F">
        <w:t>.</w:t>
      </w:r>
    </w:p>
    <w:p w14:paraId="559741D5" w14:textId="132D5C10" w:rsidR="007033D1" w:rsidRDefault="007033D1" w:rsidP="007033D1">
      <w:r>
        <w:t>R para modelagem estatística</w:t>
      </w:r>
      <w:r w:rsidR="00E7784F">
        <w:t>.</w:t>
      </w:r>
    </w:p>
    <w:p w14:paraId="011E8470" w14:textId="6B20E1D6" w:rsidR="007033D1" w:rsidRDefault="007033D1" w:rsidP="007033D1">
      <w:r>
        <w:t xml:space="preserve">Banco de Dados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Postres</w:t>
      </w:r>
      <w:proofErr w:type="spellEnd"/>
      <w:r>
        <w:t xml:space="preserve">, MySQL, Oracle, </w:t>
      </w:r>
      <w:proofErr w:type="spellStart"/>
      <w:r>
        <w:t>MongoDB</w:t>
      </w:r>
      <w:proofErr w:type="spellEnd"/>
      <w:r>
        <w:t xml:space="preserve"> e Cassandra.</w:t>
      </w:r>
    </w:p>
    <w:p w14:paraId="0ACB6800" w14:textId="77777777" w:rsidR="007033D1" w:rsidRDefault="007033D1" w:rsidP="007033D1">
      <w:pPr>
        <w:pStyle w:val="Ttulo2"/>
      </w:pPr>
      <w:r>
        <w:t xml:space="preserve">Estatística e </w:t>
      </w:r>
      <w:proofErr w:type="spellStart"/>
      <w:r>
        <w:t>Machine</w:t>
      </w:r>
      <w:proofErr w:type="spellEnd"/>
      <w:r>
        <w:t xml:space="preserve"> Learning</w:t>
      </w:r>
    </w:p>
    <w:p w14:paraId="38617B07" w14:textId="77777777" w:rsidR="007033D1" w:rsidRDefault="007033D1" w:rsidP="007033D1">
      <w:r>
        <w:t xml:space="preserve">Estatística descritiva (localização, dispersão, assimetria, </w:t>
      </w:r>
      <w:proofErr w:type="spellStart"/>
      <w:r>
        <w:t>kurtosis</w:t>
      </w:r>
      <w:proofErr w:type="spellEnd"/>
      <w:r>
        <w:t>, densidade)</w:t>
      </w:r>
    </w:p>
    <w:p w14:paraId="0EB99546" w14:textId="77777777" w:rsidR="007033D1" w:rsidRDefault="007033D1" w:rsidP="007033D1">
      <w:r>
        <w:t xml:space="preserve">Algoritmos de Regressão, classificação, </w:t>
      </w:r>
      <w:proofErr w:type="spellStart"/>
      <w:r>
        <w:t>clusterização</w:t>
      </w:r>
      <w:proofErr w:type="spellEnd"/>
      <w:r>
        <w:t xml:space="preserve"> e "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rank"</w:t>
      </w:r>
    </w:p>
    <w:p w14:paraId="00A0526F" w14:textId="77777777" w:rsidR="007033D1" w:rsidRDefault="007033D1" w:rsidP="007033D1">
      <w:r>
        <w:t>Técnicas de balanceamento dos dados, seleção de atributos e redução de</w:t>
      </w:r>
    </w:p>
    <w:p w14:paraId="2187220D" w14:textId="77777777" w:rsidR="007033D1" w:rsidRDefault="007033D1" w:rsidP="007033D1">
      <w:r>
        <w:t>dimensionalidade</w:t>
      </w:r>
    </w:p>
    <w:p w14:paraId="58320944" w14:textId="77777777" w:rsidR="007033D1" w:rsidRDefault="007033D1" w:rsidP="007033D1">
      <w:r>
        <w:t xml:space="preserve">Métricas de performance dos algoritmos (RMSE, MAE, MAPE, </w:t>
      </w:r>
      <w:proofErr w:type="spellStart"/>
      <w:r>
        <w:t>Confusion</w:t>
      </w:r>
      <w:proofErr w:type="spellEnd"/>
      <w:r>
        <w:t xml:space="preserve"> Matrix,</w:t>
      </w:r>
    </w:p>
    <w:p w14:paraId="129A520E" w14:textId="77777777" w:rsidR="007033D1" w:rsidRPr="007033D1" w:rsidRDefault="007033D1" w:rsidP="007033D1">
      <w:pPr>
        <w:rPr>
          <w:lang w:val="en-US"/>
        </w:rPr>
      </w:pPr>
      <w:proofErr w:type="spellStart"/>
      <w:r w:rsidRPr="007033D1">
        <w:rPr>
          <w:lang w:val="en-US"/>
        </w:rPr>
        <w:t>Precisão</w:t>
      </w:r>
      <w:proofErr w:type="spellEnd"/>
      <w:r w:rsidRPr="007033D1">
        <w:rPr>
          <w:lang w:val="en-US"/>
        </w:rPr>
        <w:t xml:space="preserve">, Recall, </w:t>
      </w:r>
      <w:proofErr w:type="spellStart"/>
      <w:r w:rsidRPr="007033D1">
        <w:rPr>
          <w:lang w:val="en-US"/>
        </w:rPr>
        <w:t>Curva</w:t>
      </w:r>
      <w:proofErr w:type="spellEnd"/>
      <w:r w:rsidRPr="007033D1">
        <w:rPr>
          <w:lang w:val="en-US"/>
        </w:rPr>
        <w:t xml:space="preserve"> ROC, </w:t>
      </w:r>
      <w:proofErr w:type="spellStart"/>
      <w:r w:rsidRPr="007033D1">
        <w:rPr>
          <w:lang w:val="en-US"/>
        </w:rPr>
        <w:t>Curva</w:t>
      </w:r>
      <w:proofErr w:type="spellEnd"/>
      <w:r w:rsidRPr="007033D1">
        <w:rPr>
          <w:lang w:val="en-US"/>
        </w:rPr>
        <w:t xml:space="preserve"> Lift, AUC, Silhouette Score, DB-Index)</w:t>
      </w:r>
    </w:p>
    <w:p w14:paraId="5BA3EB48" w14:textId="4235ABC2" w:rsidR="007033D1" w:rsidRPr="007033D1" w:rsidRDefault="007033D1" w:rsidP="007033D1">
      <w:pPr>
        <w:rPr>
          <w:lang w:val="en-US"/>
        </w:rPr>
      </w:pPr>
      <w:proofErr w:type="spellStart"/>
      <w:r w:rsidRPr="007033D1">
        <w:rPr>
          <w:lang w:val="en-US"/>
        </w:rPr>
        <w:t>Pacotes</w:t>
      </w:r>
      <w:proofErr w:type="spellEnd"/>
      <w:r w:rsidRPr="007033D1">
        <w:rPr>
          <w:lang w:val="en-US"/>
        </w:rPr>
        <w:t xml:space="preserve"> de Machine Learning: </w:t>
      </w:r>
      <w:proofErr w:type="spellStart"/>
      <w:r w:rsidRPr="007033D1">
        <w:rPr>
          <w:lang w:val="en-US"/>
        </w:rPr>
        <w:t>Sklearn</w:t>
      </w:r>
      <w:proofErr w:type="spellEnd"/>
      <w:r w:rsidRPr="007033D1">
        <w:rPr>
          <w:lang w:val="en-US"/>
        </w:rPr>
        <w:t xml:space="preserve"> e </w:t>
      </w:r>
      <w:proofErr w:type="spellStart"/>
      <w:r w:rsidRPr="007033D1">
        <w:rPr>
          <w:lang w:val="en-US"/>
        </w:rPr>
        <w:t>Scipy</w:t>
      </w:r>
      <w:proofErr w:type="spellEnd"/>
    </w:p>
    <w:p w14:paraId="3A86150E" w14:textId="77777777" w:rsidR="007033D1" w:rsidRDefault="007033D1" w:rsidP="007033D1">
      <w:pPr>
        <w:pStyle w:val="Ttulo2"/>
      </w:pPr>
      <w:r>
        <w:lastRenderedPageBreak/>
        <w:t>Visualização de Dados</w:t>
      </w:r>
    </w:p>
    <w:p w14:paraId="44E28324" w14:textId="44A1A1B1" w:rsidR="007033D1" w:rsidRDefault="007033D1" w:rsidP="007033D1"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e </w:t>
      </w:r>
      <w:proofErr w:type="spellStart"/>
      <w:r>
        <w:t>Bokeh</w:t>
      </w:r>
      <w:proofErr w:type="spellEnd"/>
    </w:p>
    <w:p w14:paraId="34270373" w14:textId="07C4EBAC" w:rsidR="007033D1" w:rsidRPr="007033D1" w:rsidRDefault="007033D1" w:rsidP="007033D1">
      <w:pPr>
        <w:rPr>
          <w:lang w:val="en-US"/>
        </w:rPr>
      </w:pPr>
      <w:r w:rsidRPr="007033D1">
        <w:rPr>
          <w:lang w:val="en-US"/>
        </w:rPr>
        <w:t xml:space="preserve">Power BI, Tableau, </w:t>
      </w:r>
      <w:proofErr w:type="spellStart"/>
      <w:r w:rsidRPr="007033D1">
        <w:rPr>
          <w:lang w:val="en-US"/>
        </w:rPr>
        <w:t>Metabase</w:t>
      </w:r>
      <w:proofErr w:type="spellEnd"/>
      <w:r w:rsidRPr="007033D1">
        <w:rPr>
          <w:lang w:val="en-US"/>
        </w:rPr>
        <w:t xml:space="preserve"> e Looker</w:t>
      </w:r>
    </w:p>
    <w:p w14:paraId="57BC19CF" w14:textId="77777777" w:rsidR="007033D1" w:rsidRPr="007033D1" w:rsidRDefault="007033D1" w:rsidP="007033D1">
      <w:pPr>
        <w:pStyle w:val="Ttulo2"/>
        <w:rPr>
          <w:lang w:val="en-US"/>
        </w:rPr>
      </w:pPr>
      <w:proofErr w:type="spellStart"/>
      <w:r w:rsidRPr="007033D1">
        <w:rPr>
          <w:lang w:val="en-US"/>
        </w:rPr>
        <w:t>Engenharia</w:t>
      </w:r>
      <w:proofErr w:type="spellEnd"/>
      <w:r w:rsidRPr="007033D1">
        <w:rPr>
          <w:lang w:val="en-US"/>
        </w:rPr>
        <w:t xml:space="preserve"> de Software</w:t>
      </w:r>
    </w:p>
    <w:p w14:paraId="6636FB87" w14:textId="77777777" w:rsidR="007033D1" w:rsidRPr="007033D1" w:rsidRDefault="007033D1" w:rsidP="007033D1">
      <w:pPr>
        <w:rPr>
          <w:lang w:val="en-US"/>
        </w:rPr>
      </w:pPr>
      <w:r w:rsidRPr="007033D1">
        <w:rPr>
          <w:lang w:val="en-US"/>
        </w:rPr>
        <w:t xml:space="preserve">Git, </w:t>
      </w:r>
      <w:proofErr w:type="spellStart"/>
      <w:r w:rsidRPr="007033D1">
        <w:rPr>
          <w:lang w:val="en-US"/>
        </w:rPr>
        <w:t>Github</w:t>
      </w:r>
      <w:proofErr w:type="spellEnd"/>
      <w:r w:rsidRPr="007033D1">
        <w:rPr>
          <w:lang w:val="en-US"/>
        </w:rPr>
        <w:t xml:space="preserve">, Gitlab, </w:t>
      </w:r>
      <w:proofErr w:type="spellStart"/>
      <w:r w:rsidRPr="007033D1">
        <w:rPr>
          <w:lang w:val="en-US"/>
        </w:rPr>
        <w:t>Cookiecutter</w:t>
      </w:r>
      <w:proofErr w:type="spellEnd"/>
      <w:r w:rsidRPr="007033D1">
        <w:rPr>
          <w:lang w:val="en-US"/>
        </w:rPr>
        <w:t>, Virtual Environment e Docker</w:t>
      </w:r>
    </w:p>
    <w:p w14:paraId="665C685F" w14:textId="77777777" w:rsidR="007033D1" w:rsidRPr="007033D1" w:rsidRDefault="007033D1" w:rsidP="007033D1">
      <w:pPr>
        <w:rPr>
          <w:lang w:val="en-US"/>
        </w:rPr>
      </w:pPr>
      <w:proofErr w:type="spellStart"/>
      <w:r w:rsidRPr="007033D1">
        <w:rPr>
          <w:lang w:val="en-US"/>
        </w:rPr>
        <w:t>Streamlit</w:t>
      </w:r>
      <w:proofErr w:type="spellEnd"/>
      <w:r w:rsidRPr="007033D1">
        <w:rPr>
          <w:lang w:val="en-US"/>
        </w:rPr>
        <w:t>, Flask, Python API's.</w:t>
      </w:r>
    </w:p>
    <w:p w14:paraId="021CE7CC" w14:textId="27D8B648" w:rsidR="007033D1" w:rsidRDefault="007033D1" w:rsidP="007033D1">
      <w:pPr>
        <w:rPr>
          <w:lang w:val="en-US"/>
        </w:rPr>
      </w:pPr>
      <w:r w:rsidRPr="007033D1">
        <w:rPr>
          <w:lang w:val="en-US"/>
        </w:rPr>
        <w:t>Cloud Heroku, AWS Amazon, Google Cloud Platform (GCP) e Azure</w:t>
      </w:r>
    </w:p>
    <w:p w14:paraId="29F52413" w14:textId="7082A452" w:rsidR="007033D1" w:rsidRPr="00727BC6" w:rsidRDefault="007033D1" w:rsidP="007033D1">
      <w:pPr>
        <w:pStyle w:val="Ttulo1"/>
      </w:pPr>
      <w:r w:rsidRPr="00727BC6">
        <w:t>Experiências</w:t>
      </w:r>
    </w:p>
    <w:p w14:paraId="3C75B1C4" w14:textId="77777777" w:rsidR="007033D1" w:rsidRDefault="007033D1" w:rsidP="007033D1">
      <w:pPr>
        <w:pStyle w:val="Ttulo2"/>
      </w:pPr>
      <w:r>
        <w:t>4+ Projetos completos de Ciência de Dados</w:t>
      </w:r>
    </w:p>
    <w:p w14:paraId="263884F7" w14:textId="6C5ED1D9" w:rsidR="007033D1" w:rsidRDefault="007033D1" w:rsidP="007033D1">
      <w:r>
        <w:t xml:space="preserve">Construção de soluções de dados para problemas de negócio, próximos dos desafios reais das empresas, utilizando dados públicos de competições de Ciência de Dados, onde eu abordei o problema desde a concepção do desafio de negócio até a publicação do algoritmo treinado em produção, utilizando ferramentas de Cloud </w:t>
      </w:r>
      <w:proofErr w:type="spellStart"/>
      <w:r>
        <w:t>Computing</w:t>
      </w:r>
      <w:proofErr w:type="spellEnd"/>
      <w:r>
        <w:t>.</w:t>
      </w:r>
    </w:p>
    <w:p w14:paraId="6151D0F8" w14:textId="77777777" w:rsidR="007033D1" w:rsidRDefault="007033D1" w:rsidP="007033D1">
      <w:pPr>
        <w:pStyle w:val="Ttulo2"/>
      </w:pPr>
      <w:r>
        <w:t>3+ anos como Engenheiro Eletricista</w:t>
      </w:r>
    </w:p>
    <w:p w14:paraId="6A859361" w14:textId="0CA572F0" w:rsidR="007033D1" w:rsidRDefault="007033D1" w:rsidP="007033D1">
      <w:r>
        <w:t>Atuação com responsabilidade técnica em mais de 400 projetos, elaborando os projetos, gerenciando equipes responsáveis pela instalação, controlando o escopo e os custos e apresentando os dados para a Diretoria da Empresa.</w:t>
      </w:r>
    </w:p>
    <w:p w14:paraId="2173E1D5" w14:textId="77777777" w:rsidR="007033D1" w:rsidRDefault="007033D1" w:rsidP="007033D1">
      <w:pPr>
        <w:pStyle w:val="Ttulo2"/>
      </w:pPr>
      <w:r>
        <w:t>1 ano como Estagiário de Engenharia</w:t>
      </w:r>
    </w:p>
    <w:p w14:paraId="00B6766C" w14:textId="48CF1D95" w:rsidR="00E57C70" w:rsidRDefault="007033D1" w:rsidP="007033D1">
      <w:r>
        <w:t>Elaboração de orçamentos, colaboração com outros Engenheiros em projetos e execução de atividades administrativas.</w:t>
      </w:r>
    </w:p>
    <w:p w14:paraId="4CAEBFF5" w14:textId="67070A3F" w:rsidR="00C374BD" w:rsidRDefault="00C374BD" w:rsidP="007033D1"/>
    <w:p w14:paraId="1B8EB229" w14:textId="77777777" w:rsidR="00C374BD" w:rsidRPr="00C374BD" w:rsidRDefault="00C374BD" w:rsidP="00C374BD">
      <w:pPr>
        <w:pStyle w:val="Ttulo1"/>
      </w:pPr>
      <w:r w:rsidRPr="00C374BD">
        <w:t>Projetos em Ciência de Dados</w:t>
      </w:r>
    </w:p>
    <w:p w14:paraId="4C558990" w14:textId="77777777" w:rsidR="00C374BD" w:rsidRPr="00C374BD" w:rsidRDefault="00C374BD" w:rsidP="00C374BD">
      <w:pPr>
        <w:pStyle w:val="Ttulo2"/>
      </w:pPr>
      <w:r w:rsidRPr="00C374BD">
        <w:t xml:space="preserve">Construção de um programa de fidelidade com </w:t>
      </w:r>
      <w:proofErr w:type="spellStart"/>
      <w:r w:rsidRPr="00C374BD">
        <w:t>clusterização</w:t>
      </w:r>
      <w:proofErr w:type="spellEnd"/>
      <w:r w:rsidRPr="00C374BD">
        <w:t xml:space="preserve"> de</w:t>
      </w:r>
    </w:p>
    <w:p w14:paraId="088B3BC6" w14:textId="6FDEE899" w:rsidR="00C374BD" w:rsidRPr="00C374BD" w:rsidRDefault="00C374BD" w:rsidP="00C374BD">
      <w:pPr>
        <w:pStyle w:val="Ttulo2"/>
      </w:pPr>
      <w:r w:rsidRPr="00C374BD">
        <w:t>clientes</w:t>
      </w:r>
    </w:p>
    <w:p w14:paraId="6080C1F7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 xml:space="preserve">Eu usei Python, Estatística e técnicas não-supervisionadas de </w:t>
      </w:r>
      <w:proofErr w:type="spellStart"/>
      <w:r w:rsidRPr="00C374BD">
        <w:t>Machine</w:t>
      </w:r>
      <w:proofErr w:type="spellEnd"/>
      <w:r w:rsidRPr="00C374BD">
        <w:t xml:space="preserve"> Learning para</w:t>
      </w:r>
    </w:p>
    <w:p w14:paraId="469E12EC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segmentar um grupo de clientes com base em suas características de performance de</w:t>
      </w:r>
    </w:p>
    <w:p w14:paraId="3948BAAE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compra, a fim de selecionar grupos de clientes para formar um programa de Fidelidade</w:t>
      </w:r>
    </w:p>
    <w:p w14:paraId="362E81F9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com o objetivo de aumentar a receita da empresa. E o resultado dessa solução, caso</w:t>
      </w:r>
    </w:p>
    <w:p w14:paraId="313D025A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fosse implementada, seria de R$ 15MM de dólares de receita anual.</w:t>
      </w:r>
    </w:p>
    <w:p w14:paraId="0C9008D2" w14:textId="77777777" w:rsidR="00C374BD" w:rsidRPr="00C374BD" w:rsidRDefault="00C374BD" w:rsidP="00C374BD">
      <w:pPr>
        <w:pStyle w:val="Ttulo3"/>
      </w:pPr>
      <w:r w:rsidRPr="00C374BD">
        <w:t>As ferramentas utilizadas foram:</w:t>
      </w:r>
    </w:p>
    <w:p w14:paraId="0CAF16C4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proofErr w:type="spellStart"/>
      <w:r w:rsidRPr="00C374BD">
        <w:t>Git</w:t>
      </w:r>
      <w:proofErr w:type="spellEnd"/>
      <w:r w:rsidRPr="00C374BD">
        <w:t xml:space="preserve">, </w:t>
      </w:r>
      <w:proofErr w:type="spellStart"/>
      <w:r w:rsidRPr="00C374BD">
        <w:t>Gitlab</w:t>
      </w:r>
      <w:proofErr w:type="spellEnd"/>
      <w:r w:rsidRPr="00C374BD">
        <w:t xml:space="preserve"> e </w:t>
      </w:r>
      <w:proofErr w:type="spellStart"/>
      <w:r w:rsidRPr="00C374BD">
        <w:t>Github</w:t>
      </w:r>
      <w:proofErr w:type="spellEnd"/>
    </w:p>
    <w:p w14:paraId="340912B4" w14:textId="77777777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27BC6">
        <w:rPr>
          <w:lang w:val="en-US"/>
        </w:rPr>
        <w:t>Python, Pandas, Matplotlib e Seaborn</w:t>
      </w:r>
    </w:p>
    <w:p w14:paraId="5B1F5164" w14:textId="77777777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27BC6">
        <w:rPr>
          <w:lang w:val="en-US"/>
        </w:rPr>
        <w:t>Jupyter</w:t>
      </w:r>
      <w:proofErr w:type="spellEnd"/>
      <w:r w:rsidRPr="00727BC6">
        <w:rPr>
          <w:lang w:val="en-US"/>
        </w:rPr>
        <w:t xml:space="preserve"> Notebook</w:t>
      </w:r>
    </w:p>
    <w:p w14:paraId="1420F07A" w14:textId="548FA8A9" w:rsidR="00C374BD" w:rsidRDefault="00C374BD" w:rsidP="00C374BD">
      <w:r w:rsidRPr="00C374BD">
        <w:t>K-</w:t>
      </w:r>
      <w:proofErr w:type="spellStart"/>
      <w:r w:rsidRPr="00C374BD">
        <w:t>Means</w:t>
      </w:r>
      <w:proofErr w:type="spellEnd"/>
      <w:r w:rsidRPr="00C374BD">
        <w:t xml:space="preserve">, </w:t>
      </w:r>
      <w:proofErr w:type="spellStart"/>
      <w:r w:rsidRPr="00C374BD">
        <w:t>Hierarquical</w:t>
      </w:r>
      <w:proofErr w:type="spellEnd"/>
      <w:r w:rsidRPr="00C374BD">
        <w:t xml:space="preserve"> </w:t>
      </w:r>
      <w:proofErr w:type="spellStart"/>
      <w:r w:rsidRPr="00C374BD">
        <w:t>Clustering</w:t>
      </w:r>
      <w:proofErr w:type="spellEnd"/>
      <w:r w:rsidRPr="00C374BD">
        <w:t xml:space="preserve">, </w:t>
      </w:r>
      <w:proofErr w:type="spellStart"/>
      <w:r w:rsidRPr="00C374BD">
        <w:t>DBScan</w:t>
      </w:r>
      <w:proofErr w:type="spellEnd"/>
    </w:p>
    <w:p w14:paraId="26463D67" w14:textId="6FAE625F" w:rsidR="00C374BD" w:rsidRDefault="00C374BD" w:rsidP="00C374BD">
      <w:pPr>
        <w:autoSpaceDE w:val="0"/>
        <w:autoSpaceDN w:val="0"/>
        <w:adjustRightInd w:val="0"/>
        <w:spacing w:after="0" w:line="240" w:lineRule="auto"/>
      </w:pPr>
    </w:p>
    <w:p w14:paraId="7DB08CF1" w14:textId="77777777" w:rsidR="00C374BD" w:rsidRPr="00C374BD" w:rsidRDefault="00C374BD" w:rsidP="00C374BD">
      <w:pPr>
        <w:pStyle w:val="Ttulo2"/>
      </w:pPr>
      <w:r w:rsidRPr="00C374BD">
        <w:t>Identificação de imóveis para compra e revenda a fim de</w:t>
      </w:r>
    </w:p>
    <w:p w14:paraId="791BEDB0" w14:textId="77777777" w:rsidR="00C374BD" w:rsidRPr="00C374BD" w:rsidRDefault="00C374BD" w:rsidP="00C374BD">
      <w:pPr>
        <w:pStyle w:val="Ttulo2"/>
      </w:pPr>
      <w:r w:rsidRPr="00C374BD">
        <w:t>maximizar o lucro</w:t>
      </w:r>
    </w:p>
    <w:p w14:paraId="3F7A67C2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Identificação de imóveis abaixo do preço médio de venda e definição do preço ideal de</w:t>
      </w:r>
    </w:p>
    <w:p w14:paraId="55EB49D4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revenda, a partir de uma análise exploratória de dados em Python</w:t>
      </w:r>
    </w:p>
    <w:p w14:paraId="3E7C2760" w14:textId="77777777" w:rsidR="00C374BD" w:rsidRPr="00C374BD" w:rsidRDefault="00C374BD" w:rsidP="00C374BD">
      <w:pPr>
        <w:pStyle w:val="Ttulo3"/>
      </w:pPr>
      <w:r w:rsidRPr="00C374BD">
        <w:lastRenderedPageBreak/>
        <w:t>As ferramentas utilizadas foram:</w:t>
      </w:r>
    </w:p>
    <w:p w14:paraId="3BFF7427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 xml:space="preserve">Python, Pandas, </w:t>
      </w:r>
      <w:proofErr w:type="spellStart"/>
      <w:r w:rsidRPr="00C374BD">
        <w:t>Numpy</w:t>
      </w:r>
      <w:proofErr w:type="spellEnd"/>
      <w:r w:rsidRPr="00C374BD">
        <w:t xml:space="preserve"> e </w:t>
      </w:r>
      <w:proofErr w:type="spellStart"/>
      <w:r w:rsidRPr="00C374BD">
        <w:t>Seaborn</w:t>
      </w:r>
      <w:proofErr w:type="spellEnd"/>
    </w:p>
    <w:p w14:paraId="5217D3AF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 xml:space="preserve">Anaconda, </w:t>
      </w:r>
      <w:proofErr w:type="spellStart"/>
      <w:r w:rsidRPr="00C374BD">
        <w:t>Pycharm</w:t>
      </w:r>
      <w:proofErr w:type="spellEnd"/>
      <w:r w:rsidRPr="00C374BD">
        <w:t xml:space="preserve"> e </w:t>
      </w:r>
      <w:proofErr w:type="spellStart"/>
      <w:r w:rsidRPr="00C374BD">
        <w:t>Jupyter</w:t>
      </w:r>
      <w:proofErr w:type="spellEnd"/>
      <w:r w:rsidRPr="00C374BD">
        <w:t xml:space="preserve"> Notebook</w:t>
      </w:r>
    </w:p>
    <w:p w14:paraId="7720C068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 xml:space="preserve">Mapas interativos com </w:t>
      </w:r>
      <w:proofErr w:type="spellStart"/>
      <w:r w:rsidRPr="00C374BD">
        <w:t>Plotly</w:t>
      </w:r>
      <w:proofErr w:type="spellEnd"/>
      <w:r w:rsidRPr="00C374BD">
        <w:t xml:space="preserve"> e </w:t>
      </w:r>
      <w:proofErr w:type="spellStart"/>
      <w:r w:rsidRPr="00C374BD">
        <w:t>Folium</w:t>
      </w:r>
      <w:proofErr w:type="spellEnd"/>
    </w:p>
    <w:p w14:paraId="3E823BD6" w14:textId="77777777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27BC6">
        <w:rPr>
          <w:lang w:val="en-US"/>
        </w:rPr>
        <w:t>Heroku Cloud</w:t>
      </w:r>
    </w:p>
    <w:p w14:paraId="1000BB12" w14:textId="7427EA0E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27BC6">
        <w:rPr>
          <w:lang w:val="en-US"/>
        </w:rPr>
        <w:t>Streamlit</w:t>
      </w:r>
      <w:proofErr w:type="spellEnd"/>
      <w:r w:rsidRPr="00727BC6">
        <w:rPr>
          <w:lang w:val="en-US"/>
        </w:rPr>
        <w:t xml:space="preserve"> Python framework web</w:t>
      </w:r>
    </w:p>
    <w:p w14:paraId="3A4B17B1" w14:textId="6DD8BDD6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3E55D6" w14:textId="77777777" w:rsidR="00C374BD" w:rsidRDefault="00C374BD" w:rsidP="00C374BD">
      <w:pPr>
        <w:pStyle w:val="Ttulo1"/>
      </w:pPr>
      <w:r>
        <w:t>Contato</w:t>
      </w:r>
    </w:p>
    <w:p w14:paraId="1B6FB608" w14:textId="7777777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Sinta-se à vontade para entrar em contato:</w:t>
      </w:r>
    </w:p>
    <w:p w14:paraId="4029D4F1" w14:textId="6BCC4F52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C374BD">
        <w:rPr>
          <w:lang w:val="en-US"/>
        </w:rPr>
        <w:t>Linkedin</w:t>
      </w:r>
      <w:proofErr w:type="spellEnd"/>
      <w:r w:rsidRPr="00C374BD">
        <w:rPr>
          <w:lang w:val="en-US"/>
        </w:rPr>
        <w:t xml:space="preserve">: </w:t>
      </w:r>
      <w:hyperlink r:id="rId4" w:history="1">
        <w:r w:rsidRPr="00C374BD">
          <w:rPr>
            <w:lang w:val="en-US"/>
          </w:rPr>
          <w:t>https://www.linkedin.com/in/igor-meneses/</w:t>
        </w:r>
      </w:hyperlink>
    </w:p>
    <w:p w14:paraId="4E06ADC6" w14:textId="5BF30AA0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27BC6">
        <w:rPr>
          <w:lang w:val="en-US"/>
        </w:rPr>
        <w:t xml:space="preserve">Email: </w:t>
      </w:r>
      <w:hyperlink r:id="rId5" w:history="1">
        <w:r w:rsidRPr="00727BC6">
          <w:rPr>
            <w:lang w:val="en-US"/>
          </w:rPr>
          <w:t>igormsarantes@gmail.com</w:t>
        </w:r>
      </w:hyperlink>
    </w:p>
    <w:p w14:paraId="6071266E" w14:textId="63227C39" w:rsidR="00C374BD" w:rsidRPr="00727BC6" w:rsidRDefault="00C374BD" w:rsidP="00C374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27BC6">
        <w:rPr>
          <w:lang w:val="en-US"/>
        </w:rPr>
        <w:t>Telefone</w:t>
      </w:r>
      <w:proofErr w:type="spellEnd"/>
      <w:r w:rsidRPr="00727BC6">
        <w:rPr>
          <w:lang w:val="en-US"/>
        </w:rPr>
        <w:t>: (62) 99339-1166</w:t>
      </w:r>
    </w:p>
    <w:p w14:paraId="2EF7A118" w14:textId="0BED0D47" w:rsidR="00C374BD" w:rsidRPr="00C374BD" w:rsidRDefault="00C374BD" w:rsidP="00C374BD">
      <w:pPr>
        <w:autoSpaceDE w:val="0"/>
        <w:autoSpaceDN w:val="0"/>
        <w:adjustRightInd w:val="0"/>
        <w:spacing w:after="0" w:line="240" w:lineRule="auto"/>
      </w:pPr>
      <w:r w:rsidRPr="00C374BD">
        <w:t>Qualquer sugestão ou dúvida, por favor, entre em contato.</w:t>
      </w:r>
    </w:p>
    <w:sectPr w:rsidR="00C374BD" w:rsidRPr="00C37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D1"/>
    <w:rsid w:val="001960F3"/>
    <w:rsid w:val="002525C3"/>
    <w:rsid w:val="004D4B04"/>
    <w:rsid w:val="006F29A6"/>
    <w:rsid w:val="007033D1"/>
    <w:rsid w:val="00727BC6"/>
    <w:rsid w:val="00AE03DC"/>
    <w:rsid w:val="00C374BD"/>
    <w:rsid w:val="00E57C70"/>
    <w:rsid w:val="00E7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4F00"/>
  <w15:chartTrackingRefBased/>
  <w15:docId w15:val="{6AB8EFD8-AC53-413F-9D56-E1FE6C2E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3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7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03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37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74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gormsarantes@gmail.com" TargetMode="External"/><Relationship Id="rId4" Type="http://schemas.openxmlformats.org/officeDocument/2006/relationships/hyperlink" Target="https://www.linkedin.com/in/igor-menes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Meneses</dc:creator>
  <cp:keywords/>
  <dc:description/>
  <cp:lastModifiedBy>Igor Meneses</cp:lastModifiedBy>
  <cp:revision>3</cp:revision>
  <dcterms:created xsi:type="dcterms:W3CDTF">2022-04-04T23:39:00Z</dcterms:created>
  <dcterms:modified xsi:type="dcterms:W3CDTF">2022-04-05T17:01:00Z</dcterms:modified>
</cp:coreProperties>
</file>