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B94" w:rsidRDefault="00091C4E" w:rsidP="00B90478">
      <w:pPr>
        <w:jc w:val="center"/>
      </w:pPr>
      <w:r>
        <w:rPr>
          <w:u w:val="single"/>
        </w:rPr>
        <w:t>More Hypothesis Testing</w:t>
      </w:r>
      <w:r w:rsidR="00B90478">
        <w:rPr>
          <w:u w:val="single"/>
        </w:rPr>
        <w:t xml:space="preserve"> about a Single Populati</w:t>
      </w:r>
      <w:r>
        <w:rPr>
          <w:u w:val="single"/>
        </w:rPr>
        <w:t>on Mean</w:t>
      </w:r>
    </w:p>
    <w:p w:rsidR="00B90478" w:rsidRDefault="00B90478" w:rsidP="00B90478">
      <w:r>
        <w:rPr>
          <w:i/>
        </w:rPr>
        <w:t>Exercise 1:</w:t>
      </w:r>
    </w:p>
    <w:p w:rsidR="007116E0" w:rsidRPr="007116E0" w:rsidRDefault="007116E0" w:rsidP="007116E0">
      <w:r w:rsidRPr="007116E0">
        <w:t xml:space="preserve">A cosmetics brand hired several Instagram </w:t>
      </w:r>
      <w:r w:rsidR="004D61D1">
        <w:t>influencer</w:t>
      </w:r>
      <w:r w:rsidRPr="007116E0">
        <w:t>s to post about their makeup in an effort to boost sales. The mean of</w:t>
      </w:r>
      <w:r w:rsidR="00A91452">
        <w:t xml:space="preserve"> monthly</w:t>
      </w:r>
      <w:r w:rsidRPr="007116E0">
        <w:t xml:space="preserve"> sales prior to hiring the </w:t>
      </w:r>
      <w:r w:rsidR="004D61D1">
        <w:t>influencer</w:t>
      </w:r>
      <w:bookmarkStart w:id="0" w:name="_GoBack"/>
      <w:bookmarkEnd w:id="0"/>
      <w:r w:rsidRPr="007116E0">
        <w:t>s was $11,000 per month per store. In order to check whether sales are increasing, the company takes a sample of 50 stores and measures monthly sales. The mean of th</w:t>
      </w:r>
      <w:r w:rsidR="00A04278">
        <w:t>e</w:t>
      </w:r>
      <w:r w:rsidRPr="007116E0">
        <w:t xml:space="preserve"> sample is $11,800, and the standard deviation of the sample is $4500. </w:t>
      </w:r>
    </w:p>
    <w:p w:rsidR="007116E0" w:rsidRPr="007116E0" w:rsidRDefault="007116E0" w:rsidP="007116E0">
      <w:r w:rsidRPr="007116E0">
        <w:t xml:space="preserve">Perform and interpret a hypothesis test to find out if the population mean sales have increased at an </w:t>
      </w:r>
      <m:oMath>
        <m:r>
          <w:rPr>
            <w:rFonts w:ascii="Cambria Math" w:hAnsi="Cambria Math"/>
          </w:rPr>
          <m:t>α=0.01</m:t>
        </m:r>
      </m:oMath>
      <w:r w:rsidRPr="007116E0">
        <w:t xml:space="preserve"> significance level. </w:t>
      </w:r>
    </w:p>
    <w:p w:rsidR="00B90478" w:rsidRPr="00B90478" w:rsidRDefault="00B90478" w:rsidP="00B90478"/>
    <w:sectPr w:rsidR="00B90478" w:rsidRPr="00B9047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33A" w:rsidRDefault="0048333A" w:rsidP="00B90478">
      <w:pPr>
        <w:spacing w:after="0" w:line="240" w:lineRule="auto"/>
      </w:pPr>
      <w:r>
        <w:separator/>
      </w:r>
    </w:p>
  </w:endnote>
  <w:endnote w:type="continuationSeparator" w:id="0">
    <w:p w:rsidR="0048333A" w:rsidRDefault="0048333A" w:rsidP="00B90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59748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0478" w:rsidRDefault="00B904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333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90478" w:rsidRDefault="00B904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33A" w:rsidRDefault="0048333A" w:rsidP="00B90478">
      <w:pPr>
        <w:spacing w:after="0" w:line="240" w:lineRule="auto"/>
      </w:pPr>
      <w:r>
        <w:separator/>
      </w:r>
    </w:p>
  </w:footnote>
  <w:footnote w:type="continuationSeparator" w:id="0">
    <w:p w:rsidR="0048333A" w:rsidRDefault="0048333A" w:rsidP="00B90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478" w:rsidRPr="00B90478" w:rsidRDefault="00B90478">
    <w:pPr>
      <w:pStyle w:val="Header"/>
      <w:rPr>
        <w:i/>
      </w:rPr>
    </w:pPr>
    <w:r>
      <w:rPr>
        <w:i/>
      </w:rPr>
      <w:t>Chapter 9: Handout #</w:t>
    </w:r>
    <w:r w:rsidR="00A04278">
      <w:rPr>
        <w:i/>
      </w:rPr>
      <w:t>6</w:t>
    </w:r>
    <w:r w:rsidR="00291498">
      <w:rPr>
        <w:i/>
      </w:rPr>
      <w:tab/>
    </w:r>
    <w:r w:rsidR="00291498">
      <w:rPr>
        <w:i/>
      </w:rPr>
      <w:tab/>
      <w:t>Author: Catherine Schmitt-Sands, Ph.D.</w:t>
    </w:r>
  </w:p>
  <w:p w:rsidR="00B90478" w:rsidRDefault="00B904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478"/>
    <w:rsid w:val="00091C4E"/>
    <w:rsid w:val="001F17B9"/>
    <w:rsid w:val="00291498"/>
    <w:rsid w:val="00475DDC"/>
    <w:rsid w:val="0048333A"/>
    <w:rsid w:val="004D61D1"/>
    <w:rsid w:val="0062286B"/>
    <w:rsid w:val="00622B94"/>
    <w:rsid w:val="007116E0"/>
    <w:rsid w:val="008448E3"/>
    <w:rsid w:val="00A04278"/>
    <w:rsid w:val="00A91452"/>
    <w:rsid w:val="00A962FE"/>
    <w:rsid w:val="00B90478"/>
    <w:rsid w:val="00DD114F"/>
    <w:rsid w:val="00DD3A27"/>
    <w:rsid w:val="00EA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3D4D6"/>
  <w15:chartTrackingRefBased/>
  <w15:docId w15:val="{9FE2269D-DC7F-4A01-96C0-7147D35E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478"/>
  </w:style>
  <w:style w:type="paragraph" w:styleId="Footer">
    <w:name w:val="footer"/>
    <w:basedOn w:val="Normal"/>
    <w:link w:val="FooterChar"/>
    <w:uiPriority w:val="99"/>
    <w:unhideWhenUsed/>
    <w:rsid w:val="00B90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478"/>
  </w:style>
  <w:style w:type="paragraph" w:styleId="BalloonText">
    <w:name w:val="Balloon Text"/>
    <w:basedOn w:val="Normal"/>
    <w:link w:val="BalloonTextChar"/>
    <w:uiPriority w:val="99"/>
    <w:semiHidden/>
    <w:unhideWhenUsed/>
    <w:rsid w:val="002914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4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Schmitt-Sands</dc:creator>
  <cp:keywords/>
  <dc:description/>
  <cp:lastModifiedBy>Catherine Schmitt-Sands</cp:lastModifiedBy>
  <cp:revision>3</cp:revision>
  <cp:lastPrinted>2017-09-13T18:02:00Z</cp:lastPrinted>
  <dcterms:created xsi:type="dcterms:W3CDTF">2019-09-11T01:52:00Z</dcterms:created>
  <dcterms:modified xsi:type="dcterms:W3CDTF">2019-09-11T14:41:00Z</dcterms:modified>
</cp:coreProperties>
</file>