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AD8C1" w14:textId="0A738DAC" w:rsidR="00276509" w:rsidRDefault="00C66243">
      <w:pPr>
        <w:rPr>
          <w:lang w:val="de-DE"/>
        </w:rPr>
      </w:pPr>
      <w:r w:rsidRPr="00C66243">
        <w:rPr>
          <w:lang w:val="de-DE"/>
        </w:rPr>
        <w:drawing>
          <wp:inline distT="0" distB="0" distL="0" distR="0" wp14:anchorId="0E0EC1A6" wp14:editId="013A47DC">
            <wp:extent cx="5943600" cy="2802890"/>
            <wp:effectExtent l="0" t="0" r="0" b="0"/>
            <wp:docPr id="762974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7426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6243" w:rsidRPr="00C66243" w14:paraId="427A0661" w14:textId="77777777" w:rsidTr="00C66243">
        <w:tc>
          <w:tcPr>
            <w:tcW w:w="9350" w:type="dxa"/>
          </w:tcPr>
          <w:p w14:paraId="52BD47D8" w14:textId="4DE94ED1" w:rsidR="00C66243" w:rsidRPr="00C66243" w:rsidRDefault="00C66243">
            <w:r w:rsidRPr="00C66243">
              <w:t>/DEEREAG/YL_YARD_AUDIT_REPORT</w:t>
            </w:r>
          </w:p>
        </w:tc>
      </w:tr>
      <w:tr w:rsidR="00C66243" w:rsidRPr="00C66243" w14:paraId="484A6E6B" w14:textId="77777777" w:rsidTr="00C66243">
        <w:tc>
          <w:tcPr>
            <w:tcW w:w="9350" w:type="dxa"/>
          </w:tcPr>
          <w:p w14:paraId="5E539A11" w14:textId="60AF05AE" w:rsidR="00C66243" w:rsidRPr="00C66243" w:rsidRDefault="00C66243">
            <w:r>
              <w:rPr>
                <w:rStyle w:val="l0s521"/>
              </w:rPr>
              <w:t>REPORT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/deereag/yl_yard_audit_report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                  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          Modification Log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                  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Program Name  :                   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                  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Author        :   Jochen Scheffold/Igor Muntoreanu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Date Written  :   15/05/2024      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Request #     :                   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Requested by  :                   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Description   :   Yard Audit report to check quantities in SAP Yard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  logistics with inventory management. Base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  functionality was copied from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  /DEEREAG/MYM_YARD_AUDIT_REPORT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                  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Program Specifications:           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                            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Mod date    Programmer    Reference   Description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15/05/2024  KSTYXXE        v1.0   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Table Declarations                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Structures                        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Types Declarations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Structure for Material 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TYPES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</w:t>
            </w:r>
            <w:r>
              <w:rPr>
                <w:rStyle w:val="l0s521"/>
              </w:rPr>
              <w:t>BEGIN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t_mat_des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matnr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makt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r>
              <w:rPr>
                <w:rStyle w:val="l0s551"/>
              </w:rPr>
              <w:t>,             </w:t>
            </w:r>
            <w:r>
              <w:rPr>
                <w:rStyle w:val="l0s311"/>
              </w:rPr>
              <w:t>" Material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maktx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makt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maktx</w:t>
            </w:r>
            <w:r>
              <w:rPr>
                <w:rStyle w:val="l0s551"/>
              </w:rPr>
              <w:t>,             </w:t>
            </w:r>
            <w:r>
              <w:rPr>
                <w:rStyle w:val="l0s311"/>
              </w:rPr>
              <w:t>" Material 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t_mat_des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Structure for Material unrestricted quantity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TYPES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BEGIN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t_mat_uqty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matnr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mard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r>
              <w:rPr>
                <w:rStyle w:val="l0s551"/>
              </w:rPr>
              <w:t>,             </w:t>
            </w:r>
            <w:r>
              <w:rPr>
                <w:rStyle w:val="l0s311"/>
              </w:rPr>
              <w:t>" Material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labst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mard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labst</w:t>
            </w:r>
            <w:r>
              <w:rPr>
                <w:rStyle w:val="l0s551"/>
              </w:rPr>
              <w:t>,             </w:t>
            </w:r>
            <w:r>
              <w:rPr>
                <w:rStyle w:val="l0s311"/>
              </w:rPr>
              <w:t>" Unrestricted quantity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t_mat_uqty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Structure to hold output 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TYPES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BEGIN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t_output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matnr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mara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r>
              <w:rPr>
                <w:rStyle w:val="l0s551"/>
              </w:rPr>
              <w:t>,            </w:t>
            </w:r>
            <w:r>
              <w:rPr>
                <w:rStyle w:val="l0s311"/>
              </w:rPr>
              <w:t>" Material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maktx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makt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maktx</w:t>
            </w:r>
            <w:r>
              <w:rPr>
                <w:rStyle w:val="l0s551"/>
              </w:rPr>
              <w:t>,            </w:t>
            </w:r>
            <w:r>
              <w:rPr>
                <w:rStyle w:val="l0s311"/>
              </w:rPr>
              <w:t>" Material 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werks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lips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werks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tunumext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/deereag/auditreport_prod_data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tunumext</w:t>
            </w:r>
            <w:r>
              <w:rPr>
                <w:rStyle w:val="l0s551"/>
              </w:rPr>
              <w:t>, </w:t>
            </w:r>
            <w:r>
              <w:rPr>
                <w:rStyle w:val="l0s311"/>
              </w:rPr>
              <w:t>" Trailer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qdiff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lips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lfimg</w:t>
            </w:r>
            <w:r>
              <w:rPr>
                <w:rStyle w:val="l0s551"/>
              </w:rPr>
              <w:t>,            </w:t>
            </w:r>
            <w:r>
              <w:rPr>
                <w:rStyle w:val="l0s311"/>
              </w:rPr>
              <w:t>" Quantity difference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sqty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lips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lfimg</w:t>
            </w:r>
            <w:r>
              <w:rPr>
                <w:rStyle w:val="l0s551"/>
              </w:rPr>
              <w:t>,            </w:t>
            </w:r>
            <w:r>
              <w:rPr>
                <w:rStyle w:val="l0s311"/>
              </w:rPr>
              <w:t>" SAP Quantity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symqty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lips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lfimg</w:t>
            </w:r>
            <w:r>
              <w:rPr>
                <w:rStyle w:val="l0s551"/>
              </w:rPr>
              <w:t>,            </w:t>
            </w:r>
            <w:r>
              <w:rPr>
                <w:rStyle w:val="l0s311"/>
              </w:rPr>
              <w:t>" SAP YL Quantity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name1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lfa1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name1</w:t>
            </w:r>
            <w:r>
              <w:rPr>
                <w:rStyle w:val="l0s551"/>
              </w:rPr>
              <w:t>,            </w:t>
            </w:r>
            <w:r>
              <w:rPr>
                <w:rStyle w:val="l0s311"/>
              </w:rPr>
              <w:t>" Carrier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ylccl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vekp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ylccl</w:t>
            </w:r>
            <w:r>
              <w:rPr>
                <w:rStyle w:val="l0s551"/>
              </w:rPr>
              <w:t>,            </w:t>
            </w:r>
            <w:r>
              <w:rPr>
                <w:rStyle w:val="l0s311"/>
              </w:rPr>
              <w:t>" Location class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yloct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vekp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yloct</w:t>
            </w:r>
            <w:r>
              <w:rPr>
                <w:rStyle w:val="l0s551"/>
              </w:rPr>
              <w:t>,            </w:t>
            </w:r>
            <w:r>
              <w:rPr>
                <w:rStyle w:val="l0s311"/>
              </w:rPr>
              <w:t>" Location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lfimg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lips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lfimg</w:t>
            </w:r>
            <w:r>
              <w:rPr>
                <w:rStyle w:val="l0s551"/>
              </w:rPr>
              <w:t>,            </w:t>
            </w:r>
            <w:r>
              <w:rPr>
                <w:rStyle w:val="l0s311"/>
              </w:rPr>
              <w:t>" Quantity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yloc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val_text</w:t>
            </w:r>
            <w:r>
              <w:rPr>
                <w:rStyle w:val="l0s551"/>
              </w:rPr>
              <w:t>,              </w:t>
            </w:r>
            <w:r>
              <w:rPr>
                <w:rStyle w:val="l0s311"/>
              </w:rPr>
              <w:t>" Location 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matmov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1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TYPE c</w:t>
            </w:r>
            <w:r>
              <w:rPr>
                <w:rStyle w:val="l0s551"/>
              </w:rPr>
              <w:t>,                     </w:t>
            </w:r>
            <w:r>
              <w:rPr>
                <w:rStyle w:val="l0s311"/>
              </w:rPr>
              <w:t>" Mat movt flag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t_output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Structure to hold output excel 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TYPES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BEGIN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t_excel_data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matnr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20</w:t>
            </w:r>
            <w:r>
              <w:rPr>
                <w:rStyle w:val="l0s551"/>
              </w:rPr>
              <w:t>)  </w:t>
            </w:r>
            <w:r>
              <w:rPr>
                <w:rStyle w:val="l0s521"/>
              </w:rPr>
              <w:t>TYPE c</w:t>
            </w:r>
            <w:r>
              <w:rPr>
                <w:rStyle w:val="l0s551"/>
              </w:rPr>
              <w:t>,               </w:t>
            </w:r>
            <w:r>
              <w:rPr>
                <w:rStyle w:val="l0s311"/>
              </w:rPr>
              <w:t>" Material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maktx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40</w:t>
            </w:r>
            <w:r>
              <w:rPr>
                <w:rStyle w:val="l0s551"/>
              </w:rPr>
              <w:t>)  </w:t>
            </w:r>
            <w:r>
              <w:rPr>
                <w:rStyle w:val="l0s521"/>
              </w:rPr>
              <w:t>TYPE c</w:t>
            </w:r>
            <w:r>
              <w:rPr>
                <w:rStyle w:val="l0s551"/>
              </w:rPr>
              <w:t>,               </w:t>
            </w:r>
            <w:r>
              <w:rPr>
                <w:rStyle w:val="l0s311"/>
              </w:rPr>
              <w:t>" Material 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werks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lips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werks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qdiff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24</w:t>
            </w:r>
            <w:r>
              <w:rPr>
                <w:rStyle w:val="l0s551"/>
              </w:rPr>
              <w:t>)  </w:t>
            </w:r>
            <w:r>
              <w:rPr>
                <w:rStyle w:val="l0s521"/>
              </w:rPr>
              <w:t>TYPE c</w:t>
            </w:r>
            <w:r>
              <w:rPr>
                <w:rStyle w:val="l0s551"/>
              </w:rPr>
              <w:t>,               </w:t>
            </w:r>
            <w:r>
              <w:rPr>
                <w:rStyle w:val="l0s311"/>
              </w:rPr>
              <w:t>" Quantity difference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sqty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20</w:t>
            </w:r>
            <w:r>
              <w:rPr>
                <w:rStyle w:val="l0s551"/>
              </w:rPr>
              <w:t>)   </w:t>
            </w:r>
            <w:r>
              <w:rPr>
                <w:rStyle w:val="l0s521"/>
              </w:rPr>
              <w:t>TYPE c</w:t>
            </w:r>
            <w:r>
              <w:rPr>
                <w:rStyle w:val="l0s551"/>
              </w:rPr>
              <w:t>,               </w:t>
            </w:r>
            <w:r>
              <w:rPr>
                <w:rStyle w:val="l0s311"/>
              </w:rPr>
              <w:t>" SAP Quantity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symqty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20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TYPE c</w:t>
            </w:r>
            <w:r>
              <w:rPr>
                <w:rStyle w:val="l0s551"/>
              </w:rPr>
              <w:t>,               </w:t>
            </w:r>
            <w:r>
              <w:rPr>
                <w:rStyle w:val="l0s311"/>
              </w:rPr>
              <w:t>" SAP YL Quantity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t_excel_data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TYPES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BEGIN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t_list_mb51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anln1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anln1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anln2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anln2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aplzl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aplzl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aufnr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aufnr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aufpl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aufpl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bktxt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mkpf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bktxt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bldat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mkpf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bldat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bpmng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bpmng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bprme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bprme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bstme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bstme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bstmg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bstmg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budat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mkpf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budat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budat_mkpf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budat_mkpf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bukrs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bukrs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bwart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bwart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bwtar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bwtar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charg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charg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cpudt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mkpf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cpudt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cpudt_mkpf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cpudt_mkpf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cputm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mkpf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cputm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cputm_mkpf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cputm_mkpf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dmbtr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dmbtr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ebeln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ebeln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ebelp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ebelp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erfme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erfme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erfmg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erfmg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exbwr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exbwr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exvkw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exvkw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frbnr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mkpf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frbnr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grund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grund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kdauf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kdauf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kdein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kdein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kdpos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kdpos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kostl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kostl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kunnr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kunnr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kzbew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kzbew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kzvbr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kzvbr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kzzug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kzzug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lgort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lgort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lifnr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lifnr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matnr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mat_kdauf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mat_kdauf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mat_kdpos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mat_kdpos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mblnr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mkpf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mblnr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meins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meins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menge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menge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mjahr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mkpf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mjahr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nplnr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nplnr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ps_psp_pnr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ps_psp_pnr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rsnum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rsnum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rspos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rspos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sakto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sakto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sgtxt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sgtxt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shkzg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shkzg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sobkz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sobkz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usnam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mkpf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usnam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usnam_mkpf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usnam_mkpf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vgart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mkpf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vgart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vgart_mkpf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vgart_mkpf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vkwrt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vkwrt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waers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waers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werks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werks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xabln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mkpf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xabln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xauto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xauto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xblnr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mkpf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xblnr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xblnr_mkpf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xblnr_mkpf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zeile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zeile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maa_urzei        </w:t>
            </w:r>
            <w:r>
              <w:rPr>
                <w:rStyle w:val="l0s521"/>
              </w:rPr>
              <w:t>TYPE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maa_urzei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xmacc            </w:t>
            </w:r>
            <w:r>
              <w:rPr>
                <w:rStyle w:val="l0s521"/>
              </w:rPr>
              <w:t>TYPE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mseg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xmacc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maktx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makt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maktx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ekkn_zekkn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dzekkn</w:t>
            </w:r>
            <w:r>
              <w:rPr>
                <w:rStyle w:val="l0s551"/>
              </w:rPr>
              <w:t>,                  </w:t>
            </w:r>
            <w:r>
              <w:rPr>
                <w:rStyle w:val="l0s311"/>
              </w:rPr>
              <w:t>"MAA EhP4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ekpo_meins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ekpo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meins</w:t>
            </w:r>
            <w:r>
              <w:rPr>
                <w:rStyle w:val="l0s551"/>
              </w:rPr>
              <w:t>,              </w:t>
            </w:r>
            <w:r>
              <w:rPr>
                <w:rStyle w:val="l0s311"/>
              </w:rPr>
              <w:t>"MAA EhP4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pstyp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ekpo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pstyp</w:t>
            </w:r>
            <w:r>
              <w:rPr>
                <w:rStyle w:val="l0s551"/>
              </w:rPr>
              <w:t>,              </w:t>
            </w:r>
            <w:r>
              <w:rPr>
                <w:rStyle w:val="l0s311"/>
              </w:rPr>
              <w:t>"MAA2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knttp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knttp</w:t>
            </w:r>
            <w:r>
              <w:rPr>
                <w:rStyle w:val="l0s551"/>
              </w:rPr>
              <w:t>,                   </w:t>
            </w:r>
            <w:r>
              <w:rPr>
                <w:rStyle w:val="l0s311"/>
              </w:rPr>
              <w:t>"MAA EhP4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vrtkz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ekpo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vrtkz</w:t>
            </w:r>
            <w:r>
              <w:rPr>
                <w:rStyle w:val="l0s551"/>
              </w:rPr>
              <w:t>,              </w:t>
            </w:r>
            <w:r>
              <w:rPr>
                <w:rStyle w:val="l0s311"/>
              </w:rPr>
              <w:t>"MAA EhP4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twrkz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ekpo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twrkz</w:t>
            </w:r>
            <w:r>
              <w:rPr>
                <w:rStyle w:val="l0s551"/>
              </w:rPr>
              <w:t>,              </w:t>
            </w:r>
            <w:r>
              <w:rPr>
                <w:rStyle w:val="l0s311"/>
              </w:rPr>
              <w:t>"MAA EhP4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ekpo_weunb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ekpo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weunb</w:t>
            </w:r>
            <w:r>
              <w:rPr>
                <w:rStyle w:val="l0s551"/>
              </w:rPr>
              <w:t>,              </w:t>
            </w:r>
            <w:r>
              <w:rPr>
                <w:rStyle w:val="l0s311"/>
              </w:rPr>
              <w:t>"MAA EhP4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mb51_share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ekbe_ma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share_f</w:t>
            </w:r>
            <w:r>
              <w:rPr>
                <w:rStyle w:val="l0s551"/>
              </w:rPr>
              <w:t>,         </w:t>
            </w:r>
            <w:r>
              <w:rPr>
                <w:rStyle w:val="l0s311"/>
              </w:rPr>
              <w:t>"MAA EhP4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mb51_share_menge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mb51_share_menge</w:t>
            </w:r>
            <w:r>
              <w:rPr>
                <w:rStyle w:val="l0s551"/>
              </w:rPr>
              <w:t>,        </w:t>
            </w:r>
            <w:r>
              <w:rPr>
                <w:rStyle w:val="l0s311"/>
              </w:rPr>
              <w:t>"MAA EhP4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mb51_share_bpmng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mb51_share_bpmng</w:t>
            </w:r>
            <w:r>
              <w:rPr>
                <w:rStyle w:val="l0s551"/>
              </w:rPr>
              <w:t>,        </w:t>
            </w:r>
            <w:r>
              <w:rPr>
                <w:rStyle w:val="l0s311"/>
              </w:rPr>
              <w:t>"MAA EhP4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mb51_share_dmbtr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mb51_share_dmbtr</w:t>
            </w:r>
            <w:r>
              <w:rPr>
                <w:rStyle w:val="l0s551"/>
              </w:rPr>
              <w:t>,        </w:t>
            </w:r>
            <w:r>
              <w:rPr>
                <w:rStyle w:val="l0s311"/>
              </w:rPr>
              <w:t>"MAA EhP4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name1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t001w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name1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btext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t156t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btext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pspid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prps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posid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vornr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vornr</w:t>
            </w:r>
            <w:r>
              <w:rPr>
                <w:rStyle w:val="l0s551"/>
              </w:rPr>
              <w:t>,                            </w:t>
            </w:r>
            <w:r>
              <w:rPr>
                <w:rStyle w:val="l0s311"/>
              </w:rPr>
              <w:t>"215929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color_line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03</w:t>
            </w:r>
            <w:r>
              <w:rPr>
                <w:rStyle w:val="l0s551"/>
              </w:rPr>
              <w:t>)   </w:t>
            </w:r>
            <w:r>
              <w:rPr>
                <w:rStyle w:val="l0s521"/>
              </w:rPr>
              <w:t>TYPE c</w:t>
            </w:r>
            <w:r>
              <w:rPr>
                <w:rStyle w:val="l0s551"/>
              </w:rPr>
              <w:t>,                          </w:t>
            </w:r>
            <w:r>
              <w:rPr>
                <w:rStyle w:val="l0s311"/>
              </w:rPr>
              <w:t>"n555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color            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slis_t_specialcol_alv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longnum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/sappspro/longnum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matnr_ext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matnr_ext</w:t>
            </w:r>
            <w:r>
              <w:rPr>
                <w:rStyle w:val="l0s551"/>
              </w:rPr>
              <w:t>,                             </w:t>
            </w:r>
            <w:r>
              <w:rPr>
                <w:rStyle w:val="l0s311"/>
              </w:rPr>
              <w:t>"DI note 1231344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t_list_mb51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TYPES</w:t>
            </w:r>
            <w:r>
              <w:rPr>
                <w:rStyle w:val="l0s551"/>
              </w:rPr>
              <w:t>: </w:t>
            </w:r>
            <w:r>
              <w:rPr>
                <w:rStyle w:val="l0s521"/>
              </w:rPr>
              <w:t>BEGIN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ty_yards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yardno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/deereag/shut_yard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yardnotext </w:t>
            </w:r>
            <w:r>
              <w:rPr>
                <w:rStyle w:val="l0s521"/>
              </w:rPr>
              <w:t>TYPE c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LENGTH </w:t>
            </w:r>
            <w:r>
              <w:rPr>
                <w:rStyle w:val="l0s321"/>
              </w:rPr>
              <w:t>60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</w:t>
            </w:r>
            <w:r>
              <w:rPr>
                <w:rStyle w:val="l0s521"/>
              </w:rPr>
              <w:t>END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ty_yards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TYPES</w:t>
            </w:r>
            <w:r>
              <w:rPr>
                <w:rStyle w:val="l0s551"/>
              </w:rPr>
              <w:t>: </w:t>
            </w:r>
            <w:r>
              <w:rPr>
                <w:rStyle w:val="l0s521"/>
              </w:rPr>
              <w:t>BEGIN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ty_yl_mat_sum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matnr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/deereag/auditreport_prod_data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matnrqty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/deereag/auditreport_prod_data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matqty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</w:t>
            </w:r>
            <w:r>
              <w:rPr>
                <w:rStyle w:val="l0s521"/>
              </w:rPr>
              <w:t>END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ty_yl_mat_sum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Internal table declaration        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Internal table to hold Material descriptions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i_mat_des       </w:t>
            </w:r>
            <w:r>
              <w:rPr>
                <w:rStyle w:val="l0s521"/>
              </w:rPr>
              <w:t>TYPE STANDARD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t_mat_des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Internal table to hold Material unrestricted qty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i_mat_uqty      </w:t>
            </w:r>
            <w:r>
              <w:rPr>
                <w:rStyle w:val="l0s521"/>
              </w:rPr>
              <w:t>TYPE STANDARD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t_mat_uqty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Internal table to hold Field catalog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      </w:t>
            </w:r>
            <w:r>
              <w:rPr>
                <w:rStyle w:val="l0s521"/>
              </w:rPr>
              <w:t>TYPE STANDARD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lvc_s_fcat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Internal table to hold output 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i_output        </w:t>
            </w:r>
            <w:r>
              <w:rPr>
                <w:rStyle w:val="l0s521"/>
              </w:rPr>
              <w:t>TYPE STANDARD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t_output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Internal table to hold output excel 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i_excel_data    </w:t>
            </w:r>
            <w:r>
              <w:rPr>
                <w:rStyle w:val="l0s521"/>
              </w:rPr>
              <w:t>TYPE STANDARD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t_excel_data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i_yards         </w:t>
            </w:r>
            <w:r>
              <w:rPr>
                <w:rStyle w:val="l0s521"/>
              </w:rPr>
              <w:t>TYPE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ty_yards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i_yl_prods      </w:t>
            </w:r>
            <w:r>
              <w:rPr>
                <w:rStyle w:val="l0s521"/>
              </w:rPr>
              <w:t>TYPE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/deereag/auditreport_prod_data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i_yl_prods_data </w:t>
            </w:r>
            <w:r>
              <w:rPr>
                <w:rStyle w:val="l0s521"/>
              </w:rPr>
              <w:t>TYPE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/deereag/auditreport_prod_data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i_yl_prods_sum  </w:t>
            </w:r>
            <w:r>
              <w:rPr>
                <w:rStyle w:val="l0s521"/>
              </w:rPr>
              <w:t>TYPE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ty_yl_mat_sum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i_list_mb51     </w:t>
            </w:r>
            <w:r>
              <w:rPr>
                <w:rStyle w:val="l0s521"/>
              </w:rPr>
              <w:t>TYPE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t_list_mb51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i_fieldcat_mb51 </w:t>
            </w:r>
            <w:r>
              <w:rPr>
                <w:rStyle w:val="l0s521"/>
              </w:rPr>
              <w:t>TYPE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slis_fieldcat_alv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i_layout_mb51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slis_layout_alv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i_variant_mb51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disvariant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i_events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cntl_simple_events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YL Prods Data Item 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i_yl_prods_lines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/deereag/auditreport_prod_data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Workarea to hold Material descriptions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i_mat_des_line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t_mat_des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Work area for Field catalog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lvc_s_fcat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Workarea to hold output 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i_output_line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t_output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Workarea to hold output excel 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i_excel_data_line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t_excel_data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Work variables                    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g_yard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/deereag/auditreport_prod_data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yardno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g_trec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index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gv_destination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/deere/venhval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key1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fl_error       </w:t>
            </w:r>
            <w:r>
              <w:rPr>
                <w:rStyle w:val="l0s521"/>
              </w:rPr>
              <w:t>TYPE c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g_custom_container </w:t>
            </w:r>
            <w:r>
              <w:rPr>
                <w:rStyle w:val="l0s521"/>
              </w:rPr>
              <w:t>TYPE REF 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cl_gui_custom_container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g_tree             </w:t>
            </w:r>
            <w:r>
              <w:rPr>
                <w:rStyle w:val="l0s521"/>
              </w:rPr>
              <w:t>TYPE REF 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cl_gui_alv_tree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g_splitter         </w:t>
            </w:r>
            <w:r>
              <w:rPr>
                <w:rStyle w:val="l0s521"/>
              </w:rPr>
              <w:t>TYPE REF 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cl_gui_easy_splitter_container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g_container1       </w:t>
            </w:r>
            <w:r>
              <w:rPr>
                <w:rStyle w:val="l0s521"/>
              </w:rPr>
              <w:t>TYPE REF 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cl_gui_container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g_container2       </w:t>
            </w:r>
            <w:r>
              <w:rPr>
                <w:rStyle w:val="l0s521"/>
              </w:rPr>
              <w:t>TYPE REF 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cl_gui_container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g_alv              </w:t>
            </w:r>
            <w:r>
              <w:rPr>
                <w:rStyle w:val="l0s521"/>
              </w:rPr>
              <w:t>TYPE REF 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cl_gui_alv_grid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g_ok_code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ucomm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CLASS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go_handle_events </w:t>
            </w:r>
            <w:r>
              <w:rPr>
                <w:rStyle w:val="l0s521"/>
              </w:rPr>
              <w:t>DEFINITION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DEFERRED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gr_events </w:t>
            </w:r>
            <w:r>
              <w:rPr>
                <w:rStyle w:val="l0s521"/>
              </w:rPr>
              <w:t>TYPE REF 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go_handle_events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CLASS go_handle_events DEFINITION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§4.1 define a local class for handling events of cl_salv_table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CLASS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go_handle_events </w:t>
            </w:r>
            <w:r>
              <w:rPr>
                <w:rStyle w:val="l0s521"/>
              </w:rPr>
              <w:t>DEFINITION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FINAL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PUBLIC SECTION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METHODS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handle_link_click </w:t>
            </w:r>
            <w:r>
              <w:rPr>
                <w:rStyle w:val="l0s521"/>
              </w:rPr>
              <w:t>FOR EVENT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link_click </w:t>
            </w:r>
            <w:r>
              <w:rPr>
                <w:rStyle w:val="l0s521"/>
              </w:rPr>
              <w:t>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cl_gui_alv_tree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IMPORTING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fieldname node_key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ENDCLASS</w:t>
            </w:r>
            <w:r>
              <w:rPr>
                <w:rStyle w:val="l0s551"/>
              </w:rPr>
              <w:t>.                    </w:t>
            </w:r>
            <w:r>
              <w:rPr>
                <w:rStyle w:val="l0s311"/>
              </w:rPr>
              <w:t>"lcl_handle_events DEFINITION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CLASS go_handle_events IMPLEMENTATION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§4.2 implement the events for handling the events of cl_salv_table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CLASS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go_handle_events </w:t>
            </w:r>
            <w:r>
              <w:rPr>
                <w:rStyle w:val="l0s521"/>
              </w:rPr>
              <w:t>IMPLEMENTATION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handle_link_click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PERFORM tree_exit IN PROGRAM saplslvc_fullscreen.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PERFORM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fetch_mb51_material </w:t>
            </w:r>
            <w:r>
              <w:rPr>
                <w:rStyle w:val="l0s521"/>
              </w:rPr>
              <w:t>USING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fieldname node_key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PERFORM change_header.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ENDMETHOD</w:t>
            </w:r>
            <w:r>
              <w:rPr>
                <w:rStyle w:val="l0s551"/>
              </w:rPr>
              <w:t>.                    </w:t>
            </w:r>
            <w:r>
              <w:rPr>
                <w:rStyle w:val="l0s311"/>
              </w:rPr>
              <w:t>"</w:t>
            </w:r>
            <w:proofErr w:type="gramStart"/>
            <w:r>
              <w:rPr>
                <w:rStyle w:val="l0s311"/>
              </w:rPr>
              <w:t>on</w:t>
            </w:r>
            <w:proofErr w:type="gramEnd"/>
            <w:r>
              <w:rPr>
                <w:rStyle w:val="l0s311"/>
              </w:rPr>
              <w:t>_single_click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ENDCLASS</w:t>
            </w:r>
            <w:r>
              <w:rPr>
                <w:rStyle w:val="l0s551"/>
              </w:rPr>
              <w:t>.                    </w:t>
            </w:r>
            <w:r>
              <w:rPr>
                <w:rStyle w:val="l0s311"/>
              </w:rPr>
              <w:t>"lcl_handle_events IMPLEMENTATION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lastRenderedPageBreak/>
              <w:t>************************************************************************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SELECTION-SCREEN elements  (Select-options and Parameters)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SELECTION-SCREEN</w:t>
            </w:r>
            <w:r>
              <w:rPr>
                <w:rStyle w:val="l0s551"/>
              </w:rPr>
              <w:t>: </w:t>
            </w:r>
            <w:r>
              <w:rPr>
                <w:rStyle w:val="l0s521"/>
              </w:rPr>
              <w:t>BEGIN OF BLOCK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blk1 </w:t>
            </w:r>
            <w:r>
              <w:rPr>
                <w:rStyle w:val="l0s521"/>
              </w:rPr>
              <w:t>WITH FRAME TITLE TEXT</w:t>
            </w:r>
            <w:r>
              <w:rPr>
                <w:rStyle w:val="l0s701"/>
              </w:rPr>
              <w:t>-</w:t>
            </w:r>
            <w:r>
              <w:rPr>
                <w:rStyle w:val="l0s321"/>
              </w:rPr>
              <w:t>001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PARAMETERS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p_yard  </w:t>
            </w:r>
            <w:r>
              <w:rPr>
                <w:rStyle w:val="l0s521"/>
              </w:rPr>
              <w:t>TYPE c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LENGTH </w:t>
            </w:r>
            <w:r>
              <w:rPr>
                <w:rStyle w:val="l0s321"/>
              </w:rPr>
              <w:t>4 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OBLIGATORY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p_werks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mard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werks OBLIGATORY</w:t>
            </w:r>
            <w:r>
              <w:rPr>
                <w:rStyle w:val="l0s551"/>
              </w:rPr>
              <w:t>, </w:t>
            </w:r>
            <w:r>
              <w:rPr>
                <w:rStyle w:val="l0s311"/>
              </w:rPr>
              <w:t>"MATCHCODE OBJECT h_t001l,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p_lgort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mard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lgort OBLIGATORY </w:t>
            </w:r>
            <w:r>
              <w:rPr>
                <w:rStyle w:val="l0s521"/>
              </w:rPr>
              <w:t>DEFAULT </w:t>
            </w:r>
            <w:r>
              <w:rPr>
                <w:rStyle w:val="l0s331"/>
              </w:rPr>
              <w:t>'YRD1'</w:t>
            </w:r>
            <w:r>
              <w:rPr>
                <w:rStyle w:val="l0s551"/>
              </w:rPr>
              <w:t>. </w:t>
            </w:r>
            <w:r>
              <w:rPr>
                <w:rStyle w:val="l0s311"/>
              </w:rPr>
              <w:t>" Yard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SELECTION-SCREEN END OF BLOCK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blk1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Event INITIALIZATION              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INITIALIZATION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Check Transaction code Authorization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PERFORM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f2100_authority_check_tcode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PERFORM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f_get_yl_destination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AT SELECTION-SCREEN ON VALUE-REQUEST FOR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p_lgort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PERFORM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f_werks_lgort_f4 </w:t>
            </w:r>
            <w:r>
              <w:rPr>
                <w:rStyle w:val="l0s521"/>
              </w:rPr>
              <w:t>USING </w:t>
            </w:r>
            <w:r>
              <w:rPr>
                <w:rStyle w:val="l0s331"/>
              </w:rPr>
              <w:t>'LGORT' </w:t>
            </w:r>
            <w:r>
              <w:rPr>
                <w:rStyle w:val="l0s521"/>
              </w:rPr>
              <w:t>CHANGING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p_lgort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AT SELECTION-SCREEN ON VALUE-REQUEST FOR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p_werks 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PERFORM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f_werks_lgort_f4 </w:t>
            </w:r>
            <w:r>
              <w:rPr>
                <w:rStyle w:val="l0s521"/>
              </w:rPr>
              <w:t>USING </w:t>
            </w:r>
            <w:r>
              <w:rPr>
                <w:rStyle w:val="l0s331"/>
              </w:rPr>
              <w:t>'WERKS' </w:t>
            </w:r>
            <w:r>
              <w:rPr>
                <w:rStyle w:val="l0s521"/>
              </w:rPr>
              <w:t>CHANGING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p_werks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AT SELECTION-SCREEN ON VALUE-REQUEST FOR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p_yard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PERFORM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f_yard_f4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Event START-OF-SELECTION          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START-OF-SELECTION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Get 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PERFORM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f7100_get_data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Event END-OF-SELECTION          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END-OF-SELECTION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i_yl_prods[]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Fill ALV field catalog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PERFORM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f0100_prepare_alv_fieldcat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i_yl_prods_data[]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i_yl_prods[]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SORT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i_yl_prods_data </w:t>
            </w:r>
            <w:r>
              <w:rPr>
                <w:rStyle w:val="l0s521"/>
              </w:rPr>
              <w:t>BY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DELETE ADJACENT DUPLICATES 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i_yl_prods_data </w:t>
            </w:r>
            <w:r>
              <w:rPr>
                <w:rStyle w:val="l0s521"/>
              </w:rPr>
              <w:t>COMPARING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g_yard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p_yard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CALL SCREEN </w:t>
            </w:r>
            <w:r>
              <w:rPr>
                <w:rStyle w:val="l0s321"/>
              </w:rPr>
              <w:t>100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ELSE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No table entries found for specified 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MESSAGE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s429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mo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Forms                             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************************************************************************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      Form  f2100_AUTHORITY_CHECK_TCODE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lastRenderedPageBreak/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 Check Transaction code Authorization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There are no interface parameters passed to this subroutine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FORM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f2100_authority_check_tcode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l_tcode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tcode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Check Transaction Code Authorization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SELECT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tcode </w:t>
            </w:r>
            <w:r>
              <w:rPr>
                <w:rStyle w:val="l0s521"/>
              </w:rPr>
              <w:t>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tstc </w:t>
            </w:r>
            <w:r>
              <w:rPr>
                <w:rStyle w:val="l0s521"/>
              </w:rPr>
              <w:t>INTO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l_tcode </w:t>
            </w:r>
            <w:r>
              <w:rPr>
                <w:rStyle w:val="l0s521"/>
              </w:rPr>
              <w:t>UP TO </w:t>
            </w:r>
            <w:r>
              <w:rPr>
                <w:rStyle w:val="l0s321"/>
              </w:rPr>
              <w:t>1 </w:t>
            </w:r>
            <w:r>
              <w:rPr>
                <w:rStyle w:val="l0s521"/>
              </w:rPr>
              <w:t>ROWS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</w:t>
            </w:r>
            <w:r>
              <w:rPr>
                <w:rStyle w:val="l0s521"/>
              </w:rPr>
              <w:t>WHERE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pgmna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repid</w:t>
            </w:r>
            <w:r>
              <w:rPr>
                <w:rStyle w:val="l0s551"/>
              </w:rPr>
              <w:t>.                            </w:t>
            </w:r>
            <w:r>
              <w:rPr>
                <w:rStyle w:val="l0s311"/>
              </w:rPr>
              <w:t>"#EC CI_GENBUFF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ENDSELECT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</w:t>
            </w:r>
            <w:r>
              <w:rPr>
                <w:rStyle w:val="l0s521"/>
              </w:rPr>
              <w:t>NE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MESSAGE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e062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/deereag/lym_yard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WITH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repid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Do Authority Check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AUTHORITY-CHECK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OBJECT </w:t>
            </w:r>
            <w:r>
              <w:rPr>
                <w:rStyle w:val="l0s331"/>
              </w:rPr>
              <w:t>'S_TCODE'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ID </w:t>
            </w:r>
            <w:r>
              <w:rPr>
                <w:rStyle w:val="l0s331"/>
              </w:rPr>
              <w:t>'TCD'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FIELD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l_tcode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</w:t>
            </w:r>
            <w:r>
              <w:rPr>
                <w:rStyle w:val="l0s521"/>
              </w:rPr>
              <w:t>NE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No authorization for transaction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MESSAGE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s383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ra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WITH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l_tcode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LEAVE PROGRAM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ENDFORM</w:t>
            </w:r>
            <w:r>
              <w:rPr>
                <w:rStyle w:val="l0s551"/>
              </w:rPr>
              <w:t>.                               </w:t>
            </w:r>
            <w:r>
              <w:rPr>
                <w:rStyle w:val="l0s311"/>
              </w:rPr>
              <w:t>" F2100_AUTHORITY_CHECK_TCODE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      Form  f7100_get_data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Subroutine to get Trailer information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There are no interface parameters passed to this subroutine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FORM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f7100_get_data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lv_lgort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mard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lgort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ls_matnr_sum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ty_yl_mat_sum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Get Yard Storage Location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SELECT SINGLE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key1 ##WARN_OK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/deere/venhval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INTO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lv_lgort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WHERE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pgmid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repid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AND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enh_id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'LGOR'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&lt;&gt;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MESSAGE TEXT</w:t>
            </w:r>
            <w:r>
              <w:rPr>
                <w:rStyle w:val="l0s701"/>
              </w:rPr>
              <w:t>-</w:t>
            </w:r>
            <w:r>
              <w:rPr>
                <w:rStyle w:val="l0s321"/>
              </w:rPr>
              <w:t>024 </w:t>
            </w:r>
            <w:r>
              <w:rPr>
                <w:rStyle w:val="l0s521"/>
              </w:rPr>
              <w:t>TYPE </w:t>
            </w:r>
            <w:r>
              <w:rPr>
                <w:rStyle w:val="l0s331"/>
              </w:rPr>
              <w:t>'S'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DISPLAY </w:t>
            </w:r>
            <w:r>
              <w:rPr>
                <w:rStyle w:val="l0s521"/>
              </w:rPr>
              <w:t>LIKE </w:t>
            </w:r>
            <w:r>
              <w:rPr>
                <w:rStyle w:val="l0s331"/>
              </w:rPr>
              <w:t>'E'</w:t>
            </w:r>
            <w:r>
              <w:rPr>
                <w:rStyle w:val="l0s551"/>
              </w:rPr>
              <w:t>. </w:t>
            </w:r>
            <w:r>
              <w:rPr>
                <w:rStyle w:val="l0s311"/>
              </w:rPr>
              <w:t>"Yard Storage Location not set at /DEERE/VENHVAL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LEAVE LIST-PROCESSING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Get Yard Logistics Products TU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'Z_YL_GET_DATA_FOR_AUDIT_REPORT'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DESTINATION gv_destination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iv_general_yard_no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p_yard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TABLES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et_products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i_yl_prods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system_failure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communication_failure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OTHERS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3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&lt;&gt;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MESSAGE TEXT</w:t>
            </w:r>
            <w:r>
              <w:rPr>
                <w:rStyle w:val="l0s701"/>
              </w:rPr>
              <w:t>-</w:t>
            </w:r>
            <w:r>
              <w:rPr>
                <w:rStyle w:val="l0s321"/>
              </w:rPr>
              <w:t>023 </w:t>
            </w:r>
            <w:r>
              <w:rPr>
                <w:rStyle w:val="l0s521"/>
              </w:rPr>
              <w:t>TYPE </w:t>
            </w:r>
            <w:r>
              <w:rPr>
                <w:rStyle w:val="l0s331"/>
              </w:rPr>
              <w:t>'S'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DISPLAY </w:t>
            </w:r>
            <w:r>
              <w:rPr>
                <w:rStyle w:val="l0s521"/>
              </w:rPr>
              <w:t>LIKE </w:t>
            </w:r>
            <w:r>
              <w:rPr>
                <w:rStyle w:val="l0s331"/>
              </w:rPr>
              <w:t>'E'</w:t>
            </w:r>
            <w:r>
              <w:rPr>
                <w:rStyle w:val="l0s551"/>
              </w:rPr>
              <w:t>. </w:t>
            </w:r>
            <w:r>
              <w:rPr>
                <w:rStyle w:val="l0s311"/>
              </w:rPr>
              <w:t>"technical 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LEAVE LIST-PROCESSING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ELSE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SORT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i_yl_prods </w:t>
            </w:r>
            <w:r>
              <w:rPr>
                <w:rStyle w:val="l0s521"/>
              </w:rPr>
              <w:t>BY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 yardno tunumext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CHECK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i_yl_prods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lt_yl_prods_aux</w:t>
            </w:r>
            <w:r>
              <w:rPr>
                <w:rStyle w:val="l0s551"/>
              </w:rPr>
              <w:t>) 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i_yl_prods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SORT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lt_yl_prods_aux </w:t>
            </w:r>
            <w:r>
              <w:rPr>
                <w:rStyle w:val="l0s521"/>
              </w:rPr>
              <w:t>BY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LOOP AT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lt_yl_prods_aux </w:t>
            </w:r>
            <w:r>
              <w:rPr>
                <w:rStyle w:val="l0s521"/>
              </w:rPr>
              <w:t>ASSIGNING FIELD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SYMBOL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&lt;fs_aux&gt;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ls_matnr_sum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&lt;fs_aux&gt;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ls_matnr_sum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matnrqty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&lt;fs_aux&gt;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matqty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COLLECT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ls_matnr_sum </w:t>
            </w:r>
            <w:r>
              <w:rPr>
                <w:rStyle w:val="l0s521"/>
              </w:rPr>
              <w:t>INTO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i_yl_prods_sum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CLEAR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ls_matnr_sum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SORT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i_yl_prods_sum </w:t>
            </w:r>
            <w:r>
              <w:rPr>
                <w:rStyle w:val="l0s521"/>
              </w:rPr>
              <w:t>BY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Get Unrestricted quantity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SELECT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 </w:t>
            </w:r>
            <w:r>
              <w:rPr>
                <w:rStyle w:val="l0s311"/>
              </w:rPr>
              <w:t>" Material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labst </w:t>
            </w:r>
            <w:r>
              <w:rPr>
                <w:rStyle w:val="l0s311"/>
              </w:rPr>
              <w:t>" Unrestricted qty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mard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INTO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i_mat_uqty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FOR ALL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ENTRIES </w:t>
            </w:r>
            <w:r>
              <w:rPr>
                <w:rStyle w:val="l0s521"/>
              </w:rPr>
              <w:t>IN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i_yl_prods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WHERE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 </w:t>
            </w:r>
            <w:r>
              <w:rPr>
                <w:rStyle w:val="l0s521"/>
              </w:rPr>
              <w:t>EQ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i_yl_prods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AND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werks </w:t>
            </w:r>
            <w:r>
              <w:rPr>
                <w:rStyle w:val="l0s521"/>
              </w:rPr>
              <w:t>EQ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p_werks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AND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lgort </w:t>
            </w:r>
            <w:r>
              <w:rPr>
                <w:rStyle w:val="l0s521"/>
              </w:rPr>
              <w:t>EQ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p_lgort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</w:t>
            </w:r>
            <w:r>
              <w:rPr>
                <w:rStyle w:val="l0s521"/>
              </w:rPr>
              <w:t>EQ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SORT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i_mat_uqty </w:t>
            </w:r>
            <w:r>
              <w:rPr>
                <w:rStyle w:val="l0s521"/>
              </w:rPr>
              <w:t>BY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Get material 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SELECT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 </w:t>
            </w:r>
            <w:r>
              <w:rPr>
                <w:rStyle w:val="l0s311"/>
              </w:rPr>
              <w:t>" Material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maktx </w:t>
            </w:r>
            <w:r>
              <w:rPr>
                <w:rStyle w:val="l0s311"/>
              </w:rPr>
              <w:t>" Material 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makt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INTO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i_mat_des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FOR ALL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ENTRIES </w:t>
            </w:r>
            <w:r>
              <w:rPr>
                <w:rStyle w:val="l0s521"/>
              </w:rPr>
              <w:t>IN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i_yl_prods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WHERE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 </w:t>
            </w:r>
            <w:r>
              <w:rPr>
                <w:rStyle w:val="l0s521"/>
              </w:rPr>
              <w:t>EQ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i_yl_prods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AND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spras </w:t>
            </w:r>
            <w:r>
              <w:rPr>
                <w:rStyle w:val="l0s521"/>
              </w:rPr>
              <w:t>EQ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langu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</w:t>
            </w:r>
            <w:r>
              <w:rPr>
                <w:rStyle w:val="l0s521"/>
              </w:rPr>
              <w:t>EQ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SORT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i_mat_des </w:t>
            </w:r>
            <w:r>
              <w:rPr>
                <w:rStyle w:val="l0s521"/>
              </w:rPr>
              <w:t>BY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ENDFORM</w:t>
            </w:r>
            <w:r>
              <w:rPr>
                <w:rStyle w:val="l0s551"/>
              </w:rPr>
              <w:t>.                               </w:t>
            </w:r>
            <w:r>
              <w:rPr>
                <w:rStyle w:val="l0s311"/>
              </w:rPr>
              <w:t>" f7100_get_data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      Form  f0100_prepare_alv_fieldcat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*This subroutine is used to fill fieldcatalog for screen 100 ALV Display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There are no interface parameters that need to be passed to this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subroutine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lastRenderedPageBreak/>
              <w:t>FORM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f0100_prepare_alv_fieldcat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REFRESH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i_fieldcat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CLEAR 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i_fieldcat_line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fieldname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'MAKTX'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tabname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'I_OUTPUT'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coltext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'Material Description'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004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outputlen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'30'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APPEND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i_fieldcat_line </w:t>
            </w:r>
            <w:r>
              <w:rPr>
                <w:rStyle w:val="l0s521"/>
              </w:rPr>
              <w:t>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i_fieldcat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CLEAR 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i_fieldcat_line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fieldname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'TUNUMEXT'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tabname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'I_OUTPUT'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coltext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'Trailer No.'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005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outputlen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'20'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APPEND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i_fieldcat_line </w:t>
            </w:r>
            <w:r>
              <w:rPr>
                <w:rStyle w:val="l0s521"/>
              </w:rPr>
              <w:t>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i_fieldcat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CLEAR   i_fieldcat_line.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i_fieldcat_line-fieldname = 'NAME1'.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i_fieldcat_line-tabname   = 'I_OUTPUT'.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i_fieldcat_line-coltext   = 'Carrier'(006).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i_fieldcat_line-outputlen = '20'.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APPEND  i_fieldcat_line TO i_fieldcat.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CLEAR 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i_fieldcat_line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fieldname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'SQTY'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tabname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'I_OUTPUT'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coltext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'SAP Qty.'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008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no_zero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'X'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outputlen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'20'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APPEND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i_fieldcat_line </w:t>
            </w:r>
            <w:r>
              <w:rPr>
                <w:rStyle w:val="l0s521"/>
              </w:rPr>
              <w:t>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i_fieldcat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CLEAR 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i_fieldcat_line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fieldname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'SYMQTY'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tabname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'I_OUTPUT'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coltext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'SAP YL Qty.'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009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no_zero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'X'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outputlen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'20'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APPEND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i_fieldcat_line </w:t>
            </w:r>
            <w:r>
              <w:rPr>
                <w:rStyle w:val="l0s521"/>
              </w:rPr>
              <w:t>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i_fieldcat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CLEAR 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i_fieldcat_line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fieldname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'QDIFF'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tabname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'I_OUTPUT'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coltext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'Qty. Difference'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007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no_zero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'X'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outputlen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'20'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APPEND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i_fieldcat_line </w:t>
            </w:r>
            <w:r>
              <w:rPr>
                <w:rStyle w:val="l0s521"/>
              </w:rPr>
              <w:t>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i_fieldcat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CLEAR   i_fieldcat_line.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i_fieldcat_line-fieldname = 'YLOC'.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i_fieldcat_line-tabname   = 'I_OUTPUT'.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i_fieldcat_line-coltext   = 'Yard Location'(010).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i_fieldcat_line-outputlen = '20'.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APPEND  i_fieldcat_line TO i_fieldcat.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CLEAR   i_fieldcat_line.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lastRenderedPageBreak/>
              <w:t>*  i_fieldcat_line-fieldname = 'YLOCT'.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i_fieldcat_line-tabname   = 'I_OUTPUT'.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i_fieldcat_line-coltext   = 'Location'(011).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i_fieldcat_line-outputlen = '20'.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APPEND  i_fieldcat_line TO i_fieldcat.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CLEAR 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i_fieldcat_line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fieldname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'LFIMG'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tabname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'I_OUTPUT'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coltext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'Trailer Qty.'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012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no_zero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'X'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i_fieldcat_line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outputlen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'20'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APPEND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i_fieldcat_line </w:t>
            </w:r>
            <w:r>
              <w:rPr>
                <w:rStyle w:val="l0s521"/>
              </w:rPr>
              <w:t>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i_fieldcat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IF p_matmov IS NOT INITIAL.             "v3.0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proofErr w:type="gramStart"/>
            <w:r>
              <w:rPr>
                <w:rStyle w:val="l0s311"/>
              </w:rPr>
              <w:t>*  CLEAR</w:t>
            </w:r>
            <w:proofErr w:type="gramEnd"/>
            <w:r>
              <w:rPr>
                <w:rStyle w:val="l0s311"/>
              </w:rPr>
              <w:t>   i_fieldcat_line.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i_fieldcat_line-fieldname = 'MATMOV'.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i_fieldcat_line-tabname   = 'I_OUTPUT'.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i_fieldcat_line-coltext   = 'Need Matl Move'(013).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i_fieldcat_line-outputlen = '20'.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APPEND  i_fieldcat_line TO i_fieldcat.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ENDIF.                                  "v3.0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ENDFORM</w:t>
            </w:r>
            <w:r>
              <w:rPr>
                <w:rStyle w:val="l0s551"/>
              </w:rPr>
              <w:t>.                               </w:t>
            </w:r>
            <w:r>
              <w:rPr>
                <w:rStyle w:val="l0s311"/>
              </w:rPr>
              <w:t>" f0100_prepare_alv_fieldcat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      Module  STATUS_0100  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MODULE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status_0100 </w:t>
            </w:r>
            <w:r>
              <w:rPr>
                <w:rStyle w:val="l0s521"/>
              </w:rPr>
              <w:t>OUTPUT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SET PF-STATUS </w:t>
            </w:r>
            <w:r>
              <w:rPr>
                <w:rStyle w:val="l0s331"/>
              </w:rPr>
              <w:t>'MAIN'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SET TITLEBAR </w:t>
            </w:r>
            <w:r>
              <w:rPr>
                <w:rStyle w:val="l0s331"/>
              </w:rPr>
              <w:t>'TITLE' </w:t>
            </w:r>
            <w:r>
              <w:rPr>
                <w:rStyle w:val="l0s521"/>
              </w:rPr>
              <w:t>WITH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g_trec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g_tree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PERFORM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f0200_create_and_init_tree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ENDMODULE</w:t>
            </w:r>
            <w:r>
              <w:rPr>
                <w:rStyle w:val="l0s551"/>
              </w:rPr>
              <w:t>.                             </w:t>
            </w:r>
            <w:r>
              <w:rPr>
                <w:rStyle w:val="l0s311"/>
              </w:rPr>
              <w:t>" STATUS_0100  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      Module  USER_COMMAND_0100  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MODULE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user_command_0100 </w:t>
            </w:r>
            <w:r>
              <w:rPr>
                <w:rStyle w:val="l0s521"/>
              </w:rPr>
              <w:t>INPUT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CASE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g_ok_code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WHEN </w:t>
            </w:r>
            <w:r>
              <w:rPr>
                <w:rStyle w:val="l0s331"/>
              </w:rPr>
              <w:t>'BACK'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IF NOT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g_custom_container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311"/>
              </w:rPr>
              <w:t>" destroy tree container (detroys contained tree control, too)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g_custom_container</w:t>
            </w:r>
            <w:r>
              <w:rPr>
                <w:rStyle w:val="l0s701"/>
              </w:rPr>
              <w:t>-&gt;</w:t>
            </w:r>
            <w:r>
              <w:rPr>
                <w:rStyle w:val="l0s521"/>
              </w:rPr>
              <w:t>free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cntl_system_error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cntl_error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&lt;&gt;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MESSAGE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a000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tree_control_msg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CLEAR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g_custom_container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CLEAR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g_tree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LEAVE TO SCREEN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WHEN </w:t>
            </w:r>
            <w:r>
              <w:rPr>
                <w:rStyle w:val="l0s331"/>
              </w:rPr>
              <w:t>'DOWNLOAD'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i_excel_data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PERFORM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f0600_download_to_excel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</w:t>
            </w:r>
            <w:r>
              <w:rPr>
                <w:rStyle w:val="l0s521"/>
              </w:rPr>
              <w:t>WHEN </w:t>
            </w:r>
            <w:r>
              <w:rPr>
                <w:rStyle w:val="l0s331"/>
              </w:rPr>
              <w:t>'EXIT' </w:t>
            </w:r>
            <w:r>
              <w:rPr>
                <w:rStyle w:val="l0s521"/>
              </w:rPr>
              <w:t>OR </w:t>
            </w:r>
            <w:r>
              <w:rPr>
                <w:rStyle w:val="l0s331"/>
              </w:rPr>
              <w:t>'CANCEL'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LEAVE PROGRAM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WHEN OTHERS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ENDCASE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CLEAR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g_ok_code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ENDMODULE</w:t>
            </w:r>
            <w:r>
              <w:rPr>
                <w:rStyle w:val="l0s551"/>
              </w:rPr>
              <w:t>.                             </w:t>
            </w:r>
            <w:r>
              <w:rPr>
                <w:rStyle w:val="l0s311"/>
              </w:rPr>
              <w:t>" USER_COMMAND_0100  INPUT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      Form  f0200_CREATE_AND_INIT_TREE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Create tree control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There are no interface parameters passed to this subroutine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FORM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f0200_create_and_init_tree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hierarchy_header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treev_hhdr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l_type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lvc_nkey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Create a container for the tree control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CREATE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OBJECT g_custom_container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container_name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'CCONTROL'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cntl_error  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cntl_system_error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create_error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lifetime_error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lifetime_dynpro_dynpro_link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5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&lt;&gt;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MESSAGE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a000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tree_control_msg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g_splitter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NEW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cl_gui_easy_splitter_container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parent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g_custom_container orientation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g_container1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g_splitter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top_left_container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Setup the hierarchy header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hierarchy_header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heading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'Material Number'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003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hierarchy_header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width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Create object for tree control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CREATE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OBJECT g_tree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parent      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g_container1 </w:t>
            </w:r>
            <w:r>
              <w:rPr>
                <w:rStyle w:val="l0s311"/>
              </w:rPr>
              <w:t>"g_custom_container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node_selection_mode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cl_gui_column_tree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node_sel_mode_single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item_selection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no_html_header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no_toolbar  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 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cntl_error  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cntl_system_error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create_error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lifetime_error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illegal_node_selection_mode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failed      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illegal_column_name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7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br/>
            </w:r>
            <w:r>
              <w:rPr>
                <w:rStyle w:val="l0s311"/>
              </w:rPr>
              <w:t>* Method to create tree control with given 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g_tree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set_table_for_first_display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is_hierarchy_header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hierarchy_header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i_background_id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 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CHANGING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it_outtab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i_output[]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it_fieldcatalog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i_fieldcat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CLEAR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g_trec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Create Tree structure for all the materials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and corresponding trailers attached to 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LOOP AT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i_yl_prods_data </w:t>
            </w:r>
            <w:r>
              <w:rPr>
                <w:rStyle w:val="l0s521"/>
              </w:rPr>
              <w:t>INTO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i_yl_prods_lines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Add Material node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PERFORM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f0400_add_materials </w:t>
            </w:r>
            <w:r>
              <w:rPr>
                <w:rStyle w:val="l0s521"/>
              </w:rPr>
              <w:t>USING </w:t>
            </w:r>
            <w:r>
              <w:rPr>
                <w:rStyle w:val="l0s331"/>
              </w:rPr>
              <w:t>''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</w:t>
            </w:r>
            <w:r>
              <w:rPr>
                <w:rStyle w:val="l0s521"/>
              </w:rPr>
              <w:t>CHANGING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i_yl_prods_lines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l_type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Get the register events of alv and add new events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g_tree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get_registered_events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events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i_events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Setting registered events and custom events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APPEND 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eventid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cl_gui_column_tree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eventid_link_click 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i_events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g_tree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set_registered_events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events    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i_events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cntl_error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cntl_system_error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illegal_event_combination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OTHERS    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4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&lt;&gt;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MESSAGE ID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msgid </w:t>
            </w:r>
            <w:r>
              <w:rPr>
                <w:rStyle w:val="l0s521"/>
              </w:rPr>
              <w:t>TYPE </w:t>
            </w:r>
            <w:r>
              <w:rPr>
                <w:rStyle w:val="l0s331"/>
              </w:rPr>
              <w:t>'I' </w:t>
            </w:r>
            <w:r>
              <w:rPr>
                <w:rStyle w:val="l0s521"/>
              </w:rPr>
              <w:t>NUMBER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msgno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</w:t>
            </w:r>
            <w:r>
              <w:rPr>
                <w:rStyle w:val="l0s521"/>
              </w:rPr>
              <w:t>WITH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msgv1 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msgv2 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msgv3 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msgv4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CREATE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OBJECT gr_events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SET HANDLER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gr_events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handle_link_click </w:t>
            </w:r>
            <w:r>
              <w:rPr>
                <w:rStyle w:val="l0s521"/>
              </w:rPr>
              <w:t>FOR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g_tree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This method must be called to send the data to the frontend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g_tree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frontend_update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cl_gui_cfw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flush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cntl_system_error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cntl_error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ENDFORM</w:t>
            </w:r>
            <w:r>
              <w:rPr>
                <w:rStyle w:val="l0s551"/>
              </w:rPr>
              <w:t>.                               </w:t>
            </w:r>
            <w:r>
              <w:rPr>
                <w:rStyle w:val="l0s311"/>
              </w:rPr>
              <w:t>" f0200_CREATE_AND_INIT_TREE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      Form  f0600_download_to_excel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Subroutine to download data to excel sheet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There are no interface parameters passed to this subroutine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lastRenderedPageBreak/>
              <w:t>*---------------------------------------------------------------------*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FORM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f0600_download_to_excel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g_default_extension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string </w:t>
            </w:r>
            <w:r>
              <w:rPr>
                <w:rStyle w:val="l0s521"/>
              </w:rPr>
              <w:t>VALUE </w:t>
            </w:r>
            <w:r>
              <w:rPr>
                <w:rStyle w:val="l0s331"/>
              </w:rPr>
              <w:t>'XLS'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g_path    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string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g_fullpath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string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g_filename   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string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A popup would appear in order to get the file name and path ....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cl_gui_frontend_services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file_save_dialog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default_extension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g_default_extension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CHANGING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filename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g_filename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path 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fullpath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g_fullpath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user_action          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cntl_error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error_no_gui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not_supported_by_gui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OTHERS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4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&lt;&gt;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MESSAGE ID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msgid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msgty </w:t>
            </w:r>
            <w:r>
              <w:rPr>
                <w:rStyle w:val="l0s521"/>
              </w:rPr>
              <w:t>NUMBER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msgno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</w:t>
            </w:r>
            <w:r>
              <w:rPr>
                <w:rStyle w:val="l0s521"/>
              </w:rPr>
              <w:t>WITH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msgv1 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msgv2 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msgv3 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msgv4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g_fullpath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CLEAR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i_excel_data_line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fl_error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Fill header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i_excel_data_line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'Material Number'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003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i_excel_data_line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maktx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'Material Description'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004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i_excel_data_line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qdiff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'SAP &amp; YM Qty Difference'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014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i_excel_data_line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sqty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'SAP Qty.'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008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i_excel_data_line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symqty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'SAP YL Qty.'</w:t>
            </w:r>
            <w:r>
              <w:rPr>
                <w:rStyle w:val="l0s551"/>
              </w:rPr>
              <w:t>(</w:t>
            </w:r>
            <w:r>
              <w:rPr>
                <w:rStyle w:val="l0s321"/>
              </w:rPr>
              <w:t>009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i_excel_data_line-tunumext = 'Trailer No.'(005).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i_excel_data_line-name1    = 'Carrier'(006).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i_excel_data_line-txtlc    = 'Location Type'(015).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i_excel_data_line-yloct    = 'Location'(011).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i_excel_data_line-lfimg    = 'Quantity'(016).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IF p_matmov IS NOT INITIAL.        "v3.0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i_excel_data_line-matmov = 'Need Matl Move'(013).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ENDIF.                             "v3.0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INSERT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i_excel_data_line </w:t>
            </w:r>
            <w:r>
              <w:rPr>
                <w:rStyle w:val="l0s521"/>
              </w:rPr>
              <w:t>INTO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i_excel_data </w:t>
            </w:r>
            <w:r>
              <w:rPr>
                <w:rStyle w:val="l0s521"/>
              </w:rPr>
              <w:t>INDEX </w:t>
            </w:r>
            <w:r>
              <w:rPr>
                <w:rStyle w:val="l0s321"/>
              </w:rPr>
              <w:t>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File Would be saved in the given filepath ...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cl_gui_frontend_services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gui_download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filename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g_filename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filetype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'ASC'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write_field_separator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'X'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CHANGING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data_tab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i_excel_data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file_write_error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no_batch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gui_refuse_filetransfer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invalid_type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no_authority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unknown_error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header_not_allowed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separator_not_allowed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filesize_not_allowed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header_too_long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dp_error_create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dp_error_send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dp_error_write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unknown_dp_error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access_denied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dp_out_of_memory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disk_full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dp_timeout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file_not_found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dataprovider_exception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control_flush_error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not_supported_by_gui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error_no_gui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OTHERS  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24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&lt;&gt;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fl_error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'X'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MESSAGE ID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msgid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msgty </w:t>
            </w:r>
            <w:r>
              <w:rPr>
                <w:rStyle w:val="l0s521"/>
              </w:rPr>
              <w:t>NUMBER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msgno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</w:t>
            </w:r>
            <w:r>
              <w:rPr>
                <w:rStyle w:val="l0s521"/>
              </w:rPr>
              <w:t>WITH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msgv1 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msgv2 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msgv3 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msgv4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ELSE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CLEAR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fl_error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ENDFORM</w:t>
            </w:r>
            <w:r>
              <w:rPr>
                <w:rStyle w:val="l0s551"/>
              </w:rPr>
              <w:t>.                               </w:t>
            </w:r>
            <w:r>
              <w:rPr>
                <w:rStyle w:val="l0s311"/>
              </w:rPr>
              <w:t>" f0600_download_to_excel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      Form  f0400_add_materials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This subroutine is used to add materials and its information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-----&gt; P_RELAT_KEY  Node Key    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&lt;----&gt; i_lips_line  Material data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&lt;----  P_NODE_KEY   Node Key    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FORM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f0400_add_materials </w:t>
            </w:r>
            <w:r>
              <w:rPr>
                <w:rStyle w:val="l0s521"/>
              </w:rPr>
              <w:t>USING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p_relat_key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lvc_nkey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</w:t>
            </w:r>
            <w:r>
              <w:rPr>
                <w:rStyle w:val="l0s521"/>
              </w:rPr>
              <w:t>CHANGING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i_yl_prods_lines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/deereag/auditreport_prod_data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p_node_key   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lvc_nkey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Variables declarations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l_node_text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lvc_value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ls_item_layout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lvc_s_layi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ls_node_layout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lvc_s_layn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lt_item_layout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lvc_t_layi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li_mat_uqty_line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t_mat_uqty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lv_matnr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mara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Set item 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ls_item_layout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fieldname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g_tree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c_hierarchy_column_name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ls_item_layout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class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cl_gui_column_tree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item_class_link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APPEND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ls_item_layout </w:t>
            </w:r>
            <w:r>
              <w:rPr>
                <w:rStyle w:val="l0s521"/>
              </w:rPr>
              <w:t>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lt_item_layout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l_node_text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i_yl_prods_lines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ls_node_layout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n_image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'@A6@'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i_output_line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lv_matnr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i_yl_prods_lines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i_output_line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werks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p_werks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Get material description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READ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i_mat_des </w:t>
            </w:r>
            <w:r>
              <w:rPr>
                <w:rStyle w:val="l0s521"/>
              </w:rPr>
              <w:t>INTO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i_mat_des_line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WITH KEY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i_yl_prods_lines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 </w:t>
            </w:r>
            <w:r>
              <w:rPr>
                <w:rStyle w:val="l0s521"/>
              </w:rPr>
              <w:t>BINARY SEARCH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##WARN_OK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</w:t>
            </w:r>
            <w:r>
              <w:rPr>
                <w:rStyle w:val="l0s521"/>
              </w:rPr>
              <w:t>EQ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i_output_line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maktx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i_mat_des_line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maktx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Get material unrestricted quantity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READ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i_mat_uqty </w:t>
            </w:r>
            <w:r>
              <w:rPr>
                <w:rStyle w:val="l0s521"/>
              </w:rPr>
              <w:t>INTO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li_mat_uqty_line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WITH KEY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i_yl_prods_lines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 </w:t>
            </w:r>
            <w:r>
              <w:rPr>
                <w:rStyle w:val="l0s521"/>
              </w:rPr>
              <w:t>BINARY SEARCH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##WARN_OK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</w:t>
            </w:r>
            <w:r>
              <w:rPr>
                <w:rStyle w:val="l0s521"/>
              </w:rPr>
              <w:t>EQ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i_output_line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sqty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li_mat_uqty_line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labst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g_trec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g_trec + </w:t>
            </w:r>
            <w:r>
              <w:rPr>
                <w:rStyle w:val="l0s321"/>
              </w:rPr>
              <w:t>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i_excel_data_line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i_output_line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symqty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i_yl_prods_sum[ matnr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i_output_line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 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matnrqty </w:t>
            </w:r>
            <w:r>
              <w:rPr>
                <w:rStyle w:val="l0s521"/>
              </w:rPr>
              <w:t>OPTIONAL </w:t>
            </w:r>
            <w:r>
              <w:rPr>
                <w:rStyle w:val="l0s551"/>
              </w:rPr>
              <w:t>). </w:t>
            </w:r>
            <w:r>
              <w:rPr>
                <w:rStyle w:val="l0s311"/>
              </w:rPr>
              <w:t>"YL Quantity.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Calculate quantity difference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i_output_line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qdiff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i_output_line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sqty </w:t>
            </w:r>
            <w:r>
              <w:rPr>
                <w:rStyle w:val="l0s701"/>
              </w:rPr>
              <w:t>-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i_output_line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symqty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CLEAR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i_output_line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tunumext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Method to add node for each trailer number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g_tree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add_node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i_relat_node_key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p_relat_key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i_relationship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cl_gui_column_tree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relat_last_child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i_node_text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l_node_text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is_node_layout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ls_node_layout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is_outtab_line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i_output_line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it_item_layout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lt_item_layout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e_new_node_key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p_node_key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Populate output excel 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MOVE-CORRESPONDING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i_output_line </w:t>
            </w:r>
            <w:r>
              <w:rPr>
                <w:rStyle w:val="l0s521"/>
              </w:rPr>
              <w:t>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i_excel_data_line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CONDENSE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i_excel_data_line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qdiff </w:t>
            </w:r>
            <w:r>
              <w:rPr>
                <w:rStyle w:val="l0s521"/>
              </w:rPr>
              <w:t>NO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GAPS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i_excel_data_line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sqty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i_excel_data_line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symqty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</w:t>
            </w:r>
            <w:r>
              <w:rPr>
                <w:rStyle w:val="l0s521"/>
              </w:rPr>
              <w:t>APPEND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i_excel_data_line </w:t>
            </w:r>
            <w:r>
              <w:rPr>
                <w:rStyle w:val="l0s521"/>
              </w:rPr>
              <w:t>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i_excel_data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CLEAR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i_output_line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Trailer information Node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READ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i_yl_prods </w:t>
            </w:r>
            <w:r>
              <w:rPr>
                <w:rStyle w:val="l0s521"/>
              </w:rPr>
              <w:t>WITH KEY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lv_matnr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</w:t>
            </w:r>
            <w:r>
              <w:rPr>
                <w:rStyle w:val="l0s521"/>
              </w:rPr>
              <w:t>BINARY SEARCH TRANSPORTING NO FIELDS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LOOP AT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i_yl_prods </w:t>
            </w:r>
            <w:r>
              <w:rPr>
                <w:rStyle w:val="l0s521"/>
              </w:rPr>
              <w:t>ASSIGNING FIELD</w:t>
            </w:r>
            <w:r>
              <w:rPr>
                <w:rStyle w:val="l0s701"/>
              </w:rPr>
              <w:t>-</w:t>
            </w:r>
            <w:r>
              <w:rPr>
                <w:rStyle w:val="l0s521"/>
              </w:rPr>
              <w:t>SYMBOL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&lt;fs_yl_trailers&gt;</w:t>
            </w:r>
            <w:r>
              <w:rPr>
                <w:rStyle w:val="l0s551"/>
              </w:rPr>
              <w:t>) </w:t>
            </w:r>
            <w:r>
              <w:rPr>
                <w:rStyle w:val="l0s521"/>
              </w:rPr>
              <w:t>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tabix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&lt;fs_yl_trailers&gt;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 &lt;&gt; lv_matnr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EXIT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i_output_line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tunumext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&lt;fs_yl_trailers&gt;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tunumext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i_output_line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lfimg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&lt;fs_yl_trailers&gt;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matqty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PERFORM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f0500_add_trailer_info </w:t>
            </w:r>
            <w:r>
              <w:rPr>
                <w:rStyle w:val="l0s521"/>
              </w:rPr>
              <w:t>USING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i_output_line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         p_node_key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ENDLOOP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ENDFORM</w:t>
            </w:r>
            <w:r>
              <w:rPr>
                <w:rStyle w:val="l0s551"/>
              </w:rPr>
              <w:t>.                               </w:t>
            </w:r>
            <w:r>
              <w:rPr>
                <w:rStyle w:val="l0s311"/>
              </w:rPr>
              <w:t>" f0400_add_materials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 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      Form  f0500_add_trailer_info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This subroutine is used to add materials information to tree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-----&gt; ps_output_line   Trailer data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-----&gt; P_RELAT_KEY  Node Key    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&lt;----  P_NODE_KEY   Node Key                                       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*----------------------------------------------------------------------*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FORM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f0500_add_trailer_info </w:t>
            </w:r>
            <w:r>
              <w:rPr>
                <w:rStyle w:val="l0s521"/>
              </w:rPr>
              <w:t>USING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ps_output_line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t_output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            p_relat_key 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lvc_nkey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Variable declaration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l_node_text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lvc_value</w:t>
            </w:r>
            <w:r>
              <w:rPr>
                <w:rStyle w:val="l0s551"/>
              </w:rPr>
              <w:t>.        </w:t>
            </w:r>
            <w:r>
              <w:rPr>
                <w:rStyle w:val="l0s311"/>
              </w:rPr>
              <w:t>" ALV Control: Cell Content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ls_item_layout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lvc_s_layi</w:t>
            </w:r>
            <w:r>
              <w:rPr>
                <w:rStyle w:val="l0s551"/>
              </w:rPr>
              <w:t>,   </w:t>
            </w:r>
            <w:r>
              <w:rPr>
                <w:rStyle w:val="l0s311"/>
              </w:rPr>
              <w:t>" Layout structure for items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ls_node_layout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lvc_s_layn</w:t>
            </w:r>
            <w:r>
              <w:rPr>
                <w:rStyle w:val="l0s551"/>
              </w:rPr>
              <w:t>,   </w:t>
            </w:r>
            <w:r>
              <w:rPr>
                <w:rStyle w:val="l0s311"/>
              </w:rPr>
              <w:t>" Node layout of ALVtree control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Layout table for items of the tree control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lt_item_layout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lvc_t_layi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Set item-layout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ls_item_layout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fieldname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g_tree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c_hierarchy_column_name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APPEND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ls_item_layout </w:t>
            </w:r>
            <w:r>
              <w:rPr>
                <w:rStyle w:val="l0s521"/>
              </w:rPr>
              <w:t>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lt_item_layout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l_node_text = ps_output_line-exidv2.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ls_node_layout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n_image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'@K4@'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Add complete 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g_tree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add_node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i_relat_node_key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p_relat_key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i_relationship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cl_gui_column_tree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relat_last_child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is_node_layout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ls_node_layout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is_outtab_line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ps_output_line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i_node_text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l_node_text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it_item_layout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lt_item_layout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lastRenderedPageBreak/>
              <w:t>*    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 e_new_node_key   = DATA(lv_p_node_key.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ENDFORM</w:t>
            </w:r>
            <w:r>
              <w:rPr>
                <w:rStyle w:val="l0s551"/>
              </w:rPr>
              <w:t>.                               </w:t>
            </w:r>
            <w:r>
              <w:rPr>
                <w:rStyle w:val="l0s311"/>
              </w:rPr>
              <w:t>" f0500_add_trailer_info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      Form  FETCH_MB51_MATERIAL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FORM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fetch_mb51_material </w:t>
            </w:r>
            <w:r>
              <w:rPr>
                <w:rStyle w:val="l0s521"/>
              </w:rPr>
              <w:t>USING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fieldname node_key ##NEEDED ##PERF_NO_TYPE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lr_werks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RANGE </w:t>
            </w:r>
            <w:r>
              <w:rPr>
                <w:rStyle w:val="l0s521"/>
              </w:rPr>
              <w:t>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marc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werks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lr_matnr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RANGE </w:t>
            </w:r>
            <w:r>
              <w:rPr>
                <w:rStyle w:val="l0s521"/>
              </w:rPr>
              <w:t>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marc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lt_fieldcat_mb51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lvc_t_fcat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ls_layout_mb51  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lvc_s_layo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ls_output</w:t>
            </w:r>
            <w:r>
              <w:rPr>
                <w:rStyle w:val="l0s551"/>
              </w:rPr>
              <w:t>) =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i_output[ node_key ] </w:t>
            </w:r>
            <w:r>
              <w:rPr>
                <w:rStyle w:val="l0s521"/>
              </w:rPr>
              <w:t>OPTIONAL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ls_output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g_container2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g_splitter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bottom_right_container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lr_matnr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(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'I'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'EQ'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ls_output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 </w:t>
            </w:r>
            <w:r>
              <w:rPr>
                <w:rStyle w:val="l0s551"/>
              </w:rPr>
              <w:t>)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lr_werks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(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'I'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'EQ'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ls_output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werks </w:t>
            </w:r>
            <w:r>
              <w:rPr>
                <w:rStyle w:val="l0s551"/>
              </w:rPr>
              <w:t>)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SUBMIT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rm07docs </w:t>
            </w:r>
            <w:r>
              <w:rPr>
                <w:rStyle w:val="l0s521"/>
              </w:rPr>
              <w:t>WITH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werks   </w:t>
            </w:r>
            <w:r>
              <w:rPr>
                <w:rStyle w:val="l0s521"/>
              </w:rPr>
              <w:t>IN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lr_werks             </w:t>
            </w:r>
            <w:r>
              <w:rPr>
                <w:rStyle w:val="l0s311"/>
              </w:rPr>
              <w:t>"#EC CI_SUBMIT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</w:t>
            </w:r>
            <w:r>
              <w:rPr>
                <w:rStyle w:val="l0s521"/>
              </w:rPr>
              <w:t>WITH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matnr   </w:t>
            </w:r>
            <w:r>
              <w:rPr>
                <w:rStyle w:val="l0s521"/>
              </w:rPr>
              <w:t>IN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lr_matnr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</w:t>
            </w:r>
            <w:r>
              <w:rPr>
                <w:rStyle w:val="l0s521"/>
              </w:rPr>
              <w:t>WITH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rflat_l </w:t>
            </w:r>
            <w:r>
              <w:rPr>
                <w:rStyle w:val="l0s521"/>
              </w:rPr>
              <w:t>EQ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abap_true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</w:t>
            </w:r>
            <w:r>
              <w:rPr>
                <w:rStyle w:val="l0s521"/>
              </w:rPr>
              <w:t>WITH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alv_def </w:t>
            </w:r>
            <w:r>
              <w:rPr>
                <w:rStyle w:val="l0s521"/>
              </w:rPr>
              <w:t>EQ </w:t>
            </w:r>
            <w:r>
              <w:rPr>
                <w:rStyle w:val="l0s331"/>
              </w:rPr>
              <w:t>'/DEFAULT'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</w:t>
            </w:r>
            <w:r>
              <w:rPr>
                <w:rStyle w:val="l0s521"/>
              </w:rPr>
              <w:t>EXPORTING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LIST </w:t>
            </w:r>
            <w:r>
              <w:rPr>
                <w:rStyle w:val="l0s521"/>
              </w:rPr>
              <w:t>TO MEMORY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</w:t>
            </w:r>
            <w:r>
              <w:rPr>
                <w:rStyle w:val="l0s521"/>
              </w:rPr>
              <w:t>AND RETURN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area</w:t>
            </w:r>
            <w:r>
              <w:rPr>
                <w:rStyle w:val="l0s551"/>
              </w:rPr>
              <w:t>) 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/deereag/audireport_shma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attach_for_read</w:t>
            </w:r>
            <w:r>
              <w:rPr>
                <w:rStyle w:val="l0s551"/>
              </w:rPr>
              <w:t>(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CATCH</w:t>
            </w:r>
            <w:r>
              <w:rPr>
                <w:rStyle w:val="l0s551"/>
              </w:rPr>
              <w:t>: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cx_shm_inconsistent ##NO_HANDLER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cx_shm_no_active_version ##NO_HANDLER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cx_shm_read_lock_active ##NO_HANDLER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cx_shm_exclusive_lock_active ##NO_HANDLER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cx_shm_parameter_error ##NO_HANDLER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cx_shm_change_lock_active ##NO_HANDLER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ENDTRY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area </w:t>
            </w:r>
            <w:r>
              <w:rPr>
                <w:rStyle w:val="l0s521"/>
              </w:rPr>
              <w:t>IS BOUND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area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root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get_attributes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et_list_mb51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i_list_mb51[]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et_fieldcat_mb51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i_fieldcat_mb51[]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es_layout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i_layout_mb51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es_variant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i_variant_mb51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area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detach</w:t>
            </w:r>
            <w:r>
              <w:rPr>
                <w:rStyle w:val="l0s551"/>
              </w:rPr>
              <w:t>(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'LVC_TRANSFER_FROM_SLIS'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it_fieldcat_alv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i_fieldcat_mb51[]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is_layout_alv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i_layout_mb51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  et_fieldcat_lvc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lt_fieldcat_mb51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es_layout_lvc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ls_layout_mb51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TABLES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it_data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i_list_mb51[]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it_data_missing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OTHERS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##FM_SUBRC_OK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g_alv </w:t>
            </w:r>
            <w:r>
              <w:rPr>
                <w:rStyle w:val="l0s521"/>
              </w:rPr>
              <w:t>IS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g_alv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NEW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cl_gui_alv_grid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i_parent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g_container2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g_alv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set_table_for_first_display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is_layout     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ls_layout_mb51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i_save        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'A' </w:t>
            </w:r>
            <w:r>
              <w:rPr>
                <w:rStyle w:val="l0s311"/>
              </w:rPr>
              <w:t>"Allow Variant saving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is_variant    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i_variant_mb51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CHANGING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it_outtab      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i_list_mb51[]       </w:t>
            </w:r>
            <w:r>
              <w:rPr>
                <w:rStyle w:val="l0s311"/>
              </w:rPr>
              <w:t>" Output Table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it_fieldcatalog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lt_fieldcat_mb51    </w:t>
            </w:r>
            <w:r>
              <w:rPr>
                <w:rStyle w:val="l0s311"/>
              </w:rPr>
              <w:t>" Field Catalog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invalid_parameter_combination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program_error 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too_many_lines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</w:t>
            </w:r>
            <w:r>
              <w:rPr>
                <w:rStyle w:val="l0s521"/>
              </w:rPr>
              <w:t>OTHERS         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4  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ELSE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This method must be called to send the data to the frontend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g_tree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frontend_update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g_alv</w:t>
            </w:r>
            <w:r>
              <w:rPr>
                <w:rStyle w:val="l0s701"/>
              </w:rPr>
              <w:t>-&gt;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refresh_table_display</w:t>
            </w:r>
            <w:r>
              <w:rPr>
                <w:rStyle w:val="l0s551"/>
              </w:rPr>
              <w:t>(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CALL METHOD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cl_gui_cfw</w:t>
            </w:r>
            <w:r>
              <w:rPr>
                <w:rStyle w:val="l0s701"/>
              </w:rPr>
              <w:t>=&gt;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flush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cntl_system_error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cntl_error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ENDFORM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      Form  F_YARD_F4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FORM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f_yard_f4</w:t>
            </w:r>
            <w:r>
              <w:rPr>
                <w:rStyle w:val="l0s551"/>
              </w:rPr>
              <w:t>. </w:t>
            </w:r>
            <w:r>
              <w:rPr>
                <w:rStyle w:val="l0s311"/>
              </w:rPr>
              <w:t>" CHANGING cp_yard TYPE char4.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'Z_YL_GET_YARD_FOR_AUDIT_REPORT'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DESTINATION gv_destination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IMPORTING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et_yards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i_yards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field_not_found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no_help_for_field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inconsistent_help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no_values_found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OTHERS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5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&lt;&gt;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MESSAGE TEXT</w:t>
            </w:r>
            <w:r>
              <w:rPr>
                <w:rStyle w:val="l0s701"/>
              </w:rPr>
              <w:t>-</w:t>
            </w:r>
            <w:r>
              <w:rPr>
                <w:rStyle w:val="l0s321"/>
              </w:rPr>
              <w:t>023 </w:t>
            </w:r>
            <w:r>
              <w:rPr>
                <w:rStyle w:val="l0s521"/>
              </w:rPr>
              <w:t>TYPE </w:t>
            </w:r>
            <w:r>
              <w:rPr>
                <w:rStyle w:val="l0s331"/>
              </w:rPr>
              <w:t>'S'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DISPLAY </w:t>
            </w:r>
            <w:r>
              <w:rPr>
                <w:rStyle w:val="l0s521"/>
              </w:rPr>
              <w:t>LIKE </w:t>
            </w:r>
            <w:r>
              <w:rPr>
                <w:rStyle w:val="l0s331"/>
              </w:rPr>
              <w:t>'E'</w:t>
            </w:r>
            <w:r>
              <w:rPr>
                <w:rStyle w:val="l0s551"/>
              </w:rPr>
              <w:t>. </w:t>
            </w:r>
            <w:r>
              <w:rPr>
                <w:rStyle w:val="l0s311"/>
              </w:rPr>
              <w:t>"technical exception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LEAVE LIST-PROCESSING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Function module for f4 help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'F4IF_INT_TABLE_VALUE_REQUEST'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retfield   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'YARDNO'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dynpprog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repid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dynpnr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dynnr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dynprofield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'P_YARD'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value_org  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TABLES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value_tab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i_yards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    return_tab      = lt_return_tab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parameter_error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no_values_found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OTHERS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3 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##FM_SUBRC_OK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ENDFORM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      Form  F_GET_YL_DESTINATION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FORM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f_get_yl_destination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Get Yard Logistics Destination from /DEERE/VENHVAL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SELECT SINGLE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key1 ##WARN_OK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/deere/venhval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INTO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gv_destination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WHERE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pgmid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repid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AND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enh_id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'YL'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&lt;&gt;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MESSAGE TEXT</w:t>
            </w:r>
            <w:r>
              <w:rPr>
                <w:rStyle w:val="l0s701"/>
              </w:rPr>
              <w:t>-</w:t>
            </w:r>
            <w:r>
              <w:rPr>
                <w:rStyle w:val="l0s321"/>
              </w:rPr>
              <w:t>022 </w:t>
            </w:r>
            <w:r>
              <w:rPr>
                <w:rStyle w:val="l0s521"/>
              </w:rPr>
              <w:t>TYPE </w:t>
            </w:r>
            <w:r>
              <w:rPr>
                <w:rStyle w:val="l0s331"/>
              </w:rPr>
              <w:t>'S'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DISPLAY </w:t>
            </w:r>
            <w:r>
              <w:rPr>
                <w:rStyle w:val="l0s521"/>
              </w:rPr>
              <w:t>LIKE </w:t>
            </w:r>
            <w:r>
              <w:rPr>
                <w:rStyle w:val="l0s331"/>
              </w:rPr>
              <w:t>'E'</w:t>
            </w:r>
            <w:r>
              <w:rPr>
                <w:rStyle w:val="l0s551"/>
              </w:rPr>
              <w:t>. </w:t>
            </w:r>
            <w:r>
              <w:rPr>
                <w:rStyle w:val="l0s311"/>
              </w:rPr>
              <w:t>"Please mantain YL Destination at /DEERE/VENHVAL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LEAVE LIST-PROCESSING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ENDFORM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      Form  F_WERKS_F4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*&amp;---------------------------------------------------------------------*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FORM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f_werks_lgort_f4 </w:t>
            </w:r>
            <w:r>
              <w:rPr>
                <w:rStyle w:val="l0s521"/>
              </w:rPr>
              <w:t>USING   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up_fieldname ##PERF_NO_TYPE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              </w:t>
            </w:r>
            <w:r>
              <w:rPr>
                <w:rStyle w:val="l0s521"/>
              </w:rPr>
              <w:t>CHANGING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cp_field ##PERF_NO_TYPE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lr_lgort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RANGE </w:t>
            </w:r>
            <w:r>
              <w:rPr>
                <w:rStyle w:val="l0s521"/>
              </w:rPr>
              <w:t>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t001l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lgort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lr_werks </w:t>
            </w:r>
            <w:r>
              <w:rPr>
                <w:rStyle w:val="l0s521"/>
              </w:rPr>
              <w:t>TYPE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RANGE </w:t>
            </w:r>
            <w:r>
              <w:rPr>
                <w:rStyle w:val="l0s521"/>
              </w:rPr>
              <w:t>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t001l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werks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: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   </w:t>
            </w:r>
            <w:r>
              <w:rPr>
                <w:rStyle w:val="l0s521"/>
              </w:rPr>
              <w:t>TYPE STANDARD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ddshretval</w:t>
            </w:r>
            <w:r>
              <w:rPr>
                <w:rStyle w:val="l0s551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  lt_dynpread </w:t>
            </w:r>
            <w:r>
              <w:rPr>
                <w:rStyle w:val="l0s521"/>
              </w:rPr>
              <w:t>TYPE TABLE OF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dynpread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lt_dynpread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fieldname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'P_WERKS' </w:t>
            </w:r>
            <w:r>
              <w:rPr>
                <w:rStyle w:val="l0s551"/>
              </w:rPr>
              <w:t>) 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fieldname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'P_LGORT' </w:t>
            </w:r>
            <w:r>
              <w:rPr>
                <w:rStyle w:val="l0s551"/>
              </w:rPr>
              <w:t>)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'DYNP_VALUES_READ'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dyname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cprog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dynumb    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dynnr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TABLES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dynpfields   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lt_dynpread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invalid_abapworkarea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lastRenderedPageBreak/>
              <w:t>      invalid_dynprofield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invalid_dynproname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3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invalid_dynpronummer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4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invalid_request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5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no_fielddescription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6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invalid_parameter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7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undefind_error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8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double_conversion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stepl_not_found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OTHERS     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11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</w:t>
            </w:r>
            <w:r>
              <w:rPr>
                <w:rStyle w:val="l0s521"/>
              </w:rPr>
              <w:t>EQ </w:t>
            </w:r>
            <w:r>
              <w:rPr>
                <w:rStyle w:val="l0s321"/>
              </w:rPr>
              <w:t>0 </w:t>
            </w:r>
            <w:r>
              <w:rPr>
                <w:rStyle w:val="l0s521"/>
              </w:rPr>
              <w:t>AND lines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lt_dynpread </w:t>
            </w:r>
            <w:r>
              <w:rPr>
                <w:rStyle w:val="l0s551"/>
              </w:rPr>
              <w:t>)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&gt;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lv_lgort</w:t>
            </w:r>
            <w:r>
              <w:rPr>
                <w:rStyle w:val="l0s551"/>
              </w:rPr>
              <w:t>) =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lt_dynpread[ fieldname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'P_LGORT'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fieldvalue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lv_lgort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lr_lgort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(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'I'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'CP'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lv_lgort </w:t>
            </w:r>
            <w:r>
              <w:rPr>
                <w:rStyle w:val="l0s551"/>
              </w:rPr>
              <w:t>)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lv_werks</w:t>
            </w:r>
            <w:r>
              <w:rPr>
                <w:rStyle w:val="l0s551"/>
              </w:rPr>
              <w:t>) =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lt_dynpread[ fieldname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'P_WERKS'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fieldvalue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lv_werks </w:t>
            </w:r>
            <w:r>
              <w:rPr>
                <w:rStyle w:val="l0s521"/>
              </w:rPr>
              <w:t>IS NOT INITIAL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lr_werks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( </w:t>
            </w:r>
            <w:r>
              <w:rPr>
                <w:rStyle w:val="l0s521"/>
              </w:rPr>
              <w:t>sign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'I'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option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'CP'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low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lv_werks </w:t>
            </w:r>
            <w:r>
              <w:rPr>
                <w:rStyle w:val="l0s551"/>
              </w:rPr>
              <w:t>) 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SELECT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werks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name1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lgort</w:t>
            </w:r>
            <w:r>
              <w:rPr>
                <w:rStyle w:val="l0s551"/>
              </w:rPr>
              <w:t>,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lgobe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FROM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t001w </w:t>
            </w:r>
            <w:r>
              <w:rPr>
                <w:rStyle w:val="l0s521"/>
              </w:rPr>
              <w:t>AS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 INNER </w:t>
            </w:r>
            <w:r>
              <w:rPr>
                <w:rStyle w:val="l0s521"/>
              </w:rPr>
              <w:t>JOIN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t001l </w:t>
            </w:r>
            <w:r>
              <w:rPr>
                <w:rStyle w:val="l0s521"/>
              </w:rPr>
              <w:t>AS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 </w:t>
            </w:r>
            <w:r>
              <w:rPr>
                <w:rStyle w:val="l0s521"/>
              </w:rPr>
              <w:t>ON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werks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werks </w:t>
            </w:r>
            <w:r>
              <w:rPr>
                <w:rStyle w:val="l0s311"/>
              </w:rPr>
              <w:t>"#EC CI_BUFFJOIN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INTO TABLE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@DATA</w:t>
            </w:r>
            <w:r>
              <w:rPr>
                <w:rStyle w:val="l0s551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lt_values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WHERE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a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werks </w:t>
            </w:r>
            <w:r>
              <w:rPr>
                <w:rStyle w:val="l0s521"/>
              </w:rPr>
              <w:t>IN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@lr_werks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AND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b</w:t>
            </w:r>
            <w:r>
              <w:rPr>
                <w:rStyle w:val="l0s701"/>
              </w:rPr>
              <w:t>~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lgort </w:t>
            </w:r>
            <w:r>
              <w:rPr>
                <w:rStyle w:val="l0s521"/>
              </w:rPr>
              <w:t>IN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@lr_lgort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311"/>
              </w:rPr>
              <w:t>* Function module for f4 help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CALL FUNCTION </w:t>
            </w:r>
            <w:r>
              <w:rPr>
                <w:rStyle w:val="l0s331"/>
              </w:rPr>
              <w:t>'F4IF_INT_TABLE_VALUE_REQUEST'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EXPORTING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retfield 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CONV fieldname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up_fieldname </w:t>
            </w:r>
            <w:r>
              <w:rPr>
                <w:rStyle w:val="l0s551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value_org       </w:t>
            </w:r>
            <w:r>
              <w:rPr>
                <w:rStyle w:val="l0s551"/>
              </w:rPr>
              <w:t>= </w:t>
            </w:r>
            <w:r>
              <w:rPr>
                <w:rStyle w:val="l0s331"/>
              </w:rPr>
              <w:t>'S'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TABLES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value_tab 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lt_values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return_tab      </w:t>
            </w:r>
            <w:r>
              <w:rPr>
                <w:rStyle w:val="l0s551"/>
              </w:rPr>
              <w:t>=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</w:t>
            </w:r>
            <w:r>
              <w:rPr>
                <w:rStyle w:val="l0s521"/>
              </w:rPr>
              <w:t>EXCEPTIONS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parameter_error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no_values_found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  </w:t>
            </w:r>
            <w:r>
              <w:rPr>
                <w:rStyle w:val="l0s521"/>
              </w:rPr>
              <w:t>OTHERS         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3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IF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sy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subrc </w:t>
            </w:r>
            <w:r>
              <w:rPr>
                <w:rStyle w:val="l0s551"/>
              </w:rPr>
              <w:t>= </w:t>
            </w:r>
            <w:r>
              <w:rPr>
                <w:rStyle w:val="l0s321"/>
              </w:rPr>
              <w:t>0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  cp_field </w:t>
            </w:r>
            <w:r>
              <w:rPr>
                <w:rStyle w:val="l0s551"/>
              </w:rPr>
              <w:t>= </w:t>
            </w:r>
            <w:r>
              <w:rPr>
                <w:rStyle w:val="l0s521"/>
              </w:rPr>
              <w:t>VALUE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#</w:t>
            </w:r>
            <w:r>
              <w:rPr>
                <w:rStyle w:val="l0s551"/>
              </w:rPr>
              <w:t>(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lt_return[ </w:t>
            </w:r>
            <w:r>
              <w:rPr>
                <w:rStyle w:val="l0s321"/>
              </w:rPr>
              <w:t>1 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]</w:t>
            </w:r>
            <w:r>
              <w:rPr>
                <w:rStyle w:val="l0s701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t>fieldval </w:t>
            </w:r>
            <w:r>
              <w:rPr>
                <w:rStyle w:val="l0s521"/>
              </w:rPr>
              <w:t>OPTIONAL </w:t>
            </w:r>
            <w:r>
              <w:rPr>
                <w:rStyle w:val="l0s551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  <w:t>  </w:t>
            </w:r>
            <w:r>
              <w:rPr>
                <w:rStyle w:val="l0s521"/>
              </w:rPr>
              <w:t>ENDIF</w:t>
            </w:r>
            <w:r>
              <w:rPr>
                <w:rStyle w:val="l0s551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FFFF"/>
              </w:rPr>
              <w:br/>
            </w:r>
            <w:r>
              <w:rPr>
                <w:rStyle w:val="l0s521"/>
              </w:rPr>
              <w:t>ENDFORM</w:t>
            </w:r>
            <w:r>
              <w:rPr>
                <w:rStyle w:val="l0s551"/>
              </w:rPr>
              <w:t>.</w:t>
            </w:r>
          </w:p>
        </w:tc>
      </w:tr>
    </w:tbl>
    <w:p w14:paraId="4172EB56" w14:textId="77777777" w:rsidR="00C66243" w:rsidRDefault="00C66243"/>
    <w:p w14:paraId="043A0EF1" w14:textId="3F2B53D4" w:rsidR="00C66243" w:rsidRDefault="00C66243">
      <w:r w:rsidRPr="00C66243">
        <w:lastRenderedPageBreak/>
        <w:drawing>
          <wp:inline distT="0" distB="0" distL="0" distR="0" wp14:anchorId="7C3BC7A6" wp14:editId="1C673121">
            <wp:extent cx="2872989" cy="1470787"/>
            <wp:effectExtent l="0" t="0" r="3810" b="0"/>
            <wp:docPr id="14286348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3485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757D" w14:textId="5F9DC7E4" w:rsidR="00C66243" w:rsidRDefault="00C66243">
      <w:r w:rsidRPr="00C66243">
        <w:drawing>
          <wp:inline distT="0" distB="0" distL="0" distR="0" wp14:anchorId="430A64A6" wp14:editId="1498C12A">
            <wp:extent cx="5943600" cy="2433320"/>
            <wp:effectExtent l="0" t="0" r="0" b="5080"/>
            <wp:docPr id="164737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75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7E3A" w14:textId="77777777" w:rsidR="00C66243" w:rsidRDefault="00C66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66243" w14:paraId="081F6242" w14:textId="77777777" w:rsidTr="00C66243">
        <w:tc>
          <w:tcPr>
            <w:tcW w:w="9350" w:type="dxa"/>
          </w:tcPr>
          <w:p w14:paraId="56A80D9F" w14:textId="77777777" w:rsidR="00C66243" w:rsidRDefault="00C66243"/>
        </w:tc>
      </w:tr>
      <w:tr w:rsidR="00C66243" w14:paraId="782DD020" w14:textId="77777777" w:rsidTr="00C66243">
        <w:tc>
          <w:tcPr>
            <w:tcW w:w="9350" w:type="dxa"/>
          </w:tcPr>
          <w:p w14:paraId="01FF61E7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  <w:bdr w:val="dashed" w:sz="8" w:space="0" w:color="000093" w:frame="1"/>
              </w:rPr>
              <w:t>class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/DEEREAG/MB51_SHARED_MEMORY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FF"/>
                <w:sz w:val="20"/>
                <w:szCs w:val="20"/>
              </w:rPr>
              <w:t>definition</w:t>
            </w:r>
            <w:proofErr w:type="gramEnd"/>
          </w:p>
          <w:p w14:paraId="3D5B8924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public</w:t>
            </w:r>
          </w:p>
          <w:p w14:paraId="7BA8F76E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final</w:t>
            </w:r>
          </w:p>
          <w:p w14:paraId="1C29409B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create </w:t>
            </w:r>
            <w:proofErr w:type="gramStart"/>
            <w:r>
              <w:rPr>
                <w:rFonts w:ascii="Consolas" w:hAnsi="Consolas"/>
                <w:color w:val="0000FF"/>
                <w:sz w:val="20"/>
                <w:szCs w:val="20"/>
              </w:rPr>
              <w:t>public</w:t>
            </w:r>
            <w:proofErr w:type="gramEnd"/>
          </w:p>
          <w:p w14:paraId="75A047B5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shared memory </w:t>
            </w:r>
            <w:proofErr w:type="gramStart"/>
            <w:r>
              <w:rPr>
                <w:rFonts w:ascii="Consolas" w:hAnsi="Consolas"/>
                <w:color w:val="0000FF"/>
                <w:sz w:val="20"/>
                <w:szCs w:val="20"/>
              </w:rPr>
              <w:t>enabled .</w:t>
            </w:r>
            <w:proofErr w:type="gramEnd"/>
          </w:p>
          <w:p w14:paraId="20EBDCF2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38802DD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>public section.</w:t>
            </w:r>
          </w:p>
          <w:p w14:paraId="63E28EAE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588A479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interfaces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IF_SHM_BUILD_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INSTANCE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.</w:t>
            </w:r>
            <w:proofErr w:type="gramEnd"/>
          </w:p>
          <w:p w14:paraId="661A61B7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D238652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types:</w:t>
            </w:r>
          </w:p>
          <w:p w14:paraId="76E4AD49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ty_fieldcat_mb51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TABLE OF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slis_fieldcat_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alv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.</w:t>
            </w:r>
            <w:proofErr w:type="gramEnd"/>
          </w:p>
          <w:p w14:paraId="3DD8BDE2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types:</w:t>
            </w:r>
          </w:p>
          <w:p w14:paraId="3EF96463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BEGIN OF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i_list_mb51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008D0947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anln1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anln1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3DA99E11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anln2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anln2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2F21D1A3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aplzl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aplzl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3F7428E4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aufnr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aufnr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66518206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aufpl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aufpl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5FF62028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bktxt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mkpf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bktxt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003C81AA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bldat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mkpf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bldat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2C471626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bpmng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bpmng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3E297CE8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bprme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mseg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bprme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58A9B4FC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bstme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mseg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bstme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0191062F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lastRenderedPageBreak/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bstmg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mseg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bstmg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33A6FC5C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budat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mkpf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budat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282C339C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budat_mkpf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mseg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budat_mkpf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42C4B303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bukrs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mseg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bukrs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0F14594A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bwart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mseg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bwart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1AB229ED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bwtar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mseg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bwtar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3FFF2BDC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charg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mseg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charg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3B426AB1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cpudt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mkpf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cpudt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7E03E4FC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cpudt_mkpf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mseg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cpudt_mkpf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76748BD5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cputm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mkpf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cputm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702566FB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cputm_mkpf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mseg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cputm_mkpf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65ECAE15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dmbtr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dmbtr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43DF420E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ebeln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ebeln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66F5F889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ebelp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ebelp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054C9DBA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erfme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erfme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674BA902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erfmg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erfmg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5C9F93A8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exbwr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exbwr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70F07D61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exvkw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exvkw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5506DAEA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frbnr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mkpf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frbnr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03091369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grund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grund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0E3A52CD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kdauf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kdauf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6E874A07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kdein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kdein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572FF14B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kdpos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kdpos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6548A2BC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kostl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kostl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2E97F3FE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kunnr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kunnr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16782E1E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kzbew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kzbew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1B8DFC62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kzvbr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kzvbr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3117FA05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kzzug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kzzug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7FDF510D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lgort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mseg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lgort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35356B9D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lifnr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mseg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lifnr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5D6E44AB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matnr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matnr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6A4D3DC5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mat_kdauf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mat_kdauf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30478CC1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mat_kdpos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mat_kdpos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43EF87F4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mblnr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mkpf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mblnr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573F6C30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meins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meins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37265165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menge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menge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540D4F01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mjahr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mkpf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mjahr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1D9CC5DD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nplnr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mseg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nplnr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225F635D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ps_psp_pnr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mseg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ps_psp_pnr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4073A37A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rsnum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mseg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rsnum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2F535E1B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rspos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mseg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rspos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2C4E0308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sakto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mseg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sakto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47D71FD9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sgtxt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mseg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sgtxt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22EDAEC9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shkzg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mseg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shkzg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13571E87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sobkz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sobkz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103ADBCA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usnam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mkpf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usnam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3D0E9772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usnam_mkpf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usnam_mkpf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73D4B9B1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vgart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mkpf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vgart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42E4ADDE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vgart_mkpf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vgart_mkpf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59EEED25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vkwrt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vkwrt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3E0C99EE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waers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waers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047A121C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werks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werks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5A157D0F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xabln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mkpf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xabln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056B8DD5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xauto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xauto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0A2CCEA4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xblnr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mkpf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xblnr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74002E22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lastRenderedPageBreak/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xblnr_mkpf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xblnr_mkpf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45F6D645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zeile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zeile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29870217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maa_urzei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TYPE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mseg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maa_urzei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3B67EAD9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xmacc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TYPE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mseg</w:t>
            </w:r>
            <w:proofErr w:type="gramEnd"/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xmacc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1CA94D0B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maktx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makt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maktx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25FD5A0B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ekkn_zekkn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dzekkn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,                  </w:t>
            </w:r>
            <w:r w:rsidRPr="00C66243">
              <w:rPr>
                <w:rFonts w:ascii="Consolas" w:hAnsi="Consolas"/>
                <w:color w:val="646464"/>
                <w:sz w:val="20"/>
                <w:szCs w:val="20"/>
                <w:lang w:val="de-DE"/>
              </w:rPr>
              <w:t>"MAA EhP4</w:t>
            </w:r>
          </w:p>
          <w:p w14:paraId="03741092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ekpo_meins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ekpo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meins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,              </w:t>
            </w:r>
            <w:r w:rsidRPr="00C66243">
              <w:rPr>
                <w:rFonts w:ascii="Consolas" w:hAnsi="Consolas"/>
                <w:color w:val="646464"/>
                <w:sz w:val="20"/>
                <w:szCs w:val="20"/>
                <w:lang w:val="de-DE"/>
              </w:rPr>
              <w:t>"MAA EhP4</w:t>
            </w:r>
          </w:p>
          <w:p w14:paraId="16AC69D6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pstyp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ekpo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pstyp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,              </w:t>
            </w:r>
            <w:r w:rsidRPr="00C66243">
              <w:rPr>
                <w:rFonts w:ascii="Consolas" w:hAnsi="Consolas"/>
                <w:color w:val="646464"/>
                <w:sz w:val="20"/>
                <w:szCs w:val="20"/>
                <w:lang w:val="de-DE"/>
              </w:rPr>
              <w:t>"MAA2</w:t>
            </w:r>
          </w:p>
          <w:p w14:paraId="6F650471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knttp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knttp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,                   </w:t>
            </w:r>
            <w:r w:rsidRPr="00C66243">
              <w:rPr>
                <w:rFonts w:ascii="Consolas" w:hAnsi="Consolas"/>
                <w:color w:val="646464"/>
                <w:sz w:val="20"/>
                <w:szCs w:val="20"/>
                <w:lang w:val="de-DE"/>
              </w:rPr>
              <w:t>"MAA EhP4</w:t>
            </w:r>
          </w:p>
          <w:p w14:paraId="11684AC1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vrtkz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ekpo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vrtkz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,              </w:t>
            </w:r>
            <w:r w:rsidRPr="00C66243">
              <w:rPr>
                <w:rFonts w:ascii="Consolas" w:hAnsi="Consolas"/>
                <w:color w:val="646464"/>
                <w:sz w:val="20"/>
                <w:szCs w:val="20"/>
                <w:lang w:val="de-DE"/>
              </w:rPr>
              <w:t>"MAA EhP4</w:t>
            </w:r>
          </w:p>
          <w:p w14:paraId="69089093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twrkz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ekpo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twrkz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,              </w:t>
            </w:r>
            <w:r w:rsidRPr="00C66243">
              <w:rPr>
                <w:rFonts w:ascii="Consolas" w:hAnsi="Consolas"/>
                <w:color w:val="646464"/>
                <w:sz w:val="20"/>
                <w:szCs w:val="20"/>
                <w:lang w:val="de-DE"/>
              </w:rPr>
              <w:t>"MAA EhP4</w:t>
            </w:r>
          </w:p>
          <w:p w14:paraId="089F35AA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ekpo_weunb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ekpo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weunb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,              </w:t>
            </w:r>
            <w:r w:rsidRPr="00C66243">
              <w:rPr>
                <w:rFonts w:ascii="Consolas" w:hAnsi="Consolas"/>
                <w:color w:val="646464"/>
                <w:sz w:val="20"/>
                <w:szCs w:val="20"/>
                <w:lang w:val="de-DE"/>
              </w:rPr>
              <w:t>"MAA EhP4</w:t>
            </w:r>
          </w:p>
          <w:p w14:paraId="5EDA8190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mb51_share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ekbe_ma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share_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f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,   </w:t>
            </w:r>
            <w:proofErr w:type="gram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"MAA EhP4</w:t>
            </w:r>
          </w:p>
          <w:p w14:paraId="7FA96419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mb51_share_menge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mb51_share_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menge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,   </w:t>
            </w:r>
            <w:proofErr w:type="gram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"MAA EhP4</w:t>
            </w:r>
          </w:p>
          <w:p w14:paraId="20721DC7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mb51_share_bpmng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mb51_share_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bpmng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,   </w:t>
            </w:r>
            <w:proofErr w:type="gram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"MAA EhP4</w:t>
            </w:r>
          </w:p>
          <w:p w14:paraId="54ED1729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mb51_share_dmbtr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mb51_share_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dmbtr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,   </w:t>
            </w:r>
            <w:proofErr w:type="gram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"MAA EhP4</w:t>
            </w:r>
          </w:p>
          <w:p w14:paraId="269E5EC1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name1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t001w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name1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24A5EA4E" w14:textId="77777777" w:rsidR="00C66243" w:rsidRP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  <w:lang w:val="de-DE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btext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    TYPE 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t156t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-</w:t>
            </w:r>
            <w:r w:rsidRPr="00C66243">
              <w:rPr>
                <w:rFonts w:ascii="Consolas" w:hAnsi="Consolas"/>
                <w:color w:val="000000"/>
                <w:sz w:val="20"/>
                <w:szCs w:val="20"/>
                <w:lang w:val="de-DE"/>
              </w:rPr>
              <w:t>btext</w:t>
            </w: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>,</w:t>
            </w:r>
          </w:p>
          <w:p w14:paraId="0C1A8429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 w:rsidRPr="00C66243">
              <w:rPr>
                <w:rFonts w:ascii="Consolas" w:hAnsi="Consolas"/>
                <w:color w:val="0000FF"/>
                <w:sz w:val="20"/>
                <w:szCs w:val="20"/>
                <w:lang w:val="de-DE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pspid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prps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posid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704CD9DB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vornr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TYPE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vornr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,   </w:t>
            </w:r>
            <w:proofErr w:type="gram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     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"215929</w:t>
            </w:r>
          </w:p>
          <w:p w14:paraId="4F4E92E8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color_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line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3399FF"/>
                <w:sz w:val="20"/>
                <w:szCs w:val="20"/>
              </w:rPr>
              <w:t>03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)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,                      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"n555</w:t>
            </w:r>
          </w:p>
          <w:p w14:paraId="14669AF0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color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slis_t_specialcol_alv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3F5295B2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longnum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/sappspro/longnum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5E45A375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matnr_ext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matnr_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ext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,   </w:t>
            </w:r>
            <w:proofErr w:type="gram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                </w:t>
            </w:r>
            <w:r>
              <w:rPr>
                <w:rFonts w:ascii="Consolas" w:hAnsi="Consolas"/>
                <w:color w:val="646464"/>
                <w:sz w:val="20"/>
                <w:szCs w:val="20"/>
              </w:rPr>
              <w:t>"DI note 1231344</w:t>
            </w:r>
          </w:p>
          <w:p w14:paraId="309C9885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END OF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i_list_mb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.</w:t>
            </w:r>
            <w:proofErr w:type="gramEnd"/>
          </w:p>
          <w:p w14:paraId="0293F811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types:</w:t>
            </w:r>
          </w:p>
          <w:p w14:paraId="01A05E2D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ty_list_mb51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TABLE OF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i_list_mb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.</w:t>
            </w:r>
            <w:proofErr w:type="gramEnd"/>
          </w:p>
          <w:p w14:paraId="00498818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FF6BD7B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methods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SET_ATTRIBUTES</w:t>
            </w:r>
          </w:p>
          <w:p w14:paraId="57CFEA4F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importing</w:t>
            </w:r>
          </w:p>
          <w:p w14:paraId="5E5CCAAA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!IT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_LIST_MB51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TY_LIST_MB51</w:t>
            </w:r>
          </w:p>
          <w:p w14:paraId="28D7C02A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!IT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_FIELDCAT_MB51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TY_FIELDCAT_MB51</w:t>
            </w:r>
          </w:p>
          <w:p w14:paraId="77F3CE04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!IS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_LAYOUT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SLIS_LAYOUT_ALV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optional</w:t>
            </w:r>
          </w:p>
          <w:p w14:paraId="5F336996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!IS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_VARIANT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DISVARIANT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optional .</w:t>
            </w:r>
          </w:p>
          <w:p w14:paraId="52667C54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methods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GET_ATTRIBUTES</w:t>
            </w:r>
          </w:p>
          <w:p w14:paraId="40BC7E61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exporting</w:t>
            </w:r>
          </w:p>
          <w:p w14:paraId="1A491D3E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!ET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_LIST_MB51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TY_LIST_MB51</w:t>
            </w:r>
          </w:p>
          <w:p w14:paraId="01F38A60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!ET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_FIELDCAT_MB51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TY_FIELDCAT_MB51</w:t>
            </w:r>
          </w:p>
          <w:p w14:paraId="771036D9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!ES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_LAYOUT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SLIS_LAYOUT_ALV</w:t>
            </w:r>
          </w:p>
          <w:p w14:paraId="441528F5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!ES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_VARIANT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DISVARIANT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.</w:t>
            </w:r>
          </w:p>
          <w:p w14:paraId="7AD10ECD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>protected section.</w:t>
            </w:r>
          </w:p>
          <w:p w14:paraId="4131B978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>private section.</w:t>
            </w:r>
          </w:p>
          <w:p w14:paraId="2BA5191F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7C17CA5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data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GT_LIST_MB51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TY_LIST_MB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.</w:t>
            </w:r>
            <w:proofErr w:type="gramEnd"/>
          </w:p>
          <w:p w14:paraId="54D7C398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data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GT_FIELDCAT_MB51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TY_FIELDCAT_MB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.</w:t>
            </w:r>
            <w:proofErr w:type="gramEnd"/>
          </w:p>
          <w:p w14:paraId="74778F95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data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GS_LAYOUT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SLIS_LAYOUT_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ALV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.</w:t>
            </w:r>
            <w:proofErr w:type="gramEnd"/>
          </w:p>
          <w:p w14:paraId="29CC4084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data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GS_VARIANT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DISVARIANT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.</w:t>
            </w:r>
            <w:proofErr w:type="gramEnd"/>
          </w:p>
          <w:p w14:paraId="1BD3C552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  <w:bdr w:val="dashed" w:sz="8" w:space="0" w:color="000093" w:frame="1"/>
              </w:rPr>
              <w:t>ENDCLASS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2645AB90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59D385CF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2C12F84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848A235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CLASS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/DEEREAG/MB51_SHARED_MEMORY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IMPLEMENTATION.</w:t>
            </w:r>
          </w:p>
          <w:p w14:paraId="4583C17E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AA2CA60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23AA948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lastRenderedPageBreak/>
              <w:t xml:space="preserve">METHOD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get_attributes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1F7CF1EB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7599825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et_list_mb51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gt_list_mb51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632E90C4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et_fieldcat_mb51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gt_fieldcat_mb51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0C749A6E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es_layout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gs_layout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70551EA9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es_variant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gs_variant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0C863C26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4BE2FEF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646464"/>
                <w:sz w:val="20"/>
                <w:szCs w:val="20"/>
              </w:rPr>
              <w:t>*  CLEAR:gt_list_mb</w:t>
            </w:r>
            <w:proofErr w:type="gramStart"/>
            <w:r>
              <w:rPr>
                <w:rFonts w:ascii="Consolas" w:hAnsi="Consolas"/>
                <w:color w:val="646464"/>
                <w:sz w:val="20"/>
                <w:szCs w:val="20"/>
              </w:rPr>
              <w:t>51,gt</w:t>
            </w:r>
            <w:proofErr w:type="gramEnd"/>
            <w:r>
              <w:rPr>
                <w:rFonts w:ascii="Consolas" w:hAnsi="Consolas"/>
                <w:color w:val="646464"/>
                <w:sz w:val="20"/>
                <w:szCs w:val="20"/>
              </w:rPr>
              <w:t>_fieldcat_mb51.</w:t>
            </w:r>
          </w:p>
          <w:p w14:paraId="5F41AB28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54FF45F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>ENDMETHOD.</w:t>
            </w:r>
          </w:p>
          <w:p w14:paraId="175ECE5C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B1F5DFD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D658015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METHOD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if_shm_build_instance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~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build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69EFA947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A3DE82E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DATA: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area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TYPE</w:t>
            </w:r>
            <w:proofErr w:type="gram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REF TO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/deereag/audireport_shma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2400E8F5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root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TYPE</w:t>
            </w:r>
            <w:proofErr w:type="gram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REF TO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/deereag/mb51_shared_memory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51F5B3FA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excep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REF TO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cx_root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5A0667C5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42C7C443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4C11410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DATA: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lt_list_mb51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ty_list_mb51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7E2B557E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lt_fieldcat_mb51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ty_fieldcat_mb51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5F7BBF01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ls_layout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slis_layout_alv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,</w:t>
            </w:r>
          </w:p>
          <w:p w14:paraId="295B697F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ls_variant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disvariant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32EB08B3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DB99384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TRY.</w:t>
            </w:r>
          </w:p>
          <w:p w14:paraId="535D1CA6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area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/deereag/audireport_shma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=&gt;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attach_for_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write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( )</w:t>
            </w:r>
            <w:proofErr w:type="gram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3620E326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6B6F04A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CATCH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cx_shm_error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INTO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excep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532D054C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RAISE EXCEPTION TYPE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cx_shm_build_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failed</w:t>
            </w:r>
            <w:proofErr w:type="gramEnd"/>
          </w:p>
          <w:p w14:paraId="01311A37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EXPORTING</w:t>
            </w:r>
          </w:p>
          <w:p w14:paraId="53C76F25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previous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excep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24FFBD01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ENDTRY.</w:t>
            </w:r>
          </w:p>
          <w:p w14:paraId="02029726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86D40BB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CREATE OBJECT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root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AREA HANDLE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area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52591B0E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3F6FBFC1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CALL METHOD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root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set_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attributes</w:t>
            </w:r>
            <w:proofErr w:type="gramEnd"/>
          </w:p>
          <w:p w14:paraId="3D1C1685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EXPORTING</w:t>
            </w:r>
          </w:p>
          <w:p w14:paraId="7998CA20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it_list_mb51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lt_list_mb51</w:t>
            </w:r>
          </w:p>
          <w:p w14:paraId="758F1759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it_fieldcat_mb51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lt_fieldcat_mb51</w:t>
            </w:r>
          </w:p>
          <w:p w14:paraId="0D7F9690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is_layout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ls_layout</w:t>
            </w:r>
          </w:p>
          <w:p w14:paraId="72BFD512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is_variant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    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ls_variant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445E0DAC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73F5C52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area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set_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root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(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root</w:t>
            </w:r>
            <w:proofErr w:type="gramEnd"/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).</w:t>
            </w:r>
          </w:p>
          <w:p w14:paraId="04C591A8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2A7181AC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area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-&gt;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detach_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commit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( )</w:t>
            </w:r>
            <w:proofErr w:type="gramEnd"/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5F885A55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CFE4739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>ENDMETHOD.</w:t>
            </w:r>
          </w:p>
          <w:p w14:paraId="11FF0F1B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0F33789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DA62324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METHOD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set_attributes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399EE18A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F3F38B9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gt_list_mb51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it_list_mb51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576FDB3C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gt_fieldcat_mb51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it_fieldcat_mb51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793A7851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gs_layout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is_layout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5326AE5D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gs_variant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is_variant</w:t>
            </w:r>
            <w:r>
              <w:rPr>
                <w:rFonts w:ascii="Consolas" w:hAnsi="Consolas"/>
                <w:color w:val="0000FF"/>
                <w:sz w:val="20"/>
                <w:szCs w:val="20"/>
              </w:rPr>
              <w:t>.</w:t>
            </w:r>
          </w:p>
          <w:p w14:paraId="0DFC1834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B394461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>ENDMETHOD.</w:t>
            </w:r>
          </w:p>
          <w:p w14:paraId="7F010DA2" w14:textId="77777777" w:rsidR="00C66243" w:rsidRDefault="00C66243" w:rsidP="00C6624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FF"/>
                <w:sz w:val="20"/>
                <w:szCs w:val="20"/>
              </w:rPr>
              <w:t>ENDCLASS.</w:t>
            </w:r>
          </w:p>
          <w:p w14:paraId="37093B1E" w14:textId="77777777" w:rsidR="00C66243" w:rsidRDefault="00C66243"/>
        </w:tc>
      </w:tr>
    </w:tbl>
    <w:p w14:paraId="3A5B808B" w14:textId="77777777" w:rsidR="00C66243" w:rsidRDefault="00C66243"/>
    <w:p w14:paraId="3EA8ADAC" w14:textId="6AA3C490" w:rsidR="00C66243" w:rsidRPr="00C66243" w:rsidRDefault="00C66243">
      <w:r w:rsidRPr="00C66243">
        <w:drawing>
          <wp:inline distT="0" distB="0" distL="0" distR="0" wp14:anchorId="27B8A6B9" wp14:editId="71E0DBF3">
            <wp:extent cx="4679085" cy="4747671"/>
            <wp:effectExtent l="0" t="0" r="7620" b="0"/>
            <wp:docPr id="1453021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02166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747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6243" w:rsidRPr="00C66243"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6BCBB" w14:textId="77777777" w:rsidR="00E36C1E" w:rsidRDefault="00E36C1E" w:rsidP="00C66243">
      <w:pPr>
        <w:spacing w:after="0" w:line="240" w:lineRule="auto"/>
      </w:pPr>
      <w:r>
        <w:separator/>
      </w:r>
    </w:p>
  </w:endnote>
  <w:endnote w:type="continuationSeparator" w:id="0">
    <w:p w14:paraId="4EDC1DA3" w14:textId="77777777" w:rsidR="00E36C1E" w:rsidRDefault="00E36C1E" w:rsidP="00C66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2C469" w14:textId="5581E533" w:rsidR="00C66243" w:rsidRDefault="00C662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342BB47" wp14:editId="1BEB721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331140723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5EC88C" w14:textId="05407A01" w:rsidR="00C66243" w:rsidRPr="00C66243" w:rsidRDefault="00C66243" w:rsidP="00C6624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C6624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42BB4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" filled="f" stroked="f">
              <v:fill o:detectmouseclick="t"/>
              <v:textbox style="mso-fit-shape-to-text:t" inset="0,0,20pt,15pt">
                <w:txbxContent>
                  <w:p w14:paraId="2E5EC88C" w14:textId="05407A01" w:rsidR="00C66243" w:rsidRPr="00C66243" w:rsidRDefault="00C66243" w:rsidP="00C6624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C6624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4D687" w14:textId="250153DC" w:rsidR="00C66243" w:rsidRDefault="00C662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FAE847" wp14:editId="55BBB2AB">
              <wp:simplePos x="914400" y="9433560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1004944110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9082CC" w14:textId="14F6C5B9" w:rsidR="00C66243" w:rsidRPr="00C66243" w:rsidRDefault="00C66243" w:rsidP="00C6624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C6624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FAE84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" filled="f" stroked="f">
              <v:fill o:detectmouseclick="t"/>
              <v:textbox style="mso-fit-shape-to-text:t" inset="0,0,20pt,15pt">
                <w:txbxContent>
                  <w:p w14:paraId="7A9082CC" w14:textId="14F6C5B9" w:rsidR="00C66243" w:rsidRPr="00C66243" w:rsidRDefault="00C66243" w:rsidP="00C6624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C6624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0C05C" w14:textId="7657BEFC" w:rsidR="00C66243" w:rsidRDefault="00C66243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F46CDA6" wp14:editId="0DE4C64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443865" cy="443865"/>
              <wp:effectExtent l="0" t="0" r="0" b="0"/>
              <wp:wrapNone/>
              <wp:docPr id="467718032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33E0F0" w14:textId="18491395" w:rsidR="00C66243" w:rsidRPr="00C66243" w:rsidRDefault="00C66243" w:rsidP="00C6624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</w:pPr>
                          <w:r w:rsidRPr="00C66243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46CDA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2333E0F0" w14:textId="18491395" w:rsidR="00C66243" w:rsidRPr="00C66243" w:rsidRDefault="00C66243" w:rsidP="00C6624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</w:pPr>
                    <w:r w:rsidRPr="00C66243">
                      <w:rPr>
                        <w:rFonts w:ascii="Calibri" w:eastAsia="Calibri" w:hAnsi="Calibri" w:cs="Calibri"/>
                        <w:noProof/>
                        <w:color w:val="FF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11EDD" w14:textId="77777777" w:rsidR="00E36C1E" w:rsidRDefault="00E36C1E" w:rsidP="00C66243">
      <w:pPr>
        <w:spacing w:after="0" w:line="240" w:lineRule="auto"/>
      </w:pPr>
      <w:r>
        <w:separator/>
      </w:r>
    </w:p>
  </w:footnote>
  <w:footnote w:type="continuationSeparator" w:id="0">
    <w:p w14:paraId="6637A27B" w14:textId="77777777" w:rsidR="00E36C1E" w:rsidRDefault="00E36C1E" w:rsidP="00C662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243"/>
    <w:rsid w:val="00276509"/>
    <w:rsid w:val="00A246EE"/>
    <w:rsid w:val="00C000EC"/>
    <w:rsid w:val="00C66243"/>
    <w:rsid w:val="00D9158C"/>
    <w:rsid w:val="00E3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6F04D"/>
  <w15:chartTrackingRefBased/>
  <w15:docId w15:val="{6F9D7A4D-C516-46C9-9936-442906D99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2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662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0s521">
    <w:name w:val="l0s521"/>
    <w:basedOn w:val="DefaultParagraphFont"/>
    <w:rsid w:val="00C66243"/>
    <w:rPr>
      <w:rFonts w:ascii="Courier New" w:hAnsi="Courier New" w:cs="Courier New" w:hint="default"/>
      <w:b/>
      <w:bCs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C66243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C66243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C66243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C66243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C66243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C66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662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25</Pages>
  <Words>7084</Words>
  <Characters>40379</Characters>
  <Application>Microsoft Office Word</Application>
  <DocSecurity>0</DocSecurity>
  <Lines>336</Lines>
  <Paragraphs>94</Paragraphs>
  <ScaleCrop>false</ScaleCrop>
  <Company/>
  <LinksUpToDate>false</LinksUpToDate>
  <CharactersWithSpaces>47369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Muntoreanu</dc:creator>
  <cp:keywords/>
  <dc:description/>
  <cp:lastModifiedBy>Igor Muntoreanu</cp:lastModifiedBy>
  <cp:revision>1</cp:revision>
  <dcterms:created xsi:type="dcterms:W3CDTF">2024-05-28T16:39:00Z</dcterms:created>
  <dcterms:modified xsi:type="dcterms:W3CDTF">2024-05-28T16:43:00Z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1be0cf90,13bcce73,3be63aee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029374dd-2437-4816-8d63-bf9cc1b578e5_Enabled">
    <vt:lpwstr>true</vt:lpwstr>
  </property>
  <property fmtid="{D5CDD505-2E9C-101B-9397-08002B2CF9AE}" pid="6" name="MSIP_Label_029374dd-2437-4816-8d63-bf9cc1b578e5_SetDate">
    <vt:lpwstr>2024-05-28T16:43:52Z</vt:lpwstr>
  </property>
  <property fmtid="{D5CDD505-2E9C-101B-9397-08002B2CF9AE}" pid="7" name="MSIP_Label_029374dd-2437-4816-8d63-bf9cc1b578e5_Method">
    <vt:lpwstr>Privileged</vt:lpwstr>
  </property>
  <property fmtid="{D5CDD505-2E9C-101B-9397-08002B2CF9AE}" pid="8" name="MSIP_Label_029374dd-2437-4816-8d63-bf9cc1b578e5_Name">
    <vt:lpwstr>Public</vt:lpwstr>
  </property>
  <property fmtid="{D5CDD505-2E9C-101B-9397-08002B2CF9AE}" pid="9" name="MSIP_Label_029374dd-2437-4816-8d63-bf9cc1b578e5_SiteId">
    <vt:lpwstr>39b03722-b836-496a-85ec-850f0957ca6b</vt:lpwstr>
  </property>
  <property fmtid="{D5CDD505-2E9C-101B-9397-08002B2CF9AE}" pid="10" name="MSIP_Label_029374dd-2437-4816-8d63-bf9cc1b578e5_ActionId">
    <vt:lpwstr>de01ea39-c612-4116-904f-d542d46677c9</vt:lpwstr>
  </property>
  <property fmtid="{D5CDD505-2E9C-101B-9397-08002B2CF9AE}" pid="11" name="MSIP_Label_029374dd-2437-4816-8d63-bf9cc1b578e5_ContentBits">
    <vt:lpwstr>2</vt:lpwstr>
  </property>
</Properties>
</file>