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18F8" w14:textId="517DAB29" w:rsidR="00E20E9D" w:rsidRDefault="00FC0035">
      <w:pPr>
        <w:rPr>
          <w:rFonts w:ascii="Roboto" w:hAnsi="Roboto"/>
          <w:color w:val="374151"/>
          <w:shd w:val="clear" w:color="auto" w:fill="F7F7F8"/>
        </w:rPr>
      </w:pPr>
      <w:r>
        <w:rPr>
          <w:rFonts w:ascii="Roboto" w:hAnsi="Roboto"/>
          <w:color w:val="374151"/>
          <w:shd w:val="clear" w:color="auto" w:fill="F7F7F8"/>
        </w:rPr>
        <w:t>BAPI_ACC_DOCUMENT_POST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0035" w14:paraId="51E75797" w14:textId="77777777" w:rsidTr="00FC0035">
        <w:tc>
          <w:tcPr>
            <w:tcW w:w="9062" w:type="dxa"/>
          </w:tcPr>
          <w:p w14:paraId="6E62173F" w14:textId="77777777" w:rsidR="00FC0035" w:rsidRDefault="00FC0035">
            <w:pPr>
              <w:rPr>
                <w:rStyle w:val="l0s551"/>
              </w:rPr>
            </w:pPr>
            <w:r>
              <w:rPr>
                <w:rStyle w:val="l0s521"/>
              </w:rPr>
              <w:t>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ifl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if_dx_step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execute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lr_context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Style w:val="l0s521"/>
              </w:rPr>
              <w:t>type ref to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zcl_fi_six_mrx_dx_context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>
              <w:rPr>
                <w:rStyle w:val="l0s521"/>
              </w:rPr>
              <w:t>type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bapiret2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lv_obj_type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awtyp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lv_obj_key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awkey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lv_obj_sys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awsys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lr_context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?=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ir_context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</w:t>
            </w:r>
            <w:proofErr w:type="spellStart"/>
            <w:r>
              <w:rPr>
                <w:rStyle w:val="l0s311"/>
              </w:rPr>
              <w:t>Terminalkonfiguration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lesen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read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lr_context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trxdata </w:t>
            </w:r>
            <w:r>
              <w:rPr>
                <w:rStyle w:val="l0s521"/>
              </w:rPr>
              <w:t>assigning field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symbol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&lt;ls_trxdata&gt;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index </w:t>
            </w:r>
            <w:r>
              <w:rPr>
                <w:rStyle w:val="l0s321"/>
              </w:rPr>
              <w:t>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raise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exception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zcx_fi_six_mrx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textid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zcx_fi_six_mrx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no_trx_data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ls_terminal</w:t>
            </w:r>
            <w:r>
              <w:rPr>
                <w:rStyle w:val="l0s551"/>
              </w:rPr>
              <w:t>) 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zcl_fi_six_mrx_util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get_terminal_config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exporting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iv_terminal_id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&lt;ls_trxdata&gt;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terminal_id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                  iv_additional_merchant_data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&lt;ls_trxdata&gt;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additional_merchant_data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</w:t>
            </w:r>
            <w:proofErr w:type="spellStart"/>
            <w:r>
              <w:rPr>
                <w:rStyle w:val="l0s311"/>
              </w:rPr>
              <w:t>Buchungsdatum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ermitteln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lv_budat</w:t>
            </w:r>
            <w:proofErr w:type="spellEnd"/>
            <w:r>
              <w:rPr>
                <w:rStyle w:val="l0s551"/>
              </w:rPr>
              <w:t>) 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conv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budat</w:t>
            </w:r>
            <w:proofErr w:type="spellEnd"/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datum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read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lr_context</w:t>
            </w:r>
            <w:r>
              <w:rPr>
                <w:rStyle w:val="l0s701"/>
              </w:rPr>
              <w:t>-&gt;</w:t>
            </w:r>
            <w:r>
              <w:rPr>
                <w:rStyle w:val="l0s521"/>
              </w:rPr>
              <w:t>parameter into 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ls_parameter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with key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fieldname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'BUDAT'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initial and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ls_parameter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Style w:val="l0s521"/>
              </w:rPr>
              <w:t>value 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lv_budat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conv #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ls_parameter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Style w:val="l0s521"/>
              </w:rPr>
              <w:t>value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</w:t>
            </w:r>
            <w:proofErr w:type="spellStart"/>
            <w:r>
              <w:rPr>
                <w:rStyle w:val="l0s311"/>
              </w:rPr>
              <w:t>Mappen</w:t>
            </w:r>
            <w:proofErr w:type="spellEnd"/>
            <w:r>
              <w:rPr>
                <w:rStyle w:val="l0s311"/>
              </w:rPr>
              <w:t> der </w:t>
            </w:r>
            <w:proofErr w:type="spellStart"/>
            <w:r>
              <w:rPr>
                <w:rStyle w:val="l0s311"/>
              </w:rPr>
              <w:t>Daten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me</w:t>
            </w:r>
            <w:r>
              <w:rPr>
                <w:rStyle w:val="l0s701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map_header</w:t>
            </w:r>
            <w:proofErr w:type="spellEnd"/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exporting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ir_status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ir_status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is_terminal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ls_terminal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is_trxdata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ls_trxdata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iv_sumproc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conv abap_bool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boolc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lines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lr_context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trxdata </w:t>
            </w:r>
            <w:r>
              <w:rPr>
                <w:rStyle w:val="l0s551"/>
              </w:rPr>
              <w:t>)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 </w:t>
            </w:r>
            <w:r>
              <w:rPr>
                <w:rStyle w:val="l0s321"/>
              </w:rPr>
              <w:t>1 </w:t>
            </w:r>
            <w:r>
              <w:rPr>
                <w:rStyle w:val="l0s551"/>
              </w:rPr>
              <w:t>) 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iv_budat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lv_budat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</w:t>
            </w:r>
            <w:r>
              <w:rPr>
                <w:rStyle w:val="l0s521"/>
              </w:rPr>
              <w:t>importing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es_documentheader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ls_documentheader</w:t>
            </w:r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es_customercpd   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ls_customercpd</w:t>
            </w:r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et_headtext      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lt_headtext</w:t>
            </w:r>
            <w:r>
              <w:rPr>
                <w:rStyle w:val="l0s551"/>
              </w:rPr>
              <w:t>)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me</w:t>
            </w:r>
            <w:r>
              <w:rPr>
                <w:rStyle w:val="l0s701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map_items</w:t>
            </w:r>
            <w:proofErr w:type="spellEnd"/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exporting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is_terminal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ls_terminal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it_trxdata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lr_context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trxdata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</w:t>
            </w:r>
            <w:r>
              <w:rPr>
                <w:rStyle w:val="l0s521"/>
              </w:rPr>
              <w:t>importing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et_accountgl        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lt_accountgl</w:t>
            </w:r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et_accountreceivable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lt_accountreceivable</w:t>
            </w:r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et_accountpayable   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lt_accountpayable</w:t>
            </w:r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et_accounttax       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lt_accounttax</w:t>
            </w:r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et_currencyamount   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lt_currencyamount</w:t>
            </w:r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et_extension1       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lt_extension1</w:t>
            </w:r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</w:t>
            </w:r>
            <w:r>
              <w:rPr>
                <w:rStyle w:val="l0s521"/>
              </w:rPr>
              <w:t>changing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ct_headtext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lt_headtext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FI-</w:t>
            </w:r>
            <w:proofErr w:type="spellStart"/>
            <w:r>
              <w:rPr>
                <w:rStyle w:val="l0s311"/>
              </w:rPr>
              <w:t>Beleg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buchen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'BAPI_ACC_DOCUMENT_POST'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documentheader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ls_documentheader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customercpd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ls_customercpd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lv_obj_type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lv_obj_key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obj_sys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lv_obj_sys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</w:t>
            </w:r>
            <w:r>
              <w:rPr>
                <w:rStyle w:val="l0s521"/>
              </w:rPr>
              <w:t>tables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accountgl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lt_accountgl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accountreceivable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lt_accountreceivable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accountpayable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lt_accountpayable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accounttax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lt_accounttax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currencyamount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lt_currencyamount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extension1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lt_extension1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return 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lt_return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lv_error</w:t>
            </w:r>
            <w:proofErr w:type="spellEnd"/>
            <w:r>
              <w:rPr>
                <w:rStyle w:val="l0s551"/>
              </w:rPr>
              <w:t>) 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abap_false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loop at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assigning field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symbol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message id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&lt;ls_return&gt;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id 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&lt;ls_return&gt;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type number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&lt;ls_return&gt;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number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with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&lt;ls_return&gt;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message_v1 &lt;ls_return&gt;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message_v2 &lt;ls_return&gt;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message_v3 &lt;ls_return&gt;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message_v4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into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msgli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ir_log</w:t>
            </w:r>
            <w:proofErr w:type="spellEnd"/>
            <w:r>
              <w:rPr>
                <w:rStyle w:val="l0s701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add_sy</w:t>
            </w:r>
            <w:proofErr w:type="spellEnd"/>
            <w:r>
              <w:rPr>
                <w:rStyle w:val="l0s551"/>
              </w:rPr>
              <w:t>(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type ca </w:t>
            </w:r>
            <w:r>
              <w:rPr>
                <w:rStyle w:val="l0s331"/>
              </w:rPr>
              <w:t>'EA'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Style w:val="l0s521"/>
              </w:rPr>
              <w:t>endloop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 w:rsidRPr="00FC0035">
              <w:rPr>
                <w:rStyle w:val="l0s521"/>
                <w:lang w:val="de-DE"/>
              </w:rPr>
              <w:t>raise</w:t>
            </w:r>
            <w:proofErr w:type="spellEnd"/>
            <w:r w:rsidRPr="00FC0035">
              <w:rPr>
                <w:rStyle w:val="l0s521"/>
                <w:lang w:val="de-DE"/>
              </w:rPr>
              <w:t>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exception</w:t>
            </w:r>
            <w:proofErr w:type="spellEnd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 </w:t>
            </w:r>
            <w:r w:rsidRPr="00FC0035">
              <w:rPr>
                <w:rStyle w:val="l0s521"/>
                <w:lang w:val="de-DE"/>
              </w:rPr>
              <w:t>type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zcx_fi_six_mrx</w:t>
            </w:r>
            <w:proofErr w:type="spellEnd"/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proofErr w:type="spellStart"/>
            <w:r w:rsidRPr="00FC0035">
              <w:rPr>
                <w:rStyle w:val="l0s521"/>
                <w:lang w:val="de-DE"/>
              </w:rPr>
              <w:t>endif</w:t>
            </w:r>
            <w:proofErr w:type="spellEnd"/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Belegnummer in den Statuseintrag übernehmen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ir_status</w:t>
            </w:r>
            <w:proofErr w:type="spellEnd"/>
            <w:r w:rsidRPr="00FC0035">
              <w:rPr>
                <w:rStyle w:val="l0s701"/>
                <w:lang w:val="de-DE"/>
              </w:rPr>
              <w:t>-&gt;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gs_status</w:t>
            </w:r>
            <w:r w:rsidRPr="00FC0035">
              <w:rPr>
                <w:rStyle w:val="l0s701"/>
                <w:lang w:val="de-DE"/>
              </w:rPr>
              <w:t>-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objtype</w:t>
            </w:r>
            <w:proofErr w:type="spellEnd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 </w:t>
            </w:r>
            <w:r w:rsidRPr="00FC0035">
              <w:rPr>
                <w:rStyle w:val="l0s551"/>
                <w:lang w:val="de-DE"/>
              </w:rPr>
              <w:t>=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gc_objtype_bkpf</w:t>
            </w:r>
            <w:proofErr w:type="spellEnd"/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ir_status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gs_status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objkey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lv_obj_key+10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4</w:t>
            </w:r>
            <w:r>
              <w:rPr>
                <w:rStyle w:val="l0s551"/>
              </w:rPr>
              <w:t>)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&amp;&amp; lv_obj_key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10</w:t>
            </w:r>
            <w:r>
              <w:rPr>
                <w:rStyle w:val="l0s551"/>
              </w:rPr>
              <w:t>)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&amp;&amp; lv_obj_key+14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4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</w:t>
            </w:r>
            <w:proofErr w:type="spellStart"/>
            <w:r>
              <w:rPr>
                <w:rStyle w:val="l0s311"/>
              </w:rPr>
              <w:t>Texte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speichern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loop at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lt_headtext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assigning field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symbol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proofErr w:type="spellEnd"/>
            <w:r>
              <w:rPr>
                <w:rStyle w:val="l0s551"/>
              </w:rPr>
              <w:t>) = </w:t>
            </w:r>
            <w:r>
              <w:rPr>
                <w:rStyle w:val="l0s521"/>
              </w:rPr>
              <w:t>value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thead</w:t>
            </w:r>
            <w:proofErr w:type="spellEnd"/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tdobject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'BELEG'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tdname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conv 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ir_status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gs_status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objkey </w:t>
            </w:r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tdid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701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tdid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tdspras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langu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'SAVE_TEXT'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header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tables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lines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lines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id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language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name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object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others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5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raise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exception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zcx_fi_six_mrx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message id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msgid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msgty </w:t>
            </w:r>
            <w:r>
              <w:rPr>
                <w:rStyle w:val="l0s521"/>
              </w:rPr>
              <w:t>number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msgno </w:t>
            </w:r>
            <w:r>
              <w:rPr>
                <w:rStyle w:val="l0s521"/>
              </w:rPr>
              <w:t>with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msgv1 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msgv2 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msgv3 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msgv4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Style w:val="l0s521"/>
              </w:rPr>
              <w:t>endloop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'COMMIT_TEXT'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proofErr w:type="spellStart"/>
            <w:r>
              <w:rPr>
                <w:rStyle w:val="l0s521"/>
              </w:rPr>
              <w:t>endmethod</w:t>
            </w:r>
            <w:proofErr w:type="spellEnd"/>
            <w:r>
              <w:rPr>
                <w:rStyle w:val="l0s551"/>
              </w:rPr>
              <w:t>.</w:t>
            </w:r>
          </w:p>
          <w:p w14:paraId="036A1DCC" w14:textId="77777777" w:rsidR="00FC0035" w:rsidRDefault="00FC0035">
            <w:pPr>
              <w:rPr>
                <w:rStyle w:val="l0s551"/>
              </w:rPr>
            </w:pPr>
          </w:p>
          <w:p w14:paraId="0C28991E" w14:textId="61623573" w:rsidR="00FC0035" w:rsidRDefault="00FC0035">
            <w:r>
              <w:t>________________________________________________________________</w:t>
            </w:r>
          </w:p>
          <w:p w14:paraId="2A817534" w14:textId="5DD8D125" w:rsidR="00FC0035" w:rsidRDefault="00FC0035">
            <w:r>
              <w:lastRenderedPageBreak/>
              <w:br/>
            </w:r>
            <w:r>
              <w:rPr>
                <w:rStyle w:val="l0s521"/>
              </w:rPr>
              <w:t>method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map_header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es_documentheader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es_customercpd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et_headtext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Land </w:t>
            </w:r>
            <w:proofErr w:type="spellStart"/>
            <w:r>
              <w:rPr>
                <w:rStyle w:val="l0s311"/>
              </w:rPr>
              <w:t>vom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Buchungskreis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ermitteln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select single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land1 </w:t>
            </w:r>
            <w:r>
              <w:rPr>
                <w:rStyle w:val="l0s521"/>
              </w:rPr>
              <w:t>from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t001 </w:t>
            </w:r>
            <w:r>
              <w:rPr>
                <w:rStyle w:val="l0s521"/>
              </w:rPr>
              <w:t>into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lv_land</w:t>
            </w:r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where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bukrs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@ir_status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gs_status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bukrs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lv_land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'CH'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</w:t>
            </w:r>
            <w:proofErr w:type="spellStart"/>
            <w:r>
              <w:rPr>
                <w:rStyle w:val="l0s311"/>
              </w:rPr>
              <w:t>Benutzer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es_documentheader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username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uname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</w:t>
            </w:r>
            <w:proofErr w:type="spellStart"/>
            <w:r>
              <w:rPr>
                <w:rStyle w:val="l0s311"/>
              </w:rPr>
              <w:t>Kopftext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is_trxdata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trx_type_id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gc_trx_type_id_refund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es_documentheader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header_txt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</w:t>
            </w:r>
            <w:proofErr w:type="spellStart"/>
            <w:r>
              <w:rPr>
                <w:rStyle w:val="l0s331"/>
              </w:rPr>
              <w:t>Storno</w:t>
            </w:r>
            <w:proofErr w:type="spellEnd"/>
            <w:r>
              <w:rPr>
                <w:rStyle w:val="l0s331"/>
              </w:rPr>
              <w:t>'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001</w:t>
            </w:r>
            <w:r>
              <w:rPr>
                <w:rStyle w:val="l0s551"/>
              </w:rPr>
              <w:t>)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&amp;&amp; </w:t>
            </w:r>
            <w:r>
              <w:rPr>
                <w:rStyle w:val="l0s331"/>
              </w:rPr>
              <w:t>':'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iv_sumproc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es_documentheader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header_txt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es_documentheader</w:t>
            </w:r>
            <w:r w:rsidRPr="00FC0035">
              <w:rPr>
                <w:rStyle w:val="l0s701"/>
                <w:lang w:val="de-DE"/>
              </w:rPr>
              <w:t>-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header_txt</w:t>
            </w:r>
            <w:proofErr w:type="spellEnd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 </w:t>
            </w:r>
            <w:r w:rsidRPr="00FC0035">
              <w:rPr>
                <w:rStyle w:val="l0s551"/>
                <w:lang w:val="de-DE"/>
              </w:rPr>
              <w:t>= </w:t>
            </w:r>
            <w:r w:rsidRPr="00FC0035">
              <w:rPr>
                <w:rStyle w:val="l0s331"/>
                <w:lang w:val="de-DE"/>
              </w:rPr>
              <w:t>'Sammelbuchung'</w:t>
            </w:r>
            <w:r w:rsidRPr="00FC0035">
              <w:rPr>
                <w:rStyle w:val="l0s551"/>
                <w:lang w:val="de-DE"/>
              </w:rPr>
              <w:t>(</w:t>
            </w:r>
            <w:r w:rsidRPr="00FC0035">
              <w:rPr>
                <w:rStyle w:val="l0s321"/>
                <w:lang w:val="de-DE"/>
              </w:rPr>
              <w:t>002</w:t>
            </w:r>
            <w:r w:rsidRPr="00FC0035">
              <w:rPr>
                <w:rStyle w:val="l0s551"/>
                <w:lang w:val="de-DE"/>
              </w:rPr>
              <w:t>).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</w:t>
            </w:r>
            <w:proofErr w:type="spellStart"/>
            <w:r w:rsidRPr="00FC0035">
              <w:rPr>
                <w:rStyle w:val="l0s521"/>
                <w:lang w:val="de-DE"/>
              </w:rPr>
              <w:t>else</w:t>
            </w:r>
            <w:proofErr w:type="spellEnd"/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es_documentheader</w:t>
            </w:r>
            <w:r w:rsidRPr="00FC0035">
              <w:rPr>
                <w:rStyle w:val="l0s701"/>
                <w:lang w:val="de-DE"/>
              </w:rPr>
              <w:t>-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header_txt </w:t>
            </w:r>
            <w:r w:rsidRPr="00FC0035">
              <w:rPr>
                <w:rStyle w:val="l0s551"/>
                <w:lang w:val="de-DE"/>
              </w:rPr>
              <w:t>= 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es_documentheader</w:t>
            </w:r>
            <w:r w:rsidRPr="00FC0035">
              <w:rPr>
                <w:rStyle w:val="l0s701"/>
                <w:lang w:val="de-DE"/>
              </w:rPr>
              <w:t>-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header_txt &amp;&amp; space &amp;&amp; </w:t>
            </w:r>
            <w:r w:rsidRPr="00FC0035">
              <w:rPr>
                <w:rStyle w:val="l0s331"/>
                <w:lang w:val="de-DE"/>
              </w:rPr>
              <w:t>'Sammelbuchung'</w:t>
            </w:r>
            <w:r w:rsidRPr="00FC0035">
              <w:rPr>
                <w:rStyle w:val="l0s551"/>
                <w:lang w:val="de-DE"/>
              </w:rPr>
              <w:t>(</w:t>
            </w:r>
            <w:r w:rsidRPr="00FC0035">
              <w:rPr>
                <w:rStyle w:val="l0s321"/>
                <w:lang w:val="de-DE"/>
              </w:rPr>
              <w:t>002</w:t>
            </w:r>
            <w:r w:rsidRPr="00FC0035">
              <w:rPr>
                <w:rStyle w:val="l0s551"/>
                <w:lang w:val="de-DE"/>
              </w:rPr>
              <w:t>).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es_documentheader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header_txt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es_documentheader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header_txt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is_terminal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bktxt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else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es_documentheader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header_txt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es_documentheader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header_txt &amp;&amp; space &amp;&amp; is_terminal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bktxt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 w:rsidRPr="00FC0035">
              <w:rPr>
                <w:rStyle w:val="l0s521"/>
                <w:lang w:val="de-DE"/>
              </w:rPr>
              <w:t>endif</w:t>
            </w:r>
            <w:proofErr w:type="spellEnd"/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Organisationsdaten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es_documentheader</w:t>
            </w:r>
            <w:r w:rsidRPr="00FC0035">
              <w:rPr>
                <w:rStyle w:val="l0s701"/>
                <w:lang w:val="de-DE"/>
              </w:rPr>
              <w:t>-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comp_code</w:t>
            </w:r>
            <w:proofErr w:type="spellEnd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 </w:t>
            </w:r>
            <w:r w:rsidRPr="00FC0035">
              <w:rPr>
                <w:rStyle w:val="l0s551"/>
                <w:lang w:val="de-DE"/>
              </w:rPr>
              <w:t>=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ir_status</w:t>
            </w:r>
            <w:proofErr w:type="spellEnd"/>
            <w:r w:rsidRPr="00FC0035">
              <w:rPr>
                <w:rStyle w:val="l0s701"/>
                <w:lang w:val="de-DE"/>
              </w:rPr>
              <w:t>-&gt;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gs_status</w:t>
            </w:r>
            <w:r w:rsidRPr="00FC0035">
              <w:rPr>
                <w:rStyle w:val="l0s701"/>
                <w:lang w:val="de-DE"/>
              </w:rPr>
              <w:t>-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bukrs</w:t>
            </w:r>
            <w:proofErr w:type="spellEnd"/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Datum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es_documentheader</w:t>
            </w:r>
            <w:r w:rsidRPr="00FC0035">
              <w:rPr>
                <w:rStyle w:val="l0s701"/>
                <w:lang w:val="de-DE"/>
              </w:rPr>
              <w:t>-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doc_date</w:t>
            </w:r>
            <w:proofErr w:type="spellEnd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   </w:t>
            </w:r>
            <w:r w:rsidRPr="00FC0035">
              <w:rPr>
                <w:rStyle w:val="l0s551"/>
                <w:lang w:val="de-DE"/>
              </w:rPr>
              <w:t>=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is_trxdata</w:t>
            </w:r>
            <w:r w:rsidRPr="00FC0035">
              <w:rPr>
                <w:rStyle w:val="l0s701"/>
                <w:lang w:val="de-DE"/>
              </w:rPr>
              <w:t>-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trx_date</w:t>
            </w:r>
            <w:proofErr w:type="spellEnd"/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es_documentheader</w:t>
            </w:r>
            <w:r w:rsidRPr="00FC0035">
              <w:rPr>
                <w:rStyle w:val="l0s701"/>
                <w:lang w:val="de-DE"/>
              </w:rPr>
              <w:t>-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pstng_date</w:t>
            </w:r>
            <w:proofErr w:type="spellEnd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 </w:t>
            </w:r>
            <w:r w:rsidRPr="00FC0035">
              <w:rPr>
                <w:rStyle w:val="l0s551"/>
                <w:lang w:val="de-DE"/>
              </w:rPr>
              <w:t>=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iv_budat</w:t>
            </w:r>
            <w:proofErr w:type="spellEnd"/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Dokumentart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es_documentheader</w:t>
            </w:r>
            <w:r w:rsidRPr="00FC0035">
              <w:rPr>
                <w:rStyle w:val="l0s701"/>
                <w:lang w:val="de-DE"/>
              </w:rPr>
              <w:t>-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doc_type</w:t>
            </w:r>
            <w:proofErr w:type="spellEnd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 </w:t>
            </w:r>
            <w:r w:rsidRPr="00FC0035">
              <w:rPr>
                <w:rStyle w:val="l0s551"/>
                <w:lang w:val="de-DE"/>
              </w:rPr>
              <w:t>=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is_terminal</w:t>
            </w:r>
            <w:r w:rsidRPr="00FC0035">
              <w:rPr>
                <w:rStyle w:val="l0s701"/>
                <w:lang w:val="de-DE"/>
              </w:rPr>
              <w:t>-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blart</w:t>
            </w:r>
            <w:proofErr w:type="spellEnd"/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>
              <w:rPr>
                <w:rStyle w:val="l0s311"/>
              </w:rPr>
              <w:t>* </w:t>
            </w:r>
            <w:proofErr w:type="spellStart"/>
            <w:r>
              <w:rPr>
                <w:rStyle w:val="l0s311"/>
              </w:rPr>
              <w:t>Referenzen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iv_sumproc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abap_false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es_documentheader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ref_doc_no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is_trxdata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additional_merchant_data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 w:rsidRPr="00FC0035">
              <w:rPr>
                <w:rStyle w:val="l0s521"/>
                <w:lang w:val="de-DE"/>
              </w:rPr>
              <w:t>else</w:t>
            </w:r>
            <w:proofErr w:type="spellEnd"/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es_documentheader</w:t>
            </w:r>
            <w:r w:rsidRPr="00FC0035">
              <w:rPr>
                <w:rStyle w:val="l0s701"/>
                <w:lang w:val="de-DE"/>
              </w:rPr>
              <w:t>-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ref_doc_no</w:t>
            </w:r>
            <w:proofErr w:type="spellEnd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 </w:t>
            </w:r>
            <w:r w:rsidRPr="00FC0035">
              <w:rPr>
                <w:rStyle w:val="l0s551"/>
                <w:lang w:val="de-DE"/>
              </w:rPr>
              <w:t>=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is_terminal</w:t>
            </w:r>
            <w:proofErr w:type="spellEnd"/>
            <w:r w:rsidRPr="00FC0035">
              <w:rPr>
                <w:rStyle w:val="l0s701"/>
                <w:lang w:val="de-DE"/>
              </w:rPr>
              <w:t>-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bezeichnung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proofErr w:type="spellStart"/>
            <w:r w:rsidRPr="00FC0035">
              <w:rPr>
                <w:rStyle w:val="l0s521"/>
                <w:lang w:val="de-DE"/>
              </w:rPr>
              <w:t>endif</w:t>
            </w:r>
            <w:proofErr w:type="spellEnd"/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>
              <w:rPr>
                <w:rStyle w:val="l0s311"/>
              </w:rPr>
              <w:t>* </w:t>
            </w:r>
            <w:proofErr w:type="spellStart"/>
            <w:r>
              <w:rPr>
                <w:rStyle w:val="l0s311"/>
              </w:rPr>
              <w:t>Kopftexte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append initial line 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et_headtext </w:t>
            </w:r>
            <w:r>
              <w:rPr>
                <w:rStyle w:val="l0s521"/>
              </w:rPr>
              <w:t>assigning field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symbol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&lt;ls_headtext&gt;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701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tdid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gc_tdid_paymeth_trxdatetime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append initial line 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&lt;ls_headtext&gt;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lines assigning field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symbol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&lt;ls_line&gt;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701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tdformat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'/'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&lt;ls_line&gt;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tdline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|{ is_trxdata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product } / { is_trxdata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trx_date </w:t>
            </w:r>
            <w:r>
              <w:rPr>
                <w:rStyle w:val="l0s521"/>
              </w:rPr>
              <w:t>country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lv_land } / { is_trxdata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trx_time </w:t>
            </w:r>
            <w:r>
              <w:rPr>
                <w:rStyle w:val="l0s521"/>
              </w:rPr>
              <w:t>country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lv_land }|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br/>
              <w:t>  </w:t>
            </w:r>
            <w:r>
              <w:rPr>
                <w:rStyle w:val="l0s521"/>
              </w:rPr>
              <w:t>append initial line to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et_headtext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assigning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701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tdid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gc_tdid_refnumber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append initial line 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&lt;ls_headtext&gt;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lines assigning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&lt;ls_line&gt;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701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tdformat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'/'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iv_sumproc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abap_false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&lt;ls_line&gt;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tdline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|{ is_trxdata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auth_ref_no } / { is_trxdata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additional_merchant_data }|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else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&lt;ls_line&gt;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tdline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|{ is_trxdata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auth_ref_no } / { is_terminal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bezeichnung }|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append initial line to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et_headtext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assigning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701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tdid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gc_tdid_trxtype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append initial line 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&lt;ls_headtext&gt;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lines assigning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&lt;ls_line&gt;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701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tdformat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'/'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iv_sumproc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abap_false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701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tdline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|{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is_trxdata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trx_type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}|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else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701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tdline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</w:t>
            </w:r>
            <w:proofErr w:type="spellStart"/>
            <w:r>
              <w:rPr>
                <w:rStyle w:val="l0s331"/>
              </w:rPr>
              <w:t>Summenverarbeitung</w:t>
            </w:r>
            <w:proofErr w:type="spellEnd"/>
            <w:r>
              <w:rPr>
                <w:rStyle w:val="l0s331"/>
              </w:rPr>
              <w:t>'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003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CPD-Kunde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is_terminal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kunnr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select single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xcpdk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name1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ort01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land1 </w:t>
            </w:r>
            <w:r>
              <w:rPr>
                <w:rStyle w:val="l0s521"/>
              </w:rPr>
              <w:t>from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kna1 </w:t>
            </w:r>
            <w:r>
              <w:rPr>
                <w:rStyle w:val="l0s521"/>
              </w:rPr>
              <w:t>into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ls_kna1</w:t>
            </w:r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where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kunnr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@is_terminal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kunnr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ls_kna1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xcpdk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es_customercpd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name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ls_kna1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name1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es_customercpd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city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ls_kna1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ort01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es_customercpd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Style w:val="l0s521"/>
              </w:rPr>
              <w:t>country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ls_kna1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land1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proofErr w:type="spellStart"/>
            <w:r>
              <w:rPr>
                <w:rStyle w:val="l0s521"/>
              </w:rPr>
              <w:t>endmethod</w:t>
            </w:r>
            <w:proofErr w:type="spellEnd"/>
            <w:r>
              <w:rPr>
                <w:rStyle w:val="l0s551"/>
              </w:rPr>
              <w:t>.</w:t>
            </w:r>
          </w:p>
          <w:p w14:paraId="64956242" w14:textId="0C86CD5F" w:rsidR="00FC0035" w:rsidRDefault="00FC0035"/>
        </w:tc>
      </w:tr>
      <w:tr w:rsidR="00FC0035" w14:paraId="3F698F4D" w14:textId="77777777" w:rsidTr="00FC0035">
        <w:tc>
          <w:tcPr>
            <w:tcW w:w="9062" w:type="dxa"/>
          </w:tcPr>
          <w:p w14:paraId="33181EFD" w14:textId="6B3FCCCC" w:rsidR="00FC0035" w:rsidRDefault="00FC0035"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</w:t>
            </w:r>
            <w:r>
              <w:rPr>
                <w:rStyle w:val="l0s521"/>
              </w:rPr>
              <w:t>METHOD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do_post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</w:t>
            </w:r>
            <w:r>
              <w:rPr>
                <w:rStyle w:val="l0s521"/>
              </w:rPr>
              <w:t>TYPE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bapiret2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lv_bapi_error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abap_bool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ty_s_post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lv_obj_type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bapiache09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obj_type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lv_obj_key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bapiache09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obj_key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bapiache09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obj_key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lv_obj_sys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bapiache09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obj_sys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gt_return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gv_belnr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311"/>
              </w:rPr>
              <w:t>" Allgemeine </w:t>
            </w:r>
            <w:proofErr w:type="spellStart"/>
            <w:r>
              <w:rPr>
                <w:rStyle w:val="l0s311"/>
              </w:rPr>
              <w:t>Daten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abfüllen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'OWN_LOGICAL_SYSTEM_GET'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own_logical_system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gs_bapi_header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obj_sys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own_logical_system_not_defined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OTHERS         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311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gs_bapi_header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bus_act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'RFBU'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gs_bapi_header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gs_bapi_header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'BKPFF'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proofErr w:type="spellEnd"/>
            <w:r>
              <w:rPr>
                <w:rStyle w:val="l0s701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gs_bapi_header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username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uname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gs_bapi_header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header_txt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bktxt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gs_bapi_header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comp_code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cv_bukrs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gs_bapi_header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doc_date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bldat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gs_bapi_header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pstng_date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budat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gs_bapi_header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doc_type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is_header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blart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gs_bapi_header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fis_period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monat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gs_bapi_header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ref_doc_no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xblnr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311"/>
              </w:rPr>
              <w:t>"</w:t>
            </w:r>
            <w:proofErr w:type="spellStart"/>
            <w:r>
              <w:rPr>
                <w:rStyle w:val="l0s311"/>
              </w:rPr>
              <w:t>Buchungs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Positionen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erzeugen</w:t>
            </w:r>
            <w:proofErr w:type="spellEnd"/>
            <w:r>
              <w:rPr>
                <w:rStyle w:val="l0s311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do_adapt_post_pos</w:t>
            </w:r>
            <w:proofErr w:type="spellEnd"/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EXPORTING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l0s521"/>
              </w:rPr>
              <w:t>CHANGING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cs_post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311"/>
              </w:rPr>
              <w:t>" BAPI </w:t>
            </w:r>
            <w:proofErr w:type="spellStart"/>
            <w:r>
              <w:rPr>
                <w:rStyle w:val="l0s311"/>
              </w:rPr>
              <w:t>Verarbeitung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'BAPI_ACC_DOCUMENT_CHECK' </w:t>
            </w:r>
            <w:r>
              <w:rPr>
                <w:rStyle w:val="l0s311"/>
              </w:rPr>
              <w:t>"</w:t>
            </w:r>
            <w:proofErr w:type="spellStart"/>
            <w:r>
              <w:rPr>
                <w:rStyle w:val="l0s311"/>
              </w:rPr>
              <w:t>Prüfen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documentheader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gs_bapi_header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TABLES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accountgl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gt_bapi_sachkonto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currencyamount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gt_bapi_wp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accounttax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gt_bapi_tax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return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lt_return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lt_return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LOOP AT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lt_return </w:t>
            </w:r>
            <w:r>
              <w:rPr>
                <w:rStyle w:val="l0s521"/>
              </w:rPr>
              <w:t>TRANSPORTING NO FIELDS WHERE type CA </w:t>
            </w:r>
            <w:r>
              <w:rPr>
                <w:rStyle w:val="l0s331"/>
              </w:rPr>
              <w:t>'EA'</w:t>
            </w:r>
            <w:r>
              <w:rPr>
                <w:rStyle w:val="l0s551"/>
              </w:rPr>
              <w:t>.</w:t>
            </w:r>
            <w:r>
              <w:rPr>
                <w:rStyle w:val="l0s311"/>
              </w:rPr>
              <w:t>"error or abort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RAISE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post_error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ENDLOOP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iv_testlauf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EQ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EXIT</w:t>
            </w:r>
            <w:r>
              <w:rPr>
                <w:rStyle w:val="l0s551"/>
              </w:rPr>
              <w:t>.</w:t>
            </w:r>
            <w:r>
              <w:rPr>
                <w:rStyle w:val="l0s311"/>
              </w:rPr>
              <w:t>"</w:t>
            </w:r>
            <w:proofErr w:type="spellStart"/>
            <w:r>
              <w:rPr>
                <w:rStyle w:val="l0s311"/>
              </w:rPr>
              <w:t>Testlauf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ende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 </w:t>
            </w:r>
            <w:proofErr w:type="spellStart"/>
            <w:r>
              <w:rPr>
                <w:rStyle w:val="l0s311"/>
              </w:rPr>
              <w:t>Echt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Buchung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lt_return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gt_return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'BAPI_ACC_DOCUMENT_POST' </w:t>
            </w:r>
            <w:r>
              <w:rPr>
                <w:rStyle w:val="l0s311"/>
              </w:rPr>
              <w:t>"</w:t>
            </w:r>
            <w:proofErr w:type="spellStart"/>
            <w:r>
              <w:rPr>
                <w:rStyle w:val="l0s311"/>
              </w:rPr>
              <w:t>Buchen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documentheader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gs_bapi_header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lv_obj_type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lv_obj_key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obj_sys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lv_obj_sys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TABLES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accountgl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gt_bapi_sachkonto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currencyamount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gt_bapi_wp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accounttax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gt_bapi_tax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return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lt_return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LOOP AT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lt_return </w:t>
            </w:r>
            <w:r>
              <w:rPr>
                <w:rStyle w:val="l0s521"/>
              </w:rPr>
              <w:t>TRANSPORTING NO FIELDS WHERE type CA </w:t>
            </w:r>
            <w:r>
              <w:rPr>
                <w:rStyle w:val="l0s331"/>
              </w:rPr>
              <w:t>'EA'</w:t>
            </w:r>
            <w:r>
              <w:rPr>
                <w:rStyle w:val="l0s551"/>
              </w:rPr>
              <w:t>.</w:t>
            </w:r>
            <w:r>
              <w:rPr>
                <w:rStyle w:val="l0s311"/>
              </w:rPr>
              <w:t>"error or abort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lv_bapi_error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EXIT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ENDLOOP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lt_return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lv_bapi_error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EQ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r>
              <w:rPr>
                <w:rStyle w:val="l0s551"/>
              </w:rPr>
              <w:t>.</w:t>
            </w:r>
            <w:r>
              <w:rPr>
                <w:rStyle w:val="l0s311"/>
              </w:rPr>
              <w:t>"</w:t>
            </w:r>
            <w:proofErr w:type="spellStart"/>
            <w:r>
              <w:rPr>
                <w:rStyle w:val="l0s311"/>
              </w:rPr>
              <w:t>Fehler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'BAPI_TRANSACTION_ROLLBACK'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RAISE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post_error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ELSE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'BAPI_TRANSACTION_COMMIT' </w:t>
            </w:r>
            <w:r>
              <w:rPr>
                <w:rStyle w:val="l0s521"/>
              </w:rPr>
              <w:t>EXPORTING wait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'X'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gv_belnr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ev_belnr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lv_obj_key</w:t>
            </w:r>
            <w:proofErr w:type="spellEnd"/>
            <w:r>
              <w:rPr>
                <w:rStyle w:val="l0s551"/>
              </w:rPr>
              <w:t>(</w:t>
            </w:r>
            <w:r>
              <w:rPr>
                <w:rStyle w:val="l0s321"/>
              </w:rPr>
              <w:t>10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311"/>
              </w:rPr>
              <w:t>"</w:t>
            </w:r>
            <w:proofErr w:type="spellStart"/>
            <w:r>
              <w:rPr>
                <w:rStyle w:val="l0s311"/>
              </w:rPr>
              <w:t>Archivieren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iv_xstring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lv_objid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lv_obj_key+10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4</w:t>
            </w:r>
            <w:r>
              <w:rPr>
                <w:rStyle w:val="l0s551"/>
              </w:rPr>
              <w:t>)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&amp;&amp; lv_obj_key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10</w:t>
            </w:r>
            <w:r>
              <w:rPr>
                <w:rStyle w:val="l0s551"/>
              </w:rPr>
              <w:t>)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&amp;&amp; lv_obj_key+14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4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do_add_archive_document</w:t>
            </w:r>
            <w:proofErr w:type="spellEnd"/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iv_objid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iv_xstring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iv_xstring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do_add_archive_document</w:t>
            </w:r>
            <w:proofErr w:type="spellEnd"/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EXPORTING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iv_objid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iv_xstring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iv_xstring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</w:t>
            </w:r>
            <w:r>
              <w:rPr>
                <w:rStyle w:val="l0s521"/>
              </w:rPr>
              <w:t>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error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</w:t>
            </w:r>
            <w:r>
              <w:rPr>
                <w:rStyle w:val="l0s521"/>
              </w:rPr>
              <w:t>OTHERS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FC0035">
              <w:rPr>
                <w:rStyle w:val="l0s521"/>
                <w:lang w:val="de-DE"/>
              </w:rPr>
              <w:t>IF 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sy</w:t>
            </w:r>
            <w:r w:rsidRPr="00FC0035">
              <w:rPr>
                <w:rStyle w:val="l0s701"/>
                <w:lang w:val="de-DE"/>
              </w:rPr>
              <w:t>-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subrc</w:t>
            </w:r>
            <w:proofErr w:type="spellEnd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 &lt;&gt; </w:t>
            </w:r>
            <w:r w:rsidRPr="00FC0035">
              <w:rPr>
                <w:rStyle w:val="l0s321"/>
                <w:lang w:val="de-DE"/>
              </w:rPr>
              <w:t>0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  </w:t>
            </w:r>
            <w:r w:rsidRPr="00FC0035">
              <w:rPr>
                <w:rStyle w:val="l0s521"/>
                <w:lang w:val="de-DE"/>
              </w:rPr>
              <w:t>MESSAGE </w:t>
            </w:r>
            <w:r w:rsidRPr="00FC0035">
              <w:rPr>
                <w:rStyle w:val="l0s331"/>
                <w:lang w:val="de-DE"/>
              </w:rPr>
              <w:t>'Fehler: Dokument Anhang an Beleg fehlgeschlagen' </w:t>
            </w:r>
            <w:r w:rsidRPr="00FC0035">
              <w:rPr>
                <w:rStyle w:val="l0s521"/>
                <w:lang w:val="de-DE"/>
              </w:rPr>
              <w:t>TYPE </w:t>
            </w:r>
            <w:r w:rsidRPr="00FC0035">
              <w:rPr>
                <w:rStyle w:val="l0s331"/>
                <w:lang w:val="de-DE"/>
              </w:rPr>
              <w:t>'S' 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DISPLAY </w:t>
            </w:r>
            <w:r w:rsidRPr="00FC0035">
              <w:rPr>
                <w:rStyle w:val="l0s521"/>
                <w:lang w:val="de-DE"/>
              </w:rPr>
              <w:t>LIKE </w:t>
            </w:r>
            <w:r w:rsidRPr="00FC0035">
              <w:rPr>
                <w:rStyle w:val="l0s331"/>
                <w:lang w:val="de-DE"/>
              </w:rPr>
              <w:t>'E'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ENDMETHOD</w:t>
            </w:r>
            <w:r>
              <w:rPr>
                <w:rStyle w:val="l0s551"/>
              </w:rPr>
              <w:t>.</w:t>
            </w:r>
          </w:p>
        </w:tc>
      </w:tr>
      <w:tr w:rsidR="00FC0035" w14:paraId="79459137" w14:textId="77777777" w:rsidTr="00FC0035">
        <w:tc>
          <w:tcPr>
            <w:tcW w:w="9062" w:type="dxa"/>
          </w:tcPr>
          <w:p w14:paraId="4FAB4A13" w14:textId="5C9EF9A4" w:rsidR="00FC0035" w:rsidRDefault="00FC0035">
            <w:r>
              <w:rPr>
                <w:rStyle w:val="l0s521"/>
              </w:rPr>
              <w:lastRenderedPageBreak/>
              <w:t>METHOD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do_post_accrual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VERBUCHUNG: </w:t>
            </w:r>
            <w:proofErr w:type="spellStart"/>
            <w:r>
              <w:rPr>
                <w:rStyle w:val="l0s311"/>
              </w:rPr>
              <w:t>Abgrenzungsbuchung</w:t>
            </w:r>
            <w:proofErr w:type="spellEnd"/>
            <w:r>
              <w:rPr>
                <w:rStyle w:val="l0s311"/>
              </w:rPr>
              <w:t>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</w:t>
            </w:r>
            <w:proofErr w:type="spellStart"/>
            <w:r>
              <w:rPr>
                <w:rStyle w:val="l0s311"/>
              </w:rPr>
              <w:t>Lokale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Datendefinition</w:t>
            </w:r>
            <w:proofErr w:type="spellEnd"/>
            <w:r>
              <w:rPr>
                <w:rStyle w:val="l0s311"/>
              </w:rPr>
              <w:t>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bapiache09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</w:t>
            </w:r>
            <w:r>
              <w:rPr>
                <w:rStyle w:val="l0s521"/>
              </w:rPr>
              <w:t>TYPE STANDARD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bapiacgl09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</w:t>
            </w:r>
            <w:r>
              <w:rPr>
                <w:rStyle w:val="l0s521"/>
              </w:rPr>
              <w:t>LIKE LINE OF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lt_gl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lt_curr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</w:t>
            </w:r>
            <w:r>
              <w:rPr>
                <w:rStyle w:val="l0s521"/>
              </w:rPr>
              <w:t>TYPE STANDARD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bapiaccr09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ls_curr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</w:t>
            </w:r>
            <w:r>
              <w:rPr>
                <w:rStyle w:val="l0s521"/>
              </w:rPr>
              <w:t>LIKE LINE OF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lt_curr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lt_belnr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</w:t>
            </w:r>
            <w:r>
              <w:rPr>
                <w:rStyle w:val="l0s521"/>
              </w:rPr>
              <w:t>TYPE STANDARD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rf048_d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ls_ktopl_saknr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zfigen_s_ktopl_saknr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bapiret2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lv_mwskz_skb1     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mwskz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lv_zuonr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acpi_zuonr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lv_amount_external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bapicurr_d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lv_with_asset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abap_bool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*** </w:t>
            </w:r>
            <w:proofErr w:type="spellStart"/>
            <w:r>
              <w:rPr>
                <w:rStyle w:val="l0s311"/>
              </w:rPr>
              <w:t>Daten</w:t>
            </w:r>
            <w:proofErr w:type="spellEnd"/>
            <w:r>
              <w:rPr>
                <w:rStyle w:val="l0s311"/>
              </w:rPr>
              <w:t> für den </w:t>
            </w:r>
            <w:proofErr w:type="spellStart"/>
            <w:r>
              <w:rPr>
                <w:rStyle w:val="l0s311"/>
              </w:rPr>
              <w:t>Anlageprozess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ls_extension2       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bapiparex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lt_extension2        </w:t>
            </w:r>
            <w:r>
              <w:rPr>
                <w:rStyle w:val="l0s521"/>
              </w:rPr>
              <w:t>TYPE STANDARD TABLE OF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bapiparex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ls_extension2_detail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zfigen_s_asset_acc_doc_ext2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lt_asset_post_memory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zfigen_t_asset_acc_doc_post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ls_asset_post_memory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zfigen_s_asset_acc_doc_post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Coding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*==========================================*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Export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*==========================================*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rv_ok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ev_obj_type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ev_obj_key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ev_obj_sys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es_belnr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REFRESH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et_return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lastRenderedPageBreak/>
              <w:t>*==========================================*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</w:t>
            </w:r>
            <w:proofErr w:type="spellStart"/>
            <w:r>
              <w:rPr>
                <w:rStyle w:val="l0s311"/>
              </w:rPr>
              <w:t>Periodendaten</w:t>
            </w:r>
            <w:proofErr w:type="spellEnd"/>
            <w:r>
              <w:rPr>
                <w:rStyle w:val="l0s311"/>
              </w:rPr>
              <w:t>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*==========================================*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ls_period</w:t>
            </w:r>
            <w:proofErr w:type="spellEnd"/>
            <w:r>
              <w:rPr>
                <w:rStyle w:val="l0s551"/>
              </w:rPr>
              <w:t>) 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zfiacccl_services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get_period_data</w:t>
            </w:r>
            <w:proofErr w:type="spellEnd"/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iv_gjahr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gjahr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iv_quarter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quarter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CATCH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zcx_bcgen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ls_period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ls_period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rv_ok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ls_return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zbcgencl_services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do_compose_message</w:t>
            </w:r>
            <w:proofErr w:type="spellEnd"/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'ZFI_ACC'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iv_number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'029'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es_bapiret2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INSERT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INTO TABLE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et_return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RETURN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*==========================================*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</w:t>
            </w:r>
            <w:proofErr w:type="spellStart"/>
            <w:r>
              <w:rPr>
                <w:rStyle w:val="l0s311"/>
              </w:rPr>
              <w:t>Gegenkonto</w:t>
            </w:r>
            <w:proofErr w:type="spellEnd"/>
            <w:r>
              <w:rPr>
                <w:rStyle w:val="l0s311"/>
              </w:rPr>
              <w:t>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*==========================================*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ls_ktopl_saknr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CASE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acc_type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WHEN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zfiacccl_services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mc_accrual_type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ta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*** </w:t>
            </w:r>
            <w:proofErr w:type="spellStart"/>
            <w:r>
              <w:rPr>
                <w:rStyle w:val="l0s311"/>
              </w:rPr>
              <w:t>Transitorische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Aktive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ls_ktopl_saknr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zfiacccl_parameter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get_gl_ta</w:t>
            </w:r>
            <w:proofErr w:type="spellEnd"/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iv_bukrs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bukrs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iv_reference_date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ls_period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accrual_date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CATCH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zcx_bcgen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ls_ktopl_saknr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WHEN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zfiacccl_services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mc_accrual_type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*** </w:t>
            </w:r>
            <w:proofErr w:type="spellStart"/>
            <w:r>
              <w:rPr>
                <w:rStyle w:val="l0s311"/>
              </w:rPr>
              <w:t>Transitorische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Passiven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ls_ktopl_saknr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zfiacccl_parameter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get_gl_tp</w:t>
            </w:r>
            <w:proofErr w:type="spellEnd"/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iv_bukrs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bukrs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iv_reference_date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ls_period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accrual_date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CATCH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zcx_bcgen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ls_ktopl_saknr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WHEN OTHERS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ls_ktopl_saknr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ENDCASE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ls_ktopl_saknr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rv_ok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ls_return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zbcgencl_services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do_compose_message</w:t>
            </w:r>
            <w:proofErr w:type="spellEnd"/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'ZFI_ACC'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iv_number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'030'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es_bapiret2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INSERT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INTO TABLE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et_return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RETURN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*==========================================*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</w:t>
            </w:r>
            <w:proofErr w:type="spellStart"/>
            <w:r>
              <w:rPr>
                <w:rStyle w:val="l0s311"/>
              </w:rPr>
              <w:t>Departement</w:t>
            </w:r>
            <w:proofErr w:type="spellEnd"/>
            <w:r>
              <w:rPr>
                <w:rStyle w:val="l0s311"/>
              </w:rPr>
              <w:t> und Text für die </w:t>
            </w:r>
            <w:proofErr w:type="spellStart"/>
            <w:r>
              <w:rPr>
                <w:rStyle w:val="l0s311"/>
              </w:rPr>
              <w:t>Zuordnung</w:t>
            </w:r>
            <w:proofErr w:type="spellEnd"/>
            <w:r>
              <w:rPr>
                <w:rStyle w:val="l0s311"/>
              </w:rPr>
              <w:t>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*==========================================*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lv_zuonr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NOT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prctr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zfiacccl_services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get_departement</w:t>
            </w:r>
            <w:proofErr w:type="spellEnd"/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iv_prctr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prctr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iv_reference_date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ls_period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accrual_date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iv_langu     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'D'                       </w:t>
            </w:r>
            <w:r>
              <w:rPr>
                <w:rStyle w:val="l0s311"/>
              </w:rPr>
              <w:t>"Immer Deutsch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ev_short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lv_short</w:t>
            </w:r>
            <w:proofErr w:type="spellEnd"/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ev_shorttext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lv_shorttext</w:t>
            </w:r>
            <w:proofErr w:type="spellEnd"/>
            <w:r>
              <w:rPr>
                <w:rStyle w:val="l0s551"/>
              </w:rPr>
              <w:t>)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lv_zuonr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lv_short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&amp;&amp; </w:t>
            </w:r>
            <w:r>
              <w:rPr>
                <w:rStyle w:val="l0s331"/>
              </w:rPr>
              <w:t>` `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&amp;&amp;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lv_shorttext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ELSE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lv_zuonr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FC0035">
              <w:rPr>
                <w:rStyle w:val="l0s521"/>
                <w:lang w:val="de-DE"/>
              </w:rPr>
              <w:t>ENDIF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*==========================================*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Anlagenverbuchung                     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==&gt; Verbuchung findet über eine       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    Stellvertretungsanlage statt, die 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    mit der Transaktion ZFIACCKTOGR   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    gepflegt werden kann.                </w:t>
            </w:r>
            <w:r>
              <w:rPr>
                <w:rStyle w:val="l0s311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*==========================================*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lv_with_asset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NOT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equnr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lv_with_asset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ls_ktogr_anla</w:t>
            </w:r>
            <w:r>
              <w:rPr>
                <w:rStyle w:val="l0s551"/>
              </w:rPr>
              <w:t>) 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zfiacccl_services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get_post_anla_for_equnr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iv_equnr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equnr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iv_use_wildcard_not_found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FC0035">
              <w:rPr>
                <w:rStyle w:val="l0s521"/>
                <w:lang w:val="de-DE"/>
              </w:rPr>
              <w:t>CATCH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zcx_bcgen</w:t>
            </w:r>
            <w:proofErr w:type="spellEnd"/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      *** Fehler! Keine Anlage aus der Kontogruppe ermittelt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</w:t>
            </w:r>
            <w:r w:rsidRPr="00FC0035">
              <w:rPr>
                <w:rStyle w:val="l0s521"/>
                <w:lang w:val="de-DE"/>
              </w:rPr>
              <w:t>CLEAR</w:t>
            </w:r>
            <w:r w:rsidRPr="00FC0035">
              <w:rPr>
                <w:rStyle w:val="l0s551"/>
                <w:lang w:val="de-DE"/>
              </w:rPr>
              <w:t>: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rv_ok</w:t>
            </w:r>
            <w:proofErr w:type="spellEnd"/>
            <w:r w:rsidRPr="00FC0035">
              <w:rPr>
                <w:rStyle w:val="l0s551"/>
                <w:lang w:val="de-DE"/>
              </w:rPr>
              <w:t>,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      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ls_return</w:t>
            </w:r>
            <w:proofErr w:type="spellEnd"/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zbcgencl_services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do_compose_message</w:t>
            </w:r>
            <w:proofErr w:type="spellEnd"/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'ZFI_ACC'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iv_number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'032'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es_bapiret2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INSERT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INTO TABLE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et_return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RETURN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ELSE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FC0035">
              <w:rPr>
                <w:rStyle w:val="l0s521"/>
                <w:lang w:val="de-DE"/>
              </w:rPr>
              <w:t>CLEAR</w:t>
            </w:r>
            <w:r w:rsidRPr="00FC0035">
              <w:rPr>
                <w:rStyle w:val="l0s551"/>
                <w:lang w:val="de-DE"/>
              </w:rPr>
              <w:t>: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lv_with_asset</w:t>
            </w:r>
            <w:proofErr w:type="spellEnd"/>
            <w:r w:rsidRPr="00FC0035">
              <w:rPr>
                <w:rStyle w:val="l0s551"/>
                <w:lang w:val="de-DE"/>
              </w:rPr>
              <w:t>,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  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ls_ktogr_anla</w:t>
            </w:r>
            <w:proofErr w:type="spellEnd"/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r w:rsidRPr="00FC0035">
              <w:rPr>
                <w:rStyle w:val="l0s521"/>
                <w:lang w:val="de-DE"/>
              </w:rPr>
              <w:t>ENDIF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*==========================================*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Verbuchungsdaten aufbauen             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*==========================================*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lastRenderedPageBreak/>
              <w:t>********************************************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Kopfdaten                             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********************************************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r w:rsidRPr="00FC0035">
              <w:rPr>
                <w:rStyle w:val="l0s521"/>
                <w:lang w:val="de-DE"/>
              </w:rPr>
              <w:t>CLEAR</w:t>
            </w:r>
            <w:r w:rsidRPr="00FC0035">
              <w:rPr>
                <w:rStyle w:val="l0s551"/>
                <w:lang w:val="de-DE"/>
              </w:rPr>
              <w:t>: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ls_header</w:t>
            </w:r>
            <w:proofErr w:type="spellEnd"/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bus_act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'RFBU'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comp_code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bukrs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doc_date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datum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doc_type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'SB'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pstng_date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ls_period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accrual_date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ref_doc_no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'ABGRENZUNG'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username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uname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reason_rev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ls_period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stgrd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planned_rev_date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ls_period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stodt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</w:t>
            </w:r>
            <w:proofErr w:type="spellStart"/>
            <w:r>
              <w:rPr>
                <w:rStyle w:val="l0s311"/>
              </w:rPr>
              <w:t>Sachkonten</w:t>
            </w:r>
            <w:proofErr w:type="spellEnd"/>
            <w:r>
              <w:rPr>
                <w:rStyle w:val="l0s311"/>
              </w:rPr>
              <w:t>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REFRESH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lt_gl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lt_extension2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lt_asset_post_memory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lv_mwskz_skb1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CASE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acc_type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WHEN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zfiacccl_services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mc_accrual_type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ta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*** Soll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itemno_acc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item_text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sgtxt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gl_account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ls_ktopl_saknr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saknr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IF NOT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lv_zuonr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alloc_nmbr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lv_zuonr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INSERT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INTO TABLE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lt_gl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*** </w:t>
            </w:r>
            <w:proofErr w:type="spellStart"/>
            <w:r>
              <w:rPr>
                <w:rStyle w:val="l0s311"/>
              </w:rPr>
              <w:t>Haben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itemno_acc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item_text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sgtxt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gl_account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saknr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costcenter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kostl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wbs_element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posid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IF NOT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lv_zuonr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alloc_nmbr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lv_zuonr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*** </w:t>
            </w:r>
            <w:proofErr w:type="spellStart"/>
            <w:r>
              <w:rPr>
                <w:rStyle w:val="l0s311"/>
              </w:rPr>
              <w:t>Mehrwertsteuercode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tax_code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zfiacccl_services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get_saknr_mwskz</w:t>
            </w:r>
            <w:proofErr w:type="spellEnd"/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iv_ktopl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ktopl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iv_saknr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saknr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iv_bukrs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bukrs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CATCH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zcx_bcgen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tax_code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INSERT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INTO TABLE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lt_gl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WHEN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zfiacccl_services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mc_accrual_type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*** Soll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itemno_acc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item_text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sgtxt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gl_account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saknr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costcenter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kostl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wbs_element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posid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IF NOT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lv_zuonr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alloc_nmbr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lv_zuonr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*** </w:t>
            </w:r>
            <w:proofErr w:type="spellStart"/>
            <w:r>
              <w:rPr>
                <w:rStyle w:val="l0s311"/>
              </w:rPr>
              <w:t>Mehrwertsteuercode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tax_code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zfiacccl_services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get_saknr_mwskz</w:t>
            </w:r>
            <w:proofErr w:type="spellEnd"/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iv_ktopl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ktopl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iv_saknr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saknr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iv_bukrs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bukrs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CATCH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zcx_bcgen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tax_code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Anlagen ==&gt; Nur für TP relevant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lv_with_asset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C0035">
              <w:rPr>
                <w:rStyle w:val="l0s311"/>
                <w:lang w:val="de-DE"/>
              </w:rPr>
              <w:t>*       *** Positionsdaten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      *** ==&gt; Es wird nicht mit der effektiven Anlagennummer die Abgrenzung verbucht, sondern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      ***     mit "Stellvertreter" Anlagen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ls_gl</w:t>
            </w:r>
            <w:r w:rsidRPr="00FC0035">
              <w:rPr>
                <w:rStyle w:val="l0s701"/>
                <w:lang w:val="de-DE"/>
              </w:rPr>
              <w:t>-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asset_no</w:t>
            </w:r>
            <w:proofErr w:type="spellEnd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 </w:t>
            </w:r>
            <w:r w:rsidRPr="00FC0035">
              <w:rPr>
                <w:rStyle w:val="l0s551"/>
                <w:lang w:val="de-DE"/>
              </w:rPr>
              <w:t>= 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ls_ktogr_anla</w:t>
            </w:r>
            <w:r w:rsidRPr="00FC0035">
              <w:rPr>
                <w:rStyle w:val="l0s701"/>
                <w:lang w:val="de-DE"/>
              </w:rPr>
              <w:t>-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anln1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ls_gl</w:t>
            </w:r>
            <w:r w:rsidRPr="00FC0035">
              <w:rPr>
                <w:rStyle w:val="l0s701"/>
                <w:lang w:val="de-DE"/>
              </w:rPr>
              <w:t>-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sub_number</w:t>
            </w:r>
            <w:proofErr w:type="spellEnd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 </w:t>
            </w:r>
            <w:r w:rsidRPr="00FC0035">
              <w:rPr>
                <w:rStyle w:val="l0s551"/>
                <w:lang w:val="de-DE"/>
              </w:rPr>
              <w:t>= 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ls_ktogr_anla</w:t>
            </w:r>
            <w:r w:rsidRPr="00FC0035">
              <w:rPr>
                <w:rStyle w:val="l0s701"/>
                <w:lang w:val="de-DE"/>
              </w:rPr>
              <w:t>-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anln2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ls_gl</w:t>
            </w:r>
            <w:r w:rsidRPr="00FC0035">
              <w:rPr>
                <w:rStyle w:val="l0s701"/>
                <w:lang w:val="de-DE"/>
              </w:rPr>
              <w:t>-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acct_type</w:t>
            </w:r>
            <w:proofErr w:type="spellEnd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 </w:t>
            </w:r>
            <w:r w:rsidRPr="00FC0035">
              <w:rPr>
                <w:rStyle w:val="l0s551"/>
                <w:lang w:val="de-DE"/>
              </w:rPr>
              <w:t>= </w:t>
            </w:r>
            <w:r w:rsidRPr="00FC0035">
              <w:rPr>
                <w:rStyle w:val="l0s331"/>
                <w:lang w:val="de-DE"/>
              </w:rPr>
              <w:t>'A'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      *** Extension: Anlagebewegungsart kann nicht direkt an das BAPI mitgegeben werden, deswegen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      *** die Extension2 abfüllen. Diese wird vom BADI BADI_ACC_DOCUMENT verarbeitet.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ls_extension2_detail</w:t>
            </w:r>
            <w:r w:rsidRPr="00FC0035">
              <w:rPr>
                <w:rStyle w:val="l0s701"/>
                <w:lang w:val="de-DE"/>
              </w:rPr>
              <w:t>-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itemno_acc </w:t>
            </w:r>
            <w:r w:rsidRPr="00FC0035">
              <w:rPr>
                <w:rStyle w:val="l0s551"/>
                <w:lang w:val="de-DE"/>
              </w:rPr>
              <w:t>=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ls_gl</w:t>
            </w:r>
            <w:r w:rsidRPr="00FC0035">
              <w:rPr>
                <w:rStyle w:val="l0s701"/>
                <w:lang w:val="de-DE"/>
              </w:rPr>
              <w:t>-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itemno_acc</w:t>
            </w:r>
            <w:proofErr w:type="spellEnd"/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ls_extension2_detail</w:t>
            </w:r>
            <w:r w:rsidRPr="00FC0035">
              <w:rPr>
                <w:rStyle w:val="l0s701"/>
                <w:lang w:val="de-DE"/>
              </w:rPr>
              <w:t>-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anbwa </w:t>
            </w:r>
            <w:r w:rsidRPr="00FC0035">
              <w:rPr>
                <w:rStyle w:val="l0s551"/>
                <w:lang w:val="de-DE"/>
              </w:rPr>
              <w:t>= </w:t>
            </w:r>
            <w:r w:rsidRPr="00FC0035">
              <w:rPr>
                <w:rStyle w:val="l0s331"/>
                <w:lang w:val="de-DE"/>
              </w:rPr>
              <w:t>'100'</w:t>
            </w:r>
            <w:r w:rsidRPr="00FC0035">
              <w:rPr>
                <w:rStyle w:val="l0s551"/>
                <w:lang w:val="de-DE"/>
              </w:rPr>
              <w:t>.      </w:t>
            </w:r>
            <w:r w:rsidRPr="00FC0035">
              <w:rPr>
                <w:rStyle w:val="l0s311"/>
                <w:lang w:val="de-DE"/>
              </w:rPr>
              <w:t>"Fix: Anlagezugang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ls_extension2</w:t>
            </w:r>
            <w:r w:rsidRPr="00FC0035">
              <w:rPr>
                <w:rStyle w:val="l0s701"/>
                <w:lang w:val="de-DE"/>
              </w:rPr>
              <w:t>-</w:t>
            </w:r>
            <w:r w:rsidRPr="00FC0035">
              <w:rPr>
                <w:rStyle w:val="l0s521"/>
                <w:lang w:val="de-DE"/>
              </w:rPr>
              <w:t>structure </w:t>
            </w:r>
            <w:r w:rsidRPr="00FC0035">
              <w:rPr>
                <w:rStyle w:val="l0s551"/>
                <w:lang w:val="de-DE"/>
              </w:rPr>
              <w:t>= </w:t>
            </w:r>
            <w:r w:rsidRPr="00FC0035">
              <w:rPr>
                <w:rStyle w:val="l0s331"/>
                <w:lang w:val="de-DE"/>
              </w:rPr>
              <w:t>'ZFIGEN_S_ASSET_ACC_DOC_EXT2'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ls_extension2+30</w:t>
            </w:r>
            <w:r w:rsidRPr="00FC0035">
              <w:rPr>
                <w:rStyle w:val="l0s551"/>
                <w:lang w:val="de-DE"/>
              </w:rPr>
              <w:t>(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*</w:t>
            </w:r>
            <w:r w:rsidRPr="00FC0035">
              <w:rPr>
                <w:rStyle w:val="l0s551"/>
                <w:lang w:val="de-DE"/>
              </w:rPr>
              <w:t>) = 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ls_extension2_detail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</w:t>
            </w:r>
            <w:r w:rsidRPr="00FC0035">
              <w:rPr>
                <w:rStyle w:val="l0s521"/>
                <w:lang w:val="de-DE"/>
              </w:rPr>
              <w:t>INSERT 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ls_extension2 </w:t>
            </w:r>
            <w:r w:rsidRPr="00FC0035">
              <w:rPr>
                <w:rStyle w:val="l0s521"/>
                <w:lang w:val="de-DE"/>
              </w:rPr>
              <w:t>INTO TABLE 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lt_extension2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      *** Memory: Damit alle Positionen mit individuellen Kontierungen verbucht werden können, muss dies im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      *** Substitutions BADI AC_DOCUMENT angepasst werden. Die effektiven Daten müssen mittels Memory Transfer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      *** an das BADI übergeben werden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</w:t>
            </w:r>
            <w:r w:rsidRPr="00FC0035">
              <w:rPr>
                <w:rStyle w:val="l0s521"/>
                <w:lang w:val="de-DE"/>
              </w:rPr>
              <w:t>CLEAR</w:t>
            </w:r>
            <w:r w:rsidRPr="00FC0035">
              <w:rPr>
                <w:rStyle w:val="l0s551"/>
                <w:lang w:val="de-DE"/>
              </w:rPr>
              <w:t>: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ls_asset_post_memory</w:t>
            </w:r>
            <w:proofErr w:type="spellEnd"/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ls_asset_post_memory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awitem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itemno_acc</w:t>
            </w:r>
            <w:r>
              <w:rPr>
                <w:rStyle w:val="l0s551"/>
              </w:rPr>
              <w:t>.                           </w:t>
            </w:r>
            <w:r>
              <w:rPr>
                <w:rStyle w:val="l0s311"/>
              </w:rPr>
              <w:t>"Notwendig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ls_asset_post_memory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anln1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asset_no</w:t>
            </w:r>
            <w:r>
              <w:rPr>
                <w:rStyle w:val="l0s551"/>
              </w:rPr>
              <w:t>.                              </w:t>
            </w:r>
            <w:r>
              <w:rPr>
                <w:rStyle w:val="l0s311"/>
              </w:rPr>
              <w:t>"Notwendig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ls_asset_post_memory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anln2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sub_number</w:t>
            </w:r>
            <w:r>
              <w:rPr>
                <w:rStyle w:val="l0s551"/>
              </w:rPr>
              <w:t>.                            </w:t>
            </w:r>
            <w:r>
              <w:rPr>
                <w:rStyle w:val="l0s311"/>
              </w:rPr>
              <w:t>"Notwendig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ls_asset_post_memory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anbwa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ls_extension2_detail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anbwa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ls_asset_post_memory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bukrs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comp_code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ls_asset_post_memory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ktopl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zfigencl_services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mc_default_ktopl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ls_asset_post_memory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saknr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gl_account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ls_asset_post_memory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kokrs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zfigencl_services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mc_default_kokrs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ls_asset_post_memory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kostl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costcenter</w:t>
            </w:r>
            <w:r>
              <w:rPr>
                <w:rStyle w:val="l0s551"/>
              </w:rPr>
              <w:t>.                            </w:t>
            </w:r>
            <w:r>
              <w:rPr>
                <w:rStyle w:val="l0s311"/>
              </w:rPr>
              <w:t>"Notwendig Kostenstelle oder PSP E</w:t>
            </w:r>
            <w:r>
              <w:rPr>
                <w:rStyle w:val="l0s311"/>
              </w:rPr>
              <w:lastRenderedPageBreak/>
              <w:t>lement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IF NOT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wbs_element </w:t>
            </w:r>
            <w:r>
              <w:rPr>
                <w:rStyle w:val="l0s521"/>
              </w:rPr>
              <w:t>IS INITIAL</w:t>
            </w:r>
            <w:r>
              <w:rPr>
                <w:rStyle w:val="l0s551"/>
              </w:rPr>
              <w:t>.                                      </w:t>
            </w:r>
            <w:r>
              <w:rPr>
                <w:rStyle w:val="l0s311"/>
              </w:rPr>
              <w:t>"==&gt; PSP Element im internen Format!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'CONVERSION_EXIT_ABPSP_INPUT'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</w:t>
            </w:r>
            <w:r>
              <w:rPr>
                <w:rStyle w:val="l0s521"/>
              </w:rPr>
              <w:t>input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wbs_element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</w:t>
            </w:r>
            <w:r>
              <w:rPr>
                <w:rStyle w:val="l0s521"/>
              </w:rPr>
              <w:t>output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ls_asset_post_memory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pspnr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l0s521"/>
              </w:rPr>
              <w:t>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not_found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</w:t>
            </w:r>
            <w:r>
              <w:rPr>
                <w:rStyle w:val="l0s521"/>
              </w:rPr>
              <w:t>OTHERS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&lt;&gt;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ls_asset_post_memory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pspnr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ls_asset_post_memory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waers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waers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ls_asset_post_memory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amount_internal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acc_wrbtr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ls_asset_post_memory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shkzg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INSERT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ls_asset_post_memory </w:t>
            </w:r>
            <w:r>
              <w:rPr>
                <w:rStyle w:val="l0s521"/>
              </w:rPr>
              <w:t>INTO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lt_asset_post_memory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INSERT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INTO TABLE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lt_gl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*** </w:t>
            </w:r>
            <w:proofErr w:type="spellStart"/>
            <w:r>
              <w:rPr>
                <w:rStyle w:val="l0s311"/>
              </w:rPr>
              <w:t>Haben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itemno_acc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item_text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sgtxt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gl_account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ls_ktopl_saknr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saknr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IF NOT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lv_zuonr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alloc_nmbr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lv_zuonr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INSERT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INTO TABLE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lt_gl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FC0035">
              <w:rPr>
                <w:rStyle w:val="l0s521"/>
                <w:lang w:val="de-DE"/>
              </w:rPr>
              <w:t>WHEN OTHERS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r w:rsidRPr="00FC0035">
              <w:rPr>
                <w:rStyle w:val="l0s521"/>
                <w:lang w:val="de-DE"/>
              </w:rPr>
              <w:t>ENDCASE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********************************************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Betrag                                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********************************************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r w:rsidRPr="00FC0035">
              <w:rPr>
                <w:rStyle w:val="l0s521"/>
                <w:lang w:val="de-DE"/>
              </w:rPr>
              <w:t>REFRESH</w:t>
            </w:r>
            <w:r w:rsidRPr="00FC0035">
              <w:rPr>
                <w:rStyle w:val="l0s551"/>
                <w:lang w:val="de-DE"/>
              </w:rPr>
              <w:t>: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lt_curr</w:t>
            </w:r>
            <w:proofErr w:type="spellEnd"/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*** Betrag ins externe Format umwandeln (speziell für Währungen ohne 2 Nachkommastellen)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r w:rsidRPr="00FC0035">
              <w:rPr>
                <w:rStyle w:val="l0s521"/>
                <w:lang w:val="de-DE"/>
              </w:rPr>
              <w:t>CLEAR</w:t>
            </w:r>
            <w:r w:rsidRPr="00FC0035">
              <w:rPr>
                <w:rStyle w:val="l0s551"/>
                <w:lang w:val="de-DE"/>
              </w:rPr>
              <w:t>: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lv_amount_external</w:t>
            </w:r>
            <w:proofErr w:type="spellEnd"/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'BAPI_CURRENCY_CONV_TO_EXTERNAL'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currency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waers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amount_internal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abs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acc_wrbtr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amount_external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lv_amount_external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*** Soll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ls_curr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ls_curr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itemno_acc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ls_curr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Style w:val="l0s521"/>
              </w:rPr>
              <w:t>currency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waers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ls_curr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amt_doccur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lv_amount_external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INSERT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ls_curr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INTO TABLE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lt_curr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*** </w:t>
            </w:r>
            <w:proofErr w:type="spellStart"/>
            <w:r>
              <w:rPr>
                <w:rStyle w:val="l0s311"/>
              </w:rPr>
              <w:t>Haben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ls_curr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ls_curr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itemno_acc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ls_curr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Style w:val="l0s521"/>
              </w:rPr>
              <w:t>currency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is_head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waers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ls_curr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amt_doccur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lv_amount_external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* </w:t>
            </w:r>
            <w:r>
              <w:rPr>
                <w:rStyle w:val="l0s701"/>
              </w:rPr>
              <w:t>-</w:t>
            </w:r>
            <w:r>
              <w:rPr>
                <w:rStyle w:val="l0s321"/>
              </w:rPr>
              <w:t>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INSERT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ls_curr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INTO TABLE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lt_curr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*==================================================*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</w:t>
            </w:r>
            <w:proofErr w:type="spellStart"/>
            <w:r>
              <w:rPr>
                <w:rStyle w:val="l0s311"/>
              </w:rPr>
              <w:t>Daten</w:t>
            </w:r>
            <w:proofErr w:type="spellEnd"/>
            <w:r>
              <w:rPr>
                <w:rStyle w:val="l0s311"/>
              </w:rPr>
              <w:t> ins Memory für das BADI AC_DOCUMENT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*==================================================*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zfigencl_asset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do_delete_asset_memory</w:t>
            </w:r>
            <w:proofErr w:type="spellEnd"/>
            <w:r>
              <w:rPr>
                <w:rStyle w:val="l0s551"/>
              </w:rPr>
              <w:t>(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NOT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lt_asset_post_memory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zfigencl_asset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set_export_asset_memory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it_asset_post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lt_asset_post_memory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FC0035">
              <w:rPr>
                <w:rStyle w:val="l0s521"/>
                <w:lang w:val="de-DE"/>
              </w:rPr>
              <w:t>ENDIF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*==========================================*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Verbuchung oder Überprüfung           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*==========================================*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********************************************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Überprüfung                           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********************************************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r w:rsidRPr="00FC0035">
              <w:rPr>
                <w:rStyle w:val="l0s521"/>
                <w:lang w:val="de-DE"/>
              </w:rPr>
              <w:t>IF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iv_test</w:t>
            </w:r>
            <w:proofErr w:type="spellEnd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 </w:t>
            </w:r>
            <w:r w:rsidRPr="00FC0035">
              <w:rPr>
                <w:rStyle w:val="l0s551"/>
                <w:lang w:val="de-DE"/>
              </w:rPr>
              <w:t>=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abap_true</w:t>
            </w:r>
            <w:proofErr w:type="spellEnd"/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'BAPI_ACC_DOCUMENT_CHECK'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documentheader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TABLES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accountgl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currencyamount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lt_curr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return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extension2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lt_extension2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LOOP AT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INTO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WHERE type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rv_ok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EXIT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ENDLOOP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NE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C0035">
              <w:rPr>
                <w:rStyle w:val="l0s311"/>
                <w:lang w:val="de-DE"/>
              </w:rPr>
              <w:t>*     *** Die generelle Fehlermeldung eliminieren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</w:t>
            </w:r>
            <w:r w:rsidRPr="00FC0035">
              <w:rPr>
                <w:rStyle w:val="l0s521"/>
                <w:lang w:val="de-DE"/>
              </w:rPr>
              <w:t>DELETE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et_return</w:t>
            </w:r>
            <w:proofErr w:type="spellEnd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</w:t>
            </w:r>
            <w:r w:rsidRPr="00FC0035">
              <w:rPr>
                <w:rStyle w:val="l0s521"/>
                <w:lang w:val="de-DE"/>
              </w:rPr>
              <w:t>WHERE type </w:t>
            </w:r>
            <w:r w:rsidRPr="00FC0035">
              <w:rPr>
                <w:rStyle w:val="l0s551"/>
                <w:lang w:val="de-DE"/>
              </w:rPr>
              <w:t>= </w:t>
            </w:r>
            <w:r w:rsidRPr="00FC0035">
              <w:rPr>
                <w:rStyle w:val="l0s331"/>
                <w:lang w:val="de-DE"/>
              </w:rPr>
              <w:t>'E'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  </w:t>
            </w:r>
            <w:r w:rsidRPr="00FC0035">
              <w:rPr>
                <w:rStyle w:val="l0s521"/>
                <w:lang w:val="de-DE"/>
              </w:rPr>
              <w:t>AND </w:t>
            </w:r>
            <w:proofErr w:type="spellStart"/>
            <w:r w:rsidRPr="00FC0035">
              <w:rPr>
                <w:rStyle w:val="l0s521"/>
                <w:lang w:val="de-DE"/>
              </w:rPr>
              <w:t>id</w:t>
            </w:r>
            <w:proofErr w:type="spellEnd"/>
            <w:r w:rsidRPr="00FC0035">
              <w:rPr>
                <w:rStyle w:val="l0s521"/>
                <w:lang w:val="de-DE"/>
              </w:rPr>
              <w:t> </w:t>
            </w:r>
            <w:r w:rsidRPr="00FC0035">
              <w:rPr>
                <w:rStyle w:val="l0s551"/>
                <w:lang w:val="de-DE"/>
              </w:rPr>
              <w:t>= </w:t>
            </w:r>
            <w:r w:rsidRPr="00FC0035">
              <w:rPr>
                <w:rStyle w:val="l0s331"/>
                <w:lang w:val="de-DE"/>
              </w:rPr>
              <w:t>'RW'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  </w:t>
            </w:r>
            <w:r w:rsidRPr="00FC0035">
              <w:rPr>
                <w:rStyle w:val="l0s521"/>
                <w:lang w:val="de-DE"/>
              </w:rPr>
              <w:t>AND </w:t>
            </w:r>
            <w:proofErr w:type="spellStart"/>
            <w:r w:rsidRPr="00FC0035">
              <w:rPr>
                <w:rStyle w:val="l0s521"/>
                <w:lang w:val="de-DE"/>
              </w:rPr>
              <w:t>number</w:t>
            </w:r>
            <w:proofErr w:type="spellEnd"/>
            <w:r w:rsidRPr="00FC0035">
              <w:rPr>
                <w:rStyle w:val="l0s521"/>
                <w:lang w:val="de-DE"/>
              </w:rPr>
              <w:t> </w:t>
            </w:r>
            <w:r w:rsidRPr="00FC0035">
              <w:rPr>
                <w:rStyle w:val="l0s551"/>
                <w:lang w:val="de-DE"/>
              </w:rPr>
              <w:t>= </w:t>
            </w:r>
            <w:r w:rsidRPr="00FC0035">
              <w:rPr>
                <w:rStyle w:val="l0s331"/>
                <w:lang w:val="de-DE"/>
              </w:rPr>
              <w:t>'609'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</w:t>
            </w:r>
            <w:r w:rsidRPr="00FC0035">
              <w:rPr>
                <w:rStyle w:val="l0s521"/>
                <w:lang w:val="de-DE"/>
              </w:rPr>
              <w:t>ENDIF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********************************************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Verbuchung                            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********************************************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r w:rsidRPr="00FC0035">
              <w:rPr>
                <w:rStyle w:val="l0s521"/>
                <w:lang w:val="de-DE"/>
              </w:rPr>
              <w:t>ELSE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'BAPI_ACC_DOCUMENT_POST'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documentheader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ev_obj_type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ev_obj_key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obj_sys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ev_obj_sys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TABLES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accountgl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currencyamount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lt_curr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return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extension2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lt_extension2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LOOP AT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INTO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WHERE type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rv_ok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  </w:t>
            </w:r>
            <w:r>
              <w:rPr>
                <w:rStyle w:val="l0s521"/>
              </w:rPr>
              <w:t>EXIT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ENDLOOP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NOT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rv_ok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*** Die </w:t>
            </w:r>
            <w:proofErr w:type="spellStart"/>
            <w:r>
              <w:rPr>
                <w:rStyle w:val="l0s311"/>
              </w:rPr>
              <w:t>generelle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Fehlermeldung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eliminieren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DELETE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WHERE type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AND id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'RW'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AND number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'609'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iv_with_commit_work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rv_ok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'BAPI_TRANSACTION_COMMIT'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l0s521"/>
              </w:rPr>
              <w:t>wait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ELSE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'BAPI_TRANSACTION_ROLLBACK'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*** </w:t>
            </w:r>
            <w:proofErr w:type="spellStart"/>
            <w:r>
              <w:rPr>
                <w:rStyle w:val="l0s311"/>
              </w:rPr>
              <w:t>Schlussendlich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noch</w:t>
            </w:r>
            <w:proofErr w:type="spellEnd"/>
            <w:r>
              <w:rPr>
                <w:rStyle w:val="l0s311"/>
              </w:rPr>
              <w:t> die </w:t>
            </w:r>
            <w:proofErr w:type="spellStart"/>
            <w:r>
              <w:rPr>
                <w:rStyle w:val="l0s311"/>
              </w:rPr>
              <w:t>Belegnummer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ermitteln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rv_ok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REFRESH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lt_belnr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'FI_ACCBELNR_GET'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TABLES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t_belnr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lt_belnr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LOOP AT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lt_belnr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INTO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es_belnr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EXIT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ENDLOOP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*==================================================*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</w:t>
            </w:r>
            <w:proofErr w:type="spellStart"/>
            <w:r>
              <w:rPr>
                <w:rStyle w:val="l0s311"/>
              </w:rPr>
              <w:t>Daten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wieder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aus</w:t>
            </w:r>
            <w:proofErr w:type="spellEnd"/>
            <w:r>
              <w:rPr>
                <w:rStyle w:val="l0s311"/>
              </w:rPr>
              <w:t> dem Memory </w:t>
            </w:r>
            <w:proofErr w:type="spellStart"/>
            <w:r>
              <w:rPr>
                <w:rStyle w:val="l0s311"/>
              </w:rPr>
              <w:t>löschen</w:t>
            </w:r>
            <w:proofErr w:type="spellEnd"/>
            <w:r>
              <w:rPr>
                <w:rStyle w:val="l0s311"/>
              </w:rPr>
              <w:t>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*==================================================*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NOT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lt_asset_post_memory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zfigencl_asset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do_delete_asset_memory</w:t>
            </w:r>
            <w:proofErr w:type="spellEnd"/>
            <w:r>
              <w:rPr>
                <w:rStyle w:val="l0s551"/>
              </w:rPr>
              <w:t>(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ENDMETHOD</w:t>
            </w:r>
            <w:r>
              <w:rPr>
                <w:rStyle w:val="l0s551"/>
              </w:rPr>
              <w:t>.</w:t>
            </w:r>
          </w:p>
        </w:tc>
      </w:tr>
      <w:tr w:rsidR="00FC0035" w14:paraId="5D1B2B44" w14:textId="77777777" w:rsidTr="00FC0035">
        <w:tc>
          <w:tcPr>
            <w:tcW w:w="9062" w:type="dxa"/>
          </w:tcPr>
          <w:p w14:paraId="7CE0F4C5" w14:textId="36ED9046" w:rsidR="00FC0035" w:rsidRDefault="00FC0035"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</w:t>
            </w:r>
            <w:r>
              <w:rPr>
                <w:rStyle w:val="l0s521"/>
              </w:rPr>
              <w:t>METHOD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bapi_book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</w:t>
            </w:r>
            <w:proofErr w:type="spellStart"/>
            <w:r>
              <w:rPr>
                <w:rStyle w:val="l0s311"/>
              </w:rPr>
              <w:t>Buchungs</w:t>
            </w:r>
            <w:proofErr w:type="spellEnd"/>
            <w:r>
              <w:rPr>
                <w:rStyle w:val="l0s311"/>
              </w:rPr>
              <w:t>-BAPI </w:t>
            </w:r>
            <w:proofErr w:type="spellStart"/>
            <w:r>
              <w:rPr>
                <w:rStyle w:val="l0s311"/>
              </w:rPr>
              <w:t>ausführen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bapiache09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ls_cpd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bapiacpa09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lt_accgl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zsdttyp_bapiacgl09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ls_accgl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</w:t>
            </w:r>
            <w:r>
              <w:rPr>
                <w:rStyle w:val="l0s521"/>
              </w:rPr>
              <w:t>LIKE LINE OF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lt_accgl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lt_accountpayable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bapiacap09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ls_accountpayable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LIKE LINE OF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lt_accountpayable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lt_curr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zsdttyp_bapiaccr09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ls_curr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</w:t>
            </w:r>
            <w:r>
              <w:rPr>
                <w:rStyle w:val="l0s521"/>
              </w:rPr>
              <w:t>LIKE LINE OF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lt_curr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lt_tax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zsdttyp_bapiactx09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lt_extension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zsdttyp_bapiparex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</w:t>
            </w:r>
            <w:r>
              <w:rPr>
                <w:rStyle w:val="l0s521"/>
              </w:rPr>
              <w:t>TYPE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bapiret2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C0035">
              <w:rPr>
                <w:rStyle w:val="l0s311"/>
                <w:lang w:val="de-DE"/>
              </w:rPr>
              <w:t>* Kopfdaten in BAPI-Struktur füllen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ls_header</w:t>
            </w:r>
            <w:r w:rsidRPr="00FC0035">
              <w:rPr>
                <w:rStyle w:val="l0s701"/>
                <w:lang w:val="de-DE"/>
              </w:rPr>
              <w:t>-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obj_type</w:t>
            </w:r>
            <w:proofErr w:type="spellEnd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   </w:t>
            </w:r>
            <w:r w:rsidRPr="00FC0035">
              <w:rPr>
                <w:rStyle w:val="l0s551"/>
                <w:lang w:val="de-DE"/>
              </w:rPr>
              <w:t>=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mc_awtyp</w:t>
            </w:r>
            <w:proofErr w:type="spellEnd"/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bus_act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mc_glvor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username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uname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header_txt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bktxt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comp_code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zodbcl_tools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mc_ethz_bukrs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doc_date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bldat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pstng_date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datum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doc_type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blart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ref_doc_no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xblnr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CPD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cpd_name1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ls_cpd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name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cpd_name1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ls_cpd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name_2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cpd_name2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ls_cpd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name_3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cpd_name3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ls_cpd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postl_code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cpd_pstlz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ls_cpd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city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cpd_ort01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ls_cpd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street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cpd_stras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cpd_land1 </w:t>
            </w:r>
            <w:r>
              <w:rPr>
                <w:rStyle w:val="l0s521"/>
              </w:rPr>
              <w:t>IS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cpd_land1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`CH`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ls_cpd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Style w:val="l0s521"/>
              </w:rPr>
              <w:t>country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cpd_land1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*** Kombination von IBAN + Bankland/Nummer/Schlüssel ist nicht mehr erlaubt (SPS4, ab ca. Juni 2021)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*** Nur </w:t>
            </w:r>
            <w:proofErr w:type="spellStart"/>
            <w:r>
              <w:rPr>
                <w:rStyle w:val="l0s311"/>
              </w:rPr>
              <w:t>noch</w:t>
            </w:r>
            <w:proofErr w:type="spellEnd"/>
            <w:r>
              <w:rPr>
                <w:rStyle w:val="l0s311"/>
              </w:rPr>
              <w:t> die IBAN </w:t>
            </w:r>
            <w:proofErr w:type="spellStart"/>
            <w:r>
              <w:rPr>
                <w:rStyle w:val="l0s311"/>
              </w:rPr>
              <w:t>abfüllen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SELECT SINGLE * FROM </w:t>
            </w:r>
            <w:proofErr w:type="spellStart"/>
            <w:r>
              <w:rPr>
                <w:rStyle w:val="l0s311"/>
              </w:rPr>
              <w:t>tiban</w:t>
            </w:r>
            <w:proofErr w:type="spellEnd"/>
            <w:r>
              <w:rPr>
                <w:rStyle w:val="l0s311"/>
              </w:rPr>
              <w:t> INTO @DATA(ls_tiban)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WHERE </w:t>
            </w:r>
            <w:proofErr w:type="spellStart"/>
            <w:r>
              <w:rPr>
                <w:rStyle w:val="l0s311"/>
              </w:rPr>
              <w:t>iban</w:t>
            </w:r>
            <w:proofErr w:type="spellEnd"/>
            <w:r>
              <w:rPr>
                <w:rStyle w:val="l0s311"/>
              </w:rPr>
              <w:t> = @cs_book-iban.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</w:t>
            </w:r>
            <w:proofErr w:type="spellStart"/>
            <w:r>
              <w:rPr>
                <w:rStyle w:val="l0s311"/>
              </w:rPr>
              <w:t>ls_cpd-bank_acct</w:t>
            </w:r>
            <w:proofErr w:type="spellEnd"/>
            <w:r>
              <w:rPr>
                <w:rStyle w:val="l0s311"/>
              </w:rPr>
              <w:t>  = </w:t>
            </w:r>
            <w:proofErr w:type="spellStart"/>
            <w:r>
              <w:rPr>
                <w:rStyle w:val="l0s311"/>
              </w:rPr>
              <w:t>ls_tiban-bankn</w:t>
            </w:r>
            <w:proofErr w:type="spellEnd"/>
            <w:r>
              <w:rPr>
                <w:rStyle w:val="l0s31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</w:t>
            </w:r>
            <w:proofErr w:type="spellStart"/>
            <w:r>
              <w:rPr>
                <w:rStyle w:val="l0s311"/>
              </w:rPr>
              <w:t>ls_cpd-bank_no</w:t>
            </w:r>
            <w:proofErr w:type="spellEnd"/>
            <w:r>
              <w:rPr>
                <w:rStyle w:val="l0s311"/>
              </w:rPr>
              <w:t>    = </w:t>
            </w:r>
            <w:proofErr w:type="spellStart"/>
            <w:r>
              <w:rPr>
                <w:rStyle w:val="l0s311"/>
              </w:rPr>
              <w:t>ls_tiban-bankl</w:t>
            </w:r>
            <w:proofErr w:type="spellEnd"/>
            <w:r>
              <w:rPr>
                <w:rStyle w:val="l0s31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</w:t>
            </w:r>
            <w:proofErr w:type="spellStart"/>
            <w:r>
              <w:rPr>
                <w:rStyle w:val="l0s311"/>
              </w:rPr>
              <w:t>ls_cpd-bank_ctry</w:t>
            </w:r>
            <w:proofErr w:type="spellEnd"/>
            <w:r>
              <w:rPr>
                <w:rStyle w:val="l0s311"/>
              </w:rPr>
              <w:t>  = </w:t>
            </w:r>
            <w:proofErr w:type="spellStart"/>
            <w:r>
              <w:rPr>
                <w:rStyle w:val="l0s311"/>
              </w:rPr>
              <w:t>ls_tiban</w:t>
            </w:r>
            <w:proofErr w:type="spellEnd"/>
            <w:r>
              <w:rPr>
                <w:rStyle w:val="l0s311"/>
              </w:rPr>
              <w:t>-banks.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ls_cpd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iban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iban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Position </w:t>
            </w:r>
            <w:proofErr w:type="spellStart"/>
            <w:r>
              <w:rPr>
                <w:rStyle w:val="l0s311"/>
              </w:rPr>
              <w:t>Kreditor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ls_accountpayable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itemno_acc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ls_accountpayable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vendor_no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lifnr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zterm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ls_accountpayable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pmnttrms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zterm</w:t>
            </w:r>
            <w:r>
              <w:rPr>
                <w:rStyle w:val="l0s551"/>
              </w:rPr>
              <w:t>. </w:t>
            </w:r>
            <w:r>
              <w:rPr>
                <w:rStyle w:val="l0s311"/>
              </w:rPr>
              <w:t>"Zahlungsbedingung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zlsch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ls_accountpayable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pymt_meth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zlsch</w:t>
            </w:r>
            <w:proofErr w:type="spellEnd"/>
            <w:r>
              <w:rPr>
                <w:rStyle w:val="l0s551"/>
              </w:rPr>
              <w:t>.  </w:t>
            </w:r>
            <w:r>
              <w:rPr>
                <w:rStyle w:val="l0s311"/>
              </w:rPr>
              <w:t>"</w:t>
            </w:r>
            <w:proofErr w:type="spellStart"/>
            <w:r>
              <w:rPr>
                <w:rStyle w:val="l0s311"/>
              </w:rPr>
              <w:t>Zahlweg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zlspr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ls_accountpayable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pmnt_block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zlspr</w:t>
            </w:r>
            <w:proofErr w:type="spellEnd"/>
            <w:r>
              <w:rPr>
                <w:rStyle w:val="l0s551"/>
              </w:rPr>
              <w:t>. </w:t>
            </w:r>
            <w:r>
              <w:rPr>
                <w:rStyle w:val="l0s311"/>
              </w:rPr>
              <w:t>"</w:t>
            </w:r>
            <w:proofErr w:type="spellStart"/>
            <w:r>
              <w:rPr>
                <w:rStyle w:val="l0s311"/>
              </w:rPr>
              <w:t>Zahlsperre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partner_bk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ls_accountpayable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partner_bk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partner_bk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APPEND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ls_accountpayable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TO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lt_accountpayable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CLEAR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ls_curr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ls_curr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itemno_acc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ls_curr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Style w:val="l0s521"/>
              </w:rPr>
              <w:t>currency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`CHF`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ls_curr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amt_doccur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dmbtr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ls_curr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amt_doccur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ls_curr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amt_doccur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* </w:t>
            </w:r>
            <w:r>
              <w:rPr>
                <w:rStyle w:val="l0s701"/>
              </w:rPr>
              <w:t>-</w:t>
            </w:r>
            <w:r>
              <w:rPr>
                <w:rStyle w:val="l0s321"/>
              </w:rPr>
              <w:t>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APPEND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ls_curr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TO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lt_curr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Position Soll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CLEAR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ls_accgl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ls_accgl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itemno_acc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ls_accgl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item_text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sgtxt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ls_accgl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gl_account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hkont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posid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ls_accgl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wbs_element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posid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kostl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ls_accgl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costcenter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kostl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APPEND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ls_accgl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TO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lt_accgl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</w:t>
            </w:r>
            <w:proofErr w:type="spellStart"/>
            <w:r>
              <w:rPr>
                <w:rStyle w:val="l0s311"/>
              </w:rPr>
              <w:t>Währung</w:t>
            </w:r>
            <w:proofErr w:type="spellEnd"/>
            <w:r>
              <w:rPr>
                <w:rStyle w:val="l0s311"/>
              </w:rPr>
              <w:t> und </w:t>
            </w:r>
            <w:proofErr w:type="spellStart"/>
            <w:r>
              <w:rPr>
                <w:rStyle w:val="l0s311"/>
              </w:rPr>
              <w:t>Betrag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CLEAR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ls_curr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ls_curr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itemno_acc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ls_curr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Style w:val="l0s521"/>
              </w:rPr>
              <w:t>currency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`CHF`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ls_curr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amt_doccur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dmbtr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APPEND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ls_curr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TO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lt_curr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BAPI </w:t>
            </w:r>
            <w:proofErr w:type="spellStart"/>
            <w:r>
              <w:rPr>
                <w:rStyle w:val="l0s311"/>
              </w:rPr>
              <w:t>ausführen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'BAPI_ACC_DOCUMENT_POST'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documentheader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customercpd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ls_cpd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TABLES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accountgl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lt_accgl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accountpayable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lt_accountpayable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currencyamount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lt_curr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accounttax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lt_tax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extension2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lt_extension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return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lt_return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READ TABLE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INDEX </w:t>
            </w:r>
            <w:r>
              <w:rPr>
                <w:rStyle w:val="l0s321"/>
              </w:rPr>
              <w:t>1 </w:t>
            </w:r>
            <w:r>
              <w:rPr>
                <w:rStyle w:val="l0s521"/>
              </w:rPr>
              <w:t>INTO DATA</w:t>
            </w:r>
            <w:r>
              <w:rPr>
                <w:rStyle w:val="l0s55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ls_return</w:t>
            </w:r>
            <w:proofErr w:type="spellEnd"/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ls_return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type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`S` </w:t>
            </w:r>
            <w:r>
              <w:rPr>
                <w:rStyle w:val="l0s521"/>
              </w:rPr>
              <w:t>AND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ls_return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id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`RW` </w:t>
            </w:r>
            <w:r>
              <w:rPr>
                <w:rStyle w:val="l0s521"/>
              </w:rPr>
              <w:t>AND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ls_return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number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`605`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book_belnr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ls_return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message_v2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10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book_gjahr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ls_return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message_v2+14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4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light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mc_green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COMMIT WORK AND WAIT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</w:t>
            </w:r>
            <w:proofErr w:type="spellStart"/>
            <w:r>
              <w:rPr>
                <w:rStyle w:val="l0s311"/>
              </w:rPr>
              <w:t>Beilagen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als</w:t>
            </w:r>
            <w:proofErr w:type="spellEnd"/>
            <w:r>
              <w:rPr>
                <w:rStyle w:val="l0s311"/>
              </w:rPr>
              <w:t> IXOS </w:t>
            </w:r>
            <w:proofErr w:type="spellStart"/>
            <w:r>
              <w:rPr>
                <w:rStyle w:val="l0s311"/>
              </w:rPr>
              <w:t>speichern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attach_pdf</w:t>
            </w:r>
            <w:proofErr w:type="spellEnd"/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CHANGING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ELSE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ls_return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Style w:val="l0s521"/>
              </w:rPr>
              <w:t>type CA </w:t>
            </w:r>
            <w:r>
              <w:rPr>
                <w:rStyle w:val="l0s331"/>
              </w:rPr>
              <w:t>'EA'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READ TABLE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INDEX </w:t>
            </w:r>
            <w:r>
              <w:rPr>
                <w:rStyle w:val="l0s321"/>
              </w:rPr>
              <w:t>2 </w:t>
            </w:r>
            <w:r>
              <w:rPr>
                <w:rStyle w:val="l0s521"/>
              </w:rPr>
              <w:t>INTO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ls_return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C0035">
              <w:rPr>
                <w:rStyle w:val="l0s311"/>
                <w:lang w:val="de-DE"/>
              </w:rPr>
              <w:t>* Fehler werden rückgängig gemacht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</w:t>
            </w:r>
            <w:r w:rsidRPr="00FC0035">
              <w:rPr>
                <w:rStyle w:val="l0s521"/>
                <w:lang w:val="de-DE"/>
              </w:rPr>
              <w:t>ROLLBACK WORK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Protokolltabelle füllen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zbccl_tools</w:t>
            </w:r>
            <w:proofErr w:type="spellEnd"/>
            <w:r w:rsidRPr="00FC0035">
              <w:rPr>
                <w:rStyle w:val="l0s701"/>
                <w:lang w:val="de-DE"/>
              </w:rPr>
              <w:t>=&gt;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save_bapi_msg</w:t>
            </w:r>
            <w:proofErr w:type="spellEnd"/>
            <w:r w:rsidRPr="00FC0035">
              <w:rPr>
                <w:rStyle w:val="l0s551"/>
                <w:lang w:val="de-DE"/>
              </w:rPr>
              <w:t>(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it_return</w:t>
            </w:r>
            <w:proofErr w:type="spellEnd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 </w:t>
            </w:r>
            <w:r w:rsidRPr="00FC0035">
              <w:rPr>
                <w:rStyle w:val="l0s551"/>
                <w:lang w:val="de-DE"/>
              </w:rPr>
              <w:t>=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lt_return</w:t>
            </w:r>
            <w:proofErr w:type="spellEnd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 </w:t>
            </w:r>
            <w:r w:rsidRPr="00FC0035">
              <w:rPr>
                <w:rStyle w:val="l0s551"/>
                <w:lang w:val="de-DE"/>
              </w:rPr>
              <w:t>).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error_msg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ls_return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Style w:val="l0s521"/>
              </w:rPr>
              <w:t>message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light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mc_red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ROLLBACK WORK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ENDMETHOD</w:t>
            </w:r>
            <w:r>
              <w:rPr>
                <w:rStyle w:val="l0s551"/>
              </w:rPr>
              <w:t>.</w:t>
            </w:r>
            <w:r>
              <w:rPr>
                <w:rStyle w:val="l0s551"/>
              </w:rPr>
              <w:br/>
              <w:t>__________________________________________________________________</w:t>
            </w:r>
            <w:r>
              <w:rPr>
                <w:rStyle w:val="l0s551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Style w:val="l0s521"/>
              </w:rPr>
              <w:t>METHOD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attach_pdf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PDF-</w:t>
            </w:r>
            <w:proofErr w:type="spellStart"/>
            <w:r>
              <w:rPr>
                <w:rStyle w:val="l0s311"/>
              </w:rPr>
              <w:t>Beilagen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als</w:t>
            </w:r>
            <w:proofErr w:type="spellEnd"/>
            <w:r>
              <w:rPr>
                <w:rStyle w:val="l0s311"/>
              </w:rPr>
              <w:t> IXOS </w:t>
            </w:r>
            <w:proofErr w:type="spellStart"/>
            <w:r>
              <w:rPr>
                <w:rStyle w:val="l0s311"/>
              </w:rPr>
              <w:t>speichern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br/>
              <w:t>  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lv_docart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saeobjart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lv_object_id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saeobjid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lv_saearchivi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saearchivi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lv_doc_type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saedoktyp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lv_pdf_merged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xstring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</w:t>
            </w:r>
            <w:r>
              <w:rPr>
                <w:rStyle w:val="l0s521"/>
              </w:rPr>
              <w:t>TYPE TABLE OF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xstring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lv_pdf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xstring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Style w:val="l0s521"/>
              </w:rPr>
              <w:t>i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lt_toa_dara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>
              <w:rPr>
                <w:rStyle w:val="l0s521"/>
              </w:rPr>
              <w:t>TYPE TABLE OF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toa_dara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ls_toa_dara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>
              <w:rPr>
                <w:rStyle w:val="l0s521"/>
              </w:rPr>
              <w:t>LIKE LINE OF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lt_toa_dara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t1           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Style w:val="l0s521"/>
              </w:rPr>
              <w:t>i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t2           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Style w:val="l0s521"/>
              </w:rPr>
              <w:t>i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time          TYPE </w:t>
            </w:r>
            <w:proofErr w:type="spellStart"/>
            <w:r>
              <w:rPr>
                <w:rStyle w:val="l0s521"/>
              </w:rPr>
              <w:t>i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time_d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 </w:t>
            </w:r>
            <w:r>
              <w:rPr>
                <w:rStyle w:val="l0s521"/>
              </w:rPr>
              <w:t>DECIMALS </w:t>
            </w:r>
            <w:r>
              <w:rPr>
                <w:rStyle w:val="l0s321"/>
              </w:rPr>
              <w:t>2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CONSTANTS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co_sap_object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saeanwdid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VALUE </w:t>
            </w:r>
            <w:r>
              <w:rPr>
                <w:rStyle w:val="l0s331"/>
              </w:rPr>
              <w:t>'BKPF'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SELECT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* </w:t>
            </w:r>
            <w:r>
              <w:rPr>
                <w:rStyle w:val="l0s521"/>
              </w:rPr>
              <w:t>FROM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zfi_excel_pdf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INTO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lt_attach</w:t>
            </w:r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</w:t>
            </w:r>
            <w:r>
              <w:rPr>
                <w:rStyle w:val="l0s521"/>
              </w:rPr>
              <w:t>WHERE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book_id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book_id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SORT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lt_attach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BY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zid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SELECT SINGLE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INTO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@lv_docart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FROM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t003b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</w:t>
            </w:r>
            <w:r>
              <w:rPr>
                <w:rStyle w:val="l0s521"/>
              </w:rPr>
              <w:t>WHERE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blart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blart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</w:t>
            </w:r>
            <w:proofErr w:type="spellStart"/>
            <w:r>
              <w:rPr>
                <w:rStyle w:val="l0s311"/>
              </w:rPr>
              <w:t>Objekt</w:t>
            </w:r>
            <w:proofErr w:type="spellEnd"/>
            <w:r>
              <w:rPr>
                <w:rStyle w:val="l0s311"/>
              </w:rPr>
              <w:t>-ID </w:t>
            </w:r>
            <w:proofErr w:type="spellStart"/>
            <w:r>
              <w:rPr>
                <w:rStyle w:val="l0s311"/>
              </w:rPr>
              <w:t>zusammensetzen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CONCATENATE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zodbcl_tools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mc_ethz_bukrs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book_belnr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book_gjahr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</w:t>
            </w:r>
            <w:r>
              <w:rPr>
                <w:rStyle w:val="l0s521"/>
              </w:rPr>
              <w:t>INTO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lv_object_id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</w:t>
            </w:r>
            <w:proofErr w:type="spellStart"/>
            <w:r>
              <w:rPr>
                <w:rStyle w:val="l0s311"/>
              </w:rPr>
              <w:t>Ermittlung</w:t>
            </w:r>
            <w:proofErr w:type="spellEnd"/>
            <w:r>
              <w:rPr>
                <w:rStyle w:val="l0s311"/>
              </w:rPr>
              <w:t> der </w:t>
            </w:r>
            <w:proofErr w:type="spellStart"/>
            <w:r>
              <w:rPr>
                <w:rStyle w:val="l0s311"/>
              </w:rPr>
              <w:t>Archivzuordnung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SELECT SINGLE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archiv_id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FROM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toaom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INTO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@lv_saearchivi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</w:t>
            </w:r>
            <w:r>
              <w:rPr>
                <w:rStyle w:val="l0s521"/>
              </w:rPr>
              <w:t>WHERE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sap_object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@co_sap_object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</w:t>
            </w:r>
            <w:r>
              <w:rPr>
                <w:rStyle w:val="l0s521"/>
              </w:rPr>
              <w:t>AND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ar_object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@lv_docart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</w:t>
            </w:r>
            <w:r>
              <w:rPr>
                <w:rStyle w:val="l0s521"/>
              </w:rPr>
              <w:t>AND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ar_status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'X'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</w:t>
            </w:r>
            <w:proofErr w:type="spellStart"/>
            <w:r>
              <w:rPr>
                <w:rStyle w:val="l0s311"/>
              </w:rPr>
              <w:t>Ermittlung</w:t>
            </w:r>
            <w:proofErr w:type="spellEnd"/>
            <w:r>
              <w:rPr>
                <w:rStyle w:val="l0s311"/>
              </w:rPr>
              <w:t> Document 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SELECT SINGLE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doc_type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FROM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toadv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INTO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@lv_doc_type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</w:t>
            </w:r>
            <w:r>
              <w:rPr>
                <w:rStyle w:val="l0s521"/>
              </w:rPr>
              <w:t>WHERE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ar_object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@lv_docart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</w:t>
            </w:r>
            <w:proofErr w:type="spellStart"/>
            <w:r>
              <w:rPr>
                <w:rStyle w:val="l0s311"/>
              </w:rPr>
              <w:t>zu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einem</w:t>
            </w:r>
            <w:proofErr w:type="spellEnd"/>
            <w:r>
              <w:rPr>
                <w:rStyle w:val="l0s311"/>
              </w:rPr>
              <w:t> PDF </w:t>
            </w:r>
            <w:proofErr w:type="spellStart"/>
            <w:r>
              <w:rPr>
                <w:rStyle w:val="l0s311"/>
              </w:rPr>
              <w:t>mergen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l0s521"/>
              </w:rPr>
              <w:t>LOOP AT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lt_attach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INTO DATA</w:t>
            </w:r>
            <w:r>
              <w:rPr>
                <w:rStyle w:val="l0s55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ls_attach</w:t>
            </w:r>
            <w:proofErr w:type="spellEnd"/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</w:t>
            </w:r>
            <w:r>
              <w:rPr>
                <w:rStyle w:val="l0s521"/>
              </w:rPr>
              <w:t>APPEND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ls_attach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Style w:val="l0s521"/>
              </w:rPr>
              <w:t>data TO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lt_pdf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l0s521"/>
              </w:rPr>
              <w:t>ENDLOOP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PDF-Merge </w:t>
            </w:r>
            <w:proofErr w:type="spellStart"/>
            <w:r>
              <w:rPr>
                <w:rStyle w:val="l0s311"/>
              </w:rPr>
              <w:t>durchführen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l0s521"/>
              </w:rPr>
              <w:t>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lo_merger</w:t>
            </w:r>
            <w:proofErr w:type="spellEnd"/>
            <w:r>
              <w:rPr>
                <w:rStyle w:val="l0s551"/>
              </w:rPr>
              <w:t>) = </w:t>
            </w:r>
            <w:r>
              <w:rPr>
                <w:rStyle w:val="l0s521"/>
              </w:rPr>
              <w:t>NEW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cl_rspo_pdf_merge</w:t>
            </w:r>
            <w:proofErr w:type="spellEnd"/>
            <w:r>
              <w:rPr>
                <w:rStyle w:val="l0s551"/>
              </w:rPr>
              <w:t>(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21"/>
              </w:rPr>
              <w:t>LOOP AT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INTO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lv_pdf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lo_merger</w:t>
            </w:r>
            <w:proofErr w:type="spellEnd"/>
            <w:r>
              <w:rPr>
                <w:rStyle w:val="l0s701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add_document</w:t>
            </w:r>
            <w:proofErr w:type="spellEnd"/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lv_pdf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            </w:t>
            </w:r>
            <w:r>
              <w:rPr>
                <w:rStyle w:val="l0s521"/>
              </w:rPr>
              <w:t>ENDLOOP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lo_merger</w:t>
            </w:r>
            <w:proofErr w:type="spellEnd"/>
            <w:r>
              <w:rPr>
                <w:rStyle w:val="l0s701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merge_documents</w:t>
            </w:r>
            <w:proofErr w:type="spellEnd"/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</w:t>
            </w:r>
            <w:r>
              <w:rPr>
                <w:rStyle w:val="l0s521"/>
              </w:rPr>
              <w:t>IMPORTING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merged_document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lv_pdf_merged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</w:t>
            </w:r>
            <w:r>
              <w:rPr>
                <w:rStyle w:val="l0s521"/>
              </w:rPr>
              <w:t>CATCH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cx_rspo_pdf_merge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do nothing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l0s521"/>
              </w:rPr>
              <w:t>ENDTRY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Style w:val="l0s521"/>
              </w:rPr>
              <w:t>xstrlen</w:t>
            </w:r>
            <w:proofErr w:type="spellEnd"/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lv_pdf_merged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ls_toa_dara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sap_object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co_sap_object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t>ls_toa_dara</w:t>
            </w:r>
            <w:r w:rsidRPr="00FC0035">
              <w:rPr>
                <w:rStyle w:val="l0s701"/>
                <w:lang w:val="pt-BR"/>
              </w:rPr>
              <w:t>-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t>ar_object  </w:t>
            </w:r>
            <w:r w:rsidRPr="00FC0035">
              <w:rPr>
                <w:rStyle w:val="l0s551"/>
                <w:lang w:val="pt-BR"/>
              </w:rPr>
              <w:t>= 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t>lv_docart</w:t>
            </w:r>
            <w:r w:rsidRPr="00FC0035">
              <w:rPr>
                <w:rStyle w:val="l0s551"/>
                <w:lang w:val="pt-BR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br/>
              <w:t>            ls_toa_dara</w:t>
            </w:r>
            <w:r w:rsidRPr="00FC0035">
              <w:rPr>
                <w:rStyle w:val="l0s701"/>
                <w:lang w:val="pt-BR"/>
              </w:rPr>
              <w:t>-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t>object_id  </w:t>
            </w:r>
            <w:r w:rsidRPr="00FC0035">
              <w:rPr>
                <w:rStyle w:val="l0s551"/>
                <w:lang w:val="pt-BR"/>
              </w:rPr>
              <w:t>= 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t>lv_object_id</w:t>
            </w:r>
            <w:r w:rsidRPr="00FC0035">
              <w:rPr>
                <w:rStyle w:val="l0s551"/>
                <w:lang w:val="pt-BR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ls_toa_dara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Style w:val="l0s521"/>
              </w:rPr>
              <w:t>function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'DARA'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ls_toa_dara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mandant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mandt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l0s521"/>
              </w:rPr>
              <w:t>APPEND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ls_toa_dara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TO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lt_toa_dara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lv_length </w:t>
            </w:r>
            <w:r>
              <w:rPr>
                <w:rStyle w:val="l0s521"/>
              </w:rPr>
              <w:t>IS NOT INITIAL AND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lv_pdf_merged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PDF auf IXOS </w:t>
            </w:r>
            <w:proofErr w:type="spellStart"/>
            <w:r>
              <w:rPr>
                <w:rStyle w:val="l0s311"/>
              </w:rPr>
              <w:t>speichern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'ARCHIV_CREATE_OUTGOINGDOC_MULT'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pdflen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documentclass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'PDF'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document      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lv_pdf_merged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21"/>
              </w:rPr>
              <w:t>TABLES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arc_i_tab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lt_toa_dara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21"/>
              </w:rPr>
              <w:t>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error_archiv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error_communicationtable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error_connectiontable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error_kernel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error_parameter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error_format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</w:t>
            </w:r>
            <w:r>
              <w:rPr>
                <w:rStyle w:val="l0s521"/>
              </w:rPr>
              <w:t>OTHERS   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7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&lt;&gt;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do nothing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</w:t>
            </w:r>
            <w:r>
              <w:rPr>
                <w:rStyle w:val="l0s521"/>
              </w:rPr>
              <w:t>ELSE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21"/>
              </w:rPr>
              <w:t>DELETE FROM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zfi_excel_pdf </w:t>
            </w:r>
            <w:r>
              <w:rPr>
                <w:rStyle w:val="l0s521"/>
              </w:rPr>
              <w:t>WHERE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book_id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book_id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21"/>
              </w:rPr>
              <w:t>COMMIT WORK AND WAIT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21"/>
              </w:rPr>
              <w:t>GET RUN TIME FIELD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</w:t>
            </w:r>
            <w:proofErr w:type="spellStart"/>
            <w:r>
              <w:rPr>
                <w:rStyle w:val="l0s311"/>
              </w:rPr>
              <w:t>Archiv</w:t>
            </w:r>
            <w:proofErr w:type="spellEnd"/>
            <w:r>
              <w:rPr>
                <w:rStyle w:val="l0s311"/>
              </w:rPr>
              <w:t>-ID </w:t>
            </w:r>
            <w:proofErr w:type="spellStart"/>
            <w:r>
              <w:rPr>
                <w:rStyle w:val="l0s311"/>
              </w:rPr>
              <w:t>holen</w:t>
            </w:r>
            <w:proofErr w:type="spellEnd"/>
            <w:r>
              <w:rPr>
                <w:rStyle w:val="l0s311"/>
              </w:rPr>
              <w:t> in </w:t>
            </w:r>
            <w:proofErr w:type="spellStart"/>
            <w:r>
              <w:rPr>
                <w:rStyle w:val="l0s311"/>
              </w:rPr>
              <w:t>Klassenattribut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4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21"/>
              </w:rPr>
              <w:t>WHILE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&lt;&gt;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</w:t>
            </w:r>
            <w:r>
              <w:rPr>
                <w:rStyle w:val="l0s521"/>
              </w:rPr>
              <w:t>GET RUN TIME FIELD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t2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</w:t>
            </w:r>
            <w:r>
              <w:rPr>
                <w:rStyle w:val="l0s521"/>
              </w:rPr>
              <w:t>SELECT SINGLE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* </w:t>
            </w:r>
            <w:r>
              <w:rPr>
                <w:rStyle w:val="l0s521"/>
              </w:rPr>
              <w:t>FROM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toa01 </w:t>
            </w:r>
            <w:r>
              <w:rPr>
                <w:rStyle w:val="l0s521"/>
              </w:rPr>
              <w:t>INTO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ms_toa01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</w:t>
            </w:r>
            <w:r>
              <w:rPr>
                <w:rStyle w:val="l0s521"/>
              </w:rPr>
              <w:t>WHERE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object_id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lv_object_id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</w:t>
            </w:r>
            <w:r w:rsidRPr="00FC0035">
              <w:rPr>
                <w:rStyle w:val="l0s521"/>
                <w:lang w:val="de-DE"/>
              </w:rPr>
              <w:t>IF 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sy</w:t>
            </w:r>
            <w:r w:rsidRPr="00FC0035">
              <w:rPr>
                <w:rStyle w:val="l0s701"/>
                <w:lang w:val="de-DE"/>
              </w:rPr>
              <w:t>-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subrc</w:t>
            </w:r>
            <w:proofErr w:type="spellEnd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 </w:t>
            </w:r>
            <w:r w:rsidRPr="00FC0035">
              <w:rPr>
                <w:rStyle w:val="l0s551"/>
                <w:lang w:val="de-DE"/>
              </w:rPr>
              <w:t>= </w:t>
            </w:r>
            <w:r w:rsidRPr="00FC0035">
              <w:rPr>
                <w:rStyle w:val="l0s321"/>
                <w:lang w:val="de-DE"/>
              </w:rPr>
              <w:t>0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            </w:t>
            </w:r>
            <w:r w:rsidRPr="00FC0035">
              <w:rPr>
                <w:rStyle w:val="l0s521"/>
                <w:lang w:val="de-DE"/>
              </w:rPr>
              <w:t>EXIT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          </w:t>
            </w:r>
            <w:r w:rsidRPr="00FC0035">
              <w:rPr>
                <w:rStyle w:val="l0s521"/>
                <w:lang w:val="de-DE"/>
              </w:rPr>
              <w:t>ELSE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spätestens nach 1 Min. abbrechen, sonst gibt's Endlosschlaufe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            </w:t>
            </w:r>
            <w:r w:rsidRPr="00FC0035">
              <w:rPr>
                <w:rStyle w:val="l0s521"/>
                <w:lang w:val="de-DE"/>
              </w:rPr>
              <w:t>time </w:t>
            </w:r>
            <w:r w:rsidRPr="00FC0035">
              <w:rPr>
                <w:rStyle w:val="l0s551"/>
                <w:lang w:val="de-DE"/>
              </w:rPr>
              <w:t>= 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t2 </w:t>
            </w:r>
            <w:r w:rsidRPr="00FC0035">
              <w:rPr>
                <w:rStyle w:val="l0s701"/>
                <w:lang w:val="de-DE"/>
              </w:rPr>
              <w:t>- 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t1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time_d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time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 </w:t>
            </w:r>
            <w:r>
              <w:rPr>
                <w:rStyle w:val="l0s321"/>
              </w:rPr>
              <w:t>1000000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time_d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&gt; </w:t>
            </w:r>
            <w:r>
              <w:rPr>
                <w:rStyle w:val="l0s321"/>
              </w:rPr>
              <w:t>60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                  </w:t>
            </w:r>
            <w:r>
              <w:rPr>
                <w:rStyle w:val="l0s521"/>
              </w:rPr>
              <w:t>EXIT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21"/>
              </w:rPr>
              <w:t>ENDWHILE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ELSE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ms_toa01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 </w:t>
            </w:r>
            <w:r>
              <w:rPr>
                <w:rStyle w:val="l0s311"/>
              </w:rPr>
              <w:t>"Multilink IXOS aus erstem Beleg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</w:t>
            </w:r>
            <w:proofErr w:type="spellStart"/>
            <w:r>
              <w:rPr>
                <w:rStyle w:val="l0s311"/>
              </w:rPr>
              <w:t>Objekt</w:t>
            </w:r>
            <w:proofErr w:type="spellEnd"/>
            <w:r>
              <w:rPr>
                <w:rStyle w:val="l0s311"/>
              </w:rPr>
              <w:t>-ID </w:t>
            </w:r>
            <w:proofErr w:type="spellStart"/>
            <w:r>
              <w:rPr>
                <w:rStyle w:val="l0s311"/>
              </w:rPr>
              <w:t>zusammensetzen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CONCATENATE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zodbcl_tools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mc_ethz_bukrs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book_belnr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cs_book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book_gjahr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</w:t>
            </w:r>
            <w:r>
              <w:rPr>
                <w:rStyle w:val="l0s521"/>
              </w:rPr>
              <w:t>INTO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lv_object_id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ms_toa01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object_id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lv_object_id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MODIFY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toa01 </w:t>
            </w:r>
            <w:r>
              <w:rPr>
                <w:rStyle w:val="l0s521"/>
              </w:rPr>
              <w:t>FROM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ms_toa01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COMMIT WORK AND WAIT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ENDMETHOD</w:t>
            </w:r>
            <w:r>
              <w:rPr>
                <w:rStyle w:val="l0s551"/>
              </w:rPr>
              <w:t>.</w:t>
            </w:r>
          </w:p>
        </w:tc>
      </w:tr>
      <w:tr w:rsidR="00FC0035" w14:paraId="1E7CEF3C" w14:textId="77777777" w:rsidTr="00FC0035">
        <w:tc>
          <w:tcPr>
            <w:tcW w:w="9062" w:type="dxa"/>
          </w:tcPr>
          <w:p w14:paraId="7657B9B9" w14:textId="48AC2C04" w:rsidR="00FC0035" w:rsidRDefault="00FC0035">
            <w:r>
              <w:rPr>
                <w:rStyle w:val="l0s521"/>
              </w:rPr>
              <w:lastRenderedPageBreak/>
              <w:t>METHOD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document_post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FI </w:t>
            </w:r>
            <w:proofErr w:type="spellStart"/>
            <w:r>
              <w:rPr>
                <w:rStyle w:val="l0s311"/>
              </w:rPr>
              <w:t>Dokument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verbuchen</w:t>
            </w:r>
            <w:proofErr w:type="spellEnd"/>
            <w:r>
              <w:rPr>
                <w:rStyle w:val="l0s311"/>
              </w:rPr>
              <w:t>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</w:t>
            </w:r>
            <w:proofErr w:type="spellStart"/>
            <w:r>
              <w:rPr>
                <w:rStyle w:val="l0s311"/>
              </w:rPr>
              <w:t>Lokale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Datendefinition</w:t>
            </w:r>
            <w:proofErr w:type="spellEnd"/>
            <w:r>
              <w:rPr>
                <w:rStyle w:val="l0s311"/>
              </w:rPr>
              <w:t>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lv_post_successful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abap_bool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LIKE LINE OF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zficl_exp_fi_document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gt_return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ls_extension2_itemno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zficl_exp_fi_document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ls_ty_extension2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lt_belnr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STANDARD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rf048_d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lt_accgl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STANDARD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bapiacgl09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lt_accap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STANDARD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bapiacap09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lt_curr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STANDARD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bapiaccr09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lt_extension2 </w:t>
            </w:r>
            <w:r>
              <w:rPr>
                <w:rStyle w:val="l0s521"/>
              </w:rPr>
              <w:t>TYPE STANDARD TABLE OF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bapiparex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lv_date_adjusted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abap_bool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lv_date_new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datum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Coding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lastRenderedPageBreak/>
              <w:t>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*==========================================*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Export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*==========================================*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ev_obj_type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ev_obj_key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ev_obj_sys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ev_ok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es_belnr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REFRESH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et_return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zficl_exp_fi_document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gs_header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RETURN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*==========================================*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Check </w:t>
            </w:r>
            <w:proofErr w:type="spellStart"/>
            <w:r>
              <w:rPr>
                <w:rStyle w:val="l0s311"/>
              </w:rPr>
              <w:t>Buchungsdatum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wenn</w:t>
            </w:r>
            <w:proofErr w:type="spellEnd"/>
            <w:r>
              <w:rPr>
                <w:rStyle w:val="l0s311"/>
              </w:rPr>
              <w:t>: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- </w:t>
            </w:r>
            <w:proofErr w:type="spellStart"/>
            <w:r>
              <w:rPr>
                <w:rStyle w:val="l0s311"/>
              </w:rPr>
              <w:t>Erwünscht</w:t>
            </w:r>
            <w:proofErr w:type="spellEnd"/>
            <w:r>
              <w:rPr>
                <w:rStyle w:val="l0s311"/>
              </w:rPr>
              <w:t>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- </w:t>
            </w:r>
            <w:proofErr w:type="spellStart"/>
            <w:r>
              <w:rPr>
                <w:rStyle w:val="l0s311"/>
              </w:rPr>
              <w:t>Kreditorenbuchung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vorhanden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ist</w:t>
            </w:r>
            <w:proofErr w:type="spellEnd"/>
            <w:r>
              <w:rPr>
                <w:rStyle w:val="l0s311"/>
              </w:rPr>
              <w:t>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*==========================================*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iv_adjust_posting_date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NOT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zficl_exp_fi_document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gt_accap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INITIAL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lv_date_adjusted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lv_date_new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zficl_exp_fi_document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adjust_posting_date</w:t>
            </w:r>
            <w:proofErr w:type="spellEnd"/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iv_posting_date_current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zficl_exp_fi_document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pstng_date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iv_koart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iv_bukrs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zficl_exp_fi_document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comp_code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ev_date_adjusted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lv_date_adjusted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ev_posting_date_new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lv_date_new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lv_date_adjusted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zficl_exp_fi_document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pstng_date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lv_date_new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FC0035">
              <w:rPr>
                <w:rStyle w:val="l0s521"/>
                <w:lang w:val="de-DE"/>
              </w:rPr>
              <w:t>ENDIF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r w:rsidRPr="00FC0035">
              <w:rPr>
                <w:rStyle w:val="l0s521"/>
                <w:lang w:val="de-DE"/>
              </w:rPr>
              <w:t>ENDIF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*==========================================*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Tabellen in Standard Tabellen überführen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*==========================================*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r w:rsidRPr="00FC0035">
              <w:rPr>
                <w:rStyle w:val="l0s521"/>
                <w:lang w:val="de-DE"/>
              </w:rPr>
              <w:t>REFRESH</w:t>
            </w:r>
            <w:r w:rsidRPr="00FC0035">
              <w:rPr>
                <w:rStyle w:val="l0s551"/>
                <w:lang w:val="de-DE"/>
              </w:rPr>
              <w:t>: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lt_accgl</w:t>
            </w:r>
            <w:proofErr w:type="spellEnd"/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lt_accgl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zficl_exp_fi_document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gt_accgl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REFRESH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lt_accap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lt_accap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zficl_exp_fi_document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gt_accap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REFRESH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lt_curr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lt_curr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zficl_exp_fi_document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gt_curr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REFRESH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lt_extension2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LOOP AT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zficl_exp_fi_document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gt_extension2 </w:t>
            </w:r>
            <w:r>
              <w:rPr>
                <w:rStyle w:val="l0s521"/>
              </w:rPr>
              <w:t>INTO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ls_extension2_itemno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INSERT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ls_extension2_itemno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bapiparex </w:t>
            </w:r>
            <w:r>
              <w:rPr>
                <w:rStyle w:val="l0s521"/>
              </w:rPr>
              <w:t>INTO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lt_extension2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ENDLOOP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*==========================================*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</w:t>
            </w:r>
            <w:proofErr w:type="spellStart"/>
            <w:r>
              <w:rPr>
                <w:rStyle w:val="l0s311"/>
              </w:rPr>
              <w:t>Verbuchung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anstossen</w:t>
            </w:r>
            <w:proofErr w:type="spellEnd"/>
            <w:r>
              <w:rPr>
                <w:rStyle w:val="l0s311"/>
              </w:rPr>
              <w:t>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*==========================================*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'BAPI_ACC_DOCUMENT_POST'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documentheader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zficl_exp_fi_document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gs_header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CUSTOMERCPD  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CONTRACTHEADER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ev_obj_type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ev_obj_key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obj_sys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ev_obj_sys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TABLES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accountgl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lt_accgl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ACCOUNTRECEIVABLE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accountpayable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lt_accap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ACCOUNTTAX   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currencyamount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lt_curr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CRITERIA     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VALUEFIELD   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EXTENSION1   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return 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zficl_exp_fi_document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PAYMENTCARD  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CONTRACTITEM 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extension2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lt_extension2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REALESTATE   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ACCOUNTWT    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zficl_exp_fi_document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gt_return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*============================================*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</w:t>
            </w:r>
            <w:proofErr w:type="spellStart"/>
            <w:r>
              <w:rPr>
                <w:rStyle w:val="l0s311"/>
              </w:rPr>
              <w:t>Verbuchung</w:t>
            </w:r>
            <w:proofErr w:type="spellEnd"/>
            <w:r>
              <w:rPr>
                <w:rStyle w:val="l0s311"/>
              </w:rPr>
              <w:t> ok?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*============================================*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lv_post_successful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LOOP AT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zficl_exp_fi_document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INTO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ls_return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ls_return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Style w:val="l0s521"/>
              </w:rPr>
              <w:t>type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*** </w:t>
            </w:r>
            <w:proofErr w:type="spellStart"/>
            <w:r>
              <w:rPr>
                <w:rStyle w:val="l0s311"/>
              </w:rPr>
              <w:t>Alles</w:t>
            </w:r>
            <w:proofErr w:type="spellEnd"/>
            <w:r>
              <w:rPr>
                <w:rStyle w:val="l0s311"/>
              </w:rPr>
              <w:t> ok: </w:t>
            </w:r>
            <w:proofErr w:type="spellStart"/>
            <w:r>
              <w:rPr>
                <w:rStyle w:val="l0s311"/>
              </w:rPr>
              <w:t>Verbuchung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möglich</w:t>
            </w:r>
            <w:proofErr w:type="spellEnd"/>
            <w:r>
              <w:rPr>
                <w:rStyle w:val="l0s311"/>
              </w:rPr>
              <w:t>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lv_post_successful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EXIT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ENDLOOP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lv_post_successful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ev_ok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FC0035">
              <w:rPr>
                <w:rStyle w:val="l0s521"/>
                <w:lang w:val="de-DE"/>
              </w:rPr>
              <w:t>ELSE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</w:t>
            </w:r>
            <w:r w:rsidRPr="00FC0035">
              <w:rPr>
                <w:rStyle w:val="l0s521"/>
                <w:lang w:val="de-DE"/>
              </w:rPr>
              <w:t>CLEAR</w:t>
            </w:r>
            <w:r w:rsidRPr="00FC0035">
              <w:rPr>
                <w:rStyle w:val="l0s551"/>
                <w:lang w:val="de-DE"/>
              </w:rPr>
              <w:t>: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ev_ok</w:t>
            </w:r>
            <w:proofErr w:type="spellEnd"/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r w:rsidRPr="00FC0035">
              <w:rPr>
                <w:rStyle w:val="l0s521"/>
                <w:lang w:val="de-DE"/>
              </w:rPr>
              <w:t>ENDIF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*============================================*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Commit Work/Rollback wenn gewünscht     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==&gt; Die Methode kann mehrfach aufgerufen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    werden. Evtl. soll der Commit erst  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    nach der letzten Buchung </w:t>
            </w:r>
            <w:proofErr w:type="gramStart"/>
            <w:r w:rsidRPr="00FC0035">
              <w:rPr>
                <w:rStyle w:val="l0s311"/>
                <w:lang w:val="de-DE"/>
              </w:rPr>
              <w:t>durchgeführt  *</w:t>
            </w:r>
            <w:proofErr w:type="gramEnd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    werden. In diesem Fall muss die     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    Methode COMMIT_WORK selbstständig auf-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    gerufen werden                      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*============================================*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r w:rsidRPr="00FC0035">
              <w:rPr>
                <w:rStyle w:val="l0s521"/>
                <w:lang w:val="de-DE"/>
              </w:rPr>
              <w:t>IF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iv_with_commit_work</w:t>
            </w:r>
            <w:proofErr w:type="spellEnd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 </w:t>
            </w:r>
            <w:r w:rsidRPr="00FC0035">
              <w:rPr>
                <w:rStyle w:val="l0s551"/>
                <w:lang w:val="de-DE"/>
              </w:rPr>
              <w:t>=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abap_true</w:t>
            </w:r>
            <w:proofErr w:type="spellEnd"/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zficl_exp_fi_document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commit_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work</w:t>
            </w:r>
            <w:proofErr w:type="spellEnd"/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_ok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ev_ok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FC0035">
              <w:rPr>
                <w:rStyle w:val="l0s521"/>
                <w:lang w:val="de-DE"/>
              </w:rPr>
              <w:t>RETURN</w:t>
            </w:r>
            <w:r w:rsidRPr="00FC0035">
              <w:rPr>
                <w:rStyle w:val="l0s551"/>
                <w:lang w:val="de-DE"/>
              </w:rPr>
              <w:t>.                        </w:t>
            </w:r>
            <w:r w:rsidRPr="00FC0035">
              <w:rPr>
                <w:rStyle w:val="l0s311"/>
                <w:lang w:val="de-DE"/>
              </w:rPr>
              <w:t>"Methode verlassen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r w:rsidRPr="00FC0035">
              <w:rPr>
                <w:rStyle w:val="l0s521"/>
                <w:lang w:val="de-DE"/>
              </w:rPr>
              <w:t>ENDIF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*============================================*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lastRenderedPageBreak/>
              <w:t>* Generierte </w:t>
            </w:r>
            <w:proofErr w:type="spellStart"/>
            <w:r w:rsidRPr="00FC0035">
              <w:rPr>
                <w:rStyle w:val="l0s311"/>
                <w:lang w:val="de-DE"/>
              </w:rPr>
              <w:t>Belegnnummer</w:t>
            </w:r>
            <w:proofErr w:type="spellEnd"/>
            <w:r w:rsidRPr="00FC0035">
              <w:rPr>
                <w:rStyle w:val="l0s311"/>
                <w:lang w:val="de-DE"/>
              </w:rPr>
              <w:t> herausfinden    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*============================================*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r w:rsidRPr="00FC0035">
              <w:rPr>
                <w:rStyle w:val="l0s521"/>
                <w:lang w:val="de-DE"/>
              </w:rPr>
              <w:t>REFRESH</w:t>
            </w:r>
            <w:r w:rsidRPr="00FC0035">
              <w:rPr>
                <w:rStyle w:val="l0s551"/>
                <w:lang w:val="de-DE"/>
              </w:rPr>
              <w:t>: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lt_belnr</w:t>
            </w:r>
            <w:proofErr w:type="spellEnd"/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'FI_ACCBELNR_GET'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TABLES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t_belnr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lt_belnr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NOT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lt_belnr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READ TABLE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lt_belnr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INTO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es_belnr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INDEX </w:t>
            </w:r>
            <w:r>
              <w:rPr>
                <w:rStyle w:val="l0s321"/>
              </w:rPr>
              <w:t>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NE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es_belnr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ELSE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es_belnr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FC0035">
              <w:rPr>
                <w:rStyle w:val="l0s521"/>
                <w:lang w:val="de-DE"/>
              </w:rPr>
              <w:t>ENDIF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521"/>
                <w:lang w:val="de-DE"/>
              </w:rPr>
              <w:t>ENDMETHOD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Style w:val="l0s551"/>
                <w:lang w:val="de-DE"/>
              </w:rPr>
              <w:br/>
              <w:t>________________________________________________________</w:t>
            </w:r>
            <w:r w:rsidRPr="00FC0035">
              <w:rPr>
                <w:rStyle w:val="l0s551"/>
                <w:lang w:val="de-DE"/>
              </w:rPr>
              <w:br/>
            </w:r>
            <w:r w:rsidRPr="00FC0035">
              <w:rPr>
                <w:rStyle w:val="l0s521"/>
                <w:lang w:val="de-DE"/>
              </w:rPr>
              <w:t>METHOD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adjust_posting_date</w:t>
            </w:r>
            <w:proofErr w:type="spellEnd"/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**********************************************************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Buchungsdatum anpassen                              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Im Moment ist das nur für die Verbuchung von        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Kreditoren vorgesehen. Sollte eine Periode bereits  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geschlossen sein, so wird das Buchungsdatum auf den 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nächsten 1. des Folgemonates gesetzt                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**********************************************************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********************************************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Lokale Datendefinition                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********************************************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r w:rsidRPr="00FC0035">
              <w:rPr>
                <w:rStyle w:val="l0s521"/>
                <w:lang w:val="de-DE"/>
              </w:rPr>
              <w:t>DATA</w:t>
            </w:r>
            <w:r w:rsidRPr="00FC0035">
              <w:rPr>
                <w:rStyle w:val="l0s551"/>
                <w:lang w:val="de-DE"/>
              </w:rPr>
              <w:t>: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lv_posting_date</w:t>
            </w:r>
            <w:proofErr w:type="spellEnd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 </w:t>
            </w:r>
            <w:r w:rsidRPr="00FC0035">
              <w:rPr>
                <w:rStyle w:val="l0s521"/>
                <w:lang w:val="de-DE"/>
              </w:rPr>
              <w:t>TYPE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datum</w:t>
            </w:r>
            <w:proofErr w:type="spellEnd"/>
            <w:r w:rsidRPr="00FC0035">
              <w:rPr>
                <w:rStyle w:val="l0s551"/>
                <w:lang w:val="de-DE"/>
              </w:rPr>
              <w:t>,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lv_gjahr</w:t>
            </w:r>
            <w:proofErr w:type="spellEnd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 </w:t>
            </w:r>
            <w:r w:rsidRPr="00FC0035">
              <w:rPr>
                <w:rStyle w:val="l0s521"/>
                <w:lang w:val="de-DE"/>
              </w:rPr>
              <w:t>TYPE 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gjahr</w:t>
            </w:r>
            <w:r w:rsidRPr="00FC0035">
              <w:rPr>
                <w:rStyle w:val="l0s551"/>
                <w:lang w:val="de-DE"/>
              </w:rPr>
              <w:t>,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lv_month</w:t>
            </w:r>
            <w:proofErr w:type="spellEnd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 </w:t>
            </w:r>
            <w:r w:rsidRPr="00FC0035">
              <w:rPr>
                <w:rStyle w:val="l0s521"/>
                <w:lang w:val="de-DE"/>
              </w:rPr>
              <w:t>TYPE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month</w:t>
            </w:r>
            <w:proofErr w:type="spellEnd"/>
            <w:r w:rsidRPr="00FC0035">
              <w:rPr>
                <w:rStyle w:val="l0s551"/>
                <w:lang w:val="de-DE"/>
              </w:rPr>
              <w:t>,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lv_period</w:t>
            </w:r>
            <w:proofErr w:type="spellEnd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 </w:t>
            </w:r>
            <w:r w:rsidRPr="00FC0035">
              <w:rPr>
                <w:rStyle w:val="l0s521"/>
                <w:lang w:val="de-DE"/>
              </w:rPr>
              <w:t>TYPE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frper</w:t>
            </w:r>
            <w:proofErr w:type="spellEnd"/>
            <w:r w:rsidRPr="00FC0035">
              <w:rPr>
                <w:rStyle w:val="l0s551"/>
                <w:lang w:val="de-DE"/>
              </w:rPr>
              <w:t>,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   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lv_bukrs</w:t>
            </w:r>
            <w:proofErr w:type="spellEnd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 </w:t>
            </w:r>
            <w:r w:rsidRPr="00FC0035">
              <w:rPr>
                <w:rStyle w:val="l0s521"/>
                <w:lang w:val="de-DE"/>
              </w:rPr>
              <w:t>TYPE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bukrs</w:t>
            </w:r>
            <w:proofErr w:type="spellEnd"/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>
              <w:rPr>
                <w:rStyle w:val="l0s311"/>
              </w:rPr>
              <w:t>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Coding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*==========================================*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Export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*==========================================*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ev_date_adjusted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ev_posting_date_new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C0035">
              <w:rPr>
                <w:rStyle w:val="l0s311"/>
                <w:lang w:val="de-DE"/>
              </w:rPr>
              <w:t>*==========================================*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Import                                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*==========================================*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r w:rsidRPr="00FC0035">
              <w:rPr>
                <w:rStyle w:val="l0s521"/>
                <w:lang w:val="de-DE"/>
              </w:rPr>
              <w:t>IF NOT 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iv_koart </w:t>
            </w:r>
            <w:r w:rsidRPr="00FC0035">
              <w:rPr>
                <w:rStyle w:val="l0s551"/>
                <w:lang w:val="de-DE"/>
              </w:rPr>
              <w:t>= </w:t>
            </w:r>
            <w:r w:rsidRPr="00FC0035">
              <w:rPr>
                <w:rStyle w:val="l0s331"/>
                <w:lang w:val="de-DE"/>
              </w:rPr>
              <w:t>'K'</w:t>
            </w:r>
            <w:r w:rsidRPr="00FC0035">
              <w:rPr>
                <w:rStyle w:val="l0s551"/>
                <w:lang w:val="de-DE"/>
              </w:rPr>
              <w:t>.                         </w:t>
            </w:r>
            <w:r w:rsidRPr="00FC0035">
              <w:rPr>
                <w:rStyle w:val="l0s311"/>
                <w:lang w:val="de-DE"/>
              </w:rPr>
              <w:t>"Nur bei Kreditorenverarbeitungen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</w:t>
            </w:r>
            <w:r w:rsidRPr="00FC0035">
              <w:rPr>
                <w:rStyle w:val="l0s521"/>
                <w:lang w:val="de-DE"/>
              </w:rPr>
              <w:t>RETURN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lv_posting_date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NOT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iv_posting_date_current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lv_posting_date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iv_posting_date_current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ELSE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lv_posting_date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datum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lv_bukrs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NOT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iv_bukrs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lv_bukrs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iv_bukrs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</w:t>
            </w:r>
            <w:r>
              <w:rPr>
                <w:rStyle w:val="l0s521"/>
              </w:rPr>
              <w:t>ELSE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lv_bukrs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zficl_exp_declaration</w:t>
            </w:r>
            <w:proofErr w:type="spellEnd"/>
            <w:r>
              <w:rPr>
                <w:rStyle w:val="l0s701"/>
              </w:rPr>
              <w:t>=&gt;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co_bukrs_default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FC0035">
              <w:rPr>
                <w:rStyle w:val="l0s521"/>
                <w:lang w:val="de-DE"/>
              </w:rPr>
              <w:t>ENDIF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*==========================================*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Sicherheitsabfrage: Wenn im neuen Monat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noch die Periode geschlossen wäre (zum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Beispiel im Januar, wenn erst am 6.1. 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die Periode wieder geöffnet würde, so 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darf natürlich nicht der erste Tag des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Folgemonates automatisch gesetzt werden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Deshalb hier die Regel:               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- Alle Abfragen vor dem 20. des Monates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  werden nicht berücksichtigt         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*==========================================*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r w:rsidRPr="00FC0035">
              <w:rPr>
                <w:rStyle w:val="l0s521"/>
                <w:lang w:val="de-DE"/>
              </w:rPr>
              <w:t>IF 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lv_posting_date+6</w:t>
            </w:r>
            <w:r w:rsidRPr="00FC0035">
              <w:rPr>
                <w:rStyle w:val="l0s551"/>
                <w:lang w:val="de-DE"/>
              </w:rPr>
              <w:t>(</w:t>
            </w:r>
            <w:r w:rsidRPr="00FC0035">
              <w:rPr>
                <w:rStyle w:val="l0s321"/>
                <w:lang w:val="de-DE"/>
              </w:rPr>
              <w:t>2</w:t>
            </w:r>
            <w:r w:rsidRPr="00FC0035">
              <w:rPr>
                <w:rStyle w:val="l0s551"/>
                <w:lang w:val="de-DE"/>
              </w:rPr>
              <w:t>) 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&lt;= </w:t>
            </w:r>
            <w:r w:rsidRPr="00FC0035">
              <w:rPr>
                <w:rStyle w:val="l0s321"/>
                <w:lang w:val="de-DE"/>
              </w:rPr>
              <w:t>20</w:t>
            </w:r>
            <w:r w:rsidRPr="00FC0035">
              <w:rPr>
                <w:rStyle w:val="l0s551"/>
                <w:lang w:val="de-DE"/>
              </w:rPr>
              <w:t>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ev_posting_date_new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lv_posting_date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ev_posting_date_new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&lt;&gt;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iv_posting_date_current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ev_date_adjusted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RETURN</w:t>
            </w:r>
            <w:r>
              <w:rPr>
                <w:rStyle w:val="l0s551"/>
              </w:rPr>
              <w:t>.              </w:t>
            </w:r>
            <w:r>
              <w:rPr>
                <w:rStyle w:val="l0s311"/>
              </w:rPr>
              <w:t>"</w:t>
            </w:r>
            <w:proofErr w:type="spellStart"/>
            <w:r>
              <w:rPr>
                <w:rStyle w:val="l0s311"/>
              </w:rPr>
              <w:t>Methode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verlassen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C0035">
              <w:rPr>
                <w:rStyle w:val="l0s311"/>
                <w:lang w:val="de-DE"/>
              </w:rPr>
              <w:t>*==========================================*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 Geschäftsjahr/Monat ableiten             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*==========================================*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lv_gjahr</w:t>
            </w:r>
            <w:proofErr w:type="spellEnd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 </w:t>
            </w:r>
            <w:r w:rsidRPr="00FC0035">
              <w:rPr>
                <w:rStyle w:val="l0s551"/>
                <w:lang w:val="de-DE"/>
              </w:rPr>
              <w:t>= 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lv_posting_date+0</w:t>
            </w:r>
            <w:r w:rsidRPr="00FC0035">
              <w:rPr>
                <w:rStyle w:val="l0s551"/>
                <w:lang w:val="de-DE"/>
              </w:rPr>
              <w:t>(</w:t>
            </w:r>
            <w:r w:rsidRPr="00FC0035">
              <w:rPr>
                <w:rStyle w:val="l0s321"/>
                <w:lang w:val="de-DE"/>
              </w:rPr>
              <w:t>4</w:t>
            </w:r>
            <w:r w:rsidRPr="00FC0035">
              <w:rPr>
                <w:rStyle w:val="l0s551"/>
                <w:lang w:val="de-DE"/>
              </w:rPr>
              <w:t>).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proofErr w:type="spellStart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lv_month</w:t>
            </w:r>
            <w:proofErr w:type="spellEnd"/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 </w:t>
            </w:r>
            <w:r w:rsidRPr="00FC0035">
              <w:rPr>
                <w:rStyle w:val="l0s551"/>
                <w:lang w:val="de-DE"/>
              </w:rPr>
              <w:t>= 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lv_posting_date+4</w:t>
            </w:r>
            <w:r w:rsidRPr="00FC0035">
              <w:rPr>
                <w:rStyle w:val="l0s551"/>
                <w:lang w:val="de-DE"/>
              </w:rPr>
              <w:t>(</w:t>
            </w:r>
            <w:r w:rsidRPr="00FC0035">
              <w:rPr>
                <w:rStyle w:val="l0s321"/>
                <w:lang w:val="de-DE"/>
              </w:rPr>
              <w:t>2</w:t>
            </w:r>
            <w:r w:rsidRPr="00FC0035">
              <w:rPr>
                <w:rStyle w:val="l0s551"/>
                <w:lang w:val="de-DE"/>
              </w:rPr>
              <w:t>).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lv_period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lv_month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*==========================================*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Check </w:t>
            </w:r>
            <w:proofErr w:type="spellStart"/>
            <w:r>
              <w:rPr>
                <w:rStyle w:val="l0s311"/>
              </w:rPr>
              <w:t>Periode</w:t>
            </w:r>
            <w:proofErr w:type="spellEnd"/>
            <w:r>
              <w:rPr>
                <w:rStyle w:val="l0s311"/>
              </w:rPr>
              <w:t>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*==========================================*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'FI_PERIOD_CHECK'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i_bukrs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lv_bukrs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i_gjahr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lv_gjahr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i_koart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iv_koart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i_monat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lv_period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error_period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error_period_acc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invalid_input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OTHERS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4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EQ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*** </w:t>
            </w:r>
            <w:proofErr w:type="spellStart"/>
            <w:r>
              <w:rPr>
                <w:rStyle w:val="l0s311"/>
              </w:rPr>
              <w:t>Periode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ist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geöffnet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ev_posting_date_new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lv_posting_date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ELSE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*** Buchungsperiode ist nicht geöffnet. Nun den ersten Tag des Folgemonates ermitteln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'END_TIME_DETERMINE'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duration   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unit       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'MON'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end_date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ev_posting_date_new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CHANGING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start_date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lv_posting_date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factory_calendar_not_found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date_out_of_calendar_range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date_not_valid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unit_conversion_error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si_unit_missing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parameters_no_valid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OTHERS     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7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EQ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*** Der 1. des </w:t>
            </w:r>
            <w:proofErr w:type="spellStart"/>
            <w:r>
              <w:rPr>
                <w:rStyle w:val="l0s311"/>
              </w:rPr>
              <w:t>Folgemonates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ev_posting_date_new+6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2</w:t>
            </w:r>
            <w:r>
              <w:rPr>
                <w:rStyle w:val="l0s551"/>
              </w:rPr>
              <w:t>) = </w:t>
            </w:r>
            <w:r>
              <w:rPr>
                <w:rStyle w:val="l0s331"/>
              </w:rPr>
              <w:t>'01'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ELSE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ev_posting_date_new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lv_posting_date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*==========================================*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Export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*==========================================*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ev_posting_date_new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&lt;&gt;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iv_posting_date_current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ev_date_adjusted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ENDMETHOD</w:t>
            </w:r>
            <w:r>
              <w:rPr>
                <w:rStyle w:val="l0s551"/>
              </w:rPr>
              <w:t>.</w:t>
            </w:r>
          </w:p>
        </w:tc>
      </w:tr>
      <w:tr w:rsidR="00FC0035" w14:paraId="2C528EDB" w14:textId="77777777" w:rsidTr="00FC0035">
        <w:tc>
          <w:tcPr>
            <w:tcW w:w="9062" w:type="dxa"/>
          </w:tcPr>
          <w:p w14:paraId="39F2A28B" w14:textId="1435DE29" w:rsidR="00FC0035" w:rsidRDefault="00FC0035"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</w:t>
            </w:r>
            <w:r>
              <w:rPr>
                <w:rStyle w:val="l0s521"/>
              </w:rPr>
              <w:t>METHOD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do_post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</w:t>
            </w:r>
            <w:r>
              <w:rPr>
                <w:rStyle w:val="l0s521"/>
              </w:rPr>
              <w:t>TYPE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bapiret2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lv_bapi_error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abap_bool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ty_s_post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lv_obj_type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bapiache09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obj_type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lv_obj_key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bapiache09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obj_key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lv_obj_key_doc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bapiache09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obj_key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lv_obj_sys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bapiache09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obj_sys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lv_obj_key_txt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char30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lv_loginfo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zfi_e_kng_loginfo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bapiret2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lv_target_docart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char10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lv_gjahr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gjahr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gv_read_only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EQ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'BALW_BAPIRETURN_GET2'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type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cl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'ZFIKNG_BACKEND'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number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return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ls_return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APPEND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TO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et_return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EXIT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gs_post</w:t>
            </w:r>
            <w:r>
              <w:rPr>
                <w:rStyle w:val="l0s551"/>
              </w:rPr>
              <w:t>.</w:t>
            </w:r>
            <w:r>
              <w:rPr>
                <w:rStyle w:val="l0s311"/>
              </w:rPr>
              <w:t>"Ab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hier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nur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noch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mit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ls_post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arbeiten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311"/>
              </w:rPr>
              <w:t>" Allgemeine </w:t>
            </w:r>
            <w:proofErr w:type="spellStart"/>
            <w:r>
              <w:rPr>
                <w:rStyle w:val="l0s311"/>
              </w:rPr>
              <w:t>Daten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abfüllen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'OWN_LOGICAL_SYSTEM_GET'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own_logical_system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gs_bapi_header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obj_sys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own_logical_system_not_defined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OTHERS         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311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gs_bapi_header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bus_act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'RFBU'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gs_bapi_header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gs_bapi_header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'BKPFF'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proofErr w:type="spellEnd"/>
            <w:r>
              <w:rPr>
                <w:rStyle w:val="l0s701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gs_bapi_header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username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uname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C0035">
              <w:rPr>
                <w:rStyle w:val="l0s311"/>
                <w:lang w:val="de-DE"/>
              </w:rPr>
              <w:t>**********************************************************************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</w:t>
            </w:r>
            <w:r w:rsidRPr="00FC0035">
              <w:rPr>
                <w:rStyle w:val="l0s311"/>
                <w:lang w:val="de-DE"/>
              </w:rPr>
              <w:t>"Buchungs Positionen erzeugen: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do_adapt_post_pos</w:t>
            </w:r>
            <w:r w:rsidRPr="00FC0035">
              <w:rPr>
                <w:rStyle w:val="l0s551"/>
                <w:lang w:val="de-DE"/>
              </w:rPr>
              <w:t>( </w:t>
            </w:r>
            <w:r w:rsidRPr="00FC0035">
              <w:rPr>
                <w:rStyle w:val="l0s521"/>
                <w:lang w:val="de-DE"/>
              </w:rPr>
              <w:t>CHANGING 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cs_post </w:t>
            </w:r>
            <w:r w:rsidRPr="00FC0035">
              <w:rPr>
                <w:rStyle w:val="l0s551"/>
                <w:lang w:val="de-DE"/>
              </w:rPr>
              <w:t>= 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t>ls_post </w:t>
            </w:r>
            <w:r w:rsidRPr="00FC0035">
              <w:rPr>
                <w:rStyle w:val="l0s551"/>
                <w:lang w:val="de-DE"/>
              </w:rPr>
              <w:t>).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</w:r>
            <w:r w:rsidRPr="00FC0035">
              <w:rPr>
                <w:rStyle w:val="l0s311"/>
                <w:lang w:val="de-DE"/>
              </w:rPr>
              <w:t>**********************************************************************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</w:t>
            </w:r>
            <w:r w:rsidRPr="00FC0035">
              <w:rPr>
                <w:rStyle w:val="l0s311"/>
                <w:lang w:val="de-DE"/>
              </w:rPr>
              <w:t>" BAPI Verarbeitung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</w:t>
            </w:r>
            <w:r w:rsidRPr="00FC0035">
              <w:rPr>
                <w:rStyle w:val="l0s311"/>
                <w:lang w:val="de-DE"/>
              </w:rPr>
              <w:t>"Immer zuerst prüfen, grund bei einem echtlauf wird immer eine Belegnummer gezogen</w:t>
            </w:r>
            <w:r w:rsidRPr="00FC00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de-DE"/>
              </w:rPr>
              <w:br/>
              <w:t>    </w:t>
            </w:r>
            <w:r w:rsidRPr="00FC0035">
              <w:rPr>
                <w:rStyle w:val="l0s311"/>
                <w:lang w:val="de-DE"/>
              </w:rPr>
              <w:t>"egal ob danach ein ROLLBACK kommt. </w:t>
            </w:r>
            <w:r>
              <w:rPr>
                <w:rStyle w:val="l0s311"/>
              </w:rPr>
              <w:t>&gt;&gt;  1799440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iv_echtlauf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EQ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abap_false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AND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iv_inboxcheck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EQ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proofErr w:type="spellEnd"/>
            <w:r>
              <w:rPr>
                <w:rStyle w:val="l0s701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gs_bapi_header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username </w:t>
            </w:r>
            <w:r>
              <w:rPr>
                <w:rStyle w:val="l0s521"/>
              </w:rPr>
              <w:t>IS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proofErr w:type="spellEnd"/>
            <w:r>
              <w:rPr>
                <w:rStyle w:val="l0s701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gs_bapi_header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username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uname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gs_bapi_header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pstng_date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gs_bapi_header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pstng_date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datum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'BAPI_ACC_DOCUMENT_CHECK' </w:t>
            </w:r>
            <w:r>
              <w:rPr>
                <w:rStyle w:val="l0s311"/>
              </w:rPr>
              <w:t>"</w:t>
            </w:r>
            <w:proofErr w:type="spellStart"/>
            <w:r>
              <w:rPr>
                <w:rStyle w:val="l0s311"/>
              </w:rPr>
              <w:t>Prüfen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documentheader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gs_bapi_header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TABLES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accountgl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gt_bapi_sachkonto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</w:t>
            </w:r>
            <w:proofErr w:type="spellStart"/>
            <w:r>
              <w:rPr>
                <w:rStyle w:val="l0s311"/>
              </w:rPr>
              <w:t>accountreceivable</w:t>
            </w:r>
            <w:proofErr w:type="spellEnd"/>
            <w:r>
              <w:rPr>
                <w:rStyle w:val="l0s311"/>
              </w:rPr>
              <w:t> = ls_recs_bapi-bapiacar09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accountpayable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gt_bapi_kreditor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accounttax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gt_bapi_tax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currencyamount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gt_bapi_wp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extension1     = </w:t>
            </w:r>
            <w:proofErr w:type="spellStart"/>
            <w:r>
              <w:rPr>
                <w:rStyle w:val="l0s311"/>
              </w:rPr>
              <w:t>ls_recs_bapi-bapiacextc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return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lt_return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LOOP AT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lt_return </w:t>
            </w:r>
            <w:r>
              <w:rPr>
                <w:rStyle w:val="l0s521"/>
              </w:rPr>
              <w:t>TRANSPORTING NO FIELDS WHERE type CA </w:t>
            </w:r>
            <w:r>
              <w:rPr>
                <w:rStyle w:val="l0s331"/>
              </w:rPr>
              <w:t>'EA'</w:t>
            </w:r>
            <w:r>
              <w:rPr>
                <w:rStyle w:val="l0s551"/>
              </w:rPr>
              <w:t>.</w:t>
            </w:r>
            <w:r>
              <w:rPr>
                <w:rStyle w:val="l0s311"/>
              </w:rPr>
              <w:t>"error or abort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lv_bapi_error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EXIT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ENDLOOP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iv_echtlauf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EQ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abap_false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OR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lv_bapi_error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EQ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lv_bapi_error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lt_return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EXIT</w:t>
            </w:r>
            <w:r>
              <w:rPr>
                <w:rStyle w:val="l0s551"/>
              </w:rPr>
              <w:t>.</w:t>
            </w:r>
            <w:r>
              <w:rPr>
                <w:rStyle w:val="l0s311"/>
              </w:rPr>
              <w:t>"</w:t>
            </w:r>
            <w:proofErr w:type="spellStart"/>
            <w:r>
              <w:rPr>
                <w:rStyle w:val="l0s311"/>
              </w:rPr>
              <w:t>Testlauf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ende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</w:t>
            </w:r>
            <w:proofErr w:type="spellStart"/>
            <w:r>
              <w:rPr>
                <w:rStyle w:val="l0s311"/>
              </w:rPr>
              <w:t>Echt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Buchung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CLEAR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lt_return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'BAPI_ACC_DOCUMENT_POST' </w:t>
            </w:r>
            <w:r>
              <w:rPr>
                <w:rStyle w:val="l0s311"/>
              </w:rPr>
              <w:t>"</w:t>
            </w:r>
            <w:proofErr w:type="spellStart"/>
            <w:r>
              <w:rPr>
                <w:rStyle w:val="l0s311"/>
              </w:rPr>
              <w:t>Buchen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documentheader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gs_bapi_header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lv_obj_type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lv_obj_key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obj_sys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lv_obj_sys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TABLES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accountgl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gt_bapi_sachkonto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</w:t>
            </w:r>
            <w:proofErr w:type="spellStart"/>
            <w:r>
              <w:rPr>
                <w:rStyle w:val="l0s311"/>
              </w:rPr>
              <w:t>accountreceivable</w:t>
            </w:r>
            <w:proofErr w:type="spellEnd"/>
            <w:r>
              <w:rPr>
                <w:rStyle w:val="l0s311"/>
              </w:rPr>
              <w:t> = ls_recs_bapi-bapiacar09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accountpayable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gt_bapi_kreditor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accounttax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gt_bapi_tax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currencyamount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ls_post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gt_bapi_wp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extension1     = </w:t>
            </w:r>
            <w:proofErr w:type="spellStart"/>
            <w:r>
              <w:rPr>
                <w:rStyle w:val="l0s311"/>
              </w:rPr>
              <w:t>ls_recs_bapi-bapiacextc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return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lt_return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</w:t>
            </w:r>
            <w:r>
              <w:rPr>
                <w:rStyle w:val="l0s521"/>
              </w:rPr>
              <w:t>LOOP AT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lt_return </w:t>
            </w:r>
            <w:r>
              <w:rPr>
                <w:rStyle w:val="l0s521"/>
              </w:rPr>
              <w:t>TRANSPORTING NO FIELDS WHERE type CA </w:t>
            </w:r>
            <w:r>
              <w:rPr>
                <w:rStyle w:val="l0s331"/>
              </w:rPr>
              <w:t>'EA'</w:t>
            </w:r>
            <w:r>
              <w:rPr>
                <w:rStyle w:val="l0s551"/>
              </w:rPr>
              <w:t>.</w:t>
            </w:r>
            <w:r>
              <w:rPr>
                <w:rStyle w:val="l0s311"/>
              </w:rPr>
              <w:t>"error or abort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lv_bapi_error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EXIT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ENDLOOP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lt_return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ev_error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lv_bapi_error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lv_bapi_error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EQ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r>
              <w:rPr>
                <w:rStyle w:val="l0s551"/>
              </w:rPr>
              <w:t>.</w:t>
            </w:r>
            <w:r>
              <w:rPr>
                <w:rStyle w:val="l0s311"/>
              </w:rPr>
              <w:t>"</w:t>
            </w:r>
            <w:proofErr w:type="spellStart"/>
            <w:r>
              <w:rPr>
                <w:rStyle w:val="l0s311"/>
              </w:rPr>
              <w:t>Fehler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'BAPI_TRANSACTION_ROLLBACK'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ELSE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'BAPI_TRANSACTION_COMMIT' </w:t>
            </w:r>
            <w:r>
              <w:rPr>
                <w:rStyle w:val="l0s521"/>
              </w:rPr>
              <w:t>EXPORTING wait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'X'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lv_gjahr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lv_obj_key+14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4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do_finalize_sucess_post</w:t>
            </w:r>
            <w:proofErr w:type="spellEnd"/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iv_belnr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lv_obj_key</w:t>
            </w:r>
            <w:proofErr w:type="spellEnd"/>
            <w:r>
              <w:rPr>
                <w:rStyle w:val="l0s551"/>
              </w:rPr>
              <w:t>(</w:t>
            </w:r>
            <w:r>
              <w:rPr>
                <w:rStyle w:val="l0s321"/>
              </w:rPr>
              <w:t>10</w:t>
            </w:r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iv_bukrs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lv_obj_key+10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4</w:t>
            </w:r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iv_gjahr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lv_gjahr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"Update Inbox DB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UPDATE </w:t>
            </w:r>
            <w:proofErr w:type="spellStart"/>
            <w:r>
              <w:rPr>
                <w:rStyle w:val="l0s311"/>
              </w:rPr>
              <w:t>zfi_kng_inbox</w:t>
            </w:r>
            <w:proofErr w:type="spellEnd"/>
            <w:r>
              <w:rPr>
                <w:rStyle w:val="l0s311"/>
              </w:rPr>
              <w:t> SET </w:t>
            </w:r>
            <w:proofErr w:type="spellStart"/>
            <w:r>
              <w:rPr>
                <w:rStyle w:val="l0s311"/>
              </w:rPr>
              <w:t>belnr</w:t>
            </w:r>
            <w:proofErr w:type="spellEnd"/>
            <w:r>
              <w:rPr>
                <w:rStyle w:val="l0s311"/>
              </w:rPr>
              <w:t>     = </w:t>
            </w:r>
            <w:proofErr w:type="spellStart"/>
            <w:r>
              <w:rPr>
                <w:rStyle w:val="l0s311"/>
              </w:rPr>
              <w:t>lv_obj_key</w:t>
            </w:r>
            <w:proofErr w:type="spellEnd"/>
            <w:r>
              <w:rPr>
                <w:rStyle w:val="l0s311"/>
              </w:rPr>
              <w:t>(10)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              </w:t>
            </w:r>
            <w:proofErr w:type="spellStart"/>
            <w:r>
              <w:rPr>
                <w:rStyle w:val="l0s311"/>
              </w:rPr>
              <w:t>bukrs</w:t>
            </w:r>
            <w:proofErr w:type="spellEnd"/>
            <w:r>
              <w:rPr>
                <w:rStyle w:val="l0s311"/>
              </w:rPr>
              <w:t>     = lv_obj_key+10(4)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              </w:t>
            </w:r>
            <w:proofErr w:type="spellStart"/>
            <w:r>
              <w:rPr>
                <w:rStyle w:val="l0s311"/>
              </w:rPr>
              <w:t>gjahr</w:t>
            </w:r>
            <w:proofErr w:type="spellEnd"/>
            <w:r>
              <w:rPr>
                <w:rStyle w:val="l0s311"/>
              </w:rPr>
              <w:t>     = lv_obj_key+14(4)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              </w:t>
            </w:r>
            <w:proofErr w:type="spellStart"/>
            <w:r>
              <w:rPr>
                <w:rStyle w:val="l0s311"/>
              </w:rPr>
              <w:t>ver_datum</w:t>
            </w:r>
            <w:proofErr w:type="spellEnd"/>
            <w:r>
              <w:rPr>
                <w:rStyle w:val="l0s311"/>
              </w:rPr>
              <w:t> = </w:t>
            </w:r>
            <w:proofErr w:type="spellStart"/>
            <w:r>
              <w:rPr>
                <w:rStyle w:val="l0s311"/>
              </w:rPr>
              <w:t>sy</w:t>
            </w:r>
            <w:proofErr w:type="spellEnd"/>
            <w:r>
              <w:rPr>
                <w:rStyle w:val="l0s311"/>
              </w:rPr>
              <w:t>-datum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              </w:t>
            </w:r>
            <w:proofErr w:type="spellStart"/>
            <w:r>
              <w:rPr>
                <w:rStyle w:val="l0s311"/>
              </w:rPr>
              <w:t>ver_uzeit</w:t>
            </w:r>
            <w:proofErr w:type="spellEnd"/>
            <w:r>
              <w:rPr>
                <w:rStyle w:val="l0s311"/>
              </w:rPr>
              <w:t> = </w:t>
            </w:r>
            <w:proofErr w:type="spellStart"/>
            <w:r>
              <w:rPr>
                <w:rStyle w:val="l0s311"/>
              </w:rPr>
              <w:t>sy-uzeit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              </w:t>
            </w:r>
            <w:proofErr w:type="spellStart"/>
            <w:r>
              <w:rPr>
                <w:rStyle w:val="l0s311"/>
              </w:rPr>
              <w:t>ver_uname</w:t>
            </w:r>
            <w:proofErr w:type="spellEnd"/>
            <w:r>
              <w:rPr>
                <w:rStyle w:val="l0s311"/>
              </w:rPr>
              <w:t> = </w:t>
            </w:r>
            <w:proofErr w:type="spellStart"/>
            <w:r>
              <w:rPr>
                <w:rStyle w:val="l0s311"/>
              </w:rPr>
              <w:t>sy-uname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              status    = 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          WHERE invoice_guid EQ gv_invoice_guid.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"</w:t>
            </w:r>
            <w:proofErr w:type="spellStart"/>
            <w:r>
              <w:rPr>
                <w:rStyle w:val="l0s311"/>
              </w:rPr>
              <w:t>Positionen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UPDATE </w:t>
            </w:r>
            <w:proofErr w:type="spellStart"/>
            <w:r>
              <w:rPr>
                <w:rStyle w:val="l0s311"/>
              </w:rPr>
              <w:t>zfi_kng_inboxpos</w:t>
            </w:r>
            <w:proofErr w:type="spellEnd"/>
            <w:r>
              <w:rPr>
                <w:rStyle w:val="l0s311"/>
              </w:rPr>
              <w:t> SET </w:t>
            </w:r>
            <w:proofErr w:type="spellStart"/>
            <w:r>
              <w:rPr>
                <w:rStyle w:val="l0s311"/>
              </w:rPr>
              <w:t>belnr</w:t>
            </w:r>
            <w:proofErr w:type="spellEnd"/>
            <w:r>
              <w:rPr>
                <w:rStyle w:val="l0s311"/>
              </w:rPr>
              <w:t>  = </w:t>
            </w:r>
            <w:proofErr w:type="spellStart"/>
            <w:r>
              <w:rPr>
                <w:rStyle w:val="l0s311"/>
              </w:rPr>
              <w:t>lv_obj_key</w:t>
            </w:r>
            <w:proofErr w:type="spellEnd"/>
            <w:r>
              <w:rPr>
                <w:rStyle w:val="l0s311"/>
              </w:rPr>
              <w:t>(10)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                 </w:t>
            </w:r>
            <w:proofErr w:type="spellStart"/>
            <w:r>
              <w:rPr>
                <w:rStyle w:val="l0s311"/>
              </w:rPr>
              <w:t>bukrs</w:t>
            </w:r>
            <w:proofErr w:type="spellEnd"/>
            <w:r>
              <w:rPr>
                <w:rStyle w:val="l0s311"/>
              </w:rPr>
              <w:t>  = lv_obj_key+10(4)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                 </w:t>
            </w:r>
            <w:proofErr w:type="spellStart"/>
            <w:r>
              <w:rPr>
                <w:rStyle w:val="l0s311"/>
              </w:rPr>
              <w:t>gjahr</w:t>
            </w:r>
            <w:proofErr w:type="spellEnd"/>
            <w:r>
              <w:rPr>
                <w:rStyle w:val="l0s311"/>
              </w:rPr>
              <w:t>  = lv_obj_key+14(4)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                 status = 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          WHERE invoice_guid EQ gv_invoice_guid.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"</w:t>
            </w:r>
            <w:proofErr w:type="spellStart"/>
            <w:r>
              <w:rPr>
                <w:rStyle w:val="l0s311"/>
              </w:rPr>
              <w:t>Readonly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setzen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</w:t>
            </w:r>
            <w:proofErr w:type="spellStart"/>
            <w:r>
              <w:rPr>
                <w:rStyle w:val="l0s311"/>
              </w:rPr>
              <w:t>gv_read_only</w:t>
            </w:r>
            <w:proofErr w:type="spellEnd"/>
            <w:r>
              <w:rPr>
                <w:rStyle w:val="l0s311"/>
              </w:rPr>
              <w:t> = </w:t>
            </w:r>
            <w:proofErr w:type="spellStart"/>
            <w:r>
              <w:rPr>
                <w:rStyle w:val="l0s311"/>
              </w:rPr>
              <w:t>abap_true</w:t>
            </w:r>
            <w:proofErr w:type="spellEnd"/>
            <w:r>
              <w:rPr>
                <w:rStyle w:val="l0s31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"Update Inbox 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CONCATENATE lv_obj_key(10) lv_obj_key+10(4) lv_obj_key+14(4) INTO lv_obj_key_txt SEPARATED BY space.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</w:t>
            </w:r>
            <w:proofErr w:type="spellStart"/>
            <w:r>
              <w:rPr>
                <w:rStyle w:val="l0s311"/>
              </w:rPr>
              <w:t>lv_loginfo</w:t>
            </w:r>
            <w:proofErr w:type="spellEnd"/>
            <w:r>
              <w:rPr>
                <w:rStyle w:val="l0s311"/>
              </w:rPr>
              <w:t> = </w:t>
            </w:r>
            <w:proofErr w:type="spellStart"/>
            <w:r>
              <w:rPr>
                <w:rStyle w:val="l0s311"/>
              </w:rPr>
              <w:t>lv_obj_key_txt</w:t>
            </w:r>
            <w:proofErr w:type="spellEnd"/>
            <w:r>
              <w:rPr>
                <w:rStyle w:val="l0s31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</w:t>
            </w:r>
            <w:proofErr w:type="spellStart"/>
            <w:r>
              <w:rPr>
                <w:rStyle w:val="l0s311"/>
              </w:rPr>
              <w:t>zfi_kng_backend_uty</w:t>
            </w:r>
            <w:proofErr w:type="spellEnd"/>
            <w:r>
              <w:rPr>
                <w:rStyle w:val="l0s311"/>
              </w:rPr>
              <w:t>=&gt;</w:t>
            </w:r>
            <w:proofErr w:type="spellStart"/>
            <w:r>
              <w:rPr>
                <w:rStyle w:val="l0s311"/>
              </w:rPr>
              <w:t>do_write_inbox_log</w:t>
            </w:r>
            <w:proofErr w:type="spellEnd"/>
            <w:r>
              <w:rPr>
                <w:rStyle w:val="l0s31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</w:t>
            </w:r>
            <w:proofErr w:type="spellStart"/>
            <w:r>
              <w:rPr>
                <w:rStyle w:val="l0s311"/>
              </w:rPr>
              <w:t>iv_invoice_guid</w:t>
            </w:r>
            <w:proofErr w:type="spellEnd"/>
            <w:r>
              <w:rPr>
                <w:rStyle w:val="l0s311"/>
              </w:rPr>
              <w:t> = </w:t>
            </w:r>
            <w:proofErr w:type="spellStart"/>
            <w:r>
              <w:rPr>
                <w:rStyle w:val="l0s311"/>
              </w:rPr>
              <w:t>gv_invoice_guid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iv_log_id       = zfi_kng_backend_uty=&gt;ct_inboxlog-post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</w:t>
            </w:r>
            <w:proofErr w:type="spellStart"/>
            <w:r>
              <w:rPr>
                <w:rStyle w:val="l0s311"/>
              </w:rPr>
              <w:t>iv_loginfo</w:t>
            </w:r>
            <w:proofErr w:type="spellEnd"/>
            <w:r>
              <w:rPr>
                <w:rStyle w:val="l0s311"/>
              </w:rPr>
              <w:t>      = </w:t>
            </w:r>
            <w:proofErr w:type="spellStart"/>
            <w:r>
              <w:rPr>
                <w:rStyle w:val="l0s311"/>
              </w:rPr>
              <w:t>lv_loginfo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</w:t>
            </w:r>
            <w:proofErr w:type="spellStart"/>
            <w:r>
              <w:rPr>
                <w:rStyle w:val="l0s311"/>
              </w:rPr>
              <w:t>iv_no_commit</w:t>
            </w:r>
            <w:proofErr w:type="spellEnd"/>
            <w:r>
              <w:rPr>
                <w:rStyle w:val="l0s311"/>
              </w:rPr>
              <w:t>    = </w:t>
            </w:r>
            <w:proofErr w:type="spellStart"/>
            <w:r>
              <w:rPr>
                <w:rStyle w:val="l0s311"/>
              </w:rPr>
              <w:t>abap_true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error           = 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OTHERS          = 2 ).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IF </w:t>
            </w:r>
            <w:proofErr w:type="spellStart"/>
            <w:r>
              <w:rPr>
                <w:rStyle w:val="l0s311"/>
              </w:rPr>
              <w:t>sy-subrc</w:t>
            </w:r>
            <w:proofErr w:type="spellEnd"/>
            <w:r>
              <w:rPr>
                <w:rStyle w:val="l0s311"/>
              </w:rPr>
              <w:t> &lt;&gt; 0.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ENDIF.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COMMIT WORK.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"</w:t>
            </w:r>
            <w:proofErr w:type="spellStart"/>
            <w:r>
              <w:rPr>
                <w:rStyle w:val="l0s311"/>
              </w:rPr>
              <w:t>Entsperren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zfi_kng_backend_uty=&gt;do_lock( EXPORTING iv_invoice_guid = gv_invoice_guid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                             iv_action       = 'F' )."Free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"Update </w:t>
            </w:r>
            <w:proofErr w:type="spellStart"/>
            <w:r>
              <w:rPr>
                <w:rStyle w:val="l0s311"/>
              </w:rPr>
              <w:t>Archiv</w:t>
            </w:r>
            <w:proofErr w:type="spellEnd"/>
            <w:r>
              <w:rPr>
                <w:rStyle w:val="l0s311"/>
              </w:rPr>
              <w:t>-Table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</w:t>
            </w:r>
            <w:proofErr w:type="spellStart"/>
            <w:r>
              <w:rPr>
                <w:rStyle w:val="l0s311"/>
              </w:rPr>
              <w:t>lv_target_docart</w:t>
            </w:r>
            <w:proofErr w:type="spellEnd"/>
            <w:r>
              <w:rPr>
                <w:rStyle w:val="l0s311"/>
              </w:rPr>
              <w:t> = 'ZFIDOC' &amp;&amp; </w:t>
            </w:r>
            <w:proofErr w:type="spellStart"/>
            <w:r>
              <w:rPr>
                <w:rStyle w:val="l0s311"/>
              </w:rPr>
              <w:t>gs_inbox-doc_type</w:t>
            </w:r>
            <w:proofErr w:type="spellEnd"/>
            <w:r>
              <w:rPr>
                <w:rStyle w:val="l0s31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lv_obj_key_doc   = lv_obj_key+10(4) &amp;&amp; lv_obj_key(10) &amp;&amp; lv_obj_key+14(4).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zfi_kng_backend_uty=&gt;do_archive_after_post( iv_objkey        = lv_obj_key_doc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                                 iv_invoice_guid  = gv_invoice_guid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lastRenderedPageBreak/>
              <w:t>*                                                  iv_target_docart = lv_target_docart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"Update Callback (</w:t>
            </w:r>
            <w:proofErr w:type="spellStart"/>
            <w:r>
              <w:rPr>
                <w:rStyle w:val="l0s311"/>
              </w:rPr>
              <w:t>Schnittstellen</w:t>
            </w:r>
            <w:proofErr w:type="spellEnd"/>
            <w:r>
              <w:rPr>
                <w:rStyle w:val="l0s311"/>
              </w:rPr>
              <w:t> </w:t>
            </w:r>
            <w:proofErr w:type="spellStart"/>
            <w:r>
              <w:rPr>
                <w:rStyle w:val="l0s311"/>
              </w:rPr>
              <w:t>informieren</w:t>
            </w:r>
            <w:proofErr w:type="spellEnd"/>
            <w:r>
              <w:rPr>
                <w:rStyle w:val="l0s31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IF </w:t>
            </w:r>
            <w:proofErr w:type="spellStart"/>
            <w:r>
              <w:rPr>
                <w:rStyle w:val="l0s311"/>
              </w:rPr>
              <w:t>gs_inbox-test_backend</w:t>
            </w:r>
            <w:proofErr w:type="spellEnd"/>
            <w:r>
              <w:rPr>
                <w:rStyle w:val="l0s311"/>
              </w:rPr>
              <w:t> NE </w:t>
            </w:r>
            <w:proofErr w:type="spellStart"/>
            <w:r>
              <w:rPr>
                <w:rStyle w:val="l0s311"/>
              </w:rPr>
              <w:t>abap_true</w:t>
            </w:r>
            <w:proofErr w:type="spellEnd"/>
            <w:r>
              <w:rPr>
                <w:rStyle w:val="l0s31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zfi_kng_backend_uty=&gt;do_callback( iv_invoice_guid    = gv_invoice_guid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                         iv_callback_klasse = gs_intypcus-callback_class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ENDIF.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ENDMETHOD</w:t>
            </w:r>
            <w:r>
              <w:rPr>
                <w:rStyle w:val="l0s551"/>
              </w:rPr>
              <w:t>.</w:t>
            </w:r>
          </w:p>
        </w:tc>
      </w:tr>
      <w:tr w:rsidR="00FC0035" w14:paraId="716112E2" w14:textId="77777777" w:rsidTr="00FC0035">
        <w:tc>
          <w:tcPr>
            <w:tcW w:w="9062" w:type="dxa"/>
          </w:tcPr>
          <w:p w14:paraId="763F31A9" w14:textId="77777777" w:rsidR="00FC0035" w:rsidRDefault="00FC0035"/>
        </w:tc>
      </w:tr>
      <w:tr w:rsidR="00FC0035" w14:paraId="0AF96817" w14:textId="77777777" w:rsidTr="00FC0035">
        <w:tc>
          <w:tcPr>
            <w:tcW w:w="9062" w:type="dxa"/>
          </w:tcPr>
          <w:p w14:paraId="341E56EC" w14:textId="77777777" w:rsidR="00FC0035" w:rsidRDefault="00FC0035"/>
        </w:tc>
      </w:tr>
    </w:tbl>
    <w:p w14:paraId="6E3C132D" w14:textId="77777777" w:rsidR="00FC0035" w:rsidRDefault="00FC0035"/>
    <w:sectPr w:rsidR="00FC0035" w:rsidSect="007877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35"/>
    <w:rsid w:val="003E4921"/>
    <w:rsid w:val="0078777E"/>
    <w:rsid w:val="00C77D11"/>
    <w:rsid w:val="00C862EF"/>
    <w:rsid w:val="00FC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5B9F6"/>
  <w15:chartTrackingRefBased/>
  <w15:docId w15:val="{565B8A3A-C0F3-448D-B6F2-3CF88A74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DefaultParagraphFont"/>
    <w:rsid w:val="00FC003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C003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C003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FC003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C003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C003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7672</Words>
  <Characters>43733</Characters>
  <Application>Microsoft Office Word</Application>
  <DocSecurity>0</DocSecurity>
  <Lines>364</Lines>
  <Paragraphs>102</Paragraphs>
  <ScaleCrop>false</ScaleCrop>
  <Company>eXXcellent solutions GmbH</Company>
  <LinksUpToDate>false</LinksUpToDate>
  <CharactersWithSpaces>51303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Muntoreanu</dc:creator>
  <cp:keywords/>
  <dc:description/>
  <cp:lastModifiedBy>Igor Muntoreanu</cp:lastModifiedBy>
  <cp:revision>1</cp:revision>
  <dcterms:created xsi:type="dcterms:W3CDTF">2023-03-26T12:09:00Z</dcterms:created>
  <dcterms:modified xsi:type="dcterms:W3CDTF">2023-03-26T12:16:00Z</dcterms:modified>
</cp:coreProperties>
</file>