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EC8A" w14:textId="5E7D5D5E" w:rsidR="00276509" w:rsidRPr="00005502" w:rsidRDefault="009007EA">
      <w:pPr>
        <w:rPr>
          <w:sz w:val="32"/>
          <w:szCs w:val="32"/>
          <w:lang w:val="de-DE"/>
        </w:rPr>
      </w:pPr>
      <w:r w:rsidRPr="00005502">
        <w:rPr>
          <w:sz w:val="32"/>
          <w:szCs w:val="32"/>
          <w:lang w:val="de-DE"/>
        </w:rPr>
        <w:t xml:space="preserve">Fiori </w:t>
      </w:r>
      <w:r w:rsidR="00A70066" w:rsidRPr="00005502">
        <w:rPr>
          <w:sz w:val="32"/>
          <w:szCs w:val="32"/>
          <w:lang w:val="de-DE"/>
        </w:rPr>
        <w:t>Adaptation Project</w:t>
      </w:r>
    </w:p>
    <w:p w14:paraId="29357293" w14:textId="38212091" w:rsidR="00A70066" w:rsidRDefault="00A70066">
      <w:r w:rsidRPr="00A70066">
        <w:t xml:space="preserve">There are </w:t>
      </w:r>
      <w:r w:rsidR="00C8422F" w:rsidRPr="00A70066">
        <w:t>differences</w:t>
      </w:r>
      <w:r w:rsidRPr="00A70066">
        <w:t xml:space="preserve"> between the </w:t>
      </w:r>
      <w:proofErr w:type="spellStart"/>
      <w:r w:rsidRPr="00A70066">
        <w:t>W</w:t>
      </w:r>
      <w:r>
        <w:t>ebIDE</w:t>
      </w:r>
      <w:proofErr w:type="spellEnd"/>
      <w:r>
        <w:t xml:space="preserve"> and the BAS version. The </w:t>
      </w:r>
      <w:proofErr w:type="spellStart"/>
      <w:r>
        <w:t>WebIDE</w:t>
      </w:r>
      <w:proofErr w:type="spellEnd"/>
      <w:r>
        <w:t xml:space="preserve"> has more capabilities </w:t>
      </w:r>
      <w:proofErr w:type="gramStart"/>
      <w:r>
        <w:t>at the present moment</w:t>
      </w:r>
      <w:proofErr w:type="gramEnd"/>
      <w:r w:rsidR="00C8422F">
        <w:t xml:space="preserve"> for Adaptation Projects, example</w:t>
      </w:r>
      <w:r>
        <w:t>:</w:t>
      </w:r>
    </w:p>
    <w:p w14:paraId="3B85E48E" w14:textId="47946AF8" w:rsidR="00C8422F" w:rsidRDefault="00C8422F">
      <w:r>
        <w:rPr>
          <w:noProof/>
        </w:rPr>
        <w:drawing>
          <wp:inline distT="0" distB="0" distL="0" distR="0" wp14:anchorId="7611960F" wp14:editId="1AE7BEEE">
            <wp:extent cx="6858000" cy="4030980"/>
            <wp:effectExtent l="0" t="0" r="0" b="7620"/>
            <wp:docPr id="2006258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A4D2" w14:textId="2B098F20" w:rsidR="00C8422F" w:rsidRDefault="00C8422F">
      <w:proofErr w:type="spellStart"/>
      <w:r>
        <w:t>WebIDE</w:t>
      </w:r>
      <w:proofErr w:type="spellEnd"/>
      <w:r>
        <w:t>:</w:t>
      </w:r>
    </w:p>
    <w:p w14:paraId="0CB04D6E" w14:textId="0F09BCF4" w:rsidR="00A70066" w:rsidRDefault="00A70066">
      <w:r w:rsidRPr="00A70066">
        <w:drawing>
          <wp:inline distT="0" distB="0" distL="0" distR="0" wp14:anchorId="03A299C9" wp14:editId="0FF26FE4">
            <wp:extent cx="6087325" cy="3667637"/>
            <wp:effectExtent l="0" t="0" r="8890" b="9525"/>
            <wp:docPr id="1754829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291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E658" w14:textId="3E0D2E0D" w:rsidR="00A70066" w:rsidRDefault="00A70066">
      <w:r w:rsidRPr="00A70066">
        <w:lastRenderedPageBreak/>
        <w:drawing>
          <wp:inline distT="0" distB="0" distL="0" distR="0" wp14:anchorId="1AAC80FE" wp14:editId="5E812B83">
            <wp:extent cx="6858000" cy="3783330"/>
            <wp:effectExtent l="0" t="0" r="0" b="7620"/>
            <wp:docPr id="1318529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292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0510" w14:textId="5CB5037B" w:rsidR="00A70066" w:rsidRDefault="00A70066">
      <w:r w:rsidRPr="00A70066">
        <w:drawing>
          <wp:inline distT="0" distB="0" distL="0" distR="0" wp14:anchorId="27535EC6" wp14:editId="4467AAA5">
            <wp:extent cx="6668431" cy="2886478"/>
            <wp:effectExtent l="0" t="0" r="0" b="9525"/>
            <wp:docPr id="1311262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620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A731" w14:textId="77777777" w:rsidR="00A70066" w:rsidRDefault="00A70066"/>
    <w:p w14:paraId="1EC72EFF" w14:textId="7F251228" w:rsidR="00A70066" w:rsidRDefault="00A70066">
      <w:r>
        <w:t>Here a copy of the original controller was made and with that we can add new code to the controller.</w:t>
      </w:r>
    </w:p>
    <w:p w14:paraId="62147275" w14:textId="53FFC841" w:rsidR="00A70066" w:rsidRDefault="00A70066">
      <w:r>
        <w:t>PS: after support package or note implementation around these objects, the code will be lost.</w:t>
      </w:r>
    </w:p>
    <w:p w14:paraId="73BF96EB" w14:textId="77777777" w:rsidR="00A70066" w:rsidRDefault="00A70066"/>
    <w:p w14:paraId="4DF4456D" w14:textId="2AFC83BC" w:rsidR="00A70066" w:rsidRPr="00C8422F" w:rsidRDefault="00A70066">
      <w:pPr>
        <w:rPr>
          <w:b/>
          <w:bCs/>
        </w:rPr>
      </w:pPr>
      <w:r>
        <w:t xml:space="preserve">You can use the </w:t>
      </w:r>
      <w:proofErr w:type="spellStart"/>
      <w:r>
        <w:t>WebIDE</w:t>
      </w:r>
      <w:proofErr w:type="spellEnd"/>
      <w:r>
        <w:t xml:space="preserve"> Wizards and then copy the code to BAS</w:t>
      </w:r>
      <w:r w:rsidR="00C8422F">
        <w:t xml:space="preserve"> (</w:t>
      </w:r>
      <w:r w:rsidR="00C8422F" w:rsidRPr="00C8422F">
        <w:rPr>
          <w:b/>
          <w:bCs/>
        </w:rPr>
        <w:t xml:space="preserve">SAPUI5 Adaptation Project </w:t>
      </w:r>
      <w:r w:rsidR="00C8422F" w:rsidRPr="00C71137">
        <w:rPr>
          <w:b/>
          <w:bCs/>
          <w:u w:val="single"/>
        </w:rPr>
        <w:t>without</w:t>
      </w:r>
      <w:r w:rsidR="00C8422F" w:rsidRPr="00C8422F">
        <w:rPr>
          <w:b/>
          <w:bCs/>
        </w:rPr>
        <w:t xml:space="preserve"> SAFE MODE</w:t>
      </w:r>
      <w:r w:rsidR="00C8422F">
        <w:rPr>
          <w:b/>
          <w:bCs/>
        </w:rPr>
        <w:t>)</w:t>
      </w:r>
      <w:r w:rsidR="00C8422F" w:rsidRPr="00C8422F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70066" w14:paraId="3562353C" w14:textId="77777777" w:rsidTr="00A70066">
        <w:tc>
          <w:tcPr>
            <w:tcW w:w="10790" w:type="dxa"/>
          </w:tcPr>
          <w:p w14:paraId="28B75966" w14:textId="77777777" w:rsidR="00A70066" w:rsidRDefault="00A70066" w:rsidP="00A70066">
            <w:pPr>
              <w:spacing w:after="0" w:line="240" w:lineRule="auto"/>
            </w:pPr>
            <w:r>
              <w:t>{</w:t>
            </w:r>
          </w:p>
          <w:p w14:paraId="1CED658A" w14:textId="77777777" w:rsidR="00A70066" w:rsidRDefault="00A70066" w:rsidP="00A70066">
            <w:pPr>
              <w:spacing w:after="0" w:line="240" w:lineRule="auto"/>
            </w:pPr>
            <w:r>
              <w:tab/>
              <w:t>"_version": "1.1.0",</w:t>
            </w:r>
          </w:p>
          <w:p w14:paraId="5A5D1D8C" w14:textId="77777777" w:rsidR="00A70066" w:rsidRDefault="00A70066" w:rsidP="00A70066">
            <w:pPr>
              <w:spacing w:after="0" w:line="240" w:lineRule="auto"/>
            </w:pPr>
            <w:r>
              <w:tab/>
              <w:t>"</w:t>
            </w:r>
            <w:proofErr w:type="spellStart"/>
            <w:r>
              <w:t>sap.app</w:t>
            </w:r>
            <w:proofErr w:type="spellEnd"/>
            <w:r>
              <w:t>": {</w:t>
            </w:r>
          </w:p>
          <w:p w14:paraId="41436976" w14:textId="77777777" w:rsidR="00A70066" w:rsidRDefault="00A70066" w:rsidP="00A70066">
            <w:pPr>
              <w:spacing w:after="0" w:line="240" w:lineRule="auto"/>
            </w:pPr>
            <w:r>
              <w:lastRenderedPageBreak/>
              <w:tab/>
            </w:r>
            <w:r>
              <w:tab/>
              <w:t>"_version": "1.1.0",</w:t>
            </w:r>
          </w:p>
          <w:p w14:paraId="5231B965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  <w:t>"id": "</w:t>
            </w:r>
            <w:proofErr w:type="spellStart"/>
            <w:r>
              <w:t>com.sap.cd.yl.</w:t>
            </w:r>
            <w:proofErr w:type="gramStart"/>
            <w:r>
              <w:t>ui.manage</w:t>
            </w:r>
            <w:proofErr w:type="gramEnd"/>
            <w:r>
              <w:t>.tasks.SAPYLUIYTASKExtension</w:t>
            </w:r>
            <w:proofErr w:type="spellEnd"/>
            <w:r>
              <w:t>",</w:t>
            </w:r>
          </w:p>
          <w:p w14:paraId="58A23640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  <w:t>"type": "application",</w:t>
            </w:r>
          </w:p>
          <w:p w14:paraId="620817EE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  <w:t>"</w:t>
            </w:r>
            <w:proofErr w:type="spellStart"/>
            <w:r>
              <w:t>applicationVersion</w:t>
            </w:r>
            <w:proofErr w:type="spellEnd"/>
            <w:r>
              <w:t>": {</w:t>
            </w:r>
          </w:p>
          <w:p w14:paraId="6B8AE7C4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"version": "1.0.0"</w:t>
            </w:r>
          </w:p>
          <w:p w14:paraId="4AEA3008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  <w:t>},</w:t>
            </w:r>
          </w:p>
          <w:p w14:paraId="1541770E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  <w:t>"title": "{{FULLSCREEN_TITLE}}"</w:t>
            </w:r>
          </w:p>
          <w:p w14:paraId="0B8106E4" w14:textId="77777777" w:rsidR="00A70066" w:rsidRDefault="00A70066" w:rsidP="00A70066">
            <w:pPr>
              <w:spacing w:after="0" w:line="240" w:lineRule="auto"/>
            </w:pPr>
            <w:r>
              <w:tab/>
              <w:t>},</w:t>
            </w:r>
          </w:p>
          <w:p w14:paraId="6FF21225" w14:textId="77777777" w:rsidR="00A70066" w:rsidRDefault="00A70066" w:rsidP="00A70066">
            <w:pPr>
              <w:spacing w:after="0" w:line="240" w:lineRule="auto"/>
            </w:pPr>
            <w:r>
              <w:tab/>
              <w:t>"</w:t>
            </w:r>
            <w:proofErr w:type="spellStart"/>
            <w:proofErr w:type="gramStart"/>
            <w:r>
              <w:t>sap</w:t>
            </w:r>
            <w:proofErr w:type="gramEnd"/>
            <w:r>
              <w:t>.ui</w:t>
            </w:r>
            <w:proofErr w:type="spellEnd"/>
            <w:r>
              <w:t>": {</w:t>
            </w:r>
          </w:p>
          <w:p w14:paraId="34AF13EC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  <w:t>"_version": "1.1.0",</w:t>
            </w:r>
          </w:p>
          <w:p w14:paraId="3B9C0F97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  <w:t>"technology": "UI5",</w:t>
            </w:r>
          </w:p>
          <w:p w14:paraId="6D0ED8F0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  <w:t>"icons": {</w:t>
            </w:r>
          </w:p>
          <w:p w14:paraId="6DA55B28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"icon": "sap-icon://detail-view",</w:t>
            </w:r>
          </w:p>
          <w:p w14:paraId="7BA703FD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favIcon</w:t>
            </w:r>
            <w:proofErr w:type="spellEnd"/>
            <w:r>
              <w:t>": ""</w:t>
            </w:r>
          </w:p>
          <w:p w14:paraId="515107DB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  <w:t>},</w:t>
            </w:r>
          </w:p>
          <w:p w14:paraId="2CA73BA5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  <w:t>"</w:t>
            </w:r>
            <w:proofErr w:type="spellStart"/>
            <w:r>
              <w:t>deviceTypes</w:t>
            </w:r>
            <w:proofErr w:type="spellEnd"/>
            <w:r>
              <w:t>": {</w:t>
            </w:r>
          </w:p>
          <w:p w14:paraId="26A7EFAD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"desktop": true,</w:t>
            </w:r>
          </w:p>
          <w:p w14:paraId="13A2854F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"tablet": true,</w:t>
            </w:r>
          </w:p>
          <w:p w14:paraId="5CE0E9C9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"phone": true</w:t>
            </w:r>
          </w:p>
          <w:p w14:paraId="3B75A5CD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  <w:t>},</w:t>
            </w:r>
          </w:p>
          <w:p w14:paraId="2B6684E3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  <w:t>"</w:t>
            </w:r>
            <w:proofErr w:type="spellStart"/>
            <w:r>
              <w:t>supportedThemes</w:t>
            </w:r>
            <w:proofErr w:type="spellEnd"/>
            <w:r>
              <w:t>": []</w:t>
            </w:r>
          </w:p>
          <w:p w14:paraId="1704C305" w14:textId="77777777" w:rsidR="00A70066" w:rsidRDefault="00A70066" w:rsidP="00A70066">
            <w:pPr>
              <w:spacing w:after="0" w:line="240" w:lineRule="auto"/>
            </w:pPr>
            <w:r>
              <w:tab/>
              <w:t>},</w:t>
            </w:r>
          </w:p>
          <w:p w14:paraId="2CBA6664" w14:textId="77777777" w:rsidR="00A70066" w:rsidRDefault="00A70066" w:rsidP="00A70066">
            <w:pPr>
              <w:spacing w:after="0" w:line="240" w:lineRule="auto"/>
            </w:pPr>
            <w:r>
              <w:tab/>
              <w:t>"sap.ui5": {</w:t>
            </w:r>
          </w:p>
          <w:p w14:paraId="05F6E06D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  <w:t>"_version": "1.1.0",</w:t>
            </w:r>
          </w:p>
          <w:p w14:paraId="6B0C5DC2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  <w:t>"dependencies": {</w:t>
            </w:r>
          </w:p>
          <w:p w14:paraId="5475C31A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"minUI5Version": "1.42.0"</w:t>
            </w:r>
          </w:p>
          <w:p w14:paraId="44CA9E60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  <w:t>},</w:t>
            </w:r>
          </w:p>
          <w:p w14:paraId="2C2AB23A" w14:textId="77777777" w:rsidR="00A70066" w:rsidRPr="00A70066" w:rsidRDefault="00A70066" w:rsidP="00A70066">
            <w:pPr>
              <w:spacing w:after="0" w:line="240" w:lineRule="auto"/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"extends": {</w:t>
            </w:r>
          </w:p>
          <w:p w14:paraId="7D041D61" w14:textId="77777777" w:rsidR="00A70066" w:rsidRPr="00A70066" w:rsidRDefault="00A70066" w:rsidP="00A70066">
            <w:pPr>
              <w:spacing w:after="0" w:line="240" w:lineRule="auto"/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"component": "</w:t>
            </w:r>
            <w:proofErr w:type="spellStart"/>
            <w:r w:rsidRPr="00A70066">
              <w:rPr>
                <w:b/>
                <w:bCs/>
                <w:color w:val="FF0000"/>
              </w:rPr>
              <w:t>com.sap.cd.yl.</w:t>
            </w:r>
            <w:proofErr w:type="gramStart"/>
            <w:r w:rsidRPr="00A70066">
              <w:rPr>
                <w:b/>
                <w:bCs/>
                <w:color w:val="FF0000"/>
              </w:rPr>
              <w:t>ui.manage</w:t>
            </w:r>
            <w:proofErr w:type="gramEnd"/>
            <w:r w:rsidRPr="00A70066">
              <w:rPr>
                <w:b/>
                <w:bCs/>
                <w:color w:val="FF0000"/>
              </w:rPr>
              <w:t>.tasks</w:t>
            </w:r>
            <w:proofErr w:type="spellEnd"/>
            <w:r w:rsidRPr="00A70066">
              <w:rPr>
                <w:b/>
                <w:bCs/>
                <w:color w:val="FF0000"/>
              </w:rPr>
              <w:t>",</w:t>
            </w:r>
          </w:p>
          <w:p w14:paraId="21E808ED" w14:textId="77777777" w:rsidR="00A70066" w:rsidRPr="00A70066" w:rsidRDefault="00A70066" w:rsidP="00A70066">
            <w:pPr>
              <w:spacing w:after="0" w:line="240" w:lineRule="auto"/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"extensions": {</w:t>
            </w:r>
          </w:p>
          <w:p w14:paraId="5DAB3B25" w14:textId="77777777" w:rsidR="00A70066" w:rsidRPr="00A70066" w:rsidRDefault="00A70066" w:rsidP="00A70066">
            <w:pPr>
              <w:spacing w:after="0" w:line="240" w:lineRule="auto"/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"</w:t>
            </w:r>
            <w:proofErr w:type="spellStart"/>
            <w:r w:rsidRPr="00A70066">
              <w:rPr>
                <w:b/>
                <w:bCs/>
                <w:color w:val="FF0000"/>
              </w:rPr>
              <w:t>sap.</w:t>
            </w:r>
            <w:proofErr w:type="gramStart"/>
            <w:r w:rsidRPr="00A70066">
              <w:rPr>
                <w:b/>
                <w:bCs/>
                <w:color w:val="FF0000"/>
              </w:rPr>
              <w:t>ui.controllerExtensions</w:t>
            </w:r>
            <w:proofErr w:type="spellEnd"/>
            <w:proofErr w:type="gramEnd"/>
            <w:r w:rsidRPr="00A70066">
              <w:rPr>
                <w:b/>
                <w:bCs/>
                <w:color w:val="FF0000"/>
              </w:rPr>
              <w:t>": {</w:t>
            </w:r>
          </w:p>
          <w:p w14:paraId="0D08EC7C" w14:textId="77777777" w:rsidR="00A70066" w:rsidRPr="00A70066" w:rsidRDefault="00A70066" w:rsidP="00A70066">
            <w:pPr>
              <w:spacing w:after="0" w:line="240" w:lineRule="auto"/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"</w:t>
            </w:r>
            <w:proofErr w:type="spellStart"/>
            <w:r w:rsidRPr="00A70066">
              <w:rPr>
                <w:b/>
                <w:bCs/>
                <w:color w:val="FF0000"/>
              </w:rPr>
              <w:t>com.sap.cd.yl.</w:t>
            </w:r>
            <w:proofErr w:type="gramStart"/>
            <w:r w:rsidRPr="00A70066">
              <w:rPr>
                <w:b/>
                <w:bCs/>
                <w:color w:val="FF0000"/>
              </w:rPr>
              <w:t>ui.manage</w:t>
            </w:r>
            <w:proofErr w:type="gramEnd"/>
            <w:r w:rsidRPr="00A70066">
              <w:rPr>
                <w:b/>
                <w:bCs/>
                <w:color w:val="FF0000"/>
              </w:rPr>
              <w:t>.tasks.view.Master</w:t>
            </w:r>
            <w:proofErr w:type="spellEnd"/>
            <w:r w:rsidRPr="00A70066">
              <w:rPr>
                <w:b/>
                <w:bCs/>
                <w:color w:val="FF0000"/>
              </w:rPr>
              <w:t>": {</w:t>
            </w:r>
          </w:p>
          <w:p w14:paraId="2A65160F" w14:textId="77777777" w:rsidR="00A70066" w:rsidRPr="00A70066" w:rsidRDefault="00A70066" w:rsidP="00A70066">
            <w:pPr>
              <w:spacing w:after="0" w:line="240" w:lineRule="auto"/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"</w:t>
            </w:r>
            <w:proofErr w:type="spellStart"/>
            <w:r w:rsidRPr="00A70066">
              <w:rPr>
                <w:b/>
                <w:bCs/>
                <w:color w:val="FF0000"/>
              </w:rPr>
              <w:t>controllerName</w:t>
            </w:r>
            <w:proofErr w:type="spellEnd"/>
            <w:r w:rsidRPr="00A70066">
              <w:rPr>
                <w:b/>
                <w:bCs/>
                <w:color w:val="FF0000"/>
              </w:rPr>
              <w:t>": "com.sap.cd.yl.</w:t>
            </w:r>
            <w:proofErr w:type="gramStart"/>
            <w:r w:rsidRPr="00A70066">
              <w:rPr>
                <w:b/>
                <w:bCs/>
                <w:color w:val="FF0000"/>
              </w:rPr>
              <w:t>ui.manage</w:t>
            </w:r>
            <w:proofErr w:type="gramEnd"/>
            <w:r w:rsidRPr="00A70066">
              <w:rPr>
                <w:b/>
                <w:bCs/>
                <w:color w:val="FF0000"/>
              </w:rPr>
              <w:t>.tasks.SAPYLUIYTASKExtension.view.MasterCustom"</w:t>
            </w:r>
          </w:p>
          <w:p w14:paraId="030BFC18" w14:textId="77777777" w:rsidR="00A70066" w:rsidRPr="00A70066" w:rsidRDefault="00A70066" w:rsidP="00A70066">
            <w:pPr>
              <w:spacing w:after="0" w:line="240" w:lineRule="auto"/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}</w:t>
            </w:r>
          </w:p>
          <w:p w14:paraId="7DD2D27F" w14:textId="77777777" w:rsidR="00A70066" w:rsidRPr="00A70066" w:rsidRDefault="00A70066" w:rsidP="00A70066">
            <w:pPr>
              <w:spacing w:after="0" w:line="240" w:lineRule="auto"/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},</w:t>
            </w:r>
          </w:p>
          <w:p w14:paraId="1BE251AB" w14:textId="77777777" w:rsidR="00A70066" w:rsidRPr="00A70066" w:rsidRDefault="00A70066" w:rsidP="00A70066">
            <w:pPr>
              <w:spacing w:after="0" w:line="240" w:lineRule="auto"/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"</w:t>
            </w:r>
            <w:proofErr w:type="spellStart"/>
            <w:r w:rsidRPr="00A70066">
              <w:rPr>
                <w:b/>
                <w:bCs/>
                <w:color w:val="FF0000"/>
              </w:rPr>
              <w:t>sap.</w:t>
            </w:r>
            <w:proofErr w:type="gramStart"/>
            <w:r w:rsidRPr="00A70066">
              <w:rPr>
                <w:b/>
                <w:bCs/>
                <w:color w:val="FF0000"/>
              </w:rPr>
              <w:t>ui.viewReplacements</w:t>
            </w:r>
            <w:proofErr w:type="spellEnd"/>
            <w:proofErr w:type="gramEnd"/>
            <w:r w:rsidRPr="00A70066">
              <w:rPr>
                <w:b/>
                <w:bCs/>
                <w:color w:val="FF0000"/>
              </w:rPr>
              <w:t>": {</w:t>
            </w:r>
          </w:p>
          <w:p w14:paraId="5463DD85" w14:textId="77777777" w:rsidR="00A70066" w:rsidRPr="00A70066" w:rsidRDefault="00A70066" w:rsidP="00A70066">
            <w:pPr>
              <w:spacing w:after="0" w:line="240" w:lineRule="auto"/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"</w:t>
            </w:r>
            <w:proofErr w:type="spellStart"/>
            <w:r w:rsidRPr="00A70066">
              <w:rPr>
                <w:b/>
                <w:bCs/>
                <w:color w:val="FF0000"/>
              </w:rPr>
              <w:t>com.sap.cd.yl.</w:t>
            </w:r>
            <w:proofErr w:type="gramStart"/>
            <w:r w:rsidRPr="00A70066">
              <w:rPr>
                <w:b/>
                <w:bCs/>
                <w:color w:val="FF0000"/>
              </w:rPr>
              <w:t>ui.manage</w:t>
            </w:r>
            <w:proofErr w:type="gramEnd"/>
            <w:r w:rsidRPr="00A70066">
              <w:rPr>
                <w:b/>
                <w:bCs/>
                <w:color w:val="FF0000"/>
              </w:rPr>
              <w:t>.tasks.view.Master</w:t>
            </w:r>
            <w:proofErr w:type="spellEnd"/>
            <w:r w:rsidRPr="00A70066">
              <w:rPr>
                <w:b/>
                <w:bCs/>
                <w:color w:val="FF0000"/>
              </w:rPr>
              <w:t>": {</w:t>
            </w:r>
          </w:p>
          <w:p w14:paraId="16360D56" w14:textId="77777777" w:rsidR="00A70066" w:rsidRPr="00A70066" w:rsidRDefault="00A70066" w:rsidP="00A70066">
            <w:pPr>
              <w:spacing w:after="0" w:line="240" w:lineRule="auto"/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"</w:t>
            </w:r>
            <w:proofErr w:type="spellStart"/>
            <w:r w:rsidRPr="00A70066">
              <w:rPr>
                <w:b/>
                <w:bCs/>
                <w:color w:val="FF0000"/>
              </w:rPr>
              <w:t>viewName</w:t>
            </w:r>
            <w:proofErr w:type="spellEnd"/>
            <w:r w:rsidRPr="00A70066">
              <w:rPr>
                <w:b/>
                <w:bCs/>
                <w:color w:val="FF0000"/>
              </w:rPr>
              <w:t>": "com.sap.cd.yl.</w:t>
            </w:r>
            <w:proofErr w:type="gramStart"/>
            <w:r w:rsidRPr="00A70066">
              <w:rPr>
                <w:b/>
                <w:bCs/>
                <w:color w:val="FF0000"/>
              </w:rPr>
              <w:t>ui.manage</w:t>
            </w:r>
            <w:proofErr w:type="gramEnd"/>
            <w:r w:rsidRPr="00A70066">
              <w:rPr>
                <w:b/>
                <w:bCs/>
                <w:color w:val="FF0000"/>
              </w:rPr>
              <w:t>.tasks.SAPYLUIYTASKExtension.view.MasterCustom",</w:t>
            </w:r>
          </w:p>
          <w:p w14:paraId="32AA63CD" w14:textId="77777777" w:rsidR="00A70066" w:rsidRPr="00A70066" w:rsidRDefault="00A70066" w:rsidP="00A70066">
            <w:pPr>
              <w:spacing w:after="0" w:line="240" w:lineRule="auto"/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"type": "XML"</w:t>
            </w:r>
          </w:p>
          <w:p w14:paraId="4DC374DB" w14:textId="77777777" w:rsidR="00A70066" w:rsidRPr="00A70066" w:rsidRDefault="00A70066" w:rsidP="00A70066">
            <w:pPr>
              <w:spacing w:after="0" w:line="240" w:lineRule="auto"/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}</w:t>
            </w:r>
          </w:p>
          <w:p w14:paraId="5E66D70A" w14:textId="77777777" w:rsidR="00A70066" w:rsidRPr="00A70066" w:rsidRDefault="00A70066" w:rsidP="00A70066">
            <w:pPr>
              <w:spacing w:after="0" w:line="240" w:lineRule="auto"/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}</w:t>
            </w:r>
          </w:p>
          <w:p w14:paraId="2A548089" w14:textId="77777777" w:rsidR="00A70066" w:rsidRPr="00A70066" w:rsidRDefault="00A70066" w:rsidP="00A70066">
            <w:pPr>
              <w:spacing w:after="0" w:line="240" w:lineRule="auto"/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}</w:t>
            </w:r>
          </w:p>
          <w:p w14:paraId="06D3E2D0" w14:textId="77777777" w:rsidR="00A70066" w:rsidRPr="00A70066" w:rsidRDefault="00A70066" w:rsidP="00A70066">
            <w:pPr>
              <w:spacing w:after="0" w:line="240" w:lineRule="auto"/>
              <w:rPr>
                <w:b/>
                <w:bCs/>
                <w:color w:val="FF0000"/>
              </w:rPr>
            </w:pPr>
            <w:r w:rsidRPr="00A70066">
              <w:rPr>
                <w:b/>
                <w:bCs/>
                <w:color w:val="FF0000"/>
              </w:rPr>
              <w:tab/>
            </w:r>
            <w:r w:rsidRPr="00A70066">
              <w:rPr>
                <w:b/>
                <w:bCs/>
                <w:color w:val="FF0000"/>
              </w:rPr>
              <w:tab/>
              <w:t>},</w:t>
            </w:r>
          </w:p>
          <w:p w14:paraId="09B0ED47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  <w:t>"</w:t>
            </w:r>
            <w:proofErr w:type="spellStart"/>
            <w:r>
              <w:t>contentDensities</w:t>
            </w:r>
            <w:proofErr w:type="spellEnd"/>
            <w:r>
              <w:t>": {</w:t>
            </w:r>
          </w:p>
          <w:p w14:paraId="638B7A9B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"compact": true,</w:t>
            </w:r>
          </w:p>
          <w:p w14:paraId="78EB86E3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"cozy": true</w:t>
            </w:r>
          </w:p>
          <w:p w14:paraId="7EA2B8F5" w14:textId="77777777" w:rsidR="00A70066" w:rsidRDefault="00A70066" w:rsidP="00A70066">
            <w:pPr>
              <w:spacing w:after="0" w:line="240" w:lineRule="auto"/>
            </w:pPr>
            <w:r>
              <w:tab/>
            </w:r>
            <w:r>
              <w:tab/>
              <w:t>}</w:t>
            </w:r>
          </w:p>
          <w:p w14:paraId="439E9101" w14:textId="77777777" w:rsidR="00A70066" w:rsidRDefault="00A70066" w:rsidP="00A70066">
            <w:pPr>
              <w:spacing w:after="0" w:line="240" w:lineRule="auto"/>
            </w:pPr>
            <w:r>
              <w:tab/>
              <w:t>}</w:t>
            </w:r>
          </w:p>
          <w:p w14:paraId="7376F357" w14:textId="352DB2E6" w:rsidR="00A70066" w:rsidRDefault="00A70066" w:rsidP="00A70066">
            <w:r>
              <w:t>}</w:t>
            </w:r>
          </w:p>
        </w:tc>
      </w:tr>
    </w:tbl>
    <w:p w14:paraId="1D945B58" w14:textId="77777777" w:rsidR="00A70066" w:rsidRDefault="00A70066"/>
    <w:p w14:paraId="038E9233" w14:textId="086BB4A5" w:rsidR="00A70066" w:rsidRDefault="00A70066">
      <w:r w:rsidRPr="00A70066">
        <w:lastRenderedPageBreak/>
        <w:drawing>
          <wp:inline distT="0" distB="0" distL="0" distR="0" wp14:anchorId="26FDC3EF" wp14:editId="70525ED2">
            <wp:extent cx="1743318" cy="2867425"/>
            <wp:effectExtent l="0" t="0" r="9525" b="9525"/>
            <wp:docPr id="1097232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320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8645" w14:textId="77777777" w:rsidR="00A70066" w:rsidRDefault="00A700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70066" w14:paraId="06A57005" w14:textId="77777777" w:rsidTr="00A70066">
        <w:tc>
          <w:tcPr>
            <w:tcW w:w="10790" w:type="dxa"/>
          </w:tcPr>
          <w:p w14:paraId="57DFB3A7" w14:textId="77777777" w:rsidR="00A70066" w:rsidRPr="00A70066" w:rsidRDefault="00A70066" w:rsidP="00A7006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mvc:View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controllerName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com.sap.cd.yl.ui.manage.tasks.view.Master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xmlns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sap.m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xmlns:core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sap.ui.core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xmlns:mvc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sap.ui.core.mvc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</w:p>
          <w:p w14:paraId="3BFC02A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xmlns:footerbar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sap.ushell.ui.footerbar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4DFDC91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&lt;Page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masterPage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title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"{i18n&gt;TASK_LIST_TITLE}"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1C18085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subHeader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masterSubHeader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6105BA8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&lt;Bar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searchBar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33D2296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contentMiddle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208B5C7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&lt;SearchField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searchField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search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onSearch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"100%"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showRefreshButton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"true"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&gt;&lt;/SearchField&gt;</w:t>
            </w:r>
          </w:p>
          <w:p w14:paraId="1D67FBD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contentMiddle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3935CF3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&lt;/Bar&gt;</w:t>
            </w:r>
          </w:p>
          <w:p w14:paraId="605BFFF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subHeader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4478B34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&lt;!--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The ONLY Custom Code is at: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footerText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--&gt;</w:t>
            </w:r>
          </w:p>
          <w:p w14:paraId="6581816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&lt;content&gt;</w:t>
            </w:r>
          </w:p>
          <w:p w14:paraId="344D4BF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"list"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select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onSelect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mode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"{device&gt;/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listMode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}"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&gt;&lt;/List&gt;</w:t>
            </w:r>
          </w:p>
          <w:p w14:paraId="14691C6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&lt;/content&gt;</w:t>
            </w:r>
          </w:p>
          <w:p w14:paraId="1F72653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&lt;footer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masterFooter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02A0EC3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&lt;Toolbar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masterToolbar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72936EB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&lt;content&gt;</w:t>
            </w:r>
          </w:p>
          <w:p w14:paraId="1D0A85A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idButSetting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icon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"sap-icon://action-settings"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press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handleSettingsPress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tooltip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"{i18n&gt;DIA_SETTING_TITLE}"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37B5F9C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&lt;/content&gt;</w:t>
            </w:r>
          </w:p>
          <w:p w14:paraId="5B3B7A1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&lt;/Toolbar&gt;</w:t>
            </w:r>
          </w:p>
          <w:p w14:paraId="13C8A74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&lt;/footer&gt;</w:t>
            </w:r>
          </w:p>
          <w:p w14:paraId="13C6AC4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&lt;/Page&gt;</w:t>
            </w:r>
          </w:p>
          <w:p w14:paraId="47CC1D4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mvc:View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787DA164" w14:textId="77777777" w:rsidR="00A70066" w:rsidRDefault="00A70066"/>
        </w:tc>
      </w:tr>
    </w:tbl>
    <w:p w14:paraId="643AC7CB" w14:textId="77777777" w:rsidR="00A70066" w:rsidRDefault="00A70066"/>
    <w:p w14:paraId="341F9552" w14:textId="54EA6411" w:rsidR="00A70066" w:rsidRDefault="00A70066">
      <w:r>
        <w:t xml:space="preserve">New Code was added with </w:t>
      </w:r>
      <w:proofErr w:type="gramStart"/>
      <w:r>
        <w:t>commentary :</w:t>
      </w:r>
      <w:proofErr w:type="gramEnd"/>
      <w:r>
        <w:t xml:space="preserve"> Custom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70066" w14:paraId="0A7B049D" w14:textId="77777777" w:rsidTr="00A70066">
        <w:tc>
          <w:tcPr>
            <w:tcW w:w="10790" w:type="dxa"/>
          </w:tcPr>
          <w:p w14:paraId="1F971A21" w14:textId="77777777" w:rsidR="00A70066" w:rsidRPr="00A70066" w:rsidRDefault="00A70066" w:rsidP="00A7006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controller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"customer.yardtaskexecution3.view.MasterCustom"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 {</w:t>
            </w:r>
          </w:p>
          <w:p w14:paraId="02D239B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YardMod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json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JSONModel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(),</w:t>
            </w:r>
          </w:p>
          <w:p w14:paraId="55FCA6C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ResourceMod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json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JSONModel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(),</w:t>
            </w:r>
          </w:p>
          <w:p w14:paraId="5897DC5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4ECEC9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handlingResource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203D47C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sTab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"overview"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69F77ED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oPersonalizationLoadFinishedDeferred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6CA37B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oInitialLoadFinishedDeferred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26C7CB4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{},</w:t>
            </w:r>
          </w:p>
          <w:p w14:paraId="59CF642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oItemTemplate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0441E67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isManualTaskSelection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6F3322D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bInitialLoaded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17CC9A7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bConfirmed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1F4F044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oBusyDialog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3563D5F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oUtil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214F53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oConstant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09113D6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sUser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756DE8F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148E52C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bPerInitial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330B2FA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bDefaultValue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4F3007D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00A890D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oSearchBar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DC9D05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searchString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2249741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bRefresh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76F7724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onInit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0DE87C3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getEventBus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(),</w:t>
            </w:r>
          </w:p>
          <w:p w14:paraId="2AF2233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"list"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63E01F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de-DE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de-DE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de-DE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de-DE"/>
                <w14:ligatures w14:val="none"/>
              </w:rPr>
              <w:t>oBusyDialog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de-DE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de-DE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de-DE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de-DE"/>
                <w14:ligatures w14:val="none"/>
              </w:rPr>
              <w:t>new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de-DE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de-DE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de-DE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de-DE"/>
                <w14:ligatures w14:val="none"/>
              </w:rPr>
              <w:t>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de-DE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de-DE"/>
                <w14:ligatures w14:val="none"/>
              </w:rPr>
              <w:t>BusyDialog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de-DE"/>
                <w14:ligatures w14:val="none"/>
              </w:rPr>
              <w:t>();</w:t>
            </w:r>
          </w:p>
          <w:p w14:paraId="33DF67A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de-DE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oUtil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manage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tasks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Utility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1C977D1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oConstant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manage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tasks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Constant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AA6503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oPersonalizationLoadFinishedDeferred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Deferred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595F3F2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oInitialLoadFinishedDeferred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Deferred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360726A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proofErr w:type="gramEnd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checkIsManualSelectionMode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4B6343F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proofErr w:type="gramEnd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prepareListTemplate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3A3420E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subscribe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TabChanged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onDetailTabChanged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CDEBED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subscribe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"Changed"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onDetailChanged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84B38A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subscribe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NotFound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onNotFound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48C9720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subscribe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TaskConfirmedDesktop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onTaskConfirmedDesktop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329419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subscribe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LoadNextTaskQueue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loadNextTaskQueue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0C590F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subscribe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clearTimeOut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clearTimeOut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65781F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subscribe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loadTask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onLoadTask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620BA1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subscribe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RefreshAction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onRefresh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08FDF6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subscribe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taskStartedRefresh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onRefreshStatus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A79F3C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attachEvent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updateFinished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33898A6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Device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system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phone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3E8EA5E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"list"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17F294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getItems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065FF9B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selectedItem_now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getSelectedItem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2AFAADC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selectedItem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DEA872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length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594F5FA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getBindingContext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getObject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"Key"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TaskKey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5516988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selectedItem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];</w:t>
            </w:r>
            <w:proofErr w:type="gramEnd"/>
          </w:p>
          <w:p w14:paraId="5EE5AE8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selectedItem_now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selectedItem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2C667D0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2D7C15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        }</w:t>
            </w:r>
          </w:p>
          <w:p w14:paraId="5A214F9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setSelectedItem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4AF65E9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firePress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6897BCC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0328DD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    }</w:t>
            </w:r>
          </w:p>
          <w:p w14:paraId="4E783FA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762DEB1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selectedItem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5AA1996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selectFirstItem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048673D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3517934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47A6BF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bInitialLoaded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78C42F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selectFirstItem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6AF1B09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551110F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0AC4818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oInitialLoadFinishedDeferred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resolve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2FA957C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publish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"Master"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InitialLoadFinished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0E9866C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07AC783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getRouter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attachRoutePatternMatched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onRouteMatched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E8D13E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0542302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onRefreshStatus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sChannel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sEvent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573F40D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TaskKey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Key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0A7095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"list"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31E1FE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getSelectedItem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getBindingContext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getPath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05BABDD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sChangeKey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81150D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sChangeKey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undefined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B575EB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61D949B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setProperty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"/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LifecycleStatus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LifecycleStatus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7ED534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setProperty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"/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LifecycleStatusDesc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LifecycleStatusDesc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6A0E9A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3630156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onLoadTask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sChannel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sEvent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DB25F5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oPersonalizer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F018D8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proofErr w:type="gramEnd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getPersonalizationAndFilter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299EB7E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4900EBC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proofErr w:type="gramEnd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checkIsManualSelectionMode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4361541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07E384F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oSearchBar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oSearchBar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E70E1A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searchString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searchString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0B8EA3E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7A32D0F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onRefresh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0A88BF0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bRefresh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B16054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56D641E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getUser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74ABEA9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read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oConstant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sapUserPath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undefined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undefined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proxy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response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0253F70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sUser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GetSAPUser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User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6A39972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),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proxy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oError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3E68561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processErrorObj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oError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43BB6D3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ErrorDialog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85903E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59F6E47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6FA6C01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prepareListTemplate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6B24ABB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oController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8DC787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oItemTemplate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StandardListItem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({</w:t>
            </w:r>
          </w:p>
          <w:p w14:paraId="3D07AB6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title: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A48683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parts: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[{</w:t>
            </w:r>
          </w:p>
          <w:p w14:paraId="76D2C3D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LifecycleStatusDesc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</w:p>
          <w:p w14:paraId="0EB11D3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}, {</w:t>
            </w:r>
          </w:p>
          <w:p w14:paraId="3BBA099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"i18n&gt;HDR_YARD_TASK_LABEL"</w:t>
            </w:r>
          </w:p>
          <w:p w14:paraId="6B0FAEF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}, {</w:t>
            </w:r>
          </w:p>
          <w:p w14:paraId="53B7246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YardTaskNo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</w:p>
          <w:p w14:paraId="33FC369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}],</w:t>
            </w:r>
          </w:p>
          <w:p w14:paraId="6DC7416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formatter: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manage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tasks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Formatter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lcStatus</w:t>
            </w:r>
            <w:proofErr w:type="spellEnd"/>
          </w:p>
          <w:p w14:paraId="1024101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},</w:t>
            </w:r>
          </w:p>
          <w:p w14:paraId="528AF55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//Custom Code Begin</w:t>
            </w:r>
          </w:p>
          <w:p w14:paraId="37F2C50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/* description: {</w:t>
            </w:r>
          </w:p>
          <w:p w14:paraId="777E514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            parts: [{</w:t>
            </w:r>
          </w:p>
          <w:p w14:paraId="4400C43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                path: 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ActivityType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"</w:t>
            </w:r>
          </w:p>
          <w:p w14:paraId="6C737D0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            }, {</w:t>
            </w:r>
          </w:p>
          <w:p w14:paraId="258FEDE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                path: 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ActivityTypeDesc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"</w:t>
            </w:r>
          </w:p>
          <w:p w14:paraId="1DA67CA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            }, {</w:t>
            </w:r>
          </w:p>
          <w:p w14:paraId="1709D6D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                path: 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CustDesc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"</w:t>
            </w:r>
          </w:p>
          <w:p w14:paraId="6F82947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            }],</w:t>
            </w:r>
          </w:p>
          <w:p w14:paraId="7F87A90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                formatter: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com.sap.cd.yl.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ui.manage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.tasks.util.Formatter.activityType</w:t>
            </w:r>
            <w:proofErr w:type="spellEnd"/>
          </w:p>
          <w:p w14:paraId="126D143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        }, */</w:t>
            </w:r>
          </w:p>
          <w:p w14:paraId="7DAC65C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/*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activityType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function(</w:t>
            </w:r>
            <w:proofErr w:type="spellStart"/>
            <w:proofErr w:type="gramEnd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sId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sDesc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cDesc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) {</w:t>
            </w:r>
          </w:p>
          <w:p w14:paraId="59C881A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        return ((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sDesc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=== ""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) ?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sId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cDesc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: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sDesc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cDesc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);</w:t>
            </w:r>
          </w:p>
          <w:p w14:paraId="7C234DF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        } */</w:t>
            </w:r>
          </w:p>
          <w:p w14:paraId="7172FC8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description: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"{= ${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ActivityTypeDesc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} === '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 ?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${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ActivityType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} + ${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CustDesc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} + '. Tu: ' + ${Tu} + '.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: ' + ${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StorBinsrc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} + '. Dest: ' + ${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StorBindst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}: ${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ActivityTypeDesc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} + ${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CustDesc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} + '. Tu: ' + ${Tu} + '.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: ' + ${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StorBinsrc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} + '. Dest: ' + ${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StorBindst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}}"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634FCF4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//Custom Code End</w:t>
            </w:r>
          </w:p>
          <w:p w14:paraId="07D045E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type: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"Active"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C1606E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press: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[</w:t>
            </w:r>
          </w:p>
          <w:p w14:paraId="5413CC4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oController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onSelect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169052A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oController</w:t>
            </w:r>
            <w:proofErr w:type="spellEnd"/>
          </w:p>
          <w:p w14:paraId="39C087F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],</w:t>
            </w:r>
          </w:p>
          <w:p w14:paraId="2A2E109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highlight: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"{= ${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MaxPriorityIndicator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} === 'X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 ?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'Error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 :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'None'}"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44401BB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info: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"{= ${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MaxPriorityIndicator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} === 'X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 ?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${i18n&gt;TU_TXT_HIGH_PRIORITY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} :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''}"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6A75378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infoState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"{= ${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MaxPriorityIndicator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} === 'X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 ?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'Error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 :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'None'}"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2DDFA79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infoStateInverted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782CD6C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wrapping: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</w:p>
          <w:p w14:paraId="6B39178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});</w:t>
            </w:r>
          </w:p>
          <w:p w14:paraId="084800D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4D55028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checkIsManualSelectionMode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514E1D3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isManualTaskSelection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getUriParameters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manualTaskSelection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"true"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?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CC4186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isManualTaskSelection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9E91B8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window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location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hash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indexOf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manualTaskSelection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=true"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0ED3054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isManualTaskSelection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507D735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clearTimeout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7BDC90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46D72E1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4810536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355CFDA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getPersonalizationAndFilter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4B7B919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oPersId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E8DF26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container: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TasksCustomization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06982B8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item: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"settings"</w:t>
            </w:r>
          </w:p>
          <w:p w14:paraId="16CA03E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};</w:t>
            </w:r>
          </w:p>
          <w:p w14:paraId="5F03868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try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54E022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oPersonalizer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ushell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Container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getService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"Personalization"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getPersonalizer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oPersId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3CB562B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oPersonalizer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getPersData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done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retrievePersonalizedData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bind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fail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1598EA7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catch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oExc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26668A0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error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"Fetching failed"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46C90E7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A3DF89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2676027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retrievePersonalizedData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1849214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&amp;&amp;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88EE51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2CF812C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oPersonalizationLoadFinishedDeferred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resolve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43F436B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AE360E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handleSettingsPress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5009124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070FD70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05B93D8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setPersonalization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2E7B166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oPersonalizer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setPersData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done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{}).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fail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4318230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error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"Writing personalization data failed."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1004655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});</w:t>
            </w:r>
          </w:p>
          <w:p w14:paraId="13B06B0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7206129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loadNextTaskQueue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sChannel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sEvent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E0486D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bInitialLoaded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EB5F1B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bConfirmed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650622C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proofErr w:type="gramEnd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reloadTasksList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3771732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165B7BD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onRouteMatched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EAB4E7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sName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getParameter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"name"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1CEEC14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bRefresh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0E7A105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TaskKey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getParameters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arguments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task_guid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BD1DF5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D72624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sName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"main"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&amp;&amp;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bRefresh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831FF4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11C63A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1927AB0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bRefresh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21D7F4B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sUser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74D408E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proofErr w:type="gramEnd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getUser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0565E8B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19CD4C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bPerInitial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89C71A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proofErr w:type="gramEnd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getPersonalizationAndFilter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54C1ABF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4EF5D2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bPerInitial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0DD5780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when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oPersonalizationLoadFinishedDeferred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then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proxy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5169D29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proofErr w:type="gramEnd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reloadTasksList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63C00FD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5A2BAA8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5839E29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reloadTasksList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3FB5D99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searchString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E69A54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5F5DDA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getOwnerComponent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()) {</w:t>
            </w:r>
          </w:p>
          <w:p w14:paraId="7444E8C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getOwnerComponent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getRouter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"com.sap.cd.yl.ui.manage.tasks.view.Master"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),</w:t>
            </w:r>
          </w:p>
          <w:p w14:paraId="12A2A1B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oSearchBar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searchBar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04229C5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"list"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3ED535B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isManualTaskSelection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147A5B1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searchString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searchField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getValue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350632C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49D64AC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CFF189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215E6AF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oSearchBar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oSearchBar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E39411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isManualTaskSelection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3584042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searchString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searchString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getValue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249F0C8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4AF724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searchString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9BFD73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2FB07FD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1256F0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&amp;&amp;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3420B55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oFilter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Filter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YardNo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FilterOperator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14:ligatures w14:val="none"/>
              </w:rPr>
              <w:t>EQ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),</w:t>
            </w:r>
          </w:p>
          <w:p w14:paraId="65DA5A2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oFilter3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Filter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YardTaskNo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FilterOperator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Contains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searchString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),</w:t>
            </w:r>
          </w:p>
          <w:p w14:paraId="04C1217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oFilter2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Filter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HandlingResource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FilterOperator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14:ligatures w14:val="none"/>
              </w:rPr>
              <w:t>EQ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02DE53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BC03D8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oFilter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Filter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YardNo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FilterOperator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14:ligatures w14:val="none"/>
              </w:rPr>
              <w:t>EQ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9058B9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oFilter3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Filter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YardTaskNo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FilterOperator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Contains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searchString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4C8C10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oFilter2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Filter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HandlingResource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FilterOperator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14:ligatures w14:val="none"/>
              </w:rPr>
              <w:t>EQ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4A2D51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15D64E4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isManualTaskSelection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598652C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oSearchBar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setVisible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1122C41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bindItems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({</w:t>
            </w:r>
          </w:p>
          <w:p w14:paraId="7DC8418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//Custom Code Begin</w:t>
            </w:r>
          </w:p>
          <w:p w14:paraId="068695D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path: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this.oConstant.path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.taskByManualPath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,</w:t>
            </w:r>
          </w:p>
          <w:p w14:paraId="742FED3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'/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ZYardTaskNoSHSet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6DAC3E1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//Custom Code End</w:t>
            </w:r>
          </w:p>
          <w:p w14:paraId="03D6831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filters: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[</w:t>
            </w:r>
          </w:p>
          <w:p w14:paraId="576F227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oFilter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D8A937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oFilter2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2847FA5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oFilter3</w:t>
            </w:r>
          </w:p>
          <w:p w14:paraId="6C5BF20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],</w:t>
            </w:r>
          </w:p>
          <w:p w14:paraId="1E621F7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template: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oItemTemplate</w:t>
            </w:r>
            <w:proofErr w:type="spellEnd"/>
            <w:proofErr w:type="gramEnd"/>
          </w:p>
          <w:p w14:paraId="355DCF0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});</w:t>
            </w:r>
          </w:p>
          <w:p w14:paraId="6ADB2AB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&amp;&amp;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7503522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that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B74672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that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setTimeout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5BA554A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that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bInitialLoaded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0AD413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that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proofErr w:type="gramEnd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reloadTasksList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41ABBDD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},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49D9E8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5DD7128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EEDD61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oSearchBar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setVisible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253A705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bindItems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({</w:t>
            </w:r>
          </w:p>
          <w:p w14:paraId="4DF59B5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oConstant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taskQueryPath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6255469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filters: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[</w:t>
            </w:r>
          </w:p>
          <w:p w14:paraId="7C824E4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oFilter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2E0296F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oFilter2</w:t>
            </w:r>
          </w:p>
          <w:p w14:paraId="34668E8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],</w:t>
            </w:r>
          </w:p>
          <w:p w14:paraId="5D7669C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template: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oItemTemplate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22C4822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length: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67C21F5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});</w:t>
            </w:r>
          </w:p>
          <w:p w14:paraId="1D38E1D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&amp;&amp;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2A3BAB8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that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E31028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that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setTimeout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493B121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that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bInitialLoaded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A31F1C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that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proofErr w:type="gramEnd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reloadTasksList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6914DE3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},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09EDC0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496C84F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6334B71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7860C74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onTaskConfirmedDesktop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sChannel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sEvent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33C97AB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proofErr w:type="gramEnd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reloadTasksList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5375471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55355FA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clearTimeOut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sChannel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sEvent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7BA34DC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clearTimeout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42EBA96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65CEB3A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onDetailChanged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sChanel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sEvent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5CEE25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sEntityPath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sEntityPath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CCDE0D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waitForInitialListLoading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7136C17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"list"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5CA9B32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oSelectedItem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getSelectedItem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754A917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oSelectedItem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&amp;&amp;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oSelectedItem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getBindingContext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getPath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sEntityPath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8BA97A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959E35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4872BD5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getItems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74D5C84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length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87155A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getBindingContext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getPath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sEntityPath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3EF016A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setSelectedItem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1BA0D6F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46459B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18D3797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03E84B0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});</w:t>
            </w:r>
          </w:p>
          <w:p w14:paraId="0192781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6B153D6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onDetailTabChanged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sChannel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sEvent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28E183B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sTab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sTabKey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6E86ED0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4941094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loadDetailView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5F0EB94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getRouter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myNavToWithoutHash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({</w:t>
            </w:r>
          </w:p>
          <w:p w14:paraId="52E768C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currentView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(),</w:t>
            </w:r>
          </w:p>
          <w:p w14:paraId="12ABA82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targetViewName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com.sap.cd.yl.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ui.manage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.tasks.view.Detail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E5DF44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targetViewType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"XML"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570E5B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targetViewId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idDetailView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</w:p>
          <w:p w14:paraId="67287CF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});</w:t>
            </w:r>
          </w:p>
          <w:p w14:paraId="174FA68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65B4D18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waitForInitialListLoading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fnToExecute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4D7EAC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when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oInitialLoadFinishedDeferred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then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proxy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fnToExecute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));</w:t>
            </w:r>
          </w:p>
          <w:p w14:paraId="4A55FAD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5F84758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onNotFound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sChanel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sEvent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779C8B3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"list"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removeSelections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4B957D0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40EAF48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selectFirstItem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10B3973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"list"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54BDE1D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getItems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138DD76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length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38DBCF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oList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setSelectedItem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F97708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loadDetailView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5FC4BD3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aItems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firePress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199CB0F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B3DCB7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bConfirmed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7CB3AF5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MessageToast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show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"i18n"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getProperty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"DIA_CONFIRM_WARNING"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));</w:t>
            </w:r>
          </w:p>
          <w:p w14:paraId="145A299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61F989D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Device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system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phone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3D2A326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getRouter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navTo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taskNotFound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6DD95A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DC4076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MessageToast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show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"i18n"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getProperty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"NO_TASKS_AVAILABLE"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));</w:t>
            </w:r>
          </w:p>
          <w:p w14:paraId="745C05E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095B5DD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112AC7D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bConfirmed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140227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0477405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onSearch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6DED29C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proofErr w:type="gramEnd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reloadTasksList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3E68395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3F6BAEA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onSelect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2118B29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showDetail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getParameter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listItem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||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getSource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());</w:t>
            </w:r>
          </w:p>
          <w:p w14:paraId="4B87DD8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bInitialLoaded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649CD3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TaskKey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getSource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()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instanceof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StandardListItem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?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getSource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getBindingContext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getObject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"Key"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</w:t>
            </w:r>
            <w:proofErr w:type="spellEnd"/>
          </w:p>
          <w:p w14:paraId="4851D28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getSource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getSelectedItem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getBindingContext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getObject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"Key"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605627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179EA97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showDetail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oItem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3CD85CA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bReplace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device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phone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?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53682AE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sTab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"overview"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5E42690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oBindingObject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getBindingContext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getObject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34C5446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oBindingObject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0EDF23F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oItem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getBindingContext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173020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getRouter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navTo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 {</w:t>
            </w:r>
          </w:p>
          <w:p w14:paraId="5420F3A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from: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"master"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0F30EB5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task_guid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oBindingObject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Key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62C265D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tab: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sTab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6C9CA2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165C832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</w:t>
            </w:r>
            <w:proofErr w:type="spellEnd"/>
            <w:proofErr w:type="gramEnd"/>
          </w:p>
          <w:p w14:paraId="7620FC6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},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bReplace</w:t>
            </w:r>
            <w:proofErr w:type="spellEnd"/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6A7F2DC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C0C97B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7A243E0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handleReset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5B6DC0B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{};</w:t>
            </w:r>
          </w:p>
          <w:p w14:paraId="1C86B1F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idInputTime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setValue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6659B1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setPersonalization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32FB4C5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proofErr w:type="gramEnd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reloadTasksList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6DADA6F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proofErr w:type="gram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oSettingsDialog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close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39EB0C0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0939285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handleSettingsPress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70CC284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clearTimeout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33213D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bDefaultValue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"i18n"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getProperty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"DIA_VALUE_SETTING"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331110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oSettingsDialog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5C670A2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proofErr w:type="gram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oSettingsDialog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xmlfragment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"com.sap.cd.yl.ui.manage.tasks.fragment.Settings"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7FDD82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addDependent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oSettingsDialog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05B3E4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770A3B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isManualTaskSelection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2745D51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idInputTime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setVisible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3D0B8D0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idLabelTime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setVisible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F2DDA3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D199BA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idLabelTime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setVisible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A74C1C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idInputTime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setVisible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C3C1D3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93A442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proofErr w:type="gram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oSettingsDialog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setModel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YardMod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YardModel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B55D01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proofErr w:type="gram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oSettingsDialog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setModel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ResourceMod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ResourceModel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61D754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read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oConstant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yardSHPAth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undefined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undefined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proxy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response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0328D3A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length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504B68C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newValueYard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};</w:t>
            </w:r>
            <w:proofErr w:type="gramEnd"/>
          </w:p>
          <w:p w14:paraId="77FEA6D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YardNo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bDefaultValue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F53076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unshift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newValueYard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F4EF18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0294811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YardMod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setData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628256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),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proxy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oError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1D30553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processErrorObj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oError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241D33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ErrorDialog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25062E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30EE4EA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14BE1E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idInputTime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setValue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/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1000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7269CE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F5E546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"idInputTime"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setValue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oConstant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0D8273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1F654D3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0C50D1F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yardNo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13948C9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"selectYard"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setSelectedKey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44E125E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C774A7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selectYard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getItems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()[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]) {</w:t>
            </w:r>
          </w:p>
          <w:p w14:paraId="576F5D6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yardNo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selectYard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getItems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()[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getKey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665F843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selectYard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setSelectedKey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yardNo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9605AF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008DC06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91AAB7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setResourceModel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yardNo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F301C9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23C4B80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"selectResource"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setSelectedKey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4CD5886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6DE2A9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proofErr w:type="gram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oSettingsDialog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open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04158B0D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4984262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changeYard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DB9458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yardNo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selectYard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getSelectedKey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77ACC97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setResourceModel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yardNo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3ABAE06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read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oConstant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resourceCheckPath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undefined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undefined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proxy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2E3EE1F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response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3D6EF2A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checkDefaultHandlingRes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45FE68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),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proxy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oError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E1BBE8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processErrorObj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oError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9693A0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ErrorDialog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4E4EBF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0D3D94D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0E83A67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checkDefaultHandlingRes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B95089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selectYard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getSelectedKey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4F76F33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length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215CD8D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Uname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sUser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&amp;&amp;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YardNo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 {</w:t>
            </w:r>
          </w:p>
          <w:p w14:paraId="01F7D73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"selectResource"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setSelectedKey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HandlingResource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C07754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SkipResourceSelection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529FB2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selectResource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setEnabled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695156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706220F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7F98D30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4E42E6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60D3DE5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setResourceModel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3B054B5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sUrl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oConstant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path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handlingResourceSHSet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replace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"{$}"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5527B74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newValueRes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};</w:t>
            </w:r>
            <w:proofErr w:type="gramEnd"/>
          </w:p>
          <w:p w14:paraId="6FAFBA0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bDefaultValue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38042B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};</w:t>
            </w:r>
            <w:proofErr w:type="gramEnd"/>
          </w:p>
          <w:p w14:paraId="2A8CF5F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[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];</w:t>
            </w:r>
            <w:proofErr w:type="gramEnd"/>
          </w:p>
          <w:p w14:paraId="7CC421F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newValueRes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HandlingResourceText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bDefaultValue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0B583E3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newValueRes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Yardno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bDefaultValue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5357F8C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newValueRes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HandlingResource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0EFF5F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unshift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newValueRes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40BBA80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ResourceMod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setData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A29B6E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D5BD6F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read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sUrl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 {</w:t>
            </w:r>
          </w:p>
          <w:p w14:paraId="3752FAE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urlParameters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056F5D3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context: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1C57A16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async: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68D8D75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success: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proxy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response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1CB2C4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&amp;&amp;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]) {</w:t>
            </w:r>
          </w:p>
          <w:p w14:paraId="4A6DA42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newValueRes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HandlingResourceText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bDefaultValue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6B3F9DF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newValueRes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Yardno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bDefaultValue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029C349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newValueRes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HandlingResource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D999A1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unshift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newValueRes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48B8F7B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ResourceMod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setData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oData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B03068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selectResource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setEnabled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3E1E895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486B04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selectResource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setEnabled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E259B6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ResourceMod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setData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({});</w:t>
            </w:r>
          </w:p>
          <w:p w14:paraId="73C8028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MessageToast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show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"i18n"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getProperty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"NO_RESOURCE_MSG"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));</w:t>
            </w:r>
          </w:p>
          <w:p w14:paraId="5B14F643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    }</w:t>
            </w:r>
          </w:p>
          <w:p w14:paraId="4E385BA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},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),</w:t>
            </w:r>
          </w:p>
          <w:p w14:paraId="6321046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error: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jQuery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proxy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oError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04B31BD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processErrorObj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oError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63EFB7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ErrorDialog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940E1B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},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691FDDC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});</w:t>
            </w:r>
          </w:p>
          <w:p w14:paraId="068C134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46CB770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06A2669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handleConfirm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1F4786C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bInitialLoaded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160A4FC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selectYard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getSelectedKey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(),</w:t>
            </w:r>
          </w:p>
          <w:p w14:paraId="24A3EDD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selectResource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getSelectedKey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(),</w:t>
            </w:r>
          </w:p>
          <w:p w14:paraId="3FE956A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timeoutValue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byId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idInputTime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getValue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1000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75AE524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timeoutValue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10000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&amp;&amp;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timeoutValue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3B97798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getView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getModel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"i18n"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getProperty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"TIMEOUT_ERR_MSG"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3D1E4D7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oUtil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ErrorDialog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4E8EC01F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56D42B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proofErr w:type="gram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oSettingsDialog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close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5BA493E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53CB250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358D0D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yard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bDefaultValue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&amp;&amp;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resource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!==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7150AAA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timeoutValue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3EAF039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}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B29595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Param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5C558C9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58FF4DD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setPersonalization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555A8B9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clearTimeout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DAA398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proofErr w:type="gramEnd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reloadTasksList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566E052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5C86E7A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054318D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handleCloseDia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7A1C8D66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</w:t>
            </w:r>
            <w:proofErr w:type="spellStart"/>
            <w:proofErr w:type="gram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oSettingsDialog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close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3469831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4ED68E6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getEventBus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1820D93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getCore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getEventBus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3F3A9CE7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46A2160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getRouter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() {</w:t>
            </w:r>
          </w:p>
          <w:p w14:paraId="533492D0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sap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core</w:t>
            </w:r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UIComponent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getRouterFor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2F1283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18A0294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onExit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: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535C998E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clearTimeout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timeOut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27BB3BB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700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getEventBus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7EAAC9E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unsubscribe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TabChanged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onDetailTabChanged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79115D64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unsubscribe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"Changed"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onDetailChanged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2A38AC82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unsubscribe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NotFound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onNotFound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5B3EAF5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unsubscribe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TaskConfirmedDesktop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onTaskConfirmedDesktop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ED9C50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unsubscribe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LoadNextTaskQueue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loadNextTaskQueue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53691D6C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unsubscribe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clearTimeOut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clearTimeOut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29A9DB1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unsubscribe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loadTask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onLoadTask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00A04088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oEventBus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unsubscribe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"Detail"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taskStartedRefresh</w:t>
            </w:r>
            <w:proofErr w:type="spellEnd"/>
            <w:r w:rsidRPr="00A700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700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onRefreshStatus</w:t>
            </w:r>
            <w:proofErr w:type="spellEnd"/>
            <w:proofErr w:type="gramEnd"/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700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this</w:t>
            </w: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1ED861D9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E2E9465" w14:textId="77777777" w:rsidR="00A70066" w:rsidRPr="00A70066" w:rsidRDefault="00A70066" w:rsidP="00A700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7006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});</w:t>
            </w:r>
          </w:p>
          <w:p w14:paraId="109DA2CB" w14:textId="77777777" w:rsidR="00A70066" w:rsidRDefault="00A70066"/>
        </w:tc>
      </w:tr>
    </w:tbl>
    <w:p w14:paraId="579E9D78" w14:textId="77777777" w:rsidR="00A70066" w:rsidRDefault="00A70066"/>
    <w:p w14:paraId="061F6DF6" w14:textId="7B9AFFC0" w:rsidR="00C8422F" w:rsidRDefault="00C8422F">
      <w:r>
        <w:t>Result:</w:t>
      </w:r>
    </w:p>
    <w:p w14:paraId="69829F86" w14:textId="55D00957" w:rsidR="00C8422F" w:rsidRDefault="00C8422F">
      <w:r>
        <w:rPr>
          <w:noProof/>
        </w:rPr>
        <w:drawing>
          <wp:inline distT="0" distB="0" distL="0" distR="0" wp14:anchorId="750FD9CC" wp14:editId="05B397B7">
            <wp:extent cx="6850380" cy="2080260"/>
            <wp:effectExtent l="0" t="0" r="7620" b="0"/>
            <wp:docPr id="209510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AC0CC" w14:textId="77777777" w:rsidR="00A70066" w:rsidRDefault="00A70066">
      <w:pPr>
        <w:pBdr>
          <w:bottom w:val="single" w:sz="12" w:space="1" w:color="auto"/>
        </w:pBdr>
      </w:pPr>
    </w:p>
    <w:p w14:paraId="47D1D0EB" w14:textId="77777777" w:rsidR="00A70066" w:rsidRDefault="00A70066"/>
    <w:p w14:paraId="5ADC4AB0" w14:textId="5663FCE0" w:rsidR="001A01FC" w:rsidRDefault="001A01FC">
      <w:r>
        <w:t>OData Service Extension:</w:t>
      </w:r>
    </w:p>
    <w:p w14:paraId="094F5FEC" w14:textId="200996EE" w:rsidR="001A01FC" w:rsidRDefault="009742BD">
      <w:r w:rsidRPr="009742BD">
        <w:drawing>
          <wp:inline distT="0" distB="0" distL="0" distR="0" wp14:anchorId="2AEFF809" wp14:editId="530B475C">
            <wp:extent cx="4124901" cy="2333951"/>
            <wp:effectExtent l="0" t="0" r="9525" b="9525"/>
            <wp:docPr id="317657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579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8353" w14:textId="6202AEAA" w:rsidR="009742BD" w:rsidRDefault="009742BD">
      <w:r>
        <w:t>Select all Entities</w:t>
      </w:r>
      <w:r w:rsidR="00CA3134">
        <w:t>.</w:t>
      </w:r>
    </w:p>
    <w:p w14:paraId="60E720AF" w14:textId="482943E1" w:rsidR="00C74CA9" w:rsidRDefault="00C74CA9">
      <w:r>
        <w:t xml:space="preserve">Append the Structure Related to the </w:t>
      </w:r>
      <w:proofErr w:type="spellStart"/>
      <w:r w:rsidR="00BA1093">
        <w:t>YardTask</w:t>
      </w:r>
      <w:proofErr w:type="spellEnd"/>
      <w:r w:rsidR="00AD06C8">
        <w:t>:</w:t>
      </w:r>
    </w:p>
    <w:p w14:paraId="628740FB" w14:textId="76EE56DC" w:rsidR="00AD06C8" w:rsidRDefault="00AD06C8">
      <w:r w:rsidRPr="00AD06C8">
        <w:lastRenderedPageBreak/>
        <w:drawing>
          <wp:inline distT="0" distB="0" distL="0" distR="0" wp14:anchorId="30872890" wp14:editId="4C2BF2DB">
            <wp:extent cx="3553321" cy="4629796"/>
            <wp:effectExtent l="0" t="0" r="9525" b="0"/>
            <wp:docPr id="1919855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5550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156D" w14:textId="49A69872" w:rsidR="00081440" w:rsidRDefault="00081440">
      <w:r w:rsidRPr="00081440">
        <w:drawing>
          <wp:inline distT="0" distB="0" distL="0" distR="0" wp14:anchorId="17333544" wp14:editId="1DFFD3D8">
            <wp:extent cx="6858000" cy="2402205"/>
            <wp:effectExtent l="0" t="0" r="0" b="0"/>
            <wp:docPr id="930908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0855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694F" w14:textId="258E07AE" w:rsidR="00AD06C8" w:rsidRDefault="00AD06C8">
      <w:r>
        <w:t>The</w:t>
      </w:r>
      <w:r w:rsidR="009007EA">
        <w:t>n,</w:t>
      </w:r>
      <w:r>
        <w:t xml:space="preserve"> add the TU field:</w:t>
      </w:r>
    </w:p>
    <w:p w14:paraId="017E7B49" w14:textId="48FEB9B4" w:rsidR="00AD06C8" w:rsidRDefault="00AD06C8">
      <w:r w:rsidRPr="00AD06C8">
        <w:lastRenderedPageBreak/>
        <w:drawing>
          <wp:inline distT="0" distB="0" distL="0" distR="0" wp14:anchorId="6F270083" wp14:editId="66BC1EE3">
            <wp:extent cx="6858000" cy="1494790"/>
            <wp:effectExtent l="0" t="0" r="0" b="0"/>
            <wp:docPr id="1329523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235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AAB4" w14:textId="7C57BCC2" w:rsidR="00CA3134" w:rsidRDefault="00C74CA9">
      <w:r>
        <w:t xml:space="preserve">Create </w:t>
      </w:r>
      <w:r w:rsidR="00CA3134">
        <w:t xml:space="preserve">New </w:t>
      </w:r>
      <w:r w:rsidR="00272AAD">
        <w:t xml:space="preserve">with 3 </w:t>
      </w:r>
      <w:r w:rsidR="00D22DF1">
        <w:t xml:space="preserve">New Columns: Tu, </w:t>
      </w:r>
      <w:proofErr w:type="spellStart"/>
      <w:r w:rsidR="00D22DF1">
        <w:t>StorBinsrc</w:t>
      </w:r>
      <w:proofErr w:type="spellEnd"/>
      <w:r w:rsidR="00D22DF1">
        <w:t xml:space="preserve">, </w:t>
      </w:r>
      <w:proofErr w:type="spellStart"/>
      <w:r w:rsidR="00D22DF1">
        <w:t>StorBindst</w:t>
      </w:r>
      <w:proofErr w:type="spellEnd"/>
      <w:r w:rsidR="00CA3134">
        <w:t>:</w:t>
      </w:r>
    </w:p>
    <w:p w14:paraId="21B1D294" w14:textId="58592979" w:rsidR="00CA3134" w:rsidRDefault="00272AAD">
      <w:r>
        <w:rPr>
          <w:noProof/>
        </w:rPr>
        <w:drawing>
          <wp:inline distT="0" distB="0" distL="0" distR="0" wp14:anchorId="1A982C1D" wp14:editId="294DCC56">
            <wp:extent cx="6858000" cy="2628900"/>
            <wp:effectExtent l="0" t="0" r="0" b="0"/>
            <wp:docPr id="2512332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385A" w14:textId="77777777" w:rsidR="009742BD" w:rsidRDefault="00974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0A18" w14:paraId="6417302C" w14:textId="77777777" w:rsidTr="007A0A18">
        <w:tc>
          <w:tcPr>
            <w:tcW w:w="10790" w:type="dxa"/>
          </w:tcPr>
          <w:p w14:paraId="07D3D175" w14:textId="0BDCD79E" w:rsidR="007A0A18" w:rsidRDefault="007A0A18">
            <w:r>
              <w:rPr>
                <w:rStyle w:val="l0s521"/>
              </w:rPr>
              <w:t>class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ZCL_ZYL_DAS_YARD_OPERA_DPC_EXT </w:t>
            </w:r>
            <w:r>
              <w:rPr>
                <w:rStyle w:val="l0s521"/>
              </w:rPr>
              <w:t>definition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inheriting 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ZCL_ZYL_DAS_YARD_OPERA_DPC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create public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public section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methods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/IWBEP/IF_MGW_APPL_SRV_RUNTIME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redefinition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protected section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methods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ZYARDTASKNOSHSET_GET_ENTITYSET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!IV_ENTITY_NAME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!IV_ENTITY_SET_NAME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!IV_SOURCE_NAME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!IT_FILTER_SELECT_OPTIONS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/IWBEP/T_MGW_SELECT_OPTION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!IS_PAGING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/IWBEP/S_MGW_PAGING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!IT_KEY_TAB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/IWBEP/T_MGW_NAME_VALUE_PAIR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!IT_NAVIGATION_PATH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/IWBEP/T_MGW_NAVIGATION_PATH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!IT_ORDER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/IWBEP/T_MGW_SORTING_ORDER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!IV_FILTER_STRING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!IV_SEARCH_STRING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!IO_TECH_REQUEST_CONTEXT </w:t>
            </w:r>
            <w:r>
              <w:rPr>
                <w:rStyle w:val="l0s521"/>
              </w:rPr>
              <w:t>type ref 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/IWBEP/IF_MGW_REQ_ENTITYSET </w:t>
            </w:r>
            <w:r>
              <w:rPr>
                <w:rStyle w:val="l0s521"/>
              </w:rPr>
              <w:t>optional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!ET_ENTITYSET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ZCL_ZYL_DAS_YARD_OPERA_MPC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TT_ZYARDTASKNOSH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!ES_RESPONSE_CONTEXT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/IWBEP/IF_MGW_APPL_SRV_RUNTIME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TY_S_MGW_RESPONSE_CONTEXT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</w:t>
            </w:r>
            <w:r>
              <w:rPr>
                <w:rStyle w:val="l0s521"/>
              </w:rPr>
              <w:t>raising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/IWBEP/CX_MGW_BUSI_EXCEPTION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/IWBEP/CX_MGW_TECH_EXCEPTION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methods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YARDTASKSET_GET_ENTITY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redefinition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methods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YARDTASKSET_GET_ENTITYSET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redefinition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private section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ENDCLASS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CLASS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ZCL_ZYL_DAS_YARD_OPERA_DPC_EXT </w:t>
            </w:r>
            <w:r>
              <w:rPr>
                <w:rStyle w:val="l0s521"/>
              </w:rPr>
              <w:t>IMPLEMENTATION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&lt;SIGNATURE&gt;---------------------------------------------------------------------------------------+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Instance Public Method ZCL_ZYL_DAS_YARD_OPERA_DPC_EXT-&gt;/IWBEP/IF_MGW_APPL_SRV_RUNTIME~GET_ENTITYSET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+-------------------------------------------------------------------------------------------------+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IV_ENTITY_NAME                 TYPE        STRING(optional)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IV_ENTITY_SET_NAME             TYPE        STRING(optional)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IV_SOURCE_NAME                 TYPE        STRING(optional)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IT_FILTER_SELECT_OPTIONS       TYPE        /IWBEP/T_MGW_SELECT_OPTION(optional)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IT_ORDER                       TYPE        /IWBEP/T_MGW_SORTING_ORDER(optional)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IS_PAGING                      TYPE        /IWBEP/S_MGW_PAGING(optional)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IT_NAVIGATION_PATH             TYPE        /IWBEP/T_MGW_NAVIGATION_PATH(optional)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IT_KEY_TAB                     TYPE        /IWBEP/T_MGW_NAME_VALUE_PAIR(optional)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IV_FILTER_STRING               TYPE        STRING(optional)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IV_SEARCH_STRING               TYPE        STRING(optional)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IO_TECH_REQUEST_CONTEXT        TYPE REF TO /IWBEP/IF_MGW_REQ_ENTITYSET(optional)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[&lt;---] ER_ENTITYSET                   TYPE REF TO 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[&lt;---] ES_RESPONSE_CONTEXT            TYPE        /IWBEP/IF_MGW_APPL_SRV_RUNTIME=&gt;TY_S_MGW_RESPONSE_CONTEXT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[!CX!] /IWBEP/CX_MGW_BUSI_EXCEPTION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</w:t>
            </w:r>
            <w:proofErr w:type="gramStart"/>
            <w:r>
              <w:rPr>
                <w:rStyle w:val="l0s311"/>
              </w:rPr>
              <w:t>[!CX</w:t>
            </w:r>
            <w:proofErr w:type="gramEnd"/>
            <w:r>
              <w:rPr>
                <w:rStyle w:val="l0s311"/>
              </w:rPr>
              <w:t>!] /IWBEP/CX_MGW_TECH_EXCEPTION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+--------------------------------------------------------------------------------------&lt;/SIGNATURE&gt;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iwbep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if_mgw_appl_srv_runtime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get_entityset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NOT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iv_entity_set_name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'ZYardTaskNoSHSet'</w:t>
            </w:r>
            <w:r>
              <w:rPr>
                <w:rStyle w:val="l0s551"/>
              </w:rPr>
              <w:t>. </w:t>
            </w:r>
            <w:r>
              <w:rPr>
                <w:rStyle w:val="l0s311"/>
              </w:rPr>
              <w:t>"Call The Standard 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super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/iwbep/if_mgw_appl_srv_runtime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iv_entity_set_name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iv_entity_set_name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iv_source_name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iv_source_name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it_filter_select_options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it_filter_select_options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it_order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it_order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is_paging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is_paging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it_navigation_path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it_navigation_path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it_key_tab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it_key_tab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iv_filter_string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iv_filter_string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iv_search_string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iv_search_string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io_tech_request_context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io_tech_request_context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er_entityset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er_entityset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es_response_context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es_response_context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CATCH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iwbep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cx_mgw_busi_exception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CATCH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iwbep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cx_mgw_tech_exception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ELSE</w:t>
            </w:r>
            <w:r>
              <w:rPr>
                <w:rStyle w:val="l0s551"/>
              </w:rPr>
              <w:t>. </w:t>
            </w:r>
            <w:r>
              <w:rPr>
                <w:rStyle w:val="l0s311"/>
              </w:rPr>
              <w:t>" Call The Custom Get Entity Set created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lt_zyardtasknosh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zcl_zyl_das_yard_opera_mpc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tt_zyardtasknosh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me</w:t>
            </w:r>
            <w:r>
              <w:rPr>
                <w:rStyle w:val="l0s701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zyardtasknoshset_get_entityset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iv_entity_set_name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iv_entity_set_name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iv_source_name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iv_source_name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it_filter_select_options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it_filter_select_options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it_order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it_order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is_paging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is_paging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it_navigation_path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it_navigation_path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it_key_tab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it_key_tab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iv_filter_string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iv_filter_string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iv_search_string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iv_search_string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io_tech_request_context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io_tech_request_context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lt_zyardtasknosh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es_response_context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es_response_context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copy_data_to_ref</w:t>
            </w:r>
            <w:proofErr w:type="spellEnd"/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lt_zyardtasknosh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CHANGING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cr_data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er_entityset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CATCH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iwbep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cx_mgw_busi_exception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CATCH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iwbep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cx_mgw_tech_exception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&lt;SIGNATURE&gt;---------------------------------------------------------------------------------------+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Instance Protected Method ZCL_ZYL_DAS_YARD_OPERA_DPC_EXT-&gt;YARDTASKSET_GET_ENTITY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+-------------------------------------------------------------------------------------------------+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IV_ENTITY_NAME    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IV_ENTITY_SET_NAME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IV_SOURCE_NAME    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IT_KEY_TAB                     TYPE        /IWBEP/T_MGW_NAME_VALUE_PAIR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IO_REQUEST_OBJECT              TYPE REF TO /IWBEP/IF_MGW_REQ_ENTITY(optional)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IO_TECH_REQUEST_CONTEXT        TYPE REF TO /IWBEP/IF_MGW_REQ_ENTITY(optional)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IT_NAVIGATION_PATH             TYPE        /IWBEP/T_MGW_NAVIGATION_PATH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[&lt;---] ER_ENTITY                      TYPE        /SAPYL/CL_DAS_OPERATOR_MPC=&gt;TS_YARDTASK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[&lt;---] ES_RESPONSE_CONTEXT            TYPE        /IWBEP/IF_MGW_APPL_SRV_RUNTIME=&gt;TY_S_MGW_RESPONSE_ENTITY_CNTXT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lastRenderedPageBreak/>
              <w:t>* | [!CX!] /IWBEP/CX_MGW_BUSI_EXCEPTION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</w:t>
            </w:r>
            <w:proofErr w:type="gramStart"/>
            <w:r>
              <w:rPr>
                <w:rStyle w:val="l0s311"/>
              </w:rPr>
              <w:t>[!CX</w:t>
            </w:r>
            <w:proofErr w:type="gramEnd"/>
            <w:r>
              <w:rPr>
                <w:rStyle w:val="l0s311"/>
              </w:rPr>
              <w:t>!] /IWBEP/CX_MGW_TECH_EXCEPTION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+--------------------------------------------------------------------------------------&lt;/SIGNATURE&gt;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METHOD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yardtaskset_get_entity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super</w:t>
            </w:r>
            <w:r>
              <w:rPr>
                <w:rStyle w:val="l0s701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yardtaskset_get_entity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iv_entity_set_name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iv_entity_set_name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iv_source_name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iv_source_name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it_key_tab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it_key_tab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io_request_object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io_request_object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io_tech_request_context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io_tech_request_context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it_navigation_path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it_navigation_path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er_entity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er_entity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es_response_context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es_response_context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CATCH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iwbep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cx_mgw_busi_exception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CATCH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iwbep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cx_mgw_tech_exception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 SINGLE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tu_num_ext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FROM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zyard_tu_yts_final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INTO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@er_entity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WHERE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ytdbkey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@er_entity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key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&lt;SIGNATURE&gt;---------------------------------------------------------------------------------------+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Instance Protected Method ZCL_ZYL_DAS_YARD_OPERA_DPC_EXT-&gt;YARDTASKSET_GET_ENTITYSET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+-------------------------------------------------------------------------------------------------+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IV_ENTITY_NAME    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IV_ENTITY_SET_NAME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IV_SOURCE_NAME    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IT_FILTER_SELECT_OPTIONS       TYPE        /IWBEP/T_MGW_SELECT_OPTION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IS_PAGING                      TYPE        /IWBEP/S_MGW_PAGING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IT_KEY_TAB                     TYPE        /IWBEP/T_MGW_NAME_VALUE_PAIR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IT_NAVIGATION_PATH             TYPE        /IWBEP/T_MGW_NAVIGATION_PATH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IT_ORDER                       TYPE        /IWBEP/T_MGW_SORTING_ORDER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IV_FILTER_STRING  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IV_SEARCH_STRING  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IO_TECH_REQUEST_CONTEXT        TYPE REF TO /IWBEP/IF_MGW_REQ_ENTITYSET(optional)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[&lt;---] ET_ENTITYSET                   TYPE        /SAPYL/CL_DAS_OPERATOR_MPC=&gt;TT_YARDTASK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[&lt;---] ES_RESPONSE_CONTEXT            TYPE        /IWBEP/IF_MGW_APPL_SRV_RUNTIME=&gt;TY_S_MGW_RESPONSE_CONTEXT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[!CX!] /IWBEP/CX_MGW_BUSI_EXCEPTION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</w:t>
            </w:r>
            <w:proofErr w:type="gramStart"/>
            <w:r>
              <w:rPr>
                <w:rStyle w:val="l0s311"/>
              </w:rPr>
              <w:t>[!CX</w:t>
            </w:r>
            <w:proofErr w:type="gramEnd"/>
            <w:r>
              <w:rPr>
                <w:rStyle w:val="l0s311"/>
              </w:rPr>
              <w:t>!] /IWBEP/CX_MGW_TECH_EXCEPTION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+--------------------------------------------------------------------------------------&lt;/SIGNATURE&gt;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METHOD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yardtaskset_get_entityset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super</w:t>
            </w:r>
            <w:r>
              <w:rPr>
                <w:rStyle w:val="l0s701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yardtaskset_get_entityset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iv_entity_set_name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iv_entity_set_name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iv_source_name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iv_source_name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it_filter_select_options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it_filter_select_options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is_paging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is_paging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it_key_tab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it_key_tab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it_navigation_path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it_navigation_path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it_order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it_order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iv_filter_string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iv_filter_string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iv_search_string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iv_search_string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io_tech_request_context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io_tech_request_context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es_response_context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es_response_context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CATCH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iwbep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cx_mgw_busi_exception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CATCH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iwbep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cx_mgw_tech_exception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CHECK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ytdbkey</w:t>
            </w:r>
            <w:proofErr w:type="spellEnd"/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ytitemdbkey</w:t>
            </w:r>
            <w:proofErr w:type="spellEnd"/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tukey</w:t>
            </w:r>
            <w:proofErr w:type="spellEnd"/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tu_num_ext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FROM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zyard_tu_yts_final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INTO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lt_yts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FOR ALL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ENTRIES </w:t>
            </w:r>
            <w:r>
              <w:rPr>
                <w:rStyle w:val="l0s521"/>
              </w:rPr>
              <w:t>IN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@et_entityset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WHERE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ytdbkey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@et_entityset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key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SORT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lt_yts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BY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ytdbkey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LOOP AT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ASSIGNING FIELD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SYMBOL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fs_entityset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READ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lt_yts </w:t>
            </w:r>
            <w:r>
              <w:rPr>
                <w:rStyle w:val="l0s521"/>
              </w:rPr>
              <w:t>ASSIGNING FIELD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SYMBOL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&lt;fs_yt&gt;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WITH KEY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ytdbkey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&lt;fs_entityset&gt;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</w:t>
            </w:r>
            <w:r>
              <w:rPr>
                <w:rStyle w:val="l0s521"/>
              </w:rPr>
              <w:t>BINARY SEARCH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fs_entityset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fs_yt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tu_num_ext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&lt;SIGNATURE&gt;---------------------------------------------------------------------------------------+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Instance Protected Method ZCL_ZYL_DAS_YARD_OPERA_DPC_EXT-&gt;ZYARDTASKNOSHSET_GET_ENTITYSET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+-------------------------------------------------------------------------------------------------+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IV_ENTITY_NAME    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IV_ENTITY_SET_NAME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IV_SOURCE_NAME    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IT_FILTER_SELECT_OPTIONS       TYPE        /IWBEP/T_MGW_SELECT_OPTION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IS_PAGING                      TYPE        /IWBEP/S_MGW_PAGING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IT_KEY_TAB                     TYPE        /IWBEP/T_MGW_NAME_VALUE_PAIR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IT_NAVIGATION_PATH             TYPE        /IWBEP/T_MGW_NAVIGATION_PATH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IT_ORDER                       TYPE        /IWBEP/T_MGW_SORTING_ORDER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IV_FILTER_STRING  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IV_SEARCH_STRING               TYPE        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[---&gt;] IO_TECH_REQUEST_CONTEXT        TYPE REF TO /IWBEP/IF_MGW_REQ_ENTITYSET(optional)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[&lt;---] ET_ENTITYSET                   TYPE        ZCL_ZYL_DAS_YARD_OPERA_MPC=&gt;TT_ZYARDTASKNOSH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[&lt;---] ES_RESPONSE_CONTEXT            TYPE        /IWBEP/IF_MGW_APPL_SRV_RUNTIME=&gt;TY_S_MGW_RESPONSE_CONTEXT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[!CX!] /IWBEP/CX_MGW_BUSI_EXCEPTION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| </w:t>
            </w:r>
            <w:proofErr w:type="gramStart"/>
            <w:r>
              <w:rPr>
                <w:rStyle w:val="l0s311"/>
              </w:rPr>
              <w:t>[!CX</w:t>
            </w:r>
            <w:proofErr w:type="gramEnd"/>
            <w:r>
              <w:rPr>
                <w:rStyle w:val="l0s311"/>
              </w:rPr>
              <w:t>!] /IWBEP/CX_MGW_TECH_EXCEPTION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lastRenderedPageBreak/>
              <w:t>* +--------------------------------------------------------------------------------------&lt;/SIGNATURE&gt;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METHOD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zyardtasknoshset_get_entityset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TYPES</w:t>
            </w:r>
            <w:r>
              <w:rPr>
                <w:rStyle w:val="l0s551"/>
              </w:rPr>
              <w:t>: </w:t>
            </w:r>
            <w:r>
              <w:rPr>
                <w:rStyle w:val="l0s521"/>
              </w:rPr>
              <w:t>BEGIN OF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ty_task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r>
              <w:rPr>
                <w:rStyle w:val="l0s521"/>
              </w:rPr>
              <w:t>key                  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sysuuid_x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yardtaskno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sapyl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e_yt_no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sapyl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e_yard_no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assigneduser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</w:t>
            </w:r>
            <w:r>
              <w:rPr>
                <w:rStyle w:val="l0s521"/>
              </w:rPr>
              <w:t>TYPE c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LENGTH </w:t>
            </w:r>
            <w:r>
              <w:rPr>
                <w:rStyle w:val="l0s321"/>
              </w:rPr>
              <w:t>12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activitycategory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sapyl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e_activity_category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activitytype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</w:t>
            </w:r>
            <w:r>
              <w:rPr>
                <w:rStyle w:val="l0s521"/>
              </w:rPr>
              <w:t>TYPE c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LENGTH </w:t>
            </w:r>
            <w:r>
              <w:rPr>
                <w:rStyle w:val="l0s321"/>
              </w:rPr>
              <w:t>4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queue                </w:t>
            </w:r>
            <w:r>
              <w:rPr>
                <w:rStyle w:val="l0s521"/>
              </w:rPr>
              <w:t>TYPE c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LENGTH </w:t>
            </w:r>
            <w:r>
              <w:rPr>
                <w:rStyle w:val="l0s321"/>
              </w:rPr>
              <w:t>4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starttmstmpplan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 LENGTH </w:t>
            </w:r>
            <w:r>
              <w:rPr>
                <w:rStyle w:val="l0s321"/>
              </w:rPr>
              <w:t>8 </w:t>
            </w:r>
            <w:r>
              <w:rPr>
                <w:rStyle w:val="l0s521"/>
              </w:rPr>
              <w:t>DECIMALS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durationplan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 LENGTH </w:t>
            </w:r>
            <w:r>
              <w:rPr>
                <w:rStyle w:val="l0s321"/>
              </w:rPr>
              <w:t>8 </w:t>
            </w:r>
            <w:r>
              <w:rPr>
                <w:rStyle w:val="l0s521"/>
              </w:rPr>
              <w:t>DECIMALS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timeunit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</w:t>
            </w:r>
            <w:r>
              <w:rPr>
                <w:rStyle w:val="l0s521"/>
              </w:rPr>
              <w:t>TYPE c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LENGTH </w:t>
            </w:r>
            <w:r>
              <w:rPr>
                <w:rStyle w:val="l0s321"/>
              </w:rPr>
              <w:t>3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immediateconf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</w:t>
            </w:r>
            <w:r>
              <w:rPr>
                <w:rStyle w:val="l0s521"/>
              </w:rPr>
              <w:t>TYPE c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LENGTH </w:t>
            </w:r>
            <w:r>
              <w:rPr>
                <w:rStyle w:val="l0s321"/>
              </w:rPr>
              <w:t>1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priority 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iwbep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/sb_odata_ty_int2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lifecyclestatus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/sapyl/e_yt_lifecycle_status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handlingresource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>
              <w:rPr>
                <w:rStyle w:val="l0s521"/>
              </w:rPr>
              <w:t>TYPE c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LENGTH </w:t>
            </w:r>
            <w:r>
              <w:rPr>
                <w:rStyle w:val="l0s321"/>
              </w:rPr>
              <w:t>18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activitytypedesc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</w:t>
            </w:r>
            <w:r>
              <w:rPr>
                <w:rStyle w:val="l0s521"/>
              </w:rPr>
              <w:t>TYPE c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LENGTH </w:t>
            </w:r>
            <w:r>
              <w:rPr>
                <w:rStyle w:val="l0s321"/>
              </w:rPr>
              <w:t>60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custdesc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</w:t>
            </w:r>
            <w:r>
              <w:rPr>
                <w:rStyle w:val="l0s521"/>
              </w:rPr>
              <w:t>TYPE c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LENGTH </w:t>
            </w:r>
            <w:r>
              <w:rPr>
                <w:rStyle w:val="l0s321"/>
              </w:rPr>
              <w:t>100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lifecyclestatusdesc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/sapyl/e_yt_lifecycle_stat_txt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maxpriorityindicator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/sapyl/e_yt_max_prority_indic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</w:t>
            </w:r>
            <w:r>
              <w:rPr>
                <w:rStyle w:val="l0s521"/>
              </w:rPr>
              <w:t>END OF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ty_task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lt_yardtasknosh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TABLE OF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ty_task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ls_entityset </w:t>
            </w:r>
            <w:r>
              <w:rPr>
                <w:rStyle w:val="l0s521"/>
              </w:rPr>
              <w:t>TYPE LINE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/sapyl/cl_das_operator_mpc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tt_yardtasknosh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lt_headers</w:t>
            </w:r>
            <w:r>
              <w:rPr>
                <w:rStyle w:val="l0s551"/>
              </w:rPr>
              <w:t>) 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io_tech_request_context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get_request_headers</w:t>
            </w:r>
            <w:r>
              <w:rPr>
                <w:rStyle w:val="l0s551"/>
              </w:rPr>
              <w:t>(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READ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lt_headers </w:t>
            </w:r>
            <w:r>
              <w:rPr>
                <w:rStyle w:val="l0s521"/>
              </w:rPr>
              <w:t>INTO 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WITH KEY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'~request_uri'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311"/>
              </w:rPr>
              <w:t>"Call and return the Data from the Standard Entity Set YardTaskNoSHSet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REPLACE ALL OCCURRENCES OF </w:t>
            </w:r>
            <w:r>
              <w:rPr>
                <w:rStyle w:val="l0s331"/>
              </w:rPr>
              <w:t>'ZYardTaskNoSHSet' </w:t>
            </w:r>
            <w:r>
              <w:rPr>
                <w:rStyle w:val="l0s521"/>
              </w:rPr>
              <w:t>IN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value WITH </w:t>
            </w:r>
            <w:r>
              <w:rPr>
                <w:rStyle w:val="l0s331"/>
              </w:rPr>
              <w:t>'YardTaskNoSHSet'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311"/>
              </w:rPr>
              <w:t>"Call the OData Service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/iwfnd/cl_sutil_client_proxy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get_instance</w:t>
            </w:r>
            <w:r>
              <w:rPr>
                <w:rStyle w:val="l0s551"/>
              </w:rPr>
              <w:t>( 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-&gt;web_request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 it_request_header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/iwfnd/sutil_property_t</w:t>
            </w:r>
            <w:r>
              <w:rPr>
                <w:rStyle w:val="l0s551"/>
              </w:rPr>
              <w:t>( 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name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if_http_header_fields_sap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request_method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if_http_entity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co_request_method_get </w:t>
            </w:r>
            <w:r>
              <w:rPr>
                <w:rStyle w:val="l0s551"/>
              </w:rPr>
              <w:t>) 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 name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if_http_header_fields_sap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request_uri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ls_header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value </w:t>
            </w:r>
            <w:r>
              <w:rPr>
                <w:rStyle w:val="l0s551"/>
              </w:rPr>
              <w:t>) 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 ev_status_code       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lv_status_code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 ev_response_body     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lv_response_body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 ev_error_text        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lv_error_text</w:t>
            </w:r>
            <w:r>
              <w:rPr>
                <w:rStyle w:val="l0s551"/>
              </w:rPr>
              <w:t>)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311"/>
              </w:rPr>
              <w:t>"Convert the return data to ABAP 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/iwfnd/cl_sutil_odata_mapper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get_instance</w:t>
            </w:r>
            <w:r>
              <w:rPr>
                <w:rStyle w:val="l0s551"/>
              </w:rPr>
              <w:t>( 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-&gt;convert_to_abap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   iv_xdoc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lv_response_body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   ed_data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lt_yardtasknosh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   ev_error_text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lv_error_text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311"/>
              </w:rPr>
              <w:t>"from-/to mapping of fields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lt_yardtasknosh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</w:t>
            </w:r>
            <w:r>
              <w:rPr>
                <w:rStyle w:val="l0s521"/>
              </w:rPr>
              <w:t>LOOP AT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lt_yardtasknosh </w:t>
            </w:r>
            <w:r>
              <w:rPr>
                <w:rStyle w:val="l0s521"/>
              </w:rPr>
              <w:t>ASSIGNING FIELD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SYMBOL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ls_entityset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Style w:val="l0s521"/>
              </w:rPr>
              <w:t>key      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fs_yardtask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key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yard_task_no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yardtaskno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yard_no  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yardno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assigned_user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assigneduser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activity_category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activitycategory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activity_type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activitytype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queue    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queue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start_tmstmp_plan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starttmstmpplan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duration_plan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durationplan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time_unit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timeunit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immediate_conf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immediateconf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priority 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priority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lifecycle_status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lifecyclestatus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handling_resource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handlingresource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activity_type_desc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activitytypedesc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cust_desc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custdesc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lifecycle_status_desc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lifecyclestatusdesc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max_priority_indicator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&lt;fs_yardtask&gt;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maxpriorityindicator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APPEND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ls_entityset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CLEAR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ls_entityset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311"/>
              </w:rPr>
              <w:t>"Select new wished fields:  tu_num_ext, stor_binsrc, stor_bindst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CHECK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ytdbkey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yard_task_no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yard_no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ytitemdbkey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tukey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tu_num_ext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stor_binsrc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stor_bindst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FROM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zyard_tu_yts_final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INTO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lt_yts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FOR ALL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ENTRIES </w:t>
            </w:r>
            <w:r>
              <w:rPr>
                <w:rStyle w:val="l0s521"/>
              </w:rPr>
              <w:t>IN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@et_entityset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WHERE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yard_task_no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@et_entityset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yard_task_no </w:t>
            </w:r>
            <w:r>
              <w:rPr>
                <w:rStyle w:val="l0s5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@et_entityset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yard_no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SORT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lt_yts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BY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yard_task_no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yard_no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LOOP AT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ASSIGNING FIELD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SYMBOL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fs_entityset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READ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lt_yts </w:t>
            </w:r>
            <w:r>
              <w:rPr>
                <w:rStyle w:val="l0s521"/>
              </w:rPr>
              <w:t>ASSIGNING FIELD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SYMBOL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&lt;fs_yt&gt;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WITH KEY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yard_task_no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&lt;fs_entityset&gt;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yard_task_no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         yard_no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&lt;fs_entityset&gt;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yard_no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             </w:t>
            </w:r>
            <w:r>
              <w:rPr>
                <w:rStyle w:val="l0s521"/>
              </w:rPr>
              <w:t>BINARY SEARCH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fs_entityset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key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fs_yt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ytdbkey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fs_entityset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fs_yt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tu_num_ext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fs_entityset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stor_binsrc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fs_yt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stor_binsrc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fs_entityset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stor_bindst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fs_yt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stor_bindst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ENDCLASS</w:t>
            </w:r>
            <w:r>
              <w:rPr>
                <w:rStyle w:val="l0s551"/>
              </w:rPr>
              <w:t>.</w:t>
            </w:r>
          </w:p>
        </w:tc>
      </w:tr>
    </w:tbl>
    <w:p w14:paraId="61838CE1" w14:textId="77777777" w:rsidR="007A0A18" w:rsidRPr="00A70066" w:rsidRDefault="007A0A18"/>
    <w:sectPr w:rsidR="007A0A18" w:rsidRPr="00A70066" w:rsidSect="00A70066">
      <w:footerReference w:type="even" r:id="rId17"/>
      <w:footerReference w:type="default" r:id="rId18"/>
      <w:footerReference w:type="firs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E113B" w14:textId="77777777" w:rsidR="00C8422F" w:rsidRDefault="00C8422F" w:rsidP="00C8422F">
      <w:pPr>
        <w:spacing w:after="0" w:line="240" w:lineRule="auto"/>
      </w:pPr>
      <w:r>
        <w:separator/>
      </w:r>
    </w:p>
  </w:endnote>
  <w:endnote w:type="continuationSeparator" w:id="0">
    <w:p w14:paraId="358E6282" w14:textId="77777777" w:rsidR="00C8422F" w:rsidRDefault="00C8422F" w:rsidP="00C8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A9286" w14:textId="446E7229" w:rsidR="00C8422F" w:rsidRDefault="00C842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1E6223" wp14:editId="501F471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994833631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50956D" w14:textId="5F816BB5" w:rsidR="00C8422F" w:rsidRPr="00C8422F" w:rsidRDefault="00C8422F" w:rsidP="00C842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8422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1E622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Public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6550956D" w14:textId="5F816BB5" w:rsidR="00C8422F" w:rsidRPr="00C8422F" w:rsidRDefault="00C8422F" w:rsidP="00C842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8422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D873C" w14:textId="4AB938A2" w:rsidR="00C8422F" w:rsidRDefault="00C842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BE7FF6" wp14:editId="0F4E1B80">
              <wp:simplePos x="457200" y="943356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2538757" name="Text Box 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FD42B9" w14:textId="05F5A900" w:rsidR="00C8422F" w:rsidRPr="00C8422F" w:rsidRDefault="00C8422F" w:rsidP="00C842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8422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BE7FF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Public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63FD42B9" w14:textId="05F5A900" w:rsidR="00C8422F" w:rsidRPr="00C8422F" w:rsidRDefault="00C8422F" w:rsidP="00C842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8422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AD2C" w14:textId="764CE063" w:rsidR="00C8422F" w:rsidRDefault="00C842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493BDC" wp14:editId="5FCD968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83446087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4EFB9D" w14:textId="7B177EF0" w:rsidR="00C8422F" w:rsidRPr="00C8422F" w:rsidRDefault="00C8422F" w:rsidP="00C842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8422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93BD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Public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124EFB9D" w14:textId="7B177EF0" w:rsidR="00C8422F" w:rsidRPr="00C8422F" w:rsidRDefault="00C8422F" w:rsidP="00C842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8422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9EA9E" w14:textId="77777777" w:rsidR="00C8422F" w:rsidRDefault="00C8422F" w:rsidP="00C8422F">
      <w:pPr>
        <w:spacing w:after="0" w:line="240" w:lineRule="auto"/>
      </w:pPr>
      <w:r>
        <w:separator/>
      </w:r>
    </w:p>
  </w:footnote>
  <w:footnote w:type="continuationSeparator" w:id="0">
    <w:p w14:paraId="751DF988" w14:textId="77777777" w:rsidR="00C8422F" w:rsidRDefault="00C8422F" w:rsidP="00C84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66"/>
    <w:rsid w:val="00005502"/>
    <w:rsid w:val="00081440"/>
    <w:rsid w:val="001A01FC"/>
    <w:rsid w:val="00272AAD"/>
    <w:rsid w:val="00276509"/>
    <w:rsid w:val="007A0A18"/>
    <w:rsid w:val="009007EA"/>
    <w:rsid w:val="009742BD"/>
    <w:rsid w:val="00A246EE"/>
    <w:rsid w:val="00A70066"/>
    <w:rsid w:val="00AD06C8"/>
    <w:rsid w:val="00BA1093"/>
    <w:rsid w:val="00C000EC"/>
    <w:rsid w:val="00C71137"/>
    <w:rsid w:val="00C74CA9"/>
    <w:rsid w:val="00C8422F"/>
    <w:rsid w:val="00CA3134"/>
    <w:rsid w:val="00D22DF1"/>
    <w:rsid w:val="00D9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6B66"/>
  <w15:chartTrackingRefBased/>
  <w15:docId w15:val="{CB635B14-A66D-4EF6-B9CB-67FE32AA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A7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22F"/>
  </w:style>
  <w:style w:type="character" w:customStyle="1" w:styleId="l0s521">
    <w:name w:val="l0s521"/>
    <w:basedOn w:val="DefaultParagraphFont"/>
    <w:rsid w:val="007A0A1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A0A1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A0A1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7A0A1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A0A1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A0A1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24</Pages>
  <Words>6347</Words>
  <Characters>36180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14</cp:revision>
  <dcterms:created xsi:type="dcterms:W3CDTF">2024-04-08T12:52:00Z</dcterms:created>
  <dcterms:modified xsi:type="dcterms:W3CDTF">2024-04-08T13:31:00Z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6d57a6c9,3b4bf4df,1f08085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2024-04-08T13:09:52Z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4edb32c0-b05e-4296-ae9a-6cff2a0e91c7</vt:lpwstr>
  </property>
  <property fmtid="{D5CDD505-2E9C-101B-9397-08002B2CF9AE}" pid="11" name="MSIP_Label_029374dd-2437-4816-8d63-bf9cc1b578e5_ContentBits">
    <vt:lpwstr>2</vt:lpwstr>
  </property>
</Properties>
</file>