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E9D" w:rsidRDefault="005E4FD3">
      <w:r>
        <w:t>ODATA Media Manipulation:</w:t>
      </w:r>
    </w:p>
    <w:p w:rsidR="005E4FD3" w:rsidRDefault="005E4FD3">
      <w:proofErr w:type="spellStart"/>
      <w:r>
        <w:t>Use</w:t>
      </w:r>
      <w:proofErr w:type="spellEnd"/>
      <w:r>
        <w:t>-Case:</w:t>
      </w:r>
    </w:p>
    <w:p w:rsidR="005E4FD3" w:rsidRDefault="005E4FD3">
      <w:pPr>
        <w:rPr>
          <w:lang w:val="en-US"/>
        </w:rPr>
      </w:pPr>
      <w:r>
        <w:rPr>
          <w:lang w:val="en-US"/>
        </w:rPr>
        <w:t>Read/</w:t>
      </w:r>
      <w:r w:rsidRPr="005E4FD3">
        <w:rPr>
          <w:lang w:val="en-US"/>
        </w:rPr>
        <w:t>Add Files to PO in B</w:t>
      </w:r>
      <w:r>
        <w:rPr>
          <w:lang w:val="en-US"/>
        </w:rPr>
        <w:t>OS:</w:t>
      </w:r>
    </w:p>
    <w:p w:rsidR="005E4FD3" w:rsidRDefault="005E4FD3">
      <w:pPr>
        <w:rPr>
          <w:noProof/>
          <w:lang w:eastAsia="de-DE"/>
        </w:rPr>
      </w:pPr>
      <w:r w:rsidRPr="005E4FD3">
        <w:rPr>
          <w:lang w:val="en-US"/>
        </w:rPr>
        <w:drawing>
          <wp:inline distT="0" distB="0" distL="0" distR="0" wp14:anchorId="56C24DE2" wp14:editId="6A9338AF">
            <wp:extent cx="5760720" cy="249936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4FD3">
        <w:rPr>
          <w:noProof/>
          <w:lang w:eastAsia="de-DE"/>
        </w:rPr>
        <w:t xml:space="preserve"> </w:t>
      </w:r>
      <w:r w:rsidRPr="005E4FD3">
        <w:rPr>
          <w:lang w:val="en-US"/>
        </w:rPr>
        <w:drawing>
          <wp:inline distT="0" distB="0" distL="0" distR="0" wp14:anchorId="622A2810" wp14:editId="6F0D2914">
            <wp:extent cx="5760720" cy="333946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14C" w:rsidRDefault="00C7014C">
      <w:pPr>
        <w:rPr>
          <w:noProof/>
          <w:lang w:eastAsia="de-DE"/>
        </w:rPr>
      </w:pPr>
      <w:r>
        <w:rPr>
          <w:noProof/>
          <w:lang w:eastAsia="de-DE"/>
        </w:rPr>
        <w:t>SEGW:</w:t>
      </w:r>
    </w:p>
    <w:p w:rsidR="005E4FD3" w:rsidRDefault="005E4FD3">
      <w:pPr>
        <w:rPr>
          <w:noProof/>
          <w:lang w:eastAsia="de-DE"/>
        </w:rPr>
      </w:pPr>
      <w:r w:rsidRPr="005E4FD3">
        <w:rPr>
          <w:noProof/>
          <w:lang w:eastAsia="de-DE"/>
        </w:rPr>
        <w:drawing>
          <wp:inline distT="0" distB="0" distL="0" distR="0" wp14:anchorId="4D991F54" wp14:editId="37072FF9">
            <wp:extent cx="5760720" cy="1115060"/>
            <wp:effectExtent l="0" t="0" r="0" b="889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14C" w:rsidRDefault="00C7014C">
      <w:pPr>
        <w:rPr>
          <w:noProof/>
          <w:lang w:eastAsia="de-DE"/>
        </w:rPr>
      </w:pPr>
    </w:p>
    <w:p w:rsidR="00C7014C" w:rsidRDefault="00C7014C">
      <w:pPr>
        <w:rPr>
          <w:noProof/>
          <w:lang w:eastAsia="de-DE"/>
        </w:rPr>
      </w:pPr>
      <w:r w:rsidRPr="00C7014C">
        <w:rPr>
          <w:noProof/>
          <w:lang w:eastAsia="de-DE"/>
        </w:rPr>
        <w:lastRenderedPageBreak/>
        <w:drawing>
          <wp:inline distT="0" distB="0" distL="0" distR="0" wp14:anchorId="21DFDA03" wp14:editId="1F27CD93">
            <wp:extent cx="5760720" cy="150622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14C" w:rsidRDefault="00C7014C">
      <w:pPr>
        <w:rPr>
          <w:noProof/>
          <w:lang w:eastAsia="de-DE"/>
        </w:rPr>
      </w:pPr>
    </w:p>
    <w:p w:rsidR="00C7014C" w:rsidRDefault="00C7014C">
      <w:pPr>
        <w:rPr>
          <w:noProof/>
          <w:lang w:eastAsia="de-DE"/>
        </w:rPr>
      </w:pPr>
      <w:r>
        <w:rPr>
          <w:noProof/>
          <w:lang w:eastAsia="de-DE"/>
        </w:rPr>
        <w:t>MPC_EXT:</w:t>
      </w:r>
      <w:r>
        <w:rPr>
          <w:noProof/>
          <w:lang w:eastAsia="de-DE"/>
        </w:rP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7014C" w:rsidTr="00C7014C">
        <w:tc>
          <w:tcPr>
            <w:tcW w:w="9062" w:type="dxa"/>
          </w:tcPr>
          <w:p w:rsidR="00C7014C" w:rsidRDefault="00C7014C" w:rsidP="00C7014C">
            <w:pPr>
              <w:rPr>
                <w:noProof/>
                <w:lang w:eastAsia="de-DE"/>
              </w:rPr>
            </w:pPr>
            <w:r w:rsidRPr="00C7014C">
              <w:rPr>
                <w:rStyle w:val="l0s521"/>
                <w:lang w:val="en-US"/>
              </w:rPr>
              <w:t>METHOD define</w:t>
            </w:r>
            <w:r w:rsidRPr="00C7014C">
              <w:rPr>
                <w:rStyle w:val="l0s551"/>
                <w:lang w:val="en-US"/>
              </w:rPr>
              <w:t>.</w:t>
            </w:r>
            <w:r w:rsidRPr="00C7014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</w:r>
            <w:r w:rsidRPr="00C7014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super</w:t>
            </w:r>
            <w:r w:rsidRPr="00C7014C">
              <w:rPr>
                <w:rStyle w:val="l0s701"/>
                <w:lang w:val="en-US"/>
              </w:rPr>
              <w:t>-&gt;</w:t>
            </w:r>
            <w:r w:rsidRPr="00C7014C">
              <w:rPr>
                <w:rStyle w:val="l0s521"/>
                <w:lang w:val="en-US"/>
              </w:rPr>
              <w:t>define</w:t>
            </w:r>
            <w:r w:rsidRPr="00C7014C">
              <w:rPr>
                <w:rStyle w:val="l0s551"/>
                <w:lang w:val="en-US"/>
              </w:rPr>
              <w:t>( ).</w:t>
            </w:r>
            <w:r w:rsidRPr="00C7014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</w:r>
            <w:r w:rsidRPr="00C7014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</w:t>
            </w:r>
            <w:r w:rsidRPr="00C7014C">
              <w:rPr>
                <w:rStyle w:val="l0s521"/>
                <w:lang w:val="en-US"/>
              </w:rPr>
              <w:t>DATA</w:t>
            </w:r>
            <w:r w:rsidRPr="00C7014C">
              <w:rPr>
                <w:rStyle w:val="l0s551"/>
                <w:lang w:val="en-US"/>
              </w:rPr>
              <w:t>(</w:t>
            </w:r>
            <w:r w:rsidRPr="00C7014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lo_entity</w:t>
            </w:r>
            <w:r w:rsidRPr="00C7014C">
              <w:rPr>
                <w:rStyle w:val="l0s551"/>
                <w:lang w:val="en-US"/>
              </w:rPr>
              <w:t>) = </w:t>
            </w:r>
            <w:r w:rsidRPr="00C7014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model</w:t>
            </w:r>
            <w:r w:rsidRPr="00C7014C">
              <w:rPr>
                <w:rStyle w:val="l0s701"/>
                <w:lang w:val="en-US"/>
              </w:rPr>
              <w:t>-&gt;</w:t>
            </w:r>
            <w:r w:rsidRPr="00C7014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get_entity_type</w:t>
            </w:r>
            <w:r w:rsidRPr="00C7014C">
              <w:rPr>
                <w:rStyle w:val="l0s551"/>
                <w:lang w:val="en-US"/>
              </w:rPr>
              <w:t>( </w:t>
            </w:r>
            <w:r w:rsidRPr="00C7014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iv_entity_name </w:t>
            </w:r>
            <w:r w:rsidRPr="00C7014C">
              <w:rPr>
                <w:rStyle w:val="l0s551"/>
                <w:lang w:val="en-US"/>
              </w:rPr>
              <w:t>= </w:t>
            </w:r>
            <w:r w:rsidRPr="00C7014C">
              <w:rPr>
                <w:rStyle w:val="l0s331"/>
                <w:lang w:val="en-US"/>
              </w:rPr>
              <w:t>'PoAttachments' </w:t>
            </w:r>
            <w:r w:rsidRPr="00C7014C">
              <w:rPr>
                <w:rStyle w:val="l0s551"/>
                <w:lang w:val="en-US"/>
              </w:rPr>
              <w:t>).</w:t>
            </w:r>
            <w:r w:rsidRPr="00C7014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</w:r>
            <w:r w:rsidRPr="00C7014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</w:t>
            </w:r>
            <w:r w:rsidRPr="00C7014C">
              <w:rPr>
                <w:rStyle w:val="l0s521"/>
                <w:lang w:val="en-US"/>
              </w:rPr>
              <w:t>IF </w:t>
            </w:r>
            <w:proofErr w:type="spellStart"/>
            <w:r w:rsidRPr="00C7014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lo_entity</w:t>
            </w:r>
            <w:proofErr w:type="spellEnd"/>
            <w:r w:rsidRPr="00C7014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</w:t>
            </w:r>
            <w:r w:rsidRPr="00C7014C">
              <w:rPr>
                <w:rStyle w:val="l0s521"/>
                <w:lang w:val="en-US"/>
              </w:rPr>
              <w:t>IS BOUND</w:t>
            </w:r>
            <w:r w:rsidRPr="00C7014C">
              <w:rPr>
                <w:rStyle w:val="l0s551"/>
                <w:lang w:val="en-US"/>
              </w:rPr>
              <w:t>.</w:t>
            </w:r>
            <w:r w:rsidRPr="00C7014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</w:r>
            <w:r w:rsidRPr="00C7014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</w:t>
            </w:r>
            <w:r w:rsidRPr="00C7014C">
              <w:rPr>
                <w:rStyle w:val="l0s521"/>
                <w:lang w:val="en-US"/>
              </w:rPr>
              <w:t>DATA</w:t>
            </w:r>
            <w:r w:rsidRPr="00C7014C">
              <w:rPr>
                <w:rStyle w:val="l0s551"/>
                <w:lang w:val="en-US"/>
              </w:rPr>
              <w:t>(</w:t>
            </w:r>
            <w:r w:rsidRPr="00C7014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lo_property</w:t>
            </w:r>
            <w:r w:rsidRPr="00C7014C">
              <w:rPr>
                <w:rStyle w:val="l0s551"/>
                <w:lang w:val="en-US"/>
              </w:rPr>
              <w:t>) = </w:t>
            </w:r>
            <w:r w:rsidRPr="00C7014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lo_entity</w:t>
            </w:r>
            <w:r w:rsidRPr="00C7014C">
              <w:rPr>
                <w:rStyle w:val="l0s701"/>
                <w:lang w:val="en-US"/>
              </w:rPr>
              <w:t>-&gt;</w:t>
            </w:r>
            <w:r w:rsidRPr="00C7014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get_property</w:t>
            </w:r>
            <w:r w:rsidRPr="00C7014C">
              <w:rPr>
                <w:rStyle w:val="l0s551"/>
                <w:lang w:val="en-US"/>
              </w:rPr>
              <w:t>( </w:t>
            </w:r>
            <w:r w:rsidRPr="00C7014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iv_property_name </w:t>
            </w:r>
            <w:r w:rsidRPr="00C7014C">
              <w:rPr>
                <w:rStyle w:val="l0s551"/>
                <w:lang w:val="en-US"/>
              </w:rPr>
              <w:t>= </w:t>
            </w:r>
            <w:r w:rsidRPr="00C7014C">
              <w:rPr>
                <w:rStyle w:val="l0s331"/>
                <w:lang w:val="en-US"/>
              </w:rPr>
              <w:t>'File'</w:t>
            </w:r>
            <w:r w:rsidRPr="00C7014C">
              <w:rPr>
                <w:rStyle w:val="l0s551"/>
                <w:lang w:val="en-US"/>
              </w:rPr>
              <w:t>).</w:t>
            </w:r>
            <w:r w:rsidRPr="00C7014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</w:r>
            <w:r w:rsidRPr="00C7014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lo_property</w:t>
            </w:r>
            <w:proofErr w:type="spellEnd"/>
            <w:r>
              <w:rPr>
                <w:rStyle w:val="l0s701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set_as_content_type</w:t>
            </w:r>
            <w:proofErr w:type="spellEnd"/>
            <w:r>
              <w:rPr>
                <w:rStyle w:val="l0s551"/>
              </w:rPr>
              <w:t>( 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ENDMETHOD</w:t>
            </w:r>
            <w:r>
              <w:rPr>
                <w:rStyle w:val="l0s551"/>
              </w:rPr>
              <w:t>.</w:t>
            </w:r>
          </w:p>
        </w:tc>
      </w:tr>
    </w:tbl>
    <w:p w:rsidR="00C7014C" w:rsidRDefault="00C7014C">
      <w:pPr>
        <w:rPr>
          <w:noProof/>
          <w:lang w:eastAsia="de-DE"/>
        </w:rPr>
      </w:pPr>
    </w:p>
    <w:p w:rsidR="00C7014C" w:rsidRDefault="00C7014C">
      <w:pPr>
        <w:rPr>
          <w:noProof/>
          <w:lang w:eastAsia="de-DE"/>
        </w:rPr>
      </w:pPr>
      <w:r>
        <w:rPr>
          <w:noProof/>
          <w:lang w:eastAsia="de-DE"/>
        </w:rPr>
        <w:t>DPC_EXT: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E4FD3" w:rsidTr="005E4FD3">
        <w:tc>
          <w:tcPr>
            <w:tcW w:w="9062" w:type="dxa"/>
          </w:tcPr>
          <w:p w:rsidR="005E4FD3" w:rsidRDefault="005E4FD3">
            <w:pPr>
              <w:rPr>
                <w:lang w:val="en-US"/>
              </w:rPr>
            </w:pPr>
            <w:r w:rsidRPr="005E4FD3">
              <w:rPr>
                <w:rStyle w:val="l0s521"/>
                <w:lang w:val="en-US"/>
              </w:rPr>
              <w:t>METHOD 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/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iwbep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/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if_mgw_appl_srv_runtime</w:t>
            </w:r>
            <w:r w:rsidRPr="005E4FD3">
              <w:rPr>
                <w:rStyle w:val="l0s701"/>
                <w:lang w:val="en-US"/>
              </w:rPr>
              <w:t>~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get_stream</w:t>
            </w:r>
            <w:proofErr w:type="spellEnd"/>
            <w:r w:rsidRPr="005E4FD3">
              <w:rPr>
                <w:rStyle w:val="l0s551"/>
                <w:lang w:val="en-US"/>
              </w:rPr>
              <w:t>.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</w:t>
            </w:r>
            <w:r w:rsidRPr="005E4FD3">
              <w:rPr>
                <w:rStyle w:val="l0s521"/>
                <w:lang w:val="en-US"/>
              </w:rPr>
              <w:t>DATA</w:t>
            </w:r>
            <w:r w:rsidRPr="005E4FD3">
              <w:rPr>
                <w:rStyle w:val="l0s551"/>
                <w:lang w:val="en-US"/>
              </w:rPr>
              <w:t>: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lt_object_header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  </w:t>
            </w:r>
            <w:r w:rsidRPr="005E4FD3">
              <w:rPr>
                <w:rStyle w:val="l0s521"/>
                <w:lang w:val="en-US"/>
              </w:rPr>
              <w:t>TYPE TABLE OF 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solisti1</w:t>
            </w:r>
            <w:r w:rsidRPr="005E4FD3">
              <w:rPr>
                <w:rStyle w:val="l0s551"/>
                <w:lang w:val="en-US"/>
              </w:rPr>
              <w:t>,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 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lt_object_content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 </w:t>
            </w:r>
            <w:r w:rsidRPr="005E4FD3">
              <w:rPr>
                <w:rStyle w:val="l0s521"/>
                <w:lang w:val="en-US"/>
              </w:rPr>
              <w:t>TYPE TABLE OF  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solisti1</w:t>
            </w:r>
            <w:r w:rsidRPr="005E4FD3">
              <w:rPr>
                <w:rStyle w:val="l0s551"/>
                <w:lang w:val="en-US"/>
              </w:rPr>
              <w:t>,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 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lt_object_para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    </w:t>
            </w:r>
            <w:r w:rsidRPr="005E4FD3">
              <w:rPr>
                <w:rStyle w:val="l0s521"/>
                <w:lang w:val="en-US"/>
              </w:rPr>
              <w:t>TYPE TABLE OF 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soparai1</w:t>
            </w:r>
            <w:r w:rsidRPr="005E4FD3">
              <w:rPr>
                <w:rStyle w:val="l0s551"/>
                <w:lang w:val="en-US"/>
              </w:rPr>
              <w:t>,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 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lt_object_parb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    </w:t>
            </w:r>
            <w:r w:rsidRPr="005E4FD3">
              <w:rPr>
                <w:rStyle w:val="l0s521"/>
                <w:lang w:val="en-US"/>
              </w:rPr>
              <w:t>TYPE TABLE OF 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soparbi1</w:t>
            </w:r>
            <w:r w:rsidRPr="005E4FD3">
              <w:rPr>
                <w:rStyle w:val="l0s551"/>
                <w:lang w:val="en-US"/>
              </w:rPr>
              <w:t>,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 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lt_attachment_list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</w:t>
            </w:r>
            <w:r w:rsidRPr="005E4FD3">
              <w:rPr>
                <w:rStyle w:val="l0s521"/>
                <w:lang w:val="en-US"/>
              </w:rPr>
              <w:t>TYPE TABLE OF 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soattlsti1</w:t>
            </w:r>
            <w:r w:rsidRPr="005E4FD3">
              <w:rPr>
                <w:rStyle w:val="l0s551"/>
                <w:lang w:val="en-US"/>
              </w:rPr>
              <w:t>,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 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lt_receiver_list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  </w:t>
            </w:r>
            <w:r w:rsidRPr="005E4FD3">
              <w:rPr>
                <w:rStyle w:val="l0s521"/>
                <w:lang w:val="en-US"/>
              </w:rPr>
              <w:t>TYPE TABLE OF 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soreclsti1</w:t>
            </w:r>
            <w:r w:rsidRPr="005E4FD3">
              <w:rPr>
                <w:rStyle w:val="l0s551"/>
                <w:lang w:val="en-US"/>
              </w:rPr>
              <w:t>,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 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lt_contents_hex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   </w:t>
            </w:r>
            <w:r w:rsidRPr="005E4FD3">
              <w:rPr>
                <w:rStyle w:val="l0s521"/>
                <w:lang w:val="en-US"/>
              </w:rPr>
              <w:t>TYPE TABLE OF 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solix</w:t>
            </w:r>
            <w:proofErr w:type="spellEnd"/>
            <w:r w:rsidRPr="005E4FD3">
              <w:rPr>
                <w:rStyle w:val="l0s551"/>
                <w:lang w:val="en-US"/>
              </w:rPr>
              <w:t>.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</w:t>
            </w:r>
            <w:r w:rsidRPr="005E4FD3">
              <w:rPr>
                <w:rStyle w:val="l0s521"/>
                <w:lang w:val="en-US"/>
              </w:rPr>
              <w:t>DATA</w:t>
            </w:r>
            <w:r w:rsidRPr="005E4FD3">
              <w:rPr>
                <w:rStyle w:val="l0s551"/>
                <w:lang w:val="en-US"/>
              </w:rPr>
              <w:t>: 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ls_sofolenti1 </w:t>
            </w:r>
            <w:r w:rsidRPr="005E4FD3">
              <w:rPr>
                <w:rStyle w:val="l0s521"/>
                <w:lang w:val="en-US"/>
              </w:rPr>
              <w:t>TYPE 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sofolenti1</w:t>
            </w:r>
            <w:r w:rsidRPr="005E4FD3">
              <w:rPr>
                <w:rStyle w:val="l0s551"/>
                <w:lang w:val="en-US"/>
              </w:rPr>
              <w:t>,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 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lv_mime_type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 </w:t>
            </w:r>
            <w:r w:rsidRPr="005E4FD3">
              <w:rPr>
                <w:rStyle w:val="l0s521"/>
                <w:lang w:val="en-US"/>
              </w:rPr>
              <w:t>TYPE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mimetypes</w:t>
            </w:r>
            <w:proofErr w:type="spellEnd"/>
            <w:r w:rsidRPr="005E4FD3">
              <w:rPr>
                <w:rStyle w:val="l0s701"/>
                <w:lang w:val="en-US"/>
              </w:rPr>
              <w:t>-</w:t>
            </w:r>
            <w:r w:rsidRPr="005E4FD3">
              <w:rPr>
                <w:rStyle w:val="l0s521"/>
                <w:lang w:val="en-US"/>
              </w:rPr>
              <w:t>type</w:t>
            </w:r>
            <w:r w:rsidRPr="005E4FD3">
              <w:rPr>
                <w:rStyle w:val="l0s551"/>
                <w:lang w:val="en-US"/>
              </w:rPr>
              <w:t>,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 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lv_extension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 </w:t>
            </w:r>
            <w:r w:rsidRPr="005E4FD3">
              <w:rPr>
                <w:rStyle w:val="l0s521"/>
                <w:lang w:val="en-US"/>
              </w:rPr>
              <w:t>TYPE 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w3fileext</w:t>
            </w:r>
            <w:r w:rsidRPr="005E4FD3">
              <w:rPr>
                <w:rStyle w:val="l0s551"/>
                <w:lang w:val="en-US"/>
              </w:rPr>
              <w:t>.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</w:t>
            </w:r>
            <w:r w:rsidRPr="005E4FD3">
              <w:rPr>
                <w:rStyle w:val="l0s521"/>
                <w:lang w:val="en-US"/>
              </w:rPr>
              <w:t>DATA</w:t>
            </w:r>
            <w:r w:rsidRPr="005E4FD3">
              <w:rPr>
                <w:rStyle w:val="l0s551"/>
                <w:lang w:val="en-US"/>
              </w:rPr>
              <w:t>: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lv_data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</w:t>
            </w:r>
            <w:r w:rsidRPr="005E4FD3">
              <w:rPr>
                <w:rStyle w:val="l0s521"/>
                <w:lang w:val="en-US"/>
              </w:rPr>
              <w:t>TYPE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xstring</w:t>
            </w:r>
            <w:proofErr w:type="spellEnd"/>
            <w:r w:rsidRPr="005E4FD3">
              <w:rPr>
                <w:rStyle w:val="l0s551"/>
                <w:lang w:val="en-US"/>
              </w:rPr>
              <w:t>.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</w:r>
            <w:r w:rsidRPr="005E4FD3">
              <w:rPr>
                <w:rStyle w:val="l0s311"/>
                <w:lang w:val="en-US"/>
              </w:rPr>
              <w:t>*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</w:t>
            </w:r>
            <w:r w:rsidRPr="005E4FD3">
              <w:rPr>
                <w:rStyle w:val="l0s521"/>
                <w:lang w:val="en-US"/>
              </w:rPr>
              <w:t>DATA </w:t>
            </w:r>
            <w:r w:rsidRPr="005E4FD3">
              <w:rPr>
                <w:rStyle w:val="l0s551"/>
                <w:lang w:val="en-US"/>
              </w:rPr>
              <w:t>: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ls_stream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</w:t>
            </w:r>
            <w:r w:rsidRPr="005E4FD3">
              <w:rPr>
                <w:rStyle w:val="l0s521"/>
                <w:lang w:val="en-US"/>
              </w:rPr>
              <w:t>TYPE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ty_s_media_resource</w:t>
            </w:r>
            <w:proofErr w:type="spellEnd"/>
            <w:r w:rsidRPr="005E4FD3">
              <w:rPr>
                <w:rStyle w:val="l0s551"/>
                <w:lang w:val="en-US"/>
              </w:rPr>
              <w:t>,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  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lv_ebeln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 </w:t>
            </w:r>
            <w:r w:rsidRPr="005E4FD3">
              <w:rPr>
                <w:rStyle w:val="l0s521"/>
                <w:lang w:val="en-US"/>
              </w:rPr>
              <w:t>TYPE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ekko</w:t>
            </w:r>
            <w:r w:rsidRPr="005E4FD3">
              <w:rPr>
                <w:rStyle w:val="l0s701"/>
                <w:lang w:val="en-US"/>
              </w:rPr>
              <w:t>-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ebeln</w:t>
            </w:r>
            <w:proofErr w:type="spellEnd"/>
            <w:r w:rsidRPr="005E4FD3">
              <w:rPr>
                <w:rStyle w:val="l0s551"/>
                <w:lang w:val="en-US"/>
              </w:rPr>
              <w:t>,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  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lv_file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  </w:t>
            </w:r>
            <w:r w:rsidRPr="005E4FD3">
              <w:rPr>
                <w:rStyle w:val="l0s521"/>
                <w:lang w:val="en-US"/>
              </w:rPr>
              <w:t>TYPE c 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LENGTH </w:t>
            </w:r>
            <w:r w:rsidRPr="005E4FD3">
              <w:rPr>
                <w:rStyle w:val="l0s321"/>
                <w:lang w:val="en-US"/>
              </w:rPr>
              <w:t>70</w:t>
            </w:r>
            <w:r w:rsidRPr="005E4FD3">
              <w:rPr>
                <w:rStyle w:val="l0s551"/>
                <w:lang w:val="en-US"/>
              </w:rPr>
              <w:t>.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</w:t>
            </w:r>
            <w:r w:rsidRPr="005E4FD3">
              <w:rPr>
                <w:rStyle w:val="l0s521"/>
                <w:lang w:val="en-US"/>
              </w:rPr>
              <w:t>READ TABLE 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it_key_tab </w:t>
            </w:r>
            <w:r w:rsidRPr="005E4FD3">
              <w:rPr>
                <w:rStyle w:val="l0s521"/>
                <w:lang w:val="en-US"/>
              </w:rPr>
              <w:t>ASSIGNING FIELD</w:t>
            </w:r>
            <w:r w:rsidRPr="005E4FD3">
              <w:rPr>
                <w:rStyle w:val="l0s701"/>
                <w:lang w:val="en-US"/>
              </w:rPr>
              <w:t>-</w:t>
            </w:r>
            <w:r w:rsidRPr="005E4FD3">
              <w:rPr>
                <w:rStyle w:val="l0s521"/>
                <w:lang w:val="en-US"/>
              </w:rPr>
              <w:t>SYMBOL</w:t>
            </w:r>
            <w:r w:rsidRPr="005E4FD3">
              <w:rPr>
                <w:rStyle w:val="l0s551"/>
                <w:lang w:val="en-US"/>
              </w:rPr>
              <w:t>(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&lt;fs_key&gt;</w:t>
            </w:r>
            <w:r w:rsidRPr="005E4FD3">
              <w:rPr>
                <w:rStyle w:val="l0s551"/>
                <w:lang w:val="en-US"/>
              </w:rPr>
              <w:t>) </w:t>
            </w:r>
            <w:r w:rsidRPr="005E4FD3">
              <w:rPr>
                <w:rStyle w:val="l0s521"/>
                <w:lang w:val="en-US"/>
              </w:rPr>
              <w:t>WITH KEY 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name </w:t>
            </w:r>
            <w:r w:rsidRPr="005E4FD3">
              <w:rPr>
                <w:rStyle w:val="l0s551"/>
                <w:lang w:val="en-US"/>
              </w:rPr>
              <w:t>= </w:t>
            </w:r>
            <w:r w:rsidRPr="005E4FD3">
              <w:rPr>
                <w:rStyle w:val="l0s331"/>
                <w:lang w:val="en-US"/>
              </w:rPr>
              <w:t>'Ebeln'</w:t>
            </w:r>
            <w:r w:rsidRPr="005E4FD3">
              <w:rPr>
                <w:rStyle w:val="l0s551"/>
                <w:lang w:val="en-US"/>
              </w:rPr>
              <w:t>.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</w:t>
            </w:r>
            <w:r w:rsidRPr="005E4FD3">
              <w:rPr>
                <w:rStyle w:val="l0s521"/>
                <w:lang w:val="en-US"/>
              </w:rPr>
              <w:t>CHECK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sy</w:t>
            </w:r>
            <w:r w:rsidRPr="005E4FD3">
              <w:rPr>
                <w:rStyle w:val="l0s701"/>
                <w:lang w:val="en-US"/>
              </w:rPr>
              <w:t>-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subrc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</w:t>
            </w:r>
            <w:r w:rsidRPr="005E4FD3">
              <w:rPr>
                <w:rStyle w:val="l0s551"/>
                <w:lang w:val="en-US"/>
              </w:rPr>
              <w:t>= </w:t>
            </w:r>
            <w:r w:rsidRPr="005E4FD3">
              <w:rPr>
                <w:rStyle w:val="l0s321"/>
                <w:lang w:val="en-US"/>
              </w:rPr>
              <w:t>0</w:t>
            </w:r>
            <w:r w:rsidRPr="005E4FD3">
              <w:rPr>
                <w:rStyle w:val="l0s551"/>
                <w:lang w:val="en-US"/>
              </w:rPr>
              <w:t>.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lastRenderedPageBreak/>
              <w:t> 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lv_ebeln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</w:t>
            </w:r>
            <w:r w:rsidRPr="005E4FD3">
              <w:rPr>
                <w:rStyle w:val="l0s551"/>
                <w:lang w:val="en-US"/>
              </w:rPr>
              <w:t>= 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&lt;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fs_key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&gt;</w:t>
            </w:r>
            <w:r w:rsidRPr="005E4FD3">
              <w:rPr>
                <w:rStyle w:val="l0s701"/>
                <w:lang w:val="en-US"/>
              </w:rPr>
              <w:t>-</w:t>
            </w:r>
            <w:r w:rsidRPr="005E4FD3">
              <w:rPr>
                <w:rStyle w:val="l0s521"/>
                <w:lang w:val="en-US"/>
              </w:rPr>
              <w:t>value</w:t>
            </w:r>
            <w:r w:rsidRPr="005E4FD3">
              <w:rPr>
                <w:rStyle w:val="l0s551"/>
                <w:lang w:val="en-US"/>
              </w:rPr>
              <w:t>.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</w:t>
            </w:r>
            <w:r w:rsidRPr="005E4FD3">
              <w:rPr>
                <w:rStyle w:val="l0s521"/>
                <w:lang w:val="en-US"/>
              </w:rPr>
              <w:t>READ TABLE 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it_key_tab </w:t>
            </w:r>
            <w:r w:rsidRPr="005E4FD3">
              <w:rPr>
                <w:rStyle w:val="l0s521"/>
                <w:lang w:val="en-US"/>
              </w:rPr>
              <w:t>ASSIGNING 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&lt;fs_key&gt; </w:t>
            </w:r>
            <w:r w:rsidRPr="005E4FD3">
              <w:rPr>
                <w:rStyle w:val="l0s521"/>
                <w:lang w:val="en-US"/>
              </w:rPr>
              <w:t>WITH KEY 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name </w:t>
            </w:r>
            <w:r w:rsidRPr="005E4FD3">
              <w:rPr>
                <w:rStyle w:val="l0s551"/>
                <w:lang w:val="en-US"/>
              </w:rPr>
              <w:t>= </w:t>
            </w:r>
            <w:r w:rsidRPr="005E4FD3">
              <w:rPr>
                <w:rStyle w:val="l0s331"/>
                <w:lang w:val="en-US"/>
              </w:rPr>
              <w:t>'File'</w:t>
            </w:r>
            <w:r w:rsidRPr="005E4FD3">
              <w:rPr>
                <w:rStyle w:val="l0s551"/>
                <w:lang w:val="en-US"/>
              </w:rPr>
              <w:t>.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</w:t>
            </w:r>
            <w:r w:rsidRPr="005E4FD3">
              <w:rPr>
                <w:rStyle w:val="l0s521"/>
                <w:lang w:val="en-US"/>
              </w:rPr>
              <w:t>CHECK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sy</w:t>
            </w:r>
            <w:r w:rsidRPr="005E4FD3">
              <w:rPr>
                <w:rStyle w:val="l0s701"/>
                <w:lang w:val="en-US"/>
              </w:rPr>
              <w:t>-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subrc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</w:t>
            </w:r>
            <w:r w:rsidRPr="005E4FD3">
              <w:rPr>
                <w:rStyle w:val="l0s551"/>
                <w:lang w:val="en-US"/>
              </w:rPr>
              <w:t>= </w:t>
            </w:r>
            <w:r w:rsidRPr="005E4FD3">
              <w:rPr>
                <w:rStyle w:val="l0s321"/>
                <w:lang w:val="en-US"/>
              </w:rPr>
              <w:t>0</w:t>
            </w:r>
            <w:r w:rsidRPr="005E4FD3">
              <w:rPr>
                <w:rStyle w:val="l0s551"/>
                <w:lang w:val="en-US"/>
              </w:rPr>
              <w:t>.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lv_file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</w:t>
            </w:r>
            <w:r w:rsidRPr="005E4FD3">
              <w:rPr>
                <w:rStyle w:val="l0s551"/>
                <w:lang w:val="en-US"/>
              </w:rPr>
              <w:t>= 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&lt;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fs_key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&gt;</w:t>
            </w:r>
            <w:r w:rsidRPr="005E4FD3">
              <w:rPr>
                <w:rStyle w:val="l0s701"/>
                <w:lang w:val="en-US"/>
              </w:rPr>
              <w:t>-</w:t>
            </w:r>
            <w:r w:rsidRPr="005E4FD3">
              <w:rPr>
                <w:rStyle w:val="l0s521"/>
                <w:lang w:val="en-US"/>
              </w:rPr>
              <w:t>value</w:t>
            </w:r>
            <w:r w:rsidRPr="005E4FD3">
              <w:rPr>
                <w:rStyle w:val="l0s551"/>
                <w:lang w:val="en-US"/>
              </w:rPr>
              <w:t>.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</w:r>
            <w:r w:rsidRPr="005E4FD3">
              <w:rPr>
                <w:rStyle w:val="l0s311"/>
                <w:lang w:val="en-US"/>
              </w:rPr>
              <w:t>*** </w:t>
            </w:r>
            <w:proofErr w:type="spellStart"/>
            <w:r w:rsidRPr="005E4FD3">
              <w:rPr>
                <w:rStyle w:val="l0s311"/>
                <w:lang w:val="en-US"/>
              </w:rPr>
              <w:t>Passo</w:t>
            </w:r>
            <w:proofErr w:type="spellEnd"/>
            <w:r w:rsidRPr="005E4FD3">
              <w:rPr>
                <w:rStyle w:val="l0s311"/>
                <w:lang w:val="en-US"/>
              </w:rPr>
              <w:t> 1: Le </w:t>
            </w:r>
            <w:proofErr w:type="spellStart"/>
            <w:r w:rsidRPr="005E4FD3">
              <w:rPr>
                <w:rStyle w:val="l0s311"/>
                <w:lang w:val="en-US"/>
              </w:rPr>
              <w:t>arquivo</w:t>
            </w:r>
            <w:proofErr w:type="spellEnd"/>
            <w:r w:rsidRPr="005E4FD3">
              <w:rPr>
                <w:rStyle w:val="l0s311"/>
                <w:lang w:val="en-US"/>
              </w:rPr>
              <w:t> com  base no ID do </w:t>
            </w:r>
            <w:proofErr w:type="spellStart"/>
            <w:r w:rsidRPr="005E4FD3">
              <w:rPr>
                <w:rStyle w:val="l0s311"/>
                <w:lang w:val="en-US"/>
              </w:rPr>
              <w:t>mesmo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</w:t>
            </w:r>
            <w:r w:rsidRPr="005E4FD3">
              <w:rPr>
                <w:rStyle w:val="l0s521"/>
                <w:lang w:val="en-US"/>
              </w:rPr>
              <w:t>CALL FUNCTION </w:t>
            </w:r>
            <w:r w:rsidRPr="005E4FD3">
              <w:rPr>
                <w:rStyle w:val="l0s331"/>
                <w:lang w:val="en-US"/>
              </w:rPr>
              <w:t>'SO_DOCUMENT_READ_API1'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</w:t>
            </w:r>
            <w:r w:rsidRPr="005E4FD3">
              <w:rPr>
                <w:rStyle w:val="l0s521"/>
                <w:lang w:val="en-US"/>
              </w:rPr>
              <w:t>EXPORTING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document_id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               </w:t>
            </w:r>
            <w:r w:rsidRPr="005E4FD3">
              <w:rPr>
                <w:rStyle w:val="l0s551"/>
                <w:lang w:val="en-US"/>
              </w:rPr>
              <w:t>= 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CONV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so_entryid</w:t>
            </w:r>
            <w:proofErr w:type="spellEnd"/>
            <w:r w:rsidRPr="005E4FD3">
              <w:rPr>
                <w:rStyle w:val="l0s551"/>
                <w:lang w:val="en-US"/>
              </w:rPr>
              <w:t>(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lv_file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</w:t>
            </w:r>
            <w:r w:rsidRPr="005E4FD3">
              <w:rPr>
                <w:rStyle w:val="l0s551"/>
                <w:lang w:val="en-US"/>
              </w:rPr>
              <w:t>)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</w:r>
            <w:r w:rsidRPr="005E4FD3">
              <w:rPr>
                <w:rStyle w:val="l0s311"/>
                <w:lang w:val="en-US"/>
              </w:rPr>
              <w:t>*     FILTER                     = 'X '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</w:t>
            </w:r>
            <w:r w:rsidRPr="005E4FD3">
              <w:rPr>
                <w:rStyle w:val="l0s521"/>
                <w:lang w:val="en-US"/>
              </w:rPr>
              <w:t>IMPORTING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document_data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             </w:t>
            </w:r>
            <w:r w:rsidRPr="005E4FD3">
              <w:rPr>
                <w:rStyle w:val="l0s551"/>
                <w:lang w:val="en-US"/>
              </w:rPr>
              <w:t>= 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ls_sofolenti1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</w:t>
            </w:r>
            <w:r w:rsidRPr="005E4FD3">
              <w:rPr>
                <w:rStyle w:val="l0s521"/>
                <w:lang w:val="en-US"/>
              </w:rPr>
              <w:t>TABLES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object_header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             </w:t>
            </w:r>
            <w:r w:rsidRPr="005E4FD3">
              <w:rPr>
                <w:rStyle w:val="l0s551"/>
                <w:lang w:val="en-US"/>
              </w:rPr>
              <w:t>=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lt_object_header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object_content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            </w:t>
            </w:r>
            <w:r w:rsidRPr="005E4FD3">
              <w:rPr>
                <w:rStyle w:val="l0s551"/>
                <w:lang w:val="en-US"/>
              </w:rPr>
              <w:t>=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lt_object_content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contents_hex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              </w:t>
            </w:r>
            <w:r w:rsidRPr="005E4FD3">
              <w:rPr>
                <w:rStyle w:val="l0s551"/>
                <w:lang w:val="en-US"/>
              </w:rPr>
              <w:t>=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lt_contents_hex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</w:t>
            </w:r>
            <w:r w:rsidRPr="005E4FD3">
              <w:rPr>
                <w:rStyle w:val="l0s521"/>
                <w:lang w:val="en-US"/>
              </w:rPr>
              <w:t>EXCEPTIONS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document_id_not_exist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     </w:t>
            </w:r>
            <w:r w:rsidRPr="005E4FD3">
              <w:rPr>
                <w:rStyle w:val="l0s551"/>
                <w:lang w:val="en-US"/>
              </w:rPr>
              <w:t>= </w:t>
            </w:r>
            <w:r w:rsidRPr="005E4FD3">
              <w:rPr>
                <w:rStyle w:val="l0s321"/>
                <w:lang w:val="en-US"/>
              </w:rPr>
              <w:t>1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operation_no_authorization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</w:t>
            </w:r>
            <w:r w:rsidRPr="005E4FD3">
              <w:rPr>
                <w:rStyle w:val="l0s551"/>
                <w:lang w:val="en-US"/>
              </w:rPr>
              <w:t>= </w:t>
            </w:r>
            <w:r w:rsidRPr="005E4FD3">
              <w:rPr>
                <w:rStyle w:val="l0s321"/>
                <w:lang w:val="en-US"/>
              </w:rPr>
              <w:t>2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x_error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                   </w:t>
            </w:r>
            <w:r w:rsidRPr="005E4FD3">
              <w:rPr>
                <w:rStyle w:val="l0s551"/>
                <w:lang w:val="en-US"/>
              </w:rPr>
              <w:t>= </w:t>
            </w:r>
            <w:r w:rsidRPr="005E4FD3">
              <w:rPr>
                <w:rStyle w:val="l0s321"/>
                <w:lang w:val="en-US"/>
              </w:rPr>
              <w:t>3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</w:t>
            </w:r>
            <w:r w:rsidRPr="005E4FD3">
              <w:rPr>
                <w:rStyle w:val="l0s521"/>
                <w:lang w:val="en-US"/>
              </w:rPr>
              <w:t>OTHERS                     </w:t>
            </w:r>
            <w:r w:rsidRPr="005E4FD3">
              <w:rPr>
                <w:rStyle w:val="l0s551"/>
                <w:lang w:val="en-US"/>
              </w:rPr>
              <w:t>= </w:t>
            </w:r>
            <w:r w:rsidRPr="005E4FD3">
              <w:rPr>
                <w:rStyle w:val="l0s321"/>
                <w:lang w:val="en-US"/>
              </w:rPr>
              <w:t>4</w:t>
            </w:r>
            <w:r w:rsidRPr="005E4FD3">
              <w:rPr>
                <w:rStyle w:val="l0s551"/>
                <w:lang w:val="en-US"/>
              </w:rPr>
              <w:t>.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</w:t>
            </w:r>
            <w:r w:rsidRPr="005E4FD3">
              <w:rPr>
                <w:rStyle w:val="l0s521"/>
                <w:lang w:val="en-US"/>
              </w:rPr>
              <w:t>IF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sy</w:t>
            </w:r>
            <w:r w:rsidRPr="005E4FD3">
              <w:rPr>
                <w:rStyle w:val="l0s701"/>
                <w:lang w:val="en-US"/>
              </w:rPr>
              <w:t>-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subrc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</w:t>
            </w:r>
            <w:r w:rsidRPr="005E4FD3">
              <w:rPr>
                <w:rStyle w:val="l0s551"/>
                <w:lang w:val="en-US"/>
              </w:rPr>
              <w:t>= </w:t>
            </w:r>
            <w:r w:rsidRPr="005E4FD3">
              <w:rPr>
                <w:rStyle w:val="l0s321"/>
                <w:lang w:val="en-US"/>
              </w:rPr>
              <w:t>0</w:t>
            </w:r>
            <w:r w:rsidRPr="005E4FD3">
              <w:rPr>
                <w:rStyle w:val="l0s551"/>
                <w:lang w:val="en-US"/>
              </w:rPr>
              <w:t>.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</w:r>
            <w:r w:rsidRPr="005E4FD3">
              <w:rPr>
                <w:rStyle w:val="l0s311"/>
                <w:lang w:val="en-US"/>
              </w:rPr>
              <w:t>*** </w:t>
            </w:r>
            <w:proofErr w:type="spellStart"/>
            <w:r w:rsidRPr="005E4FD3">
              <w:rPr>
                <w:rStyle w:val="l0s311"/>
                <w:lang w:val="en-US"/>
              </w:rPr>
              <w:t>Passo</w:t>
            </w:r>
            <w:proofErr w:type="spellEnd"/>
            <w:r w:rsidRPr="005E4FD3">
              <w:rPr>
                <w:rStyle w:val="l0s311"/>
                <w:lang w:val="en-US"/>
              </w:rPr>
              <w:t> 2: </w:t>
            </w:r>
            <w:proofErr w:type="spellStart"/>
            <w:r w:rsidRPr="005E4FD3">
              <w:rPr>
                <w:rStyle w:val="l0s311"/>
                <w:lang w:val="en-US"/>
              </w:rPr>
              <w:t>Transforma</w:t>
            </w:r>
            <w:proofErr w:type="spellEnd"/>
            <w:r w:rsidRPr="005E4FD3">
              <w:rPr>
                <w:rStyle w:val="l0s311"/>
                <w:lang w:val="en-US"/>
              </w:rPr>
              <w:t> </w:t>
            </w:r>
            <w:proofErr w:type="spellStart"/>
            <w:r w:rsidRPr="005E4FD3">
              <w:rPr>
                <w:rStyle w:val="l0s311"/>
                <w:lang w:val="en-US"/>
              </w:rPr>
              <w:t>tabela</w:t>
            </w:r>
            <w:proofErr w:type="spellEnd"/>
            <w:r w:rsidRPr="005E4FD3">
              <w:rPr>
                <w:rStyle w:val="l0s311"/>
                <w:lang w:val="en-US"/>
              </w:rPr>
              <w:t> de </w:t>
            </w:r>
            <w:proofErr w:type="spellStart"/>
            <w:r w:rsidRPr="005E4FD3">
              <w:rPr>
                <w:rStyle w:val="l0s311"/>
                <w:lang w:val="en-US"/>
              </w:rPr>
              <w:t>binários</w:t>
            </w:r>
            <w:proofErr w:type="spellEnd"/>
            <w:r w:rsidRPr="005E4FD3">
              <w:rPr>
                <w:rStyle w:val="l0s311"/>
                <w:lang w:val="en-US"/>
              </w:rPr>
              <w:t> </w:t>
            </w:r>
            <w:proofErr w:type="spellStart"/>
            <w:r w:rsidRPr="005E4FD3">
              <w:rPr>
                <w:rStyle w:val="l0s311"/>
                <w:lang w:val="en-US"/>
              </w:rPr>
              <w:t>em</w:t>
            </w:r>
            <w:proofErr w:type="spellEnd"/>
            <w:r w:rsidRPr="005E4FD3">
              <w:rPr>
                <w:rStyle w:val="l0s311"/>
                <w:lang w:val="en-US"/>
              </w:rPr>
              <w:t> XSTRING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</w:t>
            </w:r>
            <w:r w:rsidRPr="005E4FD3">
              <w:rPr>
                <w:rStyle w:val="l0s521"/>
                <w:lang w:val="en-US"/>
              </w:rPr>
              <w:t>CALL FUNCTION </w:t>
            </w:r>
            <w:r w:rsidRPr="005E4FD3">
              <w:rPr>
                <w:rStyle w:val="l0s331"/>
                <w:lang w:val="en-US"/>
              </w:rPr>
              <w:t>'SCMS_BINARY_TO_XSTRING'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</w:t>
            </w:r>
            <w:r w:rsidRPr="005E4FD3">
              <w:rPr>
                <w:rStyle w:val="l0s521"/>
                <w:lang w:val="en-US"/>
              </w:rPr>
              <w:t>EXPORTING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 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input_length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</w:t>
            </w:r>
            <w:r w:rsidRPr="005E4FD3">
              <w:rPr>
                <w:rStyle w:val="l0s551"/>
                <w:lang w:val="en-US"/>
              </w:rPr>
              <w:t>= 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CONV </w:t>
            </w:r>
            <w:proofErr w:type="spellStart"/>
            <w:r w:rsidRPr="005E4FD3">
              <w:rPr>
                <w:rStyle w:val="l0s521"/>
                <w:lang w:val="en-US"/>
              </w:rPr>
              <w:t>i</w:t>
            </w:r>
            <w:proofErr w:type="spellEnd"/>
            <w:r w:rsidRPr="005E4FD3">
              <w:rPr>
                <w:rStyle w:val="l0s551"/>
                <w:lang w:val="en-US"/>
              </w:rPr>
              <w:t>( 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ls_sofolenti1</w:t>
            </w:r>
            <w:r w:rsidRPr="005E4FD3">
              <w:rPr>
                <w:rStyle w:val="l0s701"/>
                <w:lang w:val="en-US"/>
              </w:rPr>
              <w:t>-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doc_size </w:t>
            </w:r>
            <w:r w:rsidRPr="005E4FD3">
              <w:rPr>
                <w:rStyle w:val="l0s551"/>
                <w:lang w:val="en-US"/>
              </w:rPr>
              <w:t>)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</w:t>
            </w:r>
            <w:r w:rsidRPr="005E4FD3">
              <w:rPr>
                <w:rStyle w:val="l0s521"/>
                <w:lang w:val="en-US"/>
              </w:rPr>
              <w:t>IMPORTING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  </w:t>
            </w:r>
            <w:r w:rsidRPr="005E4FD3">
              <w:rPr>
                <w:rStyle w:val="l0s521"/>
                <w:lang w:val="en-US"/>
              </w:rPr>
              <w:t>buffer       </w:t>
            </w:r>
            <w:r w:rsidRPr="005E4FD3">
              <w:rPr>
                <w:rStyle w:val="l0s551"/>
                <w:lang w:val="en-US"/>
              </w:rPr>
              <w:t>=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lv_data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</w:t>
            </w:r>
            <w:r w:rsidRPr="005E4FD3">
              <w:rPr>
                <w:rStyle w:val="l0s521"/>
                <w:lang w:val="en-US"/>
              </w:rPr>
              <w:t>TABLES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 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binary_tab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  </w:t>
            </w:r>
            <w:r w:rsidRPr="005E4FD3">
              <w:rPr>
                <w:rStyle w:val="l0s551"/>
                <w:lang w:val="en-US"/>
              </w:rPr>
              <w:t>=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lt_contents_hex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</w:t>
            </w:r>
            <w:r w:rsidRPr="005E4FD3">
              <w:rPr>
                <w:rStyle w:val="l0s521"/>
                <w:lang w:val="en-US"/>
              </w:rPr>
              <w:t>EXCEPTIONS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  failed       </w:t>
            </w:r>
            <w:r w:rsidRPr="005E4FD3">
              <w:rPr>
                <w:rStyle w:val="l0s551"/>
                <w:lang w:val="en-US"/>
              </w:rPr>
              <w:t>= </w:t>
            </w:r>
            <w:r w:rsidRPr="005E4FD3">
              <w:rPr>
                <w:rStyle w:val="l0s321"/>
                <w:lang w:val="en-US"/>
              </w:rPr>
              <w:t>1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  </w:t>
            </w:r>
            <w:r w:rsidRPr="005E4FD3">
              <w:rPr>
                <w:rStyle w:val="l0s521"/>
                <w:lang w:val="en-US"/>
              </w:rPr>
              <w:t>OTHERS       </w:t>
            </w:r>
            <w:r w:rsidRPr="005E4FD3">
              <w:rPr>
                <w:rStyle w:val="l0s551"/>
                <w:lang w:val="en-US"/>
              </w:rPr>
              <w:t>= </w:t>
            </w:r>
            <w:r w:rsidRPr="005E4FD3">
              <w:rPr>
                <w:rStyle w:val="l0s321"/>
                <w:lang w:val="en-US"/>
              </w:rPr>
              <w:t>2</w:t>
            </w:r>
            <w:r w:rsidRPr="005E4FD3">
              <w:rPr>
                <w:rStyle w:val="l0s551"/>
                <w:lang w:val="en-US"/>
              </w:rPr>
              <w:t>.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</w:t>
            </w:r>
            <w:r w:rsidRPr="005E4FD3">
              <w:rPr>
                <w:rStyle w:val="l0s521"/>
                <w:lang w:val="pt-BR"/>
              </w:rPr>
              <w:t>IF 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pt-BR"/>
              </w:rPr>
              <w:t>sy</w:t>
            </w:r>
            <w:r w:rsidRPr="005E4FD3">
              <w:rPr>
                <w:rStyle w:val="l0s701"/>
                <w:lang w:val="pt-BR"/>
              </w:rPr>
              <w:t>-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pt-BR"/>
              </w:rPr>
              <w:t>subrc </w:t>
            </w:r>
            <w:r w:rsidRPr="005E4FD3">
              <w:rPr>
                <w:rStyle w:val="l0s551"/>
                <w:lang w:val="pt-BR"/>
              </w:rPr>
              <w:t>= </w:t>
            </w:r>
            <w:r w:rsidRPr="005E4FD3">
              <w:rPr>
                <w:rStyle w:val="l0s321"/>
                <w:lang w:val="pt-BR"/>
              </w:rPr>
              <w:t>0</w:t>
            </w:r>
            <w:r w:rsidRPr="005E4FD3">
              <w:rPr>
                <w:rStyle w:val="l0s551"/>
                <w:lang w:val="pt-BR"/>
              </w:rPr>
              <w:t>.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pt-BR"/>
              </w:rPr>
              <w:br/>
              <w:t>    </w:t>
            </w:r>
            <w:r w:rsidRPr="005E4FD3">
              <w:rPr>
                <w:rStyle w:val="l0s521"/>
                <w:lang w:val="pt-BR"/>
              </w:rPr>
              <w:t>ENDIF</w:t>
            </w:r>
            <w:r w:rsidRPr="005E4FD3">
              <w:rPr>
                <w:rStyle w:val="l0s551"/>
                <w:lang w:val="pt-BR"/>
              </w:rPr>
              <w:t>.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pt-BR"/>
              </w:rPr>
              <w:br/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pt-BR"/>
              </w:rPr>
              <w:br/>
            </w:r>
            <w:r w:rsidRPr="005E4FD3">
              <w:rPr>
                <w:rStyle w:val="l0s311"/>
                <w:lang w:val="pt-BR"/>
              </w:rPr>
              <w:t>*** Passo 3: Coleta MIMETYPE para exibicao correta do arquivo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pt-BR"/>
              </w:rPr>
              <w:br/>
              <w:t>    lv_extension </w:t>
            </w:r>
            <w:r w:rsidRPr="005E4FD3">
              <w:rPr>
                <w:rStyle w:val="l0s551"/>
                <w:lang w:val="pt-BR"/>
              </w:rPr>
              <w:t>= 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pt-BR"/>
              </w:rPr>
              <w:t>ls_sofolenti1</w:t>
            </w:r>
            <w:r w:rsidRPr="005E4FD3">
              <w:rPr>
                <w:rStyle w:val="l0s701"/>
                <w:lang w:val="pt-BR"/>
              </w:rPr>
              <w:t>-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pt-BR"/>
              </w:rPr>
              <w:t>obj_type</w:t>
            </w:r>
            <w:r w:rsidRPr="005E4FD3">
              <w:rPr>
                <w:rStyle w:val="l0s551"/>
                <w:lang w:val="pt-BR"/>
              </w:rPr>
              <w:t>.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pt-BR"/>
              </w:rPr>
              <w:br/>
              <w:t>    </w:t>
            </w:r>
            <w:r w:rsidRPr="005E4FD3">
              <w:rPr>
                <w:rStyle w:val="l0s521"/>
                <w:lang w:val="en-US"/>
              </w:rPr>
              <w:t>CALL FUNCTION </w:t>
            </w:r>
            <w:r w:rsidRPr="005E4FD3">
              <w:rPr>
                <w:rStyle w:val="l0s331"/>
                <w:lang w:val="en-US"/>
              </w:rPr>
              <w:t>'SDOK_MIMETYPE_GET'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</w:t>
            </w:r>
            <w:r w:rsidRPr="005E4FD3">
              <w:rPr>
                <w:rStyle w:val="l0s521"/>
                <w:lang w:val="en-US"/>
              </w:rPr>
              <w:t>EXPORTING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  extension </w:t>
            </w:r>
            <w:r w:rsidRPr="005E4FD3">
              <w:rPr>
                <w:rStyle w:val="l0s551"/>
                <w:lang w:val="en-US"/>
              </w:rPr>
              <w:t>=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lv_extension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</w:t>
            </w:r>
            <w:r w:rsidRPr="005E4FD3">
              <w:rPr>
                <w:rStyle w:val="l0s521"/>
                <w:lang w:val="en-US"/>
              </w:rPr>
              <w:t>IMPORTING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 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mimetype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 </w:t>
            </w:r>
            <w:r w:rsidRPr="005E4FD3">
              <w:rPr>
                <w:rStyle w:val="l0s551"/>
                <w:lang w:val="en-US"/>
              </w:rPr>
              <w:t>=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lv_mime_type</w:t>
            </w:r>
            <w:proofErr w:type="spellEnd"/>
            <w:r w:rsidRPr="005E4FD3">
              <w:rPr>
                <w:rStyle w:val="l0s551"/>
                <w:lang w:val="en-US"/>
              </w:rPr>
              <w:t>.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ls_stream</w:t>
            </w:r>
            <w:proofErr w:type="spellEnd"/>
            <w:r w:rsidRPr="005E4FD3">
              <w:rPr>
                <w:rStyle w:val="l0s701"/>
                <w:lang w:val="en-US"/>
              </w:rPr>
              <w:t>-</w:t>
            </w:r>
            <w:r w:rsidRPr="005E4FD3">
              <w:rPr>
                <w:rStyle w:val="l0s521"/>
                <w:lang w:val="en-US"/>
              </w:rPr>
              <w:t>value </w:t>
            </w:r>
            <w:r w:rsidRPr="005E4FD3">
              <w:rPr>
                <w:rStyle w:val="l0s551"/>
                <w:lang w:val="en-US"/>
              </w:rPr>
              <w:t>=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lv_data</w:t>
            </w:r>
            <w:proofErr w:type="spellEnd"/>
            <w:r w:rsidRPr="005E4FD3">
              <w:rPr>
                <w:rStyle w:val="l0s551"/>
                <w:lang w:val="en-US"/>
              </w:rPr>
              <w:t>.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ls_stream</w:t>
            </w:r>
            <w:r w:rsidRPr="005E4FD3">
              <w:rPr>
                <w:rStyle w:val="l0s701"/>
                <w:lang w:val="en-US"/>
              </w:rPr>
              <w:t>-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mime_type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</w:t>
            </w:r>
            <w:r w:rsidRPr="005E4FD3">
              <w:rPr>
                <w:rStyle w:val="l0s551"/>
                <w:lang w:val="en-US"/>
              </w:rPr>
              <w:t>=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lv_mime_type</w:t>
            </w:r>
            <w:proofErr w:type="spellEnd"/>
            <w:r w:rsidRPr="005E4FD3">
              <w:rPr>
                <w:rStyle w:val="l0s551"/>
                <w:lang w:val="en-US"/>
              </w:rPr>
              <w:t>.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</w:r>
            <w:r w:rsidRPr="005E4FD3">
              <w:rPr>
                <w:rStyle w:val="l0s311"/>
                <w:lang w:val="en-US"/>
              </w:rPr>
              <w:t>*** </w:t>
            </w:r>
            <w:proofErr w:type="spellStart"/>
            <w:r w:rsidRPr="005E4FD3">
              <w:rPr>
                <w:rStyle w:val="l0s311"/>
                <w:lang w:val="en-US"/>
              </w:rPr>
              <w:t>Passo</w:t>
            </w:r>
            <w:proofErr w:type="spellEnd"/>
            <w:r w:rsidRPr="005E4FD3">
              <w:rPr>
                <w:rStyle w:val="l0s311"/>
                <w:lang w:val="en-US"/>
              </w:rPr>
              <w:t> 4: </w:t>
            </w:r>
            <w:proofErr w:type="spellStart"/>
            <w:r w:rsidRPr="005E4FD3">
              <w:rPr>
                <w:rStyle w:val="l0s311"/>
                <w:lang w:val="en-US"/>
              </w:rPr>
              <w:t>Exporta</w:t>
            </w:r>
            <w:proofErr w:type="spellEnd"/>
            <w:r w:rsidRPr="005E4FD3">
              <w:rPr>
                <w:rStyle w:val="l0s311"/>
                <w:lang w:val="en-US"/>
              </w:rPr>
              <w:t> </w:t>
            </w:r>
            <w:proofErr w:type="spellStart"/>
            <w:r w:rsidRPr="005E4FD3">
              <w:rPr>
                <w:rStyle w:val="l0s311"/>
                <w:lang w:val="en-US"/>
              </w:rPr>
              <w:t>resposta</w:t>
            </w:r>
            <w:proofErr w:type="spellEnd"/>
            <w:r w:rsidRPr="005E4FD3">
              <w:rPr>
                <w:rStyle w:val="l0s311"/>
                <w:lang w:val="en-US"/>
              </w:rPr>
              <w:t> do </w:t>
            </w:r>
            <w:proofErr w:type="spellStart"/>
            <w:r w:rsidRPr="005E4FD3">
              <w:rPr>
                <w:rStyle w:val="l0s311"/>
                <w:lang w:val="en-US"/>
              </w:rPr>
              <w:t>servico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copy_data_to_ref</w:t>
            </w:r>
            <w:r w:rsidRPr="005E4FD3">
              <w:rPr>
                <w:rStyle w:val="l0s551"/>
                <w:lang w:val="en-US"/>
              </w:rPr>
              <w:t>( </w:t>
            </w:r>
            <w:r w:rsidRPr="005E4FD3">
              <w:rPr>
                <w:rStyle w:val="l0s521"/>
                <w:lang w:val="en-US"/>
              </w:rPr>
              <w:t>EXPORTING 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is_data </w:t>
            </w:r>
            <w:r w:rsidRPr="005E4FD3">
              <w:rPr>
                <w:rStyle w:val="l0s551"/>
                <w:lang w:val="en-US"/>
              </w:rPr>
              <w:t>= 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ls_stream   </w:t>
            </w:r>
            <w:r w:rsidRPr="005E4FD3">
              <w:rPr>
                <w:rStyle w:val="l0s521"/>
                <w:lang w:val="en-US"/>
              </w:rPr>
              <w:t>CHANGING  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cr_data </w:t>
            </w:r>
            <w:r w:rsidRPr="005E4FD3">
              <w:rPr>
                <w:rStyle w:val="l0s551"/>
                <w:lang w:val="en-US"/>
              </w:rPr>
              <w:t>= 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er_stream </w:t>
            </w:r>
            <w:r w:rsidRPr="005E4FD3">
              <w:rPr>
                <w:rStyle w:val="l0s551"/>
                <w:lang w:val="en-US"/>
              </w:rPr>
              <w:t>).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</w:t>
            </w:r>
            <w:r w:rsidRPr="005E4FD3">
              <w:rPr>
                <w:rStyle w:val="l0s521"/>
                <w:lang w:val="en-US"/>
              </w:rPr>
              <w:t>ENDIF</w:t>
            </w:r>
            <w:r w:rsidRPr="005E4FD3">
              <w:rPr>
                <w:rStyle w:val="l0s551"/>
                <w:lang w:val="en-US"/>
              </w:rPr>
              <w:t>.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</w:r>
            <w:r>
              <w:rPr>
                <w:rStyle w:val="l0s521"/>
              </w:rPr>
              <w:t>ENDMETHOD</w:t>
            </w:r>
            <w:r>
              <w:rPr>
                <w:rStyle w:val="l0s551"/>
              </w:rPr>
              <w:t>.</w:t>
            </w:r>
          </w:p>
        </w:tc>
      </w:tr>
    </w:tbl>
    <w:p w:rsidR="005E4FD3" w:rsidRDefault="005E4FD3">
      <w:pPr>
        <w:rPr>
          <w:lang w:val="en-US"/>
        </w:rPr>
      </w:pPr>
    </w:p>
    <w:p w:rsidR="005E4FD3" w:rsidRDefault="005E4FD3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E4FD3" w:rsidTr="005E4FD3">
        <w:tc>
          <w:tcPr>
            <w:tcW w:w="9062" w:type="dxa"/>
          </w:tcPr>
          <w:p w:rsidR="005E4FD3" w:rsidRDefault="005E4FD3">
            <w:pPr>
              <w:rPr>
                <w:lang w:val="en-US"/>
              </w:rPr>
            </w:pPr>
            <w:r w:rsidRPr="005E4FD3">
              <w:rPr>
                <w:rStyle w:val="l0s521"/>
                <w:lang w:val="en-US"/>
              </w:rPr>
              <w:t>METHOD 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/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iwbep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/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if_mgw_appl_srv_runtime</w:t>
            </w:r>
            <w:r w:rsidRPr="005E4FD3">
              <w:rPr>
                <w:rStyle w:val="l0s701"/>
                <w:lang w:val="en-US"/>
              </w:rPr>
              <w:t>~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create_stream</w:t>
            </w:r>
            <w:proofErr w:type="spellEnd"/>
            <w:r w:rsidRPr="005E4FD3">
              <w:rPr>
                <w:rStyle w:val="l0s551"/>
                <w:lang w:val="en-US"/>
              </w:rPr>
              <w:t>.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</w:t>
            </w:r>
            <w:r w:rsidRPr="005E4FD3">
              <w:rPr>
                <w:rStyle w:val="l0s521"/>
                <w:lang w:val="en-US"/>
              </w:rPr>
              <w:t>DATA</w:t>
            </w:r>
            <w:r w:rsidRPr="005E4FD3">
              <w:rPr>
                <w:rStyle w:val="l0s551"/>
                <w:lang w:val="en-US"/>
              </w:rPr>
              <w:t>: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lv_folder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        </w:t>
            </w:r>
            <w:r w:rsidRPr="005E4FD3">
              <w:rPr>
                <w:rStyle w:val="l0s521"/>
                <w:lang w:val="en-US"/>
              </w:rPr>
              <w:t>TYPE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soodk</w:t>
            </w:r>
            <w:proofErr w:type="spellEnd"/>
            <w:r w:rsidRPr="005E4FD3">
              <w:rPr>
                <w:rStyle w:val="l0s551"/>
                <w:lang w:val="en-US"/>
              </w:rPr>
              <w:t>,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 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lv_file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          </w:t>
            </w:r>
            <w:r w:rsidRPr="005E4FD3">
              <w:rPr>
                <w:rStyle w:val="l0s521"/>
                <w:lang w:val="en-US"/>
              </w:rPr>
              <w:t>TYPE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xstring</w:t>
            </w:r>
            <w:proofErr w:type="spellEnd"/>
            <w:r w:rsidRPr="005E4FD3">
              <w:rPr>
                <w:rStyle w:val="l0s551"/>
                <w:lang w:val="en-US"/>
              </w:rPr>
              <w:t>,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lastRenderedPageBreak/>
              <w:t>       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lv_size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          </w:t>
            </w:r>
            <w:r w:rsidRPr="005E4FD3">
              <w:rPr>
                <w:rStyle w:val="l0s521"/>
                <w:lang w:val="en-US"/>
              </w:rPr>
              <w:t>TYPE </w:t>
            </w:r>
            <w:proofErr w:type="spellStart"/>
            <w:r w:rsidRPr="005E4FD3">
              <w:rPr>
                <w:rStyle w:val="l0s521"/>
                <w:lang w:val="en-US"/>
              </w:rPr>
              <w:t>i</w:t>
            </w:r>
            <w:proofErr w:type="spellEnd"/>
            <w:r w:rsidRPr="005E4FD3">
              <w:rPr>
                <w:rStyle w:val="l0s551"/>
                <w:lang w:val="en-US"/>
              </w:rPr>
              <w:t>,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 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lv_doctype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       </w:t>
            </w:r>
            <w:r w:rsidRPr="005E4FD3">
              <w:rPr>
                <w:rStyle w:val="l0s521"/>
                <w:lang w:val="en-US"/>
              </w:rPr>
              <w:t>TYPE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soodk</w:t>
            </w:r>
            <w:r w:rsidRPr="005E4FD3">
              <w:rPr>
                <w:rStyle w:val="l0s701"/>
                <w:lang w:val="en-US"/>
              </w:rPr>
              <w:t>-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objtp</w:t>
            </w:r>
            <w:proofErr w:type="spellEnd"/>
            <w:r w:rsidRPr="005E4FD3">
              <w:rPr>
                <w:rStyle w:val="l0s551"/>
                <w:lang w:val="en-US"/>
              </w:rPr>
              <w:t>,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 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lt_object_content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</w:t>
            </w:r>
            <w:r w:rsidRPr="005E4FD3">
              <w:rPr>
                <w:rStyle w:val="l0s521"/>
                <w:lang w:val="en-US"/>
              </w:rPr>
              <w:t>TYPE TABLE OF  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solisti1</w:t>
            </w:r>
            <w:r w:rsidRPr="005E4FD3">
              <w:rPr>
                <w:rStyle w:val="l0s551"/>
                <w:lang w:val="en-US"/>
              </w:rPr>
              <w:t>,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 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ls_docinfo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       </w:t>
            </w:r>
            <w:r w:rsidRPr="005E4FD3">
              <w:rPr>
                <w:rStyle w:val="l0s521"/>
                <w:lang w:val="en-US"/>
              </w:rPr>
              <w:t>TYPE 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sofolenti1</w:t>
            </w:r>
            <w:r w:rsidRPr="005E4FD3">
              <w:rPr>
                <w:rStyle w:val="l0s551"/>
                <w:lang w:val="en-US"/>
              </w:rPr>
              <w:t>,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 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ls_docdata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       </w:t>
            </w:r>
            <w:r w:rsidRPr="005E4FD3">
              <w:rPr>
                <w:rStyle w:val="l0s521"/>
                <w:lang w:val="en-US"/>
              </w:rPr>
              <w:t>TYPE 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sodocchgi1</w:t>
            </w:r>
            <w:r w:rsidRPr="005E4FD3">
              <w:rPr>
                <w:rStyle w:val="l0s551"/>
                <w:lang w:val="en-US"/>
              </w:rPr>
              <w:t>,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 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lv_ebeln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         </w:t>
            </w:r>
            <w:r w:rsidRPr="005E4FD3">
              <w:rPr>
                <w:rStyle w:val="l0s521"/>
                <w:lang w:val="en-US"/>
              </w:rPr>
              <w:t>TYPE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ekko</w:t>
            </w:r>
            <w:r w:rsidRPr="005E4FD3">
              <w:rPr>
                <w:rStyle w:val="l0s701"/>
                <w:lang w:val="en-US"/>
              </w:rPr>
              <w:t>-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ebeln</w:t>
            </w:r>
            <w:proofErr w:type="spellEnd"/>
            <w:r w:rsidRPr="005E4FD3">
              <w:rPr>
                <w:rStyle w:val="l0s551"/>
                <w:lang w:val="en-US"/>
              </w:rPr>
              <w:t>,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 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lv_filename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      </w:t>
            </w:r>
            <w:r w:rsidRPr="005E4FD3">
              <w:rPr>
                <w:rStyle w:val="l0s521"/>
                <w:lang w:val="en-US"/>
              </w:rPr>
              <w:t>TYPE c 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LENGTH </w:t>
            </w:r>
            <w:r w:rsidRPr="005E4FD3">
              <w:rPr>
                <w:rStyle w:val="l0s321"/>
                <w:lang w:val="en-US"/>
              </w:rPr>
              <w:t>70</w:t>
            </w:r>
            <w:r w:rsidRPr="005E4FD3">
              <w:rPr>
                <w:rStyle w:val="l0s551"/>
                <w:lang w:val="en-US"/>
              </w:rPr>
              <w:t>,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 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lo_data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          </w:t>
            </w:r>
            <w:r w:rsidRPr="005E4FD3">
              <w:rPr>
                <w:rStyle w:val="l0s521"/>
                <w:lang w:val="en-US"/>
              </w:rPr>
              <w:t>TYPE REF TO data</w:t>
            </w:r>
            <w:r w:rsidRPr="005E4FD3">
              <w:rPr>
                <w:rStyle w:val="l0s551"/>
                <w:lang w:val="en-US"/>
              </w:rPr>
              <w:t>.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</w:t>
            </w:r>
            <w:r w:rsidRPr="005E4FD3">
              <w:rPr>
                <w:rStyle w:val="l0s521"/>
                <w:lang w:val="en-US"/>
              </w:rPr>
              <w:t>DATA</w:t>
            </w:r>
            <w:r w:rsidRPr="005E4FD3">
              <w:rPr>
                <w:rStyle w:val="l0s551"/>
                <w:lang w:val="en-US"/>
              </w:rPr>
              <w:t>: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ls_object_a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</w:t>
            </w:r>
            <w:r w:rsidRPr="005E4FD3">
              <w:rPr>
                <w:rStyle w:val="l0s521"/>
                <w:lang w:val="en-US"/>
              </w:rPr>
              <w:t>TYPE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sibflporb</w:t>
            </w:r>
            <w:proofErr w:type="spellEnd"/>
            <w:r w:rsidRPr="005E4FD3">
              <w:rPr>
                <w:rStyle w:val="l0s551"/>
                <w:lang w:val="en-US"/>
              </w:rPr>
              <w:t>,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 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ls_object_b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</w:t>
            </w:r>
            <w:r w:rsidRPr="005E4FD3">
              <w:rPr>
                <w:rStyle w:val="l0s521"/>
                <w:lang w:val="en-US"/>
              </w:rPr>
              <w:t>TYPE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sibflporb</w:t>
            </w:r>
            <w:proofErr w:type="spellEnd"/>
            <w:r w:rsidRPr="005E4FD3">
              <w:rPr>
                <w:rStyle w:val="l0s551"/>
                <w:lang w:val="en-US"/>
              </w:rPr>
              <w:t>.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</w:r>
            <w:r w:rsidRPr="005E4FD3">
              <w:rPr>
                <w:rStyle w:val="l0s311"/>
                <w:lang w:val="pt-BR"/>
              </w:rPr>
              <w:t>*** Passo 1: Separa Pedido do nome do arquivo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pt-BR"/>
              </w:rPr>
              <w:br/>
              <w:t>  </w:t>
            </w:r>
            <w:r w:rsidRPr="005E4FD3">
              <w:rPr>
                <w:rStyle w:val="l0s521"/>
                <w:lang w:val="pt-BR"/>
              </w:rPr>
              <w:t>SPLIT 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pt-BR"/>
              </w:rPr>
              <w:t>iv_slug </w:t>
            </w:r>
            <w:r w:rsidRPr="005E4FD3">
              <w:rPr>
                <w:rStyle w:val="l0s521"/>
                <w:lang w:val="pt-BR"/>
              </w:rPr>
              <w:t>AT </w:t>
            </w:r>
            <w:r w:rsidRPr="005E4FD3">
              <w:rPr>
                <w:rStyle w:val="l0s331"/>
                <w:lang w:val="pt-BR"/>
              </w:rPr>
              <w:t>'_' </w:t>
            </w:r>
            <w:r w:rsidRPr="005E4FD3">
              <w:rPr>
                <w:rStyle w:val="l0s521"/>
                <w:lang w:val="pt-BR"/>
              </w:rPr>
              <w:t>INTO 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pt-BR"/>
              </w:rPr>
              <w:t>lv_ebeln lv_filename</w:t>
            </w:r>
            <w:r w:rsidRPr="005E4FD3">
              <w:rPr>
                <w:rStyle w:val="l0s551"/>
                <w:lang w:val="pt-BR"/>
              </w:rPr>
              <w:t>.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pt-BR"/>
              </w:rPr>
              <w:br/>
            </w:r>
            <w:r w:rsidRPr="005E4FD3">
              <w:rPr>
                <w:rStyle w:val="l0s311"/>
                <w:lang w:val="pt-BR"/>
              </w:rPr>
              <w:t>*** Passo 2: Coleta Pasta central onde arquivo é salvo.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pt-BR"/>
              </w:rPr>
              <w:br/>
              <w:t>  </w:t>
            </w:r>
            <w:r w:rsidRPr="005E4FD3">
              <w:rPr>
                <w:rStyle w:val="l0s521"/>
                <w:lang w:val="pt-BR"/>
              </w:rPr>
              <w:t>CALL FUNCTION </w:t>
            </w:r>
            <w:r w:rsidRPr="005E4FD3">
              <w:rPr>
                <w:rStyle w:val="l0s331"/>
                <w:lang w:val="pt-BR"/>
              </w:rPr>
              <w:t>'SO_FOLDER_ROOT_ID_GET'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pt-BR"/>
              </w:rPr>
              <w:br/>
              <w:t>    </w:t>
            </w:r>
            <w:r w:rsidRPr="005E4FD3">
              <w:rPr>
                <w:rStyle w:val="l0s521"/>
                <w:lang w:val="pt-BR"/>
              </w:rPr>
              <w:t>EXPORTING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pt-BR"/>
              </w:rPr>
              <w:br/>
              <w:t>      region    </w:t>
            </w:r>
            <w:r w:rsidRPr="005E4FD3">
              <w:rPr>
                <w:rStyle w:val="l0s551"/>
                <w:lang w:val="pt-BR"/>
              </w:rPr>
              <w:t>= </w:t>
            </w:r>
            <w:r w:rsidRPr="005E4FD3">
              <w:rPr>
                <w:rStyle w:val="l0s331"/>
                <w:lang w:val="pt-BR"/>
              </w:rPr>
              <w:t>'B'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pt-BR"/>
              </w:rPr>
              <w:br/>
              <w:t>    </w:t>
            </w:r>
            <w:r w:rsidRPr="005E4FD3">
              <w:rPr>
                <w:rStyle w:val="l0s521"/>
                <w:lang w:val="pt-BR"/>
              </w:rPr>
              <w:t>IMPORTING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pt-BR"/>
              </w:rPr>
              <w:br/>
              <w:t>      folder_id </w:t>
            </w:r>
            <w:r w:rsidRPr="005E4FD3">
              <w:rPr>
                <w:rStyle w:val="l0s551"/>
                <w:lang w:val="pt-BR"/>
              </w:rPr>
              <w:t>= 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pt-BR"/>
              </w:rPr>
              <w:t>lv_folder</w:t>
            </w:r>
            <w:r w:rsidRPr="005E4FD3">
              <w:rPr>
                <w:rStyle w:val="l0s551"/>
                <w:lang w:val="pt-BR"/>
              </w:rPr>
              <w:t>.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pt-BR"/>
              </w:rPr>
              <w:br/>
            </w:r>
            <w:r w:rsidRPr="005E4FD3">
              <w:rPr>
                <w:rStyle w:val="l0s311"/>
                <w:lang w:val="en-US"/>
              </w:rPr>
              <w:t>*** Passo 3: Transforma o arquivo de XString em uma tabela de Binarios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</w:t>
            </w:r>
            <w:r w:rsidRPr="005E4FD3">
              <w:rPr>
                <w:rStyle w:val="l0s521"/>
                <w:lang w:val="en-US"/>
              </w:rPr>
              <w:t>CALL FUNCTION </w:t>
            </w:r>
            <w:r w:rsidRPr="005E4FD3">
              <w:rPr>
                <w:rStyle w:val="l0s331"/>
                <w:lang w:val="en-US"/>
              </w:rPr>
              <w:t>'SCMS_XSTRING_TO_BINARY'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</w:t>
            </w:r>
            <w:r w:rsidRPr="005E4FD3">
              <w:rPr>
                <w:rStyle w:val="l0s521"/>
                <w:lang w:val="en-US"/>
              </w:rPr>
              <w:t>EXPORTING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</w:t>
            </w:r>
            <w:r w:rsidRPr="005E4FD3">
              <w:rPr>
                <w:rStyle w:val="l0s521"/>
                <w:lang w:val="en-US"/>
              </w:rPr>
              <w:t>buffer          </w:t>
            </w:r>
            <w:r w:rsidRPr="005E4FD3">
              <w:rPr>
                <w:rStyle w:val="l0s551"/>
                <w:lang w:val="en-US"/>
              </w:rPr>
              <w:t>=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is_media_resource</w:t>
            </w:r>
            <w:proofErr w:type="spellEnd"/>
            <w:r w:rsidRPr="005E4FD3">
              <w:rPr>
                <w:rStyle w:val="l0s701"/>
                <w:lang w:val="en-US"/>
              </w:rPr>
              <w:t>-</w:t>
            </w:r>
            <w:r w:rsidRPr="005E4FD3">
              <w:rPr>
                <w:rStyle w:val="l0s521"/>
                <w:lang w:val="en-US"/>
              </w:rPr>
              <w:t>value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append_to_table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</w:t>
            </w:r>
            <w:r w:rsidRPr="005E4FD3">
              <w:rPr>
                <w:rStyle w:val="l0s551"/>
                <w:lang w:val="en-US"/>
              </w:rPr>
              <w:t>= </w:t>
            </w:r>
            <w:r w:rsidRPr="005E4FD3">
              <w:rPr>
                <w:rStyle w:val="l0s331"/>
                <w:lang w:val="en-US"/>
              </w:rPr>
              <w:t>'X'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</w:t>
            </w:r>
            <w:r w:rsidRPr="005E4FD3">
              <w:rPr>
                <w:rStyle w:val="l0s521"/>
                <w:lang w:val="en-US"/>
              </w:rPr>
              <w:t>IMPORTING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output_length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  </w:t>
            </w:r>
            <w:r w:rsidRPr="005E4FD3">
              <w:rPr>
                <w:rStyle w:val="l0s551"/>
                <w:lang w:val="en-US"/>
              </w:rPr>
              <w:t>=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lv_size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</w:t>
            </w:r>
            <w:r w:rsidRPr="005E4FD3">
              <w:rPr>
                <w:rStyle w:val="l0s521"/>
                <w:lang w:val="en-US"/>
              </w:rPr>
              <w:t>TABLES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binary_tab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     </w:t>
            </w:r>
            <w:r w:rsidRPr="005E4FD3">
              <w:rPr>
                <w:rStyle w:val="l0s551"/>
                <w:lang w:val="en-US"/>
              </w:rPr>
              <w:t>=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lt_object_content</w:t>
            </w:r>
            <w:proofErr w:type="spellEnd"/>
            <w:r w:rsidRPr="005E4FD3">
              <w:rPr>
                <w:rStyle w:val="l0s551"/>
                <w:lang w:val="en-US"/>
              </w:rPr>
              <w:t>.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</w:r>
            <w:r w:rsidRPr="005E4FD3">
              <w:rPr>
                <w:rStyle w:val="l0s311"/>
                <w:lang w:val="pt-BR"/>
              </w:rPr>
              <w:t>*** Passo 4: Insere Arquivo no sistema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pt-BR"/>
              </w:rPr>
              <w:br/>
              <w:t>  ls_docdata</w:t>
            </w:r>
            <w:r w:rsidRPr="005E4FD3">
              <w:rPr>
                <w:rStyle w:val="l0s701"/>
                <w:lang w:val="pt-BR"/>
              </w:rPr>
              <w:t>-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pt-BR"/>
              </w:rPr>
              <w:t>obj_name  </w:t>
            </w:r>
            <w:r w:rsidRPr="005E4FD3">
              <w:rPr>
                <w:rStyle w:val="l0s551"/>
                <w:lang w:val="pt-BR"/>
              </w:rPr>
              <w:t>= 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pt-BR"/>
              </w:rPr>
              <w:t>lv_filename</w:t>
            </w:r>
            <w:r w:rsidRPr="005E4FD3">
              <w:rPr>
                <w:rStyle w:val="l0s551"/>
                <w:lang w:val="pt-BR"/>
              </w:rPr>
              <w:t>.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pt-BR"/>
              </w:rPr>
              <w:br/>
              <w:t>  ls_docdata</w:t>
            </w:r>
            <w:r w:rsidRPr="005E4FD3">
              <w:rPr>
                <w:rStyle w:val="l0s701"/>
                <w:lang w:val="pt-BR"/>
              </w:rPr>
              <w:t>-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pt-BR"/>
              </w:rPr>
              <w:t>obj_descr </w:t>
            </w:r>
            <w:r w:rsidRPr="005E4FD3">
              <w:rPr>
                <w:rStyle w:val="l0s551"/>
                <w:lang w:val="pt-BR"/>
              </w:rPr>
              <w:t>= 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pt-BR"/>
              </w:rPr>
              <w:t>lv_filename</w:t>
            </w:r>
            <w:r w:rsidRPr="005E4FD3">
              <w:rPr>
                <w:rStyle w:val="l0s551"/>
                <w:lang w:val="pt-BR"/>
              </w:rPr>
              <w:t>.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pt-BR"/>
              </w:rPr>
              <w:br/>
              <w:t>  ls_docdata</w:t>
            </w:r>
            <w:r w:rsidRPr="005E4FD3">
              <w:rPr>
                <w:rStyle w:val="l0s701"/>
                <w:lang w:val="pt-BR"/>
              </w:rPr>
              <w:t>-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pt-BR"/>
              </w:rPr>
              <w:t>doc_size  </w:t>
            </w:r>
            <w:r w:rsidRPr="005E4FD3">
              <w:rPr>
                <w:rStyle w:val="l0s551"/>
                <w:lang w:val="pt-BR"/>
              </w:rPr>
              <w:t>= 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pt-BR"/>
              </w:rPr>
              <w:t>lv_size</w:t>
            </w:r>
            <w:r w:rsidRPr="005E4FD3">
              <w:rPr>
                <w:rStyle w:val="l0s551"/>
                <w:lang w:val="pt-BR"/>
              </w:rPr>
              <w:t>.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pt-BR"/>
              </w:rPr>
              <w:br/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pt-BR"/>
              </w:rPr>
              <w:br/>
              <w:t> 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lv_doctype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</w:t>
            </w:r>
            <w:r w:rsidRPr="005E4FD3">
              <w:rPr>
                <w:rStyle w:val="l0s551"/>
                <w:lang w:val="en-US"/>
              </w:rPr>
              <w:t>= </w:t>
            </w:r>
            <w:r w:rsidRPr="005E4FD3">
              <w:rPr>
                <w:rStyle w:val="l0s331"/>
                <w:lang w:val="en-US"/>
              </w:rPr>
              <w:t>'BIN'</w:t>
            </w:r>
            <w:r w:rsidRPr="005E4FD3">
              <w:rPr>
                <w:rStyle w:val="l0s551"/>
                <w:lang w:val="en-US"/>
              </w:rPr>
              <w:t>. </w:t>
            </w:r>
            <w:r w:rsidRPr="005E4FD3">
              <w:rPr>
                <w:rStyle w:val="l0s311"/>
                <w:lang w:val="en-US"/>
              </w:rPr>
              <w:t>"</w:t>
            </w:r>
            <w:proofErr w:type="spellStart"/>
            <w:r w:rsidRPr="005E4FD3">
              <w:rPr>
                <w:rStyle w:val="l0s311"/>
                <w:lang w:val="en-US"/>
              </w:rPr>
              <w:t>Binário</w:t>
            </w:r>
            <w:proofErr w:type="spellEnd"/>
            <w:r w:rsidRPr="005E4FD3">
              <w:rPr>
                <w:rStyle w:val="l0s311"/>
                <w:lang w:val="en-US"/>
              </w:rPr>
              <w:t>.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</w:t>
            </w:r>
            <w:r w:rsidRPr="005E4FD3">
              <w:rPr>
                <w:rStyle w:val="l0s521"/>
                <w:lang w:val="en-US"/>
              </w:rPr>
              <w:t>CALL FUNCTION </w:t>
            </w:r>
            <w:r w:rsidRPr="005E4FD3">
              <w:rPr>
                <w:rStyle w:val="l0s331"/>
                <w:lang w:val="en-US"/>
              </w:rPr>
              <w:t>'SO_DOCUMENT_INSERT_API1'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</w:t>
            </w:r>
            <w:r w:rsidRPr="005E4FD3">
              <w:rPr>
                <w:rStyle w:val="l0s521"/>
                <w:lang w:val="en-US"/>
              </w:rPr>
              <w:t>EXPORTING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folder_id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                 </w:t>
            </w:r>
            <w:r w:rsidRPr="005E4FD3">
              <w:rPr>
                <w:rStyle w:val="l0s551"/>
                <w:lang w:val="en-US"/>
              </w:rPr>
              <w:t>=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lv_folder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document_data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             </w:t>
            </w:r>
            <w:r w:rsidRPr="005E4FD3">
              <w:rPr>
                <w:rStyle w:val="l0s551"/>
                <w:lang w:val="en-US"/>
              </w:rPr>
              <w:t>=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ls_docdata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document_type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             </w:t>
            </w:r>
            <w:r w:rsidRPr="005E4FD3">
              <w:rPr>
                <w:rStyle w:val="l0s551"/>
                <w:lang w:val="en-US"/>
              </w:rPr>
              <w:t>=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lv_doctype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</w:t>
            </w:r>
            <w:r w:rsidRPr="005E4FD3">
              <w:rPr>
                <w:rStyle w:val="l0s521"/>
                <w:lang w:val="en-US"/>
              </w:rPr>
              <w:t>IMPORTING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document_info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             </w:t>
            </w:r>
            <w:r w:rsidRPr="005E4FD3">
              <w:rPr>
                <w:rStyle w:val="l0s551"/>
                <w:lang w:val="en-US"/>
              </w:rPr>
              <w:t>=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ls_docinfo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</w:t>
            </w:r>
            <w:r w:rsidRPr="005E4FD3">
              <w:rPr>
                <w:rStyle w:val="l0s521"/>
                <w:lang w:val="en-US"/>
              </w:rPr>
              <w:t>TABLES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object_content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            </w:t>
            </w:r>
            <w:r w:rsidRPr="005E4FD3">
              <w:rPr>
                <w:rStyle w:val="l0s551"/>
                <w:lang w:val="en-US"/>
              </w:rPr>
              <w:t>=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lt_object_content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</w:t>
            </w:r>
            <w:r w:rsidRPr="005E4FD3">
              <w:rPr>
                <w:rStyle w:val="l0s521"/>
                <w:lang w:val="en-US"/>
              </w:rPr>
              <w:t>EXCEPTIONS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folder_not_exist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          </w:t>
            </w:r>
            <w:r w:rsidRPr="005E4FD3">
              <w:rPr>
                <w:rStyle w:val="l0s551"/>
                <w:lang w:val="en-US"/>
              </w:rPr>
              <w:t>= </w:t>
            </w:r>
            <w:r w:rsidRPr="005E4FD3">
              <w:rPr>
                <w:rStyle w:val="l0s321"/>
                <w:lang w:val="en-US"/>
              </w:rPr>
              <w:t>1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document_type_not_exist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   </w:t>
            </w:r>
            <w:r w:rsidRPr="005E4FD3">
              <w:rPr>
                <w:rStyle w:val="l0s551"/>
                <w:lang w:val="en-US"/>
              </w:rPr>
              <w:t>= </w:t>
            </w:r>
            <w:r w:rsidRPr="005E4FD3">
              <w:rPr>
                <w:rStyle w:val="l0s321"/>
                <w:lang w:val="en-US"/>
              </w:rPr>
              <w:t>2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operation_no_authorization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</w:t>
            </w:r>
            <w:r w:rsidRPr="005E4FD3">
              <w:rPr>
                <w:rStyle w:val="l0s551"/>
                <w:lang w:val="en-US"/>
              </w:rPr>
              <w:t>= </w:t>
            </w:r>
            <w:r w:rsidRPr="005E4FD3">
              <w:rPr>
                <w:rStyle w:val="l0s321"/>
                <w:lang w:val="en-US"/>
              </w:rPr>
              <w:t>3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parameter_error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           </w:t>
            </w:r>
            <w:r w:rsidRPr="005E4FD3">
              <w:rPr>
                <w:rStyle w:val="l0s551"/>
                <w:lang w:val="en-US"/>
              </w:rPr>
              <w:t>= </w:t>
            </w:r>
            <w:r w:rsidRPr="005E4FD3">
              <w:rPr>
                <w:rStyle w:val="l0s321"/>
                <w:lang w:val="en-US"/>
              </w:rPr>
              <w:t>4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x_error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                   </w:t>
            </w:r>
            <w:r w:rsidRPr="005E4FD3">
              <w:rPr>
                <w:rStyle w:val="l0s551"/>
                <w:lang w:val="en-US"/>
              </w:rPr>
              <w:t>= </w:t>
            </w:r>
            <w:r w:rsidRPr="005E4FD3">
              <w:rPr>
                <w:rStyle w:val="l0s321"/>
                <w:lang w:val="en-US"/>
              </w:rPr>
              <w:t>5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enqueue_error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             </w:t>
            </w:r>
            <w:r w:rsidRPr="005E4FD3">
              <w:rPr>
                <w:rStyle w:val="l0s551"/>
                <w:lang w:val="en-US"/>
              </w:rPr>
              <w:t>= </w:t>
            </w:r>
            <w:r w:rsidRPr="005E4FD3">
              <w:rPr>
                <w:rStyle w:val="l0s321"/>
                <w:lang w:val="en-US"/>
              </w:rPr>
              <w:t>6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</w:t>
            </w:r>
            <w:r w:rsidRPr="005E4FD3">
              <w:rPr>
                <w:rStyle w:val="l0s521"/>
                <w:lang w:val="en-US"/>
              </w:rPr>
              <w:t>OTHERS                     </w:t>
            </w:r>
            <w:r w:rsidRPr="005E4FD3">
              <w:rPr>
                <w:rStyle w:val="l0s551"/>
                <w:lang w:val="en-US"/>
              </w:rPr>
              <w:t>= </w:t>
            </w:r>
            <w:r w:rsidRPr="005E4FD3">
              <w:rPr>
                <w:rStyle w:val="l0s321"/>
                <w:lang w:val="en-US"/>
              </w:rPr>
              <w:t>7</w:t>
            </w:r>
            <w:r w:rsidRPr="005E4FD3">
              <w:rPr>
                <w:rStyle w:val="l0s551"/>
                <w:lang w:val="en-US"/>
              </w:rPr>
              <w:t>.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</w:t>
            </w:r>
            <w:r w:rsidRPr="005E4FD3">
              <w:rPr>
                <w:rStyle w:val="l0s521"/>
                <w:lang w:val="pt-BR"/>
              </w:rPr>
              <w:t>IF 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pt-BR"/>
              </w:rPr>
              <w:t>sy</w:t>
            </w:r>
            <w:r w:rsidRPr="005E4FD3">
              <w:rPr>
                <w:rStyle w:val="l0s701"/>
                <w:lang w:val="pt-BR"/>
              </w:rPr>
              <w:t>-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pt-BR"/>
              </w:rPr>
              <w:t>subrc </w:t>
            </w:r>
            <w:r w:rsidRPr="005E4FD3">
              <w:rPr>
                <w:rStyle w:val="l0s551"/>
                <w:lang w:val="pt-BR"/>
              </w:rPr>
              <w:t>= </w:t>
            </w:r>
            <w:r w:rsidRPr="005E4FD3">
              <w:rPr>
                <w:rStyle w:val="l0s321"/>
                <w:lang w:val="pt-BR"/>
              </w:rPr>
              <w:t>0</w:t>
            </w:r>
            <w:r w:rsidRPr="005E4FD3">
              <w:rPr>
                <w:rStyle w:val="l0s551"/>
                <w:lang w:val="pt-BR"/>
              </w:rPr>
              <w:t>.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pt-BR"/>
              </w:rPr>
              <w:br/>
            </w:r>
            <w:r w:rsidRPr="005E4FD3">
              <w:rPr>
                <w:rStyle w:val="l0s311"/>
                <w:lang w:val="pt-BR"/>
              </w:rPr>
              <w:t>*** Passo 5: Cria relacao entre o arquivo e o Pedido de Compras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pt-BR"/>
              </w:rPr>
              <w:br/>
              <w:t>    ls_object_a</w:t>
            </w:r>
            <w:r w:rsidRPr="005E4FD3">
              <w:rPr>
                <w:rStyle w:val="l0s701"/>
                <w:lang w:val="pt-BR"/>
              </w:rPr>
              <w:t>-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pt-BR"/>
              </w:rPr>
              <w:t>instid </w:t>
            </w:r>
            <w:r w:rsidRPr="005E4FD3">
              <w:rPr>
                <w:rStyle w:val="l0s551"/>
                <w:lang w:val="pt-BR"/>
              </w:rPr>
              <w:t>= 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pt-BR"/>
              </w:rPr>
              <w:t>lv_ebeln</w:t>
            </w:r>
            <w:r w:rsidRPr="005E4FD3">
              <w:rPr>
                <w:rStyle w:val="l0s551"/>
                <w:lang w:val="pt-BR"/>
              </w:rPr>
              <w:t>.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pt-BR"/>
              </w:rPr>
              <w:br/>
              <w:t>   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ls_object_a</w:t>
            </w:r>
            <w:r w:rsidRPr="005E4FD3">
              <w:rPr>
                <w:rStyle w:val="l0s701"/>
                <w:lang w:val="en-US"/>
              </w:rPr>
              <w:t>-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typeid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</w:t>
            </w:r>
            <w:r w:rsidRPr="005E4FD3">
              <w:rPr>
                <w:rStyle w:val="l0s551"/>
                <w:lang w:val="en-US"/>
              </w:rPr>
              <w:t>= </w:t>
            </w:r>
            <w:r w:rsidRPr="005E4FD3">
              <w:rPr>
                <w:rStyle w:val="l0s331"/>
                <w:lang w:val="en-US"/>
              </w:rPr>
              <w:t>'BUS2012'</w:t>
            </w:r>
            <w:r w:rsidRPr="005E4FD3">
              <w:rPr>
                <w:rStyle w:val="l0s551"/>
                <w:lang w:val="en-US"/>
              </w:rPr>
              <w:t>.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ls_object_a</w:t>
            </w:r>
            <w:r w:rsidRPr="005E4FD3">
              <w:rPr>
                <w:rStyle w:val="l0s701"/>
                <w:lang w:val="en-US"/>
              </w:rPr>
              <w:t>-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catid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 </w:t>
            </w:r>
            <w:r w:rsidRPr="005E4FD3">
              <w:rPr>
                <w:rStyle w:val="l0s551"/>
                <w:lang w:val="en-US"/>
              </w:rPr>
              <w:t>= </w:t>
            </w:r>
            <w:r w:rsidRPr="005E4FD3">
              <w:rPr>
                <w:rStyle w:val="l0s331"/>
                <w:lang w:val="en-US"/>
              </w:rPr>
              <w:t>'BO'</w:t>
            </w:r>
            <w:r w:rsidRPr="005E4FD3">
              <w:rPr>
                <w:rStyle w:val="l0s551"/>
                <w:lang w:val="en-US"/>
              </w:rPr>
              <w:t>.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ls_object_b</w:t>
            </w:r>
            <w:r w:rsidRPr="005E4FD3">
              <w:rPr>
                <w:rStyle w:val="l0s701"/>
                <w:lang w:val="en-US"/>
              </w:rPr>
              <w:t>-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instid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</w:t>
            </w:r>
            <w:r w:rsidRPr="005E4FD3">
              <w:rPr>
                <w:rStyle w:val="l0s551"/>
                <w:lang w:val="en-US"/>
              </w:rPr>
              <w:t>=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ls_docinfo</w:t>
            </w:r>
            <w:r w:rsidRPr="005E4FD3">
              <w:rPr>
                <w:rStyle w:val="l0s701"/>
                <w:lang w:val="en-US"/>
              </w:rPr>
              <w:t>-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doc_id</w:t>
            </w:r>
            <w:proofErr w:type="spellEnd"/>
            <w:r w:rsidRPr="005E4FD3">
              <w:rPr>
                <w:rStyle w:val="l0s551"/>
                <w:lang w:val="en-US"/>
              </w:rPr>
              <w:t>.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ls_object_b</w:t>
            </w:r>
            <w:r w:rsidRPr="005E4FD3">
              <w:rPr>
                <w:rStyle w:val="l0s701"/>
                <w:lang w:val="en-US"/>
              </w:rPr>
              <w:t>-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typeid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</w:t>
            </w:r>
            <w:r w:rsidRPr="005E4FD3">
              <w:rPr>
                <w:rStyle w:val="l0s551"/>
                <w:lang w:val="en-US"/>
              </w:rPr>
              <w:t>= </w:t>
            </w:r>
            <w:r w:rsidRPr="005E4FD3">
              <w:rPr>
                <w:rStyle w:val="l0s331"/>
                <w:lang w:val="en-US"/>
              </w:rPr>
              <w:t>'MESSAGE'</w:t>
            </w:r>
            <w:r w:rsidRPr="005E4FD3">
              <w:rPr>
                <w:rStyle w:val="l0s551"/>
                <w:lang w:val="en-US"/>
              </w:rPr>
              <w:t>.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ls_object_b</w:t>
            </w:r>
            <w:r w:rsidRPr="005E4FD3">
              <w:rPr>
                <w:rStyle w:val="l0s701"/>
                <w:lang w:val="en-US"/>
              </w:rPr>
              <w:t>-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catid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</w:t>
            </w:r>
            <w:r w:rsidRPr="005E4FD3">
              <w:rPr>
                <w:rStyle w:val="l0s551"/>
                <w:lang w:val="en-US"/>
              </w:rPr>
              <w:t>= </w:t>
            </w:r>
            <w:r w:rsidRPr="005E4FD3">
              <w:rPr>
                <w:rStyle w:val="l0s331"/>
                <w:lang w:val="en-US"/>
              </w:rPr>
              <w:t>'BO'</w:t>
            </w:r>
            <w:r w:rsidRPr="005E4FD3">
              <w:rPr>
                <w:rStyle w:val="l0s551"/>
                <w:lang w:val="en-US"/>
              </w:rPr>
              <w:t>.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lastRenderedPageBreak/>
              <w:br/>
              <w:t>    </w:t>
            </w:r>
            <w:r w:rsidRPr="005E4FD3">
              <w:rPr>
                <w:rStyle w:val="l0s521"/>
                <w:lang w:val="en-US"/>
              </w:rPr>
              <w:t>TRY</w:t>
            </w:r>
            <w:r w:rsidRPr="005E4FD3">
              <w:rPr>
                <w:rStyle w:val="l0s551"/>
                <w:lang w:val="en-US"/>
              </w:rPr>
              <w:t>.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  </w:t>
            </w:r>
            <w:r w:rsidRPr="005E4FD3">
              <w:rPr>
                <w:rStyle w:val="l0s521"/>
                <w:lang w:val="en-US"/>
              </w:rPr>
              <w:t>CALL METHOD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cl_binary_relation</w:t>
            </w:r>
            <w:proofErr w:type="spellEnd"/>
            <w:r w:rsidRPr="005E4FD3">
              <w:rPr>
                <w:rStyle w:val="l0s701"/>
                <w:lang w:val="en-US"/>
              </w:rPr>
              <w:t>=&gt;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create_link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    </w:t>
            </w:r>
            <w:r w:rsidRPr="005E4FD3">
              <w:rPr>
                <w:rStyle w:val="l0s521"/>
                <w:lang w:val="en-US"/>
              </w:rPr>
              <w:t>EXPORTING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     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is_object_a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</w:t>
            </w:r>
            <w:r w:rsidRPr="005E4FD3">
              <w:rPr>
                <w:rStyle w:val="l0s551"/>
                <w:lang w:val="en-US"/>
              </w:rPr>
              <w:t>=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ls_object_a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     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is_object_b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</w:t>
            </w:r>
            <w:r w:rsidRPr="005E4FD3">
              <w:rPr>
                <w:rStyle w:val="l0s551"/>
                <w:lang w:val="en-US"/>
              </w:rPr>
              <w:t>=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ls_object_b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     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ip_reltype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 </w:t>
            </w:r>
            <w:r w:rsidRPr="005E4FD3">
              <w:rPr>
                <w:rStyle w:val="l0s551"/>
                <w:lang w:val="en-US"/>
              </w:rPr>
              <w:t>= </w:t>
            </w:r>
            <w:r w:rsidRPr="005E4FD3">
              <w:rPr>
                <w:rStyle w:val="l0s331"/>
                <w:lang w:val="en-US"/>
              </w:rPr>
              <w:t>'ATTA'</w:t>
            </w:r>
            <w:r w:rsidRPr="005E4FD3">
              <w:rPr>
                <w:rStyle w:val="l0s551"/>
                <w:lang w:val="en-US"/>
              </w:rPr>
              <w:t>.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</w:t>
            </w:r>
            <w:r w:rsidRPr="005E4FD3">
              <w:rPr>
                <w:rStyle w:val="l0s521"/>
                <w:lang w:val="en-US"/>
              </w:rPr>
              <w:t>ENDTRY</w:t>
            </w:r>
            <w:r w:rsidRPr="005E4FD3">
              <w:rPr>
                <w:rStyle w:val="l0s551"/>
                <w:lang w:val="en-US"/>
              </w:rPr>
              <w:t>.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</w:t>
            </w:r>
            <w:r w:rsidRPr="005E4FD3">
              <w:rPr>
                <w:rStyle w:val="l0s521"/>
                <w:lang w:val="en-US"/>
              </w:rPr>
              <w:t>COMMIT WORK AND WAIT</w:t>
            </w:r>
            <w:r w:rsidRPr="005E4FD3">
              <w:rPr>
                <w:rStyle w:val="l0s551"/>
                <w:lang w:val="en-US"/>
              </w:rPr>
              <w:t>.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</w:r>
            <w:r w:rsidRPr="005E4FD3">
              <w:rPr>
                <w:rStyle w:val="l0s311"/>
                <w:lang w:val="en-US"/>
              </w:rPr>
              <w:t>*** </w:t>
            </w:r>
            <w:proofErr w:type="spellStart"/>
            <w:r w:rsidRPr="005E4FD3">
              <w:rPr>
                <w:rStyle w:val="l0s311"/>
                <w:lang w:val="en-US"/>
              </w:rPr>
              <w:t>Passo</w:t>
            </w:r>
            <w:proofErr w:type="spellEnd"/>
            <w:r w:rsidRPr="005E4FD3">
              <w:rPr>
                <w:rStyle w:val="l0s311"/>
                <w:lang w:val="en-US"/>
              </w:rPr>
              <w:t> 6: </w:t>
            </w:r>
            <w:proofErr w:type="spellStart"/>
            <w:r w:rsidRPr="005E4FD3">
              <w:rPr>
                <w:rStyle w:val="l0s311"/>
                <w:lang w:val="en-US"/>
              </w:rPr>
              <w:t>Prepara</w:t>
            </w:r>
            <w:proofErr w:type="spellEnd"/>
            <w:r w:rsidRPr="005E4FD3">
              <w:rPr>
                <w:rStyle w:val="l0s311"/>
                <w:lang w:val="en-US"/>
              </w:rPr>
              <w:t> </w:t>
            </w:r>
            <w:proofErr w:type="spellStart"/>
            <w:r w:rsidRPr="005E4FD3">
              <w:rPr>
                <w:rStyle w:val="l0s311"/>
                <w:lang w:val="en-US"/>
              </w:rPr>
              <w:t>resposta</w:t>
            </w:r>
            <w:proofErr w:type="spellEnd"/>
            <w:r w:rsidRPr="005E4FD3">
              <w:rPr>
                <w:rStyle w:val="l0s311"/>
                <w:lang w:val="en-US"/>
              </w:rPr>
              <w:t> do </w:t>
            </w:r>
            <w:proofErr w:type="spellStart"/>
            <w:r w:rsidRPr="005E4FD3">
              <w:rPr>
                <w:rStyle w:val="l0s311"/>
                <w:lang w:val="en-US"/>
              </w:rPr>
              <w:t>servico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</w:t>
            </w:r>
            <w:r w:rsidRPr="005E4FD3">
              <w:rPr>
                <w:rStyle w:val="l0s521"/>
                <w:lang w:val="en-US"/>
              </w:rPr>
              <w:t>CREATE DATA 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lo_data </w:t>
            </w:r>
            <w:r w:rsidRPr="005E4FD3">
              <w:rPr>
                <w:rStyle w:val="l0s521"/>
                <w:lang w:val="en-US"/>
              </w:rPr>
              <w:t>TYPE 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zcl_zodata_test_mpc</w:t>
            </w:r>
            <w:r w:rsidRPr="005E4FD3">
              <w:rPr>
                <w:rStyle w:val="l0s701"/>
                <w:lang w:val="en-US"/>
              </w:rPr>
              <w:t>=&gt;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ts_poattachments</w:t>
            </w:r>
            <w:r w:rsidRPr="005E4FD3">
              <w:rPr>
                <w:rStyle w:val="l0s551"/>
                <w:lang w:val="en-US"/>
              </w:rPr>
              <w:t>.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</w:t>
            </w:r>
            <w:r w:rsidRPr="005E4FD3">
              <w:rPr>
                <w:rStyle w:val="l0s521"/>
                <w:lang w:val="en-US"/>
              </w:rPr>
              <w:t>ASSIGN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lo_data</w:t>
            </w:r>
            <w:proofErr w:type="spellEnd"/>
            <w:r w:rsidRPr="005E4FD3">
              <w:rPr>
                <w:rStyle w:val="l0s701"/>
                <w:lang w:val="en-US"/>
              </w:rPr>
              <w:t>-&gt;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* </w:t>
            </w:r>
            <w:r w:rsidRPr="005E4FD3">
              <w:rPr>
                <w:rStyle w:val="l0s521"/>
                <w:lang w:val="en-US"/>
              </w:rPr>
              <w:t>TO FIELD</w:t>
            </w:r>
            <w:r w:rsidRPr="005E4FD3">
              <w:rPr>
                <w:rStyle w:val="l0s701"/>
                <w:lang w:val="en-US"/>
              </w:rPr>
              <w:t>-</w:t>
            </w:r>
            <w:r w:rsidRPr="005E4FD3">
              <w:rPr>
                <w:rStyle w:val="l0s521"/>
                <w:lang w:val="en-US"/>
              </w:rPr>
              <w:t>SYMBOL</w:t>
            </w:r>
            <w:r w:rsidRPr="005E4FD3">
              <w:rPr>
                <w:rStyle w:val="l0s551"/>
                <w:lang w:val="en-US"/>
              </w:rPr>
              <w:t>(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&lt;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fs_odata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&gt;</w:t>
            </w:r>
            <w:r w:rsidRPr="005E4FD3">
              <w:rPr>
                <w:rStyle w:val="l0s551"/>
                <w:lang w:val="en-US"/>
              </w:rPr>
              <w:t>).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</w:t>
            </w:r>
            <w:r w:rsidRPr="005E4FD3">
              <w:rPr>
                <w:rStyle w:val="l0s521"/>
                <w:lang w:val="en-US"/>
              </w:rPr>
              <w:t>CHECK 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&lt;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fs_odata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&gt; </w:t>
            </w:r>
            <w:r w:rsidRPr="005E4FD3">
              <w:rPr>
                <w:rStyle w:val="l0s521"/>
                <w:lang w:val="en-US"/>
              </w:rPr>
              <w:t>IS ASSIGNED</w:t>
            </w:r>
            <w:r w:rsidRPr="005E4FD3">
              <w:rPr>
                <w:rStyle w:val="l0s551"/>
                <w:lang w:val="en-US"/>
              </w:rPr>
              <w:t>.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</w:t>
            </w:r>
            <w:r w:rsidRPr="005E4FD3">
              <w:rPr>
                <w:rStyle w:val="l0s521"/>
                <w:lang w:val="en-US"/>
              </w:rPr>
              <w:t>ASSIGN COMPONENT </w:t>
            </w:r>
            <w:r w:rsidRPr="005E4FD3">
              <w:rPr>
                <w:rStyle w:val="l0s331"/>
                <w:lang w:val="en-US"/>
              </w:rPr>
              <w:t>'EBELN' </w:t>
            </w:r>
            <w:r w:rsidRPr="005E4FD3">
              <w:rPr>
                <w:rStyle w:val="l0s521"/>
                <w:lang w:val="en-US"/>
              </w:rPr>
              <w:t>OF STRUCTURE 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&lt;fs_odata&gt; </w:t>
            </w:r>
            <w:r w:rsidRPr="005E4FD3">
              <w:rPr>
                <w:rStyle w:val="l0s521"/>
                <w:lang w:val="en-US"/>
              </w:rPr>
              <w:t>TO FIELD</w:t>
            </w:r>
            <w:r w:rsidRPr="005E4FD3">
              <w:rPr>
                <w:rStyle w:val="l0s701"/>
                <w:lang w:val="en-US"/>
              </w:rPr>
              <w:t>-</w:t>
            </w:r>
            <w:r w:rsidRPr="005E4FD3">
              <w:rPr>
                <w:rStyle w:val="l0s521"/>
                <w:lang w:val="en-US"/>
              </w:rPr>
              <w:t>SYMBOL</w:t>
            </w:r>
            <w:r w:rsidRPr="005E4FD3">
              <w:rPr>
                <w:rStyle w:val="l0s551"/>
                <w:lang w:val="en-US"/>
              </w:rPr>
              <w:t>(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&lt;fs_data&gt;</w:t>
            </w:r>
            <w:r w:rsidRPr="005E4FD3">
              <w:rPr>
                <w:rStyle w:val="l0s551"/>
                <w:lang w:val="en-US"/>
              </w:rPr>
              <w:t>).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</w:t>
            </w:r>
            <w:r w:rsidRPr="005E4FD3">
              <w:rPr>
                <w:rStyle w:val="l0s521"/>
                <w:lang w:val="en-US"/>
              </w:rPr>
              <w:t>IF 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&lt;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fs_data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&gt; </w:t>
            </w:r>
            <w:r w:rsidRPr="005E4FD3">
              <w:rPr>
                <w:rStyle w:val="l0s521"/>
                <w:lang w:val="en-US"/>
              </w:rPr>
              <w:t>IS ASSIGNED</w:t>
            </w:r>
            <w:r w:rsidRPr="005E4FD3">
              <w:rPr>
                <w:rStyle w:val="l0s551"/>
                <w:lang w:val="en-US"/>
              </w:rPr>
              <w:t>.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&lt;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fs_data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&gt; </w:t>
            </w:r>
            <w:r w:rsidRPr="005E4FD3">
              <w:rPr>
                <w:rStyle w:val="l0s551"/>
                <w:lang w:val="en-US"/>
              </w:rPr>
              <w:t>=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lv_ebeln</w:t>
            </w:r>
            <w:proofErr w:type="spellEnd"/>
            <w:r w:rsidRPr="005E4FD3">
              <w:rPr>
                <w:rStyle w:val="l0s551"/>
                <w:lang w:val="en-US"/>
              </w:rPr>
              <w:t>.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UNASSIGN &lt;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fs_data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&gt;</w:t>
            </w:r>
            <w:r w:rsidRPr="005E4FD3">
              <w:rPr>
                <w:rStyle w:val="l0s551"/>
                <w:lang w:val="en-US"/>
              </w:rPr>
              <w:t>.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</w:t>
            </w:r>
            <w:r w:rsidRPr="005E4FD3">
              <w:rPr>
                <w:rStyle w:val="l0s521"/>
                <w:lang w:val="en-US"/>
              </w:rPr>
              <w:t>ENDIF</w:t>
            </w:r>
            <w:r w:rsidRPr="005E4FD3">
              <w:rPr>
                <w:rStyle w:val="l0s551"/>
                <w:lang w:val="en-US"/>
              </w:rPr>
              <w:t>.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</w:t>
            </w:r>
            <w:r w:rsidRPr="005E4FD3">
              <w:rPr>
                <w:rStyle w:val="l0s521"/>
                <w:lang w:val="en-US"/>
              </w:rPr>
              <w:t>ASSIGN COMPONENT </w:t>
            </w:r>
            <w:r w:rsidRPr="005E4FD3">
              <w:rPr>
                <w:rStyle w:val="l0s331"/>
                <w:lang w:val="en-US"/>
              </w:rPr>
              <w:t>'FILE' </w:t>
            </w:r>
            <w:r w:rsidRPr="005E4FD3">
              <w:rPr>
                <w:rStyle w:val="l0s521"/>
                <w:lang w:val="en-US"/>
              </w:rPr>
              <w:t>OF STRUCTURE 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&lt;fs_odata&gt; </w:t>
            </w:r>
            <w:r w:rsidRPr="005E4FD3">
              <w:rPr>
                <w:rStyle w:val="l0s521"/>
                <w:lang w:val="en-US"/>
              </w:rPr>
              <w:t>TO 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&lt;fs_data&gt;</w:t>
            </w:r>
            <w:r w:rsidRPr="005E4FD3">
              <w:rPr>
                <w:rStyle w:val="l0s551"/>
                <w:lang w:val="en-US"/>
              </w:rPr>
              <w:t>.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</w:t>
            </w:r>
            <w:r w:rsidRPr="005E4FD3">
              <w:rPr>
                <w:rStyle w:val="l0s521"/>
                <w:lang w:val="en-US"/>
              </w:rPr>
              <w:t>IF 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&lt;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fs_data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&gt; </w:t>
            </w:r>
            <w:r w:rsidRPr="005E4FD3">
              <w:rPr>
                <w:rStyle w:val="l0s521"/>
                <w:lang w:val="en-US"/>
              </w:rPr>
              <w:t>IS ASSIGNED</w:t>
            </w:r>
            <w:r w:rsidRPr="005E4FD3">
              <w:rPr>
                <w:rStyle w:val="l0s551"/>
                <w:lang w:val="en-US"/>
              </w:rPr>
              <w:t>.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&lt;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fs_data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&gt; </w:t>
            </w:r>
            <w:r w:rsidRPr="005E4FD3">
              <w:rPr>
                <w:rStyle w:val="l0s551"/>
                <w:lang w:val="en-US"/>
              </w:rPr>
              <w:t>=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lv_filename</w:t>
            </w:r>
            <w:proofErr w:type="spellEnd"/>
            <w:r w:rsidRPr="005E4FD3">
              <w:rPr>
                <w:rStyle w:val="l0s551"/>
                <w:lang w:val="en-US"/>
              </w:rPr>
              <w:t>.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UNASSIGN &lt;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fs_data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&gt;</w:t>
            </w:r>
            <w:r w:rsidRPr="005E4FD3">
              <w:rPr>
                <w:rStyle w:val="l0s551"/>
                <w:lang w:val="en-US"/>
              </w:rPr>
              <w:t>.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er_entity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lo_data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ENDMETHOD</w:t>
            </w:r>
            <w:r>
              <w:rPr>
                <w:rStyle w:val="l0s551"/>
              </w:rPr>
              <w:t>.</w:t>
            </w:r>
          </w:p>
        </w:tc>
      </w:tr>
    </w:tbl>
    <w:p w:rsidR="005E4FD3" w:rsidRDefault="005E4FD3">
      <w:pPr>
        <w:rPr>
          <w:lang w:val="en-US"/>
        </w:rPr>
      </w:pPr>
    </w:p>
    <w:p w:rsidR="005E4FD3" w:rsidRDefault="005E4FD3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E4FD3" w:rsidTr="005E4FD3">
        <w:tc>
          <w:tcPr>
            <w:tcW w:w="9062" w:type="dxa"/>
          </w:tcPr>
          <w:p w:rsidR="005E4FD3" w:rsidRDefault="005E4FD3">
            <w:pPr>
              <w:rPr>
                <w:lang w:val="en-US"/>
              </w:rPr>
            </w:pPr>
            <w:r w:rsidRPr="005E4FD3">
              <w:rPr>
                <w:rStyle w:val="l0s521"/>
                <w:lang w:val="en-US"/>
              </w:rPr>
              <w:t>METHOD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poattachmentsset_get_entityset</w:t>
            </w:r>
            <w:proofErr w:type="spellEnd"/>
            <w:r w:rsidRPr="005E4FD3">
              <w:rPr>
                <w:rStyle w:val="l0s551"/>
                <w:lang w:val="en-US"/>
              </w:rPr>
              <w:t>.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</w:t>
            </w:r>
            <w:r w:rsidRPr="005E4FD3">
              <w:rPr>
                <w:rStyle w:val="l0s521"/>
                <w:lang w:val="en-US"/>
              </w:rPr>
              <w:t>DATA</w:t>
            </w:r>
            <w:r w:rsidRPr="005E4FD3">
              <w:rPr>
                <w:rStyle w:val="l0s551"/>
                <w:lang w:val="en-US"/>
              </w:rPr>
              <w:t>: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lr_ebeln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    </w:t>
            </w:r>
            <w:r w:rsidRPr="005E4FD3">
              <w:rPr>
                <w:rStyle w:val="l0s521"/>
                <w:lang w:val="en-US"/>
              </w:rPr>
              <w:t>TYPE 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RANGE </w:t>
            </w:r>
            <w:r w:rsidRPr="005E4FD3">
              <w:rPr>
                <w:rStyle w:val="l0s521"/>
                <w:lang w:val="en-US"/>
              </w:rPr>
              <w:t>OF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ekko</w:t>
            </w:r>
            <w:r w:rsidRPr="005E4FD3">
              <w:rPr>
                <w:rStyle w:val="l0s701"/>
                <w:lang w:val="en-US"/>
              </w:rPr>
              <w:t>-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ebeln</w:t>
            </w:r>
            <w:proofErr w:type="spellEnd"/>
            <w:r w:rsidRPr="005E4FD3">
              <w:rPr>
                <w:rStyle w:val="l0s551"/>
                <w:lang w:val="en-US"/>
              </w:rPr>
              <w:t>,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  ls_entityset </w:t>
            </w:r>
            <w:r w:rsidRPr="005E4FD3">
              <w:rPr>
                <w:rStyle w:val="l0s521"/>
                <w:lang w:val="en-US"/>
              </w:rPr>
              <w:t>TYPE LINE OF 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zcl_zodata_test_igor_mpc</w:t>
            </w:r>
            <w:r w:rsidRPr="005E4FD3">
              <w:rPr>
                <w:rStyle w:val="l0s701"/>
                <w:lang w:val="en-US"/>
              </w:rPr>
              <w:t>=&gt;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tt_poattachments</w:t>
            </w:r>
            <w:r w:rsidRPr="005E4FD3">
              <w:rPr>
                <w:rStyle w:val="l0s551"/>
                <w:lang w:val="en-US"/>
              </w:rPr>
              <w:t>.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</w:t>
            </w:r>
            <w:r w:rsidRPr="005E4FD3">
              <w:rPr>
                <w:rStyle w:val="l0s521"/>
                <w:lang w:val="en-US"/>
              </w:rPr>
              <w:t>IF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it_key_tab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</w:t>
            </w:r>
            <w:r w:rsidRPr="005E4FD3">
              <w:rPr>
                <w:rStyle w:val="l0s521"/>
                <w:lang w:val="en-US"/>
              </w:rPr>
              <w:t>IS NOT INITIAL</w:t>
            </w:r>
            <w:r w:rsidRPr="005E4FD3">
              <w:rPr>
                <w:rStyle w:val="l0s551"/>
                <w:lang w:val="en-US"/>
              </w:rPr>
              <w:t>.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lr_ebeln </w:t>
            </w:r>
            <w:r w:rsidRPr="005E4FD3">
              <w:rPr>
                <w:rStyle w:val="l0s551"/>
                <w:lang w:val="en-US"/>
              </w:rPr>
              <w:t>= </w:t>
            </w:r>
            <w:r w:rsidRPr="005E4FD3">
              <w:rPr>
                <w:rStyle w:val="l0s521"/>
                <w:lang w:val="en-US"/>
              </w:rPr>
              <w:t>VALUE 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#</w:t>
            </w:r>
            <w:r w:rsidRPr="005E4FD3">
              <w:rPr>
                <w:rStyle w:val="l0s551"/>
                <w:lang w:val="en-US"/>
              </w:rPr>
              <w:t>( </w:t>
            </w:r>
            <w:r w:rsidRPr="005E4FD3">
              <w:rPr>
                <w:rStyle w:val="l0s521"/>
                <w:lang w:val="en-US"/>
              </w:rPr>
              <w:t>FOR i </w:t>
            </w:r>
            <w:r w:rsidRPr="005E4FD3">
              <w:rPr>
                <w:rStyle w:val="l0s551"/>
                <w:lang w:val="en-US"/>
              </w:rPr>
              <w:t>= </w:t>
            </w:r>
            <w:r w:rsidRPr="005E4FD3">
              <w:rPr>
                <w:rStyle w:val="l0s321"/>
                <w:lang w:val="en-US"/>
              </w:rPr>
              <w:t>1 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UNTIL </w:t>
            </w:r>
            <w:r w:rsidRPr="005E4FD3">
              <w:rPr>
                <w:rStyle w:val="l0s521"/>
                <w:lang w:val="en-US"/>
              </w:rPr>
              <w:t>i </w:t>
            </w:r>
            <w:r w:rsidRPr="005E4FD3">
              <w:rPr>
                <w:rStyle w:val="l0s551"/>
                <w:lang w:val="en-US"/>
              </w:rPr>
              <w:t>= </w:t>
            </w:r>
            <w:r w:rsidRPr="005E4FD3">
              <w:rPr>
                <w:rStyle w:val="l0s521"/>
                <w:lang w:val="en-US"/>
              </w:rPr>
              <w:t>lines</w:t>
            </w:r>
            <w:r w:rsidRPr="005E4FD3">
              <w:rPr>
                <w:rStyle w:val="l0s551"/>
                <w:lang w:val="en-US"/>
              </w:rPr>
              <w:t>( 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it_key_tab </w:t>
            </w:r>
            <w:r w:rsidRPr="005E4FD3">
              <w:rPr>
                <w:rStyle w:val="l0s551"/>
                <w:lang w:val="en-US"/>
              </w:rPr>
              <w:t>) 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+ </w:t>
            </w:r>
            <w:r w:rsidRPr="005E4FD3">
              <w:rPr>
                <w:rStyle w:val="l0s321"/>
                <w:lang w:val="en-US"/>
              </w:rPr>
              <w:t>1 </w:t>
            </w:r>
            <w:r w:rsidRPr="005E4FD3">
              <w:rPr>
                <w:rStyle w:val="l0s551"/>
                <w:lang w:val="en-US"/>
              </w:rPr>
              <w:t>( </w:t>
            </w:r>
            <w:r w:rsidRPr="005E4FD3">
              <w:rPr>
                <w:rStyle w:val="l0s521"/>
                <w:lang w:val="en-US"/>
              </w:rPr>
              <w:t>sign </w:t>
            </w:r>
            <w:r w:rsidRPr="005E4FD3">
              <w:rPr>
                <w:rStyle w:val="l0s551"/>
                <w:lang w:val="en-US"/>
              </w:rPr>
              <w:t>= </w:t>
            </w:r>
            <w:r w:rsidRPr="005E4FD3">
              <w:rPr>
                <w:rStyle w:val="l0s331"/>
                <w:lang w:val="en-US"/>
              </w:rPr>
              <w:t>'I' 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option </w:t>
            </w:r>
            <w:r w:rsidRPr="005E4FD3">
              <w:rPr>
                <w:rStyle w:val="l0s551"/>
                <w:lang w:val="en-US"/>
              </w:rPr>
              <w:t>= </w:t>
            </w:r>
            <w:r w:rsidRPr="005E4FD3">
              <w:rPr>
                <w:rStyle w:val="l0s331"/>
                <w:lang w:val="en-US"/>
              </w:rPr>
              <w:t>'EQ' 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low </w:t>
            </w:r>
            <w:r w:rsidRPr="005E4FD3">
              <w:rPr>
                <w:rStyle w:val="l0s551"/>
                <w:lang w:val="en-US"/>
              </w:rPr>
              <w:t>= 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it_key_tab[ </w:t>
            </w:r>
            <w:r w:rsidRPr="005E4FD3">
              <w:rPr>
                <w:rStyle w:val="l0s521"/>
                <w:lang w:val="en-US"/>
              </w:rPr>
              <w:t>i 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]</w:t>
            </w:r>
            <w:r w:rsidRPr="005E4FD3">
              <w:rPr>
                <w:rStyle w:val="l0s701"/>
                <w:lang w:val="en-US"/>
              </w:rPr>
              <w:t>-</w:t>
            </w:r>
            <w:r w:rsidRPr="005E4FD3">
              <w:rPr>
                <w:rStyle w:val="l0s521"/>
                <w:lang w:val="en-US"/>
              </w:rPr>
              <w:t>value </w:t>
            </w:r>
            <w:r w:rsidRPr="005E4FD3">
              <w:rPr>
                <w:rStyle w:val="l0s551"/>
                <w:lang w:val="en-US"/>
              </w:rPr>
              <w:t>) ).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</w:t>
            </w:r>
            <w:r w:rsidRPr="005E4FD3">
              <w:rPr>
                <w:rStyle w:val="l0s521"/>
                <w:lang w:val="en-US"/>
              </w:rPr>
              <w:t>ENDIF</w:t>
            </w:r>
            <w:r w:rsidRPr="005E4FD3">
              <w:rPr>
                <w:rStyle w:val="l0s551"/>
                <w:lang w:val="en-US"/>
              </w:rPr>
              <w:t>.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</w:r>
            <w:r w:rsidRPr="005E4FD3">
              <w:rPr>
                <w:rStyle w:val="l0s311"/>
                <w:lang w:val="en-US"/>
              </w:rPr>
              <w:t>*** </w:t>
            </w:r>
            <w:proofErr w:type="spellStart"/>
            <w:r w:rsidRPr="005E4FD3">
              <w:rPr>
                <w:rStyle w:val="l0s311"/>
                <w:lang w:val="en-US"/>
              </w:rPr>
              <w:t>Passo</w:t>
            </w:r>
            <w:proofErr w:type="spellEnd"/>
            <w:r w:rsidRPr="005E4FD3">
              <w:rPr>
                <w:rStyle w:val="l0s311"/>
                <w:lang w:val="en-US"/>
              </w:rPr>
              <w:t> 1: Le </w:t>
            </w:r>
            <w:proofErr w:type="spellStart"/>
            <w:r w:rsidRPr="005E4FD3">
              <w:rPr>
                <w:rStyle w:val="l0s311"/>
                <w:lang w:val="en-US"/>
              </w:rPr>
              <w:t>todos</w:t>
            </w:r>
            <w:proofErr w:type="spellEnd"/>
            <w:r w:rsidRPr="005E4FD3">
              <w:rPr>
                <w:rStyle w:val="l0s311"/>
                <w:lang w:val="en-US"/>
              </w:rPr>
              <w:t> </w:t>
            </w:r>
            <w:proofErr w:type="spellStart"/>
            <w:r w:rsidRPr="005E4FD3">
              <w:rPr>
                <w:rStyle w:val="l0s311"/>
                <w:lang w:val="en-US"/>
              </w:rPr>
              <w:t>os</w:t>
            </w:r>
            <w:proofErr w:type="spellEnd"/>
            <w:r w:rsidRPr="005E4FD3">
              <w:rPr>
                <w:rStyle w:val="l0s311"/>
                <w:lang w:val="en-US"/>
              </w:rPr>
              <w:t> </w:t>
            </w:r>
            <w:proofErr w:type="spellStart"/>
            <w:r w:rsidRPr="005E4FD3">
              <w:rPr>
                <w:rStyle w:val="l0s311"/>
                <w:lang w:val="en-US"/>
              </w:rPr>
              <w:t>Pedidos</w:t>
            </w:r>
            <w:proofErr w:type="spellEnd"/>
            <w:r w:rsidRPr="005E4FD3">
              <w:rPr>
                <w:rStyle w:val="l0s311"/>
                <w:lang w:val="en-US"/>
              </w:rPr>
              <w:t> que </w:t>
            </w:r>
            <w:proofErr w:type="spellStart"/>
            <w:r w:rsidRPr="005E4FD3">
              <w:rPr>
                <w:rStyle w:val="l0s311"/>
                <w:lang w:val="en-US"/>
              </w:rPr>
              <w:t>contém</w:t>
            </w:r>
            <w:proofErr w:type="spellEnd"/>
            <w:r w:rsidRPr="005E4FD3">
              <w:rPr>
                <w:rStyle w:val="l0s311"/>
                <w:lang w:val="en-US"/>
              </w:rPr>
              <w:t> </w:t>
            </w:r>
            <w:proofErr w:type="spellStart"/>
            <w:r w:rsidRPr="005E4FD3">
              <w:rPr>
                <w:rStyle w:val="l0s311"/>
                <w:lang w:val="en-US"/>
              </w:rPr>
              <w:t>anexos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</w:t>
            </w:r>
            <w:r w:rsidRPr="005E4FD3">
              <w:rPr>
                <w:rStyle w:val="l0s521"/>
                <w:lang w:val="en-US"/>
              </w:rPr>
              <w:t>SELECT 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*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</w:t>
            </w:r>
            <w:r w:rsidRPr="005E4FD3">
              <w:rPr>
                <w:rStyle w:val="l0s521"/>
                <w:lang w:val="en-US"/>
              </w:rPr>
              <w:t>FROM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srgbtbrel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</w:t>
            </w:r>
            <w:r w:rsidRPr="005E4FD3">
              <w:rPr>
                <w:rStyle w:val="l0s521"/>
                <w:lang w:val="en-US"/>
              </w:rPr>
              <w:t>INTO TABLE 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@DATA</w:t>
            </w:r>
            <w:r w:rsidRPr="005E4FD3">
              <w:rPr>
                <w:rStyle w:val="l0s551"/>
                <w:lang w:val="en-US"/>
              </w:rPr>
              <w:t>(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lt_srgbtbrel</w:t>
            </w:r>
            <w:proofErr w:type="spellEnd"/>
            <w:r w:rsidRPr="005E4FD3">
              <w:rPr>
                <w:rStyle w:val="l0s551"/>
                <w:lang w:val="en-US"/>
              </w:rPr>
              <w:t>)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</w:t>
            </w:r>
            <w:r w:rsidRPr="005E4FD3">
              <w:rPr>
                <w:rStyle w:val="l0s521"/>
                <w:lang w:val="en-US"/>
              </w:rPr>
              <w:t>WHERE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instid_a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</w:t>
            </w:r>
            <w:r w:rsidRPr="005E4FD3">
              <w:rPr>
                <w:rStyle w:val="l0s521"/>
                <w:lang w:val="en-US"/>
              </w:rPr>
              <w:t>IN 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@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lr_ebeln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</w:t>
            </w:r>
            <w:r w:rsidRPr="005E4FD3">
              <w:rPr>
                <w:rStyle w:val="l0s521"/>
                <w:lang w:val="en-US"/>
              </w:rPr>
              <w:t>AND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reltype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  </w:t>
            </w:r>
            <w:r w:rsidRPr="005E4FD3">
              <w:rPr>
                <w:rStyle w:val="l0s551"/>
                <w:lang w:val="en-US"/>
              </w:rPr>
              <w:t>= </w:t>
            </w:r>
            <w:r w:rsidRPr="005E4FD3">
              <w:rPr>
                <w:rStyle w:val="l0s331"/>
                <w:lang w:val="en-US"/>
              </w:rPr>
              <w:t>'ATTA'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</w:t>
            </w:r>
            <w:r w:rsidRPr="005E4FD3">
              <w:rPr>
                <w:rStyle w:val="l0s521"/>
                <w:lang w:val="en-US"/>
              </w:rPr>
              <w:t>AND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typeid_a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</w:t>
            </w:r>
            <w:r w:rsidRPr="005E4FD3">
              <w:rPr>
                <w:rStyle w:val="l0s551"/>
                <w:lang w:val="en-US"/>
              </w:rPr>
              <w:t>= </w:t>
            </w:r>
            <w:r w:rsidRPr="005E4FD3">
              <w:rPr>
                <w:rStyle w:val="l0s331"/>
                <w:lang w:val="en-US"/>
              </w:rPr>
              <w:t>'BUS2012'</w:t>
            </w:r>
            <w:r w:rsidRPr="005E4FD3">
              <w:rPr>
                <w:rStyle w:val="l0s551"/>
                <w:lang w:val="en-US"/>
              </w:rPr>
              <w:t>.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</w:t>
            </w:r>
            <w:r w:rsidRPr="005E4FD3">
              <w:rPr>
                <w:rStyle w:val="l0s521"/>
                <w:lang w:val="en-US"/>
              </w:rPr>
              <w:t>CHECK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sy</w:t>
            </w:r>
            <w:r w:rsidRPr="005E4FD3">
              <w:rPr>
                <w:rStyle w:val="l0s701"/>
                <w:lang w:val="en-US"/>
              </w:rPr>
              <w:t>-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subrc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</w:t>
            </w:r>
            <w:r w:rsidRPr="005E4FD3">
              <w:rPr>
                <w:rStyle w:val="l0s551"/>
                <w:lang w:val="en-US"/>
              </w:rPr>
              <w:t>= </w:t>
            </w:r>
            <w:r w:rsidRPr="005E4FD3">
              <w:rPr>
                <w:rStyle w:val="l0s321"/>
                <w:lang w:val="en-US"/>
              </w:rPr>
              <w:t>0</w:t>
            </w:r>
            <w:r w:rsidRPr="005E4FD3">
              <w:rPr>
                <w:rStyle w:val="l0s551"/>
                <w:lang w:val="en-US"/>
              </w:rPr>
              <w:t>.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</w:t>
            </w:r>
            <w:r w:rsidRPr="005E4FD3">
              <w:rPr>
                <w:rStyle w:val="l0s521"/>
                <w:lang w:val="en-US"/>
              </w:rPr>
              <w:t>LOOP AT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lt_srgbtbrel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</w:t>
            </w:r>
            <w:r w:rsidRPr="005E4FD3">
              <w:rPr>
                <w:rStyle w:val="l0s521"/>
                <w:lang w:val="en-US"/>
              </w:rPr>
              <w:t>ASSIGNING FIELD</w:t>
            </w:r>
            <w:r w:rsidRPr="005E4FD3">
              <w:rPr>
                <w:rStyle w:val="l0s701"/>
                <w:lang w:val="en-US"/>
              </w:rPr>
              <w:t>-</w:t>
            </w:r>
            <w:r w:rsidRPr="005E4FD3">
              <w:rPr>
                <w:rStyle w:val="l0s521"/>
                <w:lang w:val="en-US"/>
              </w:rPr>
              <w:t>SYMBOL</w:t>
            </w:r>
            <w:r w:rsidRPr="005E4FD3">
              <w:rPr>
                <w:rStyle w:val="l0s551"/>
                <w:lang w:val="en-US"/>
              </w:rPr>
              <w:t>(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&lt;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fs_srgbtbrel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&gt;</w:t>
            </w:r>
            <w:r w:rsidRPr="005E4FD3">
              <w:rPr>
                <w:rStyle w:val="l0s551"/>
                <w:lang w:val="en-US"/>
              </w:rPr>
              <w:t>).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ls_entityset</w:t>
            </w:r>
            <w:r w:rsidRPr="005E4FD3">
              <w:rPr>
                <w:rStyle w:val="l0s701"/>
                <w:lang w:val="en-US"/>
              </w:rPr>
              <w:t>-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ebeln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</w:t>
            </w:r>
            <w:r w:rsidRPr="005E4FD3">
              <w:rPr>
                <w:rStyle w:val="l0s551"/>
                <w:lang w:val="en-US"/>
              </w:rPr>
              <w:t>= 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&lt;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fs_srgbtbrel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&gt;</w:t>
            </w:r>
            <w:r w:rsidRPr="005E4FD3">
              <w:rPr>
                <w:rStyle w:val="l0s701"/>
                <w:lang w:val="en-US"/>
              </w:rPr>
              <w:t>-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instid_a</w:t>
            </w:r>
            <w:proofErr w:type="spellEnd"/>
            <w:r w:rsidRPr="005E4FD3">
              <w:rPr>
                <w:rStyle w:val="l0s551"/>
                <w:lang w:val="en-US"/>
              </w:rPr>
              <w:t>.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ls_entityset</w:t>
            </w:r>
            <w:proofErr w:type="spellEnd"/>
            <w:r w:rsidRPr="005E4FD3">
              <w:rPr>
                <w:rStyle w:val="l0s701"/>
                <w:lang w:val="en-US"/>
              </w:rPr>
              <w:t>-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file </w:t>
            </w:r>
            <w:r w:rsidRPr="005E4FD3">
              <w:rPr>
                <w:rStyle w:val="l0s551"/>
                <w:lang w:val="en-US"/>
              </w:rPr>
              <w:t>= 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&lt;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fs_srgbtbrel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&gt;</w:t>
            </w:r>
            <w:r w:rsidRPr="005E4FD3">
              <w:rPr>
                <w:rStyle w:val="l0s701"/>
                <w:lang w:val="en-US"/>
              </w:rPr>
              <w:t>-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instid_b</w:t>
            </w:r>
            <w:proofErr w:type="spellEnd"/>
            <w:r w:rsidRPr="005E4FD3">
              <w:rPr>
                <w:rStyle w:val="l0s551"/>
                <w:lang w:val="en-US"/>
              </w:rPr>
              <w:t>.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</w:t>
            </w:r>
            <w:r w:rsidRPr="005E4FD3">
              <w:rPr>
                <w:rStyle w:val="l0s521"/>
                <w:lang w:val="en-US"/>
              </w:rPr>
              <w:t>APPEND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ls_entityset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</w:t>
            </w:r>
            <w:r w:rsidRPr="005E4FD3">
              <w:rPr>
                <w:rStyle w:val="l0s521"/>
                <w:lang w:val="en-US"/>
              </w:rPr>
              <w:t>TO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et_entityset</w:t>
            </w:r>
            <w:proofErr w:type="spellEnd"/>
            <w:r w:rsidRPr="005E4FD3">
              <w:rPr>
                <w:rStyle w:val="l0s551"/>
                <w:lang w:val="en-US"/>
              </w:rPr>
              <w:t>. </w:t>
            </w:r>
            <w:r w:rsidRPr="005E4FD3">
              <w:rPr>
                <w:rStyle w:val="l0s521"/>
                <w:lang w:val="en-US"/>
              </w:rPr>
              <w:t>CLEAR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ls_entityset</w:t>
            </w:r>
            <w:proofErr w:type="spellEnd"/>
            <w:r w:rsidRPr="005E4FD3">
              <w:rPr>
                <w:rStyle w:val="l0s551"/>
                <w:lang w:val="en-US"/>
              </w:rPr>
              <w:t>.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</w:t>
            </w:r>
            <w:r w:rsidRPr="005E4FD3">
              <w:rPr>
                <w:rStyle w:val="l0s521"/>
                <w:lang w:val="en-US"/>
              </w:rPr>
              <w:t>ENDLOOP</w:t>
            </w:r>
            <w:r w:rsidRPr="005E4FD3">
              <w:rPr>
                <w:rStyle w:val="l0s551"/>
                <w:lang w:val="en-US"/>
              </w:rPr>
              <w:t>.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lastRenderedPageBreak/>
              <w:br/>
            </w:r>
            <w:r>
              <w:rPr>
                <w:rStyle w:val="l0s521"/>
              </w:rPr>
              <w:t>ENDMETHOD</w:t>
            </w:r>
            <w:r>
              <w:rPr>
                <w:rStyle w:val="l0s551"/>
              </w:rPr>
              <w:t>.</w:t>
            </w:r>
          </w:p>
        </w:tc>
      </w:tr>
    </w:tbl>
    <w:p w:rsidR="005E4FD3" w:rsidRDefault="005E4FD3">
      <w:pPr>
        <w:rPr>
          <w:lang w:val="en-US"/>
        </w:rPr>
      </w:pPr>
    </w:p>
    <w:p w:rsidR="005E4FD3" w:rsidRDefault="005E4FD3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E4FD3" w:rsidTr="005E4FD3">
        <w:tc>
          <w:tcPr>
            <w:tcW w:w="9062" w:type="dxa"/>
          </w:tcPr>
          <w:p w:rsidR="005E4FD3" w:rsidRDefault="005E4FD3">
            <w:pPr>
              <w:rPr>
                <w:lang w:val="en-US"/>
              </w:rPr>
            </w:pPr>
            <w:r w:rsidRPr="005E4FD3">
              <w:rPr>
                <w:rStyle w:val="l0s521"/>
                <w:lang w:val="en-US"/>
              </w:rPr>
              <w:t>METHOD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poattachmentsset_get_entity</w:t>
            </w:r>
            <w:proofErr w:type="spellEnd"/>
            <w:r w:rsidRPr="005E4FD3">
              <w:rPr>
                <w:rStyle w:val="l0s551"/>
                <w:lang w:val="en-US"/>
              </w:rPr>
              <w:t>.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</w:t>
            </w:r>
            <w:r w:rsidRPr="005E4FD3">
              <w:rPr>
                <w:rStyle w:val="l0s521"/>
                <w:lang w:val="en-US"/>
              </w:rPr>
              <w:t>DATA</w:t>
            </w:r>
            <w:r w:rsidRPr="005E4FD3">
              <w:rPr>
                <w:rStyle w:val="l0s551"/>
                <w:lang w:val="en-US"/>
              </w:rPr>
              <w:t>(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lv_ebeln</w:t>
            </w:r>
            <w:r w:rsidRPr="005E4FD3">
              <w:rPr>
                <w:rStyle w:val="l0s551"/>
                <w:lang w:val="en-US"/>
              </w:rPr>
              <w:t>) = </w:t>
            </w:r>
            <w:r w:rsidRPr="005E4FD3">
              <w:rPr>
                <w:rStyle w:val="l0s521"/>
                <w:lang w:val="en-US"/>
              </w:rPr>
              <w:t>VALUE 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#</w:t>
            </w:r>
            <w:r w:rsidRPr="005E4FD3">
              <w:rPr>
                <w:rStyle w:val="l0s551"/>
                <w:lang w:val="en-US"/>
              </w:rPr>
              <w:t>( 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it_key_tab[ name </w:t>
            </w:r>
            <w:r w:rsidRPr="005E4FD3">
              <w:rPr>
                <w:rStyle w:val="l0s551"/>
                <w:lang w:val="en-US"/>
              </w:rPr>
              <w:t>= </w:t>
            </w:r>
            <w:r w:rsidRPr="005E4FD3">
              <w:rPr>
                <w:rStyle w:val="l0s331"/>
                <w:lang w:val="en-US"/>
              </w:rPr>
              <w:t>'Ebeln' 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]</w:t>
            </w:r>
            <w:r w:rsidRPr="005E4FD3">
              <w:rPr>
                <w:rStyle w:val="l0s701"/>
                <w:lang w:val="en-US"/>
              </w:rPr>
              <w:t>-</w:t>
            </w:r>
            <w:r w:rsidRPr="005E4FD3">
              <w:rPr>
                <w:rStyle w:val="l0s521"/>
                <w:lang w:val="en-US"/>
              </w:rPr>
              <w:t>value OPTIONAL </w:t>
            </w:r>
            <w:r w:rsidRPr="005E4FD3">
              <w:rPr>
                <w:rStyle w:val="l0s551"/>
                <w:lang w:val="en-US"/>
              </w:rPr>
              <w:t>).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</w:t>
            </w:r>
            <w:r w:rsidRPr="005E4FD3">
              <w:rPr>
                <w:rStyle w:val="l0s521"/>
                <w:lang w:val="en-US"/>
              </w:rPr>
              <w:t>DATA</w:t>
            </w:r>
            <w:r w:rsidRPr="005E4FD3">
              <w:rPr>
                <w:rStyle w:val="l0s551"/>
                <w:lang w:val="en-US"/>
              </w:rPr>
              <w:t>(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lv_file</w:t>
            </w:r>
            <w:r w:rsidRPr="005E4FD3">
              <w:rPr>
                <w:rStyle w:val="l0s551"/>
                <w:lang w:val="en-US"/>
              </w:rPr>
              <w:t>) = </w:t>
            </w:r>
            <w:r w:rsidRPr="005E4FD3">
              <w:rPr>
                <w:rStyle w:val="l0s521"/>
                <w:lang w:val="en-US"/>
              </w:rPr>
              <w:t>VALUE 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#</w:t>
            </w:r>
            <w:r w:rsidRPr="005E4FD3">
              <w:rPr>
                <w:rStyle w:val="l0s551"/>
                <w:lang w:val="en-US"/>
              </w:rPr>
              <w:t>( 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it_key_tab[ name </w:t>
            </w:r>
            <w:r w:rsidRPr="005E4FD3">
              <w:rPr>
                <w:rStyle w:val="l0s551"/>
                <w:lang w:val="en-US"/>
              </w:rPr>
              <w:t>= </w:t>
            </w:r>
            <w:r w:rsidRPr="005E4FD3">
              <w:rPr>
                <w:rStyle w:val="l0s331"/>
                <w:lang w:val="en-US"/>
              </w:rPr>
              <w:t>'File' 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]</w:t>
            </w:r>
            <w:r w:rsidRPr="005E4FD3">
              <w:rPr>
                <w:rStyle w:val="l0s701"/>
                <w:lang w:val="en-US"/>
              </w:rPr>
              <w:t>-</w:t>
            </w:r>
            <w:r w:rsidRPr="005E4FD3">
              <w:rPr>
                <w:rStyle w:val="l0s521"/>
                <w:lang w:val="en-US"/>
              </w:rPr>
              <w:t>value OPTIONAL </w:t>
            </w:r>
            <w:r w:rsidRPr="005E4FD3">
              <w:rPr>
                <w:rStyle w:val="l0s551"/>
                <w:lang w:val="en-US"/>
              </w:rPr>
              <w:t>).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</w:t>
            </w:r>
            <w:r w:rsidRPr="005E4FD3">
              <w:rPr>
                <w:rStyle w:val="l0s521"/>
                <w:lang w:val="en-US"/>
              </w:rPr>
              <w:t>SELECT 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* </w:t>
            </w:r>
            <w:r w:rsidRPr="005E4FD3">
              <w:rPr>
                <w:rStyle w:val="l0s521"/>
                <w:lang w:val="en-US"/>
              </w:rPr>
              <w:t>UP TO </w:t>
            </w:r>
            <w:r w:rsidRPr="005E4FD3">
              <w:rPr>
                <w:rStyle w:val="l0s321"/>
                <w:lang w:val="en-US"/>
              </w:rPr>
              <w:t>1 </w:t>
            </w:r>
            <w:r w:rsidRPr="005E4FD3">
              <w:rPr>
                <w:rStyle w:val="l0s521"/>
                <w:lang w:val="en-US"/>
              </w:rPr>
              <w:t>ROWS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</w:t>
            </w:r>
            <w:r w:rsidRPr="005E4FD3">
              <w:rPr>
                <w:rStyle w:val="l0s521"/>
                <w:lang w:val="en-US"/>
              </w:rPr>
              <w:t>FROM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srgbtbrel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</w:t>
            </w:r>
            <w:r w:rsidRPr="005E4FD3">
              <w:rPr>
                <w:rStyle w:val="l0s521"/>
                <w:lang w:val="en-US"/>
              </w:rPr>
              <w:t>INTO 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@DATA</w:t>
            </w:r>
            <w:r w:rsidRPr="005E4FD3">
              <w:rPr>
                <w:rStyle w:val="l0s551"/>
                <w:lang w:val="en-US"/>
              </w:rPr>
              <w:t>(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ls_srgbtbrel</w:t>
            </w:r>
            <w:proofErr w:type="spellEnd"/>
            <w:r w:rsidRPr="005E4FD3">
              <w:rPr>
                <w:rStyle w:val="l0s551"/>
                <w:lang w:val="en-US"/>
              </w:rPr>
              <w:t>)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</w:t>
            </w:r>
            <w:r w:rsidRPr="005E4FD3">
              <w:rPr>
                <w:rStyle w:val="l0s521"/>
                <w:lang w:val="en-US"/>
              </w:rPr>
              <w:t>WHERE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instid_a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</w:t>
            </w:r>
            <w:r w:rsidRPr="005E4FD3">
              <w:rPr>
                <w:rStyle w:val="l0s551"/>
                <w:lang w:val="en-US"/>
              </w:rPr>
              <w:t>= 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@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lv_ebeln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</w:t>
            </w:r>
            <w:r w:rsidRPr="005E4FD3">
              <w:rPr>
                <w:rStyle w:val="l0s521"/>
                <w:lang w:val="en-US"/>
              </w:rPr>
              <w:t>AND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instid_b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</w:t>
            </w:r>
            <w:r w:rsidRPr="005E4FD3">
              <w:rPr>
                <w:rStyle w:val="l0s551"/>
                <w:lang w:val="en-US"/>
              </w:rPr>
              <w:t>= 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@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lv_file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</w:t>
            </w:r>
            <w:r w:rsidRPr="005E4FD3">
              <w:rPr>
                <w:rStyle w:val="l0s521"/>
                <w:lang w:val="en-US"/>
              </w:rPr>
              <w:t>AND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reltype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</w:t>
            </w:r>
            <w:r w:rsidRPr="005E4FD3">
              <w:rPr>
                <w:rStyle w:val="l0s551"/>
                <w:lang w:val="en-US"/>
              </w:rPr>
              <w:t>= </w:t>
            </w:r>
            <w:r w:rsidRPr="005E4FD3">
              <w:rPr>
                <w:rStyle w:val="l0s331"/>
                <w:lang w:val="en-US"/>
              </w:rPr>
              <w:t>'ATTA'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</w:t>
            </w:r>
            <w:r w:rsidRPr="005E4FD3">
              <w:rPr>
                <w:rStyle w:val="l0s521"/>
                <w:lang w:val="en-US"/>
              </w:rPr>
              <w:t>AND </w:t>
            </w:r>
            <w:proofErr w:type="spellStart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typeid_a</w:t>
            </w:r>
            <w:proofErr w:type="spellEnd"/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</w:t>
            </w:r>
            <w:r w:rsidRPr="005E4FD3">
              <w:rPr>
                <w:rStyle w:val="l0s551"/>
                <w:lang w:val="en-US"/>
              </w:rPr>
              <w:t>= </w:t>
            </w:r>
            <w:r w:rsidRPr="005E4FD3">
              <w:rPr>
                <w:rStyle w:val="l0s331"/>
                <w:lang w:val="en-US"/>
              </w:rPr>
              <w:t>'BUS2012'</w:t>
            </w:r>
            <w:r w:rsidRPr="005E4FD3">
              <w:rPr>
                <w:rStyle w:val="l0s551"/>
                <w:lang w:val="en-US"/>
              </w:rPr>
              <w:t>.</w:t>
            </w:r>
            <w:r w:rsidRPr="005E4FD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</w:t>
            </w:r>
            <w:r>
              <w:rPr>
                <w:rStyle w:val="l0s521"/>
              </w:rPr>
              <w:t>CHECK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subrc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0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ENDSELECT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er_entity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ebeln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ls_srgbtbrel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instid_a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er_entity</w:t>
            </w:r>
            <w:proofErr w:type="spellEnd"/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file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ls_srgbtbrel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instid_b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ENDMETHOD</w:t>
            </w:r>
            <w:r>
              <w:rPr>
                <w:rStyle w:val="l0s551"/>
              </w:rPr>
              <w:t>.</w:t>
            </w:r>
          </w:p>
        </w:tc>
      </w:tr>
    </w:tbl>
    <w:p w:rsidR="005E4FD3" w:rsidRDefault="005E4FD3">
      <w:pPr>
        <w:rPr>
          <w:lang w:val="en-US"/>
        </w:rPr>
      </w:pPr>
    </w:p>
    <w:p w:rsidR="00C7014C" w:rsidRPr="00C7014C" w:rsidRDefault="00C7014C">
      <w:pPr>
        <w:rPr>
          <w:lang w:val="en-US"/>
        </w:rPr>
      </w:pPr>
      <w:r>
        <w:rPr>
          <w:lang w:val="en-US"/>
        </w:rPr>
        <w:t>URI:</w:t>
      </w:r>
      <w:r>
        <w:rPr>
          <w:lang w:val="en-US"/>
        </w:rPr>
        <w:br/>
        <w:t xml:space="preserve">POST: </w:t>
      </w:r>
      <w:r w:rsidRPr="00C7014C">
        <w:rPr>
          <w:rFonts w:ascii="Tahoma" w:hAnsi="Tahoma" w:cs="Tahoma"/>
          <w:color w:val="000000"/>
          <w:sz w:val="18"/>
          <w:szCs w:val="18"/>
          <w:lang w:val="en-US"/>
        </w:rPr>
        <w:t>/sap/</w:t>
      </w:r>
      <w:proofErr w:type="spellStart"/>
      <w:r w:rsidRPr="00C7014C">
        <w:rPr>
          <w:rFonts w:ascii="Tahoma" w:hAnsi="Tahoma" w:cs="Tahoma"/>
          <w:color w:val="000000"/>
          <w:sz w:val="18"/>
          <w:szCs w:val="18"/>
          <w:lang w:val="en-US"/>
        </w:rPr>
        <w:t>opu</w:t>
      </w:r>
      <w:proofErr w:type="spellEnd"/>
      <w:r w:rsidRPr="00C7014C">
        <w:rPr>
          <w:rFonts w:ascii="Tahoma" w:hAnsi="Tahoma" w:cs="Tahoma"/>
          <w:color w:val="000000"/>
          <w:sz w:val="18"/>
          <w:szCs w:val="18"/>
          <w:lang w:val="en-US"/>
        </w:rPr>
        <w:t>/</w:t>
      </w:r>
      <w:proofErr w:type="spellStart"/>
      <w:r w:rsidRPr="00C7014C">
        <w:rPr>
          <w:rFonts w:ascii="Tahoma" w:hAnsi="Tahoma" w:cs="Tahoma"/>
          <w:color w:val="000000"/>
          <w:sz w:val="18"/>
          <w:szCs w:val="18"/>
          <w:lang w:val="en-US"/>
        </w:rPr>
        <w:t>odata</w:t>
      </w:r>
      <w:proofErr w:type="spellEnd"/>
      <w:r w:rsidRPr="00C7014C">
        <w:rPr>
          <w:rFonts w:ascii="Tahoma" w:hAnsi="Tahoma" w:cs="Tahoma"/>
          <w:color w:val="000000"/>
          <w:sz w:val="18"/>
          <w:szCs w:val="18"/>
          <w:lang w:val="en-US"/>
        </w:rPr>
        <w:t>/sap/ZODATA_TEST_SRV/</w:t>
      </w:r>
      <w:proofErr w:type="spellStart"/>
      <w:r w:rsidRPr="00C7014C">
        <w:rPr>
          <w:rFonts w:ascii="Tahoma" w:hAnsi="Tahoma" w:cs="Tahoma"/>
          <w:color w:val="000000"/>
          <w:sz w:val="18"/>
          <w:szCs w:val="18"/>
          <w:lang w:val="en-US"/>
        </w:rPr>
        <w:t>PoAttachmentsSet</w:t>
      </w:r>
      <w:proofErr w:type="spellEnd"/>
    </w:p>
    <w:p w:rsidR="00C7014C" w:rsidRDefault="00C7014C">
      <w:pPr>
        <w:rPr>
          <w:lang w:val="en-US"/>
        </w:rPr>
      </w:pPr>
      <w:r w:rsidRPr="00C7014C">
        <w:rPr>
          <w:lang w:val="en-US"/>
        </w:rPr>
        <w:drawing>
          <wp:inline distT="0" distB="0" distL="0" distR="0" wp14:anchorId="3FDE180C" wp14:editId="0FF6AC4A">
            <wp:extent cx="5760720" cy="282003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 xml:space="preserve">GET: </w:t>
      </w:r>
    </w:p>
    <w:p w:rsidR="00C7014C" w:rsidRDefault="00C7014C">
      <w:pPr>
        <w:rPr>
          <w:lang w:val="en-US"/>
        </w:rPr>
      </w:pPr>
      <w:r w:rsidRPr="00C7014C">
        <w:rPr>
          <w:lang w:val="en-US"/>
        </w:rPr>
        <w:lastRenderedPageBreak/>
        <w:drawing>
          <wp:inline distT="0" distB="0" distL="0" distR="0" wp14:anchorId="0096E941" wp14:editId="59A0A7EC">
            <wp:extent cx="5760720" cy="312801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014C" w:rsidRPr="005E4FD3" w:rsidRDefault="00C7014C">
      <w:pPr>
        <w:rPr>
          <w:lang w:val="en-US"/>
        </w:rPr>
      </w:pPr>
    </w:p>
    <w:sectPr w:rsidR="00C7014C" w:rsidRPr="005E4F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FD3"/>
    <w:rsid w:val="003E4921"/>
    <w:rsid w:val="005E4FD3"/>
    <w:rsid w:val="00C7014C"/>
    <w:rsid w:val="00C7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87E19"/>
  <w15:chartTrackingRefBased/>
  <w15:docId w15:val="{56B85405-F8FA-4F6C-8005-CB3840CA1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E4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0s521">
    <w:name w:val="l0s521"/>
    <w:basedOn w:val="Absatz-Standardschriftart"/>
    <w:rsid w:val="005E4FD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701">
    <w:name w:val="l0s701"/>
    <w:basedOn w:val="Absatz-Standardschriftart"/>
    <w:rsid w:val="005E4FD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551">
    <w:name w:val="l0s551"/>
    <w:basedOn w:val="Absatz-Standardschriftart"/>
    <w:rsid w:val="005E4FD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bsatz-Standardschriftart"/>
    <w:rsid w:val="005E4FD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Absatz-Standardschriftart"/>
    <w:rsid w:val="005E4FD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Absatz-Standardschriftart"/>
    <w:rsid w:val="005E4FD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983</Words>
  <Characters>6193</Characters>
  <Application>Microsoft Office Word</Application>
  <DocSecurity>0</DocSecurity>
  <Lines>51</Lines>
  <Paragraphs>14</Paragraphs>
  <ScaleCrop>false</ScaleCrop>
  <Company/>
  <LinksUpToDate>false</LinksUpToDate>
  <CharactersWithSpaces>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Muntoreanu</dc:creator>
  <cp:keywords/>
  <dc:description/>
  <cp:lastModifiedBy>Igor Muntoreanu</cp:lastModifiedBy>
  <cp:revision>2</cp:revision>
  <dcterms:created xsi:type="dcterms:W3CDTF">2022-10-31T12:42:00Z</dcterms:created>
  <dcterms:modified xsi:type="dcterms:W3CDTF">2022-10-31T12:50:00Z</dcterms:modified>
</cp:coreProperties>
</file>