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8F488" w14:textId="77777777" w:rsidR="00FC4AA6" w:rsidRDefault="00FC4AA6">
      <w:r>
        <w:t>Creating an IMAGE:</w:t>
      </w:r>
    </w:p>
    <w:p w14:paraId="33F9EFF5" w14:textId="77777777" w:rsidR="00FC4AA6" w:rsidRDefault="00FC4AA6">
      <w:r>
        <w:t xml:space="preserve">At the HEADER, property </w:t>
      </w:r>
      <w:r w:rsidRPr="00FC4AA6">
        <w:rPr>
          <w:u w:val="single"/>
        </w:rPr>
        <w:t>SLUG</w:t>
      </w:r>
      <w:r>
        <w:t>, please send always the equipment number concatenated with the filename and separated by ‘_’. Example:</w:t>
      </w:r>
    </w:p>
    <w:p w14:paraId="167748DF" w14:textId="77777777" w:rsidR="00FC4AA6" w:rsidRDefault="00FC4AA6">
      <w:r w:rsidRPr="00FC4AA6">
        <w:rPr>
          <w:b/>
        </w:rPr>
        <w:t>200518731</w:t>
      </w:r>
      <w:r>
        <w:t>_</w:t>
      </w:r>
      <w:r w:rsidRPr="00FC4AA6">
        <w:rPr>
          <w:color w:val="5B9BD5" w:themeColor="accent1"/>
        </w:rPr>
        <w:t>lion.jpg</w:t>
      </w:r>
    </w:p>
    <w:p w14:paraId="793355B2" w14:textId="77777777" w:rsidR="00000000" w:rsidRDefault="006374C7">
      <w:r>
        <w:rPr>
          <w:noProof/>
          <w:lang w:val="de-DE" w:eastAsia="de-DE"/>
        </w:rPr>
        <w:drawing>
          <wp:inline distT="0" distB="0" distL="0" distR="0" wp14:anchorId="3B9D6B57" wp14:editId="212BBD94">
            <wp:extent cx="5972175" cy="4057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80D4" w14:textId="77777777" w:rsidR="006374C7" w:rsidRDefault="006374C7"/>
    <w:p w14:paraId="543A25E6" w14:textId="77777777" w:rsidR="006374C7" w:rsidRDefault="006374C7">
      <w:r>
        <w:rPr>
          <w:noProof/>
          <w:lang w:val="de-DE" w:eastAsia="de-DE"/>
        </w:rPr>
        <w:lastRenderedPageBreak/>
        <w:drawing>
          <wp:inline distT="0" distB="0" distL="0" distR="0" wp14:anchorId="2614897E" wp14:editId="7CEB7F7C">
            <wp:extent cx="5010150" cy="29527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BD13" w14:textId="77777777" w:rsidR="006374C7" w:rsidRDefault="006374C7">
      <w:r w:rsidRPr="006374C7">
        <w:rPr>
          <w:noProof/>
          <w:lang w:val="de-DE" w:eastAsia="de-DE"/>
        </w:rPr>
        <w:drawing>
          <wp:inline distT="0" distB="0" distL="0" distR="0" wp14:anchorId="7186BAA5" wp14:editId="58B33CDB">
            <wp:extent cx="5972810" cy="3672205"/>
            <wp:effectExtent l="0" t="0" r="889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578C" w14:textId="77777777" w:rsidR="00B81F7A" w:rsidRDefault="00B81F7A">
      <w:pPr>
        <w:pBdr>
          <w:bottom w:val="single" w:sz="12" w:space="1" w:color="auto"/>
        </w:pBdr>
      </w:pPr>
    </w:p>
    <w:p w14:paraId="4BF160F0" w14:textId="77777777" w:rsidR="00B81F7A" w:rsidRDefault="00B81F7A">
      <w:r>
        <w:t>Get Files:</w:t>
      </w:r>
    </w:p>
    <w:p w14:paraId="0620B12E" w14:textId="77777777" w:rsidR="00B81F7A" w:rsidRPr="00F109DB" w:rsidRDefault="00B81F7A">
      <w:pPr>
        <w:rPr>
          <w:rFonts w:ascii="Tahoma" w:hAnsi="Tahoma" w:cs="Tahoma"/>
          <w:color w:val="000000"/>
          <w:sz w:val="18"/>
          <w:szCs w:val="18"/>
        </w:rPr>
      </w:pPr>
      <w:r w:rsidRPr="00F109DB">
        <w:rPr>
          <w:rFonts w:ascii="Tahoma" w:hAnsi="Tahoma" w:cs="Tahoma"/>
          <w:color w:val="000000"/>
          <w:sz w:val="18"/>
          <w:szCs w:val="18"/>
        </w:rPr>
        <w:t>http://sapdfe.euro1.voith.net:8000/sap/opu/odata/sap/Z70PLM_IBASE_VISU_SRV/PicturesSet?$filter=Equnr eq '200518731'&amp;$format=json</w:t>
      </w:r>
    </w:p>
    <w:p w14:paraId="2F39EAF5" w14:textId="77777777" w:rsidR="00B81F7A" w:rsidRDefault="00B81F7A">
      <w:pPr>
        <w:pBdr>
          <w:bottom w:val="single" w:sz="12" w:space="1" w:color="auto"/>
        </w:pBdr>
      </w:pPr>
      <w:r w:rsidRPr="00B81F7A">
        <w:rPr>
          <w:noProof/>
          <w:lang w:val="de-DE" w:eastAsia="de-DE"/>
        </w:rPr>
        <w:lastRenderedPageBreak/>
        <w:drawing>
          <wp:inline distT="0" distB="0" distL="0" distR="0" wp14:anchorId="6F329391" wp14:editId="0254251B">
            <wp:extent cx="5972810" cy="3325495"/>
            <wp:effectExtent l="0" t="0" r="889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8A26" w14:textId="77777777" w:rsidR="00B81F7A" w:rsidRDefault="00B81F7A">
      <w:pPr>
        <w:pBdr>
          <w:bottom w:val="single" w:sz="12" w:space="1" w:color="auto"/>
        </w:pBdr>
      </w:pPr>
    </w:p>
    <w:p w14:paraId="427BC924" w14:textId="77777777" w:rsidR="00B81F7A" w:rsidRDefault="00B81F7A">
      <w:r>
        <w:t>Get Specific  Image:</w:t>
      </w:r>
    </w:p>
    <w:p w14:paraId="21E05527" w14:textId="77777777" w:rsidR="00B81F7A" w:rsidRPr="00F109DB" w:rsidRDefault="00000000">
      <w:pPr>
        <w:rPr>
          <w:rFonts w:ascii="Tahoma" w:hAnsi="Tahoma" w:cs="Tahoma"/>
          <w:color w:val="000000"/>
          <w:sz w:val="18"/>
          <w:szCs w:val="18"/>
        </w:rPr>
      </w:pPr>
      <w:hyperlink r:id="rId8" w:history="1">
        <w:r w:rsidR="00B81F7A" w:rsidRPr="00F109DB">
          <w:rPr>
            <w:rStyle w:val="Hyperlink"/>
            <w:rFonts w:ascii="Tahoma" w:hAnsi="Tahoma" w:cs="Tahoma"/>
            <w:sz w:val="18"/>
            <w:szCs w:val="18"/>
          </w:rPr>
          <w:t>http://sapdfe.euro1.voith.net:8000/sap/opu/odata/sap/Z70PLM_IBASE_VISU_SRV/PicturesSet(Equnr='200518731',Filename='200518731_lion')/$value</w:t>
        </w:r>
      </w:hyperlink>
    </w:p>
    <w:p w14:paraId="362F824D" w14:textId="77777777" w:rsidR="00B81F7A" w:rsidRDefault="00FC4AA6">
      <w:r w:rsidRPr="00FC4AA6">
        <w:rPr>
          <w:noProof/>
          <w:lang w:val="de-DE" w:eastAsia="de-DE"/>
        </w:rPr>
        <w:drawing>
          <wp:inline distT="0" distB="0" distL="0" distR="0" wp14:anchorId="712020FF" wp14:editId="789ECC93">
            <wp:extent cx="5972810" cy="3244850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823D" w14:textId="77777777" w:rsidR="00F109DB" w:rsidRDefault="00F109DB"/>
    <w:p w14:paraId="29DF35D4" w14:textId="77777777" w:rsidR="00F109DB" w:rsidRDefault="00F109DB"/>
    <w:p w14:paraId="7320CD6B" w14:textId="77777777" w:rsidR="00F109DB" w:rsidRDefault="00F109DB">
      <w:r>
        <w:lastRenderedPageBreak/>
        <w:t>MEDIA API:</w:t>
      </w:r>
    </w:p>
    <w:p w14:paraId="64A5F94E" w14:textId="190CAE76" w:rsidR="005D1ADE" w:rsidRDefault="005D1ADE">
      <w:r w:rsidRPr="005D1ADE">
        <w:drawing>
          <wp:inline distT="0" distB="0" distL="0" distR="0" wp14:anchorId="168D9DF7" wp14:editId="6A582F37">
            <wp:extent cx="5972810" cy="1901825"/>
            <wp:effectExtent l="0" t="0" r="8890" b="3175"/>
            <wp:docPr id="164664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45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269B" w14:textId="70F6F201" w:rsidR="005D1ADE" w:rsidRDefault="005D1ADE">
      <w:r w:rsidRPr="005D1ADE">
        <w:drawing>
          <wp:inline distT="0" distB="0" distL="0" distR="0" wp14:anchorId="4CAEF72A" wp14:editId="5693B9CD">
            <wp:extent cx="5972810" cy="2353945"/>
            <wp:effectExtent l="0" t="0" r="8890" b="8255"/>
            <wp:docPr id="15223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0C58" w14:textId="252CE99B" w:rsidR="005D1ADE" w:rsidRDefault="005D1ADE">
      <w:r w:rsidRPr="005D1ADE">
        <w:drawing>
          <wp:inline distT="0" distB="0" distL="0" distR="0" wp14:anchorId="470A9CC0" wp14:editId="683AA79C">
            <wp:extent cx="5972810" cy="2248535"/>
            <wp:effectExtent l="0" t="0" r="8890" b="0"/>
            <wp:docPr id="106060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05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3196" w14:textId="213A760E" w:rsidR="00943825" w:rsidRDefault="00943825">
      <w:r w:rsidRPr="00943825">
        <w:lastRenderedPageBreak/>
        <w:drawing>
          <wp:inline distT="0" distB="0" distL="0" distR="0" wp14:anchorId="5ACFC8AE" wp14:editId="54139077">
            <wp:extent cx="5972810" cy="1406525"/>
            <wp:effectExtent l="0" t="0" r="8890" b="3175"/>
            <wp:docPr id="211287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8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B46D" w14:textId="77777777" w:rsidR="005D1ADE" w:rsidRDefault="005D1ADE"/>
    <w:p w14:paraId="4C75860B" w14:textId="77777777"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F109DB">
        <w:rPr>
          <w:rFonts w:ascii="Courier New" w:hAnsi="Courier New" w:cs="Courier New"/>
          <w:sz w:val="20"/>
          <w:szCs w:val="20"/>
        </w:rPr>
        <w:t>/iwbep/if_mgw_appl_srv_runtime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create_stream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o_ref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REF TO 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lv_equi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zcl70plm_ibase_visu_mpc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109DB">
        <w:rPr>
          <w:rFonts w:ascii="Courier New" w:hAnsi="Courier New" w:cs="Courier New"/>
          <w:sz w:val="20"/>
          <w:szCs w:val="20"/>
        </w:rPr>
        <w:t>ts_pictures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equnr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lv_msgty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symsgty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lv_msgid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symsgid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lv_msgno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symsgno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lo_dp_facade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F109DB">
        <w:rPr>
          <w:rFonts w:ascii="Courier New" w:hAnsi="Courier New" w:cs="Courier New"/>
          <w:sz w:val="20"/>
          <w:szCs w:val="20"/>
        </w:rPr>
        <w:t>/iwbep/if_mgw_conv_srv_runtime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get_dp_facade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lv_destination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/iwbep/cl_sb_gen_dpc_rt_util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109DB">
        <w:rPr>
          <w:rFonts w:ascii="Courier New" w:hAnsi="Courier New" w:cs="Courier New"/>
          <w:sz w:val="20"/>
          <w:szCs w:val="20"/>
        </w:rPr>
        <w:t>get_rfc_destination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sz w:val="20"/>
          <w:szCs w:val="20"/>
        </w:rPr>
        <w:t xml:space="preserve">io_dp_facade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lo_dp_facade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 xml:space="preserve">lv_destination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r w:rsidRPr="00F109DB">
        <w:rPr>
          <w:rFonts w:ascii="Courier New" w:hAnsi="Courier New" w:cs="Courier New"/>
          <w:sz w:val="20"/>
          <w:szCs w:val="20"/>
        </w:rPr>
        <w:t xml:space="preserve">lv_destination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FIND FIRST </w:t>
      </w:r>
      <w:r w:rsidRPr="00F109DB">
        <w:rPr>
          <w:rFonts w:ascii="Courier New" w:hAnsi="Courier New" w:cs="Courier New"/>
          <w:sz w:val="20"/>
          <w:szCs w:val="20"/>
        </w:rPr>
        <w:t xml:space="preserve">OCCURRENCE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'_'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 xml:space="preserve">iv_slug MATCH OFFSET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lv_offset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lv_equi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|{ iv_slug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lv_offset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sz w:val="20"/>
          <w:szCs w:val="20"/>
        </w:rPr>
        <w:t xml:space="preserve">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'Z_20PLM_IBASE_VISU_CREATE_PIC' </w:t>
      </w:r>
      <w:r w:rsidRPr="00F109DB">
        <w:rPr>
          <w:rFonts w:ascii="Courier New" w:hAnsi="Courier New" w:cs="Courier New"/>
          <w:sz w:val="20"/>
          <w:szCs w:val="20"/>
        </w:rPr>
        <w:t>DESTINATION lv_destination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iv_equi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lv_equi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iv_filename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iv_slug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iv_mimetype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is_media_resource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iv_value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is_media_resource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wrong_extension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nothing_found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binary_tab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error_archiv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error_communicationtable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error_kernel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error_connectiontable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system_failure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CREATE DATA </w:t>
      </w:r>
      <w:r w:rsidRPr="00F109DB">
        <w:rPr>
          <w:rFonts w:ascii="Courier New" w:hAnsi="Courier New" w:cs="Courier New"/>
          <w:sz w:val="20"/>
          <w:szCs w:val="20"/>
        </w:rPr>
        <w:t xml:space="preserve">o_ref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zcl70plm_ibase_visu_mpc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109DB">
        <w:rPr>
          <w:rFonts w:ascii="Courier New" w:hAnsi="Courier New" w:cs="Courier New"/>
          <w:sz w:val="20"/>
          <w:szCs w:val="20"/>
        </w:rPr>
        <w:t>ts_pictures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</w:t>
      </w:r>
      <w:r w:rsidRPr="00F109DB">
        <w:rPr>
          <w:rFonts w:ascii="Courier New" w:hAnsi="Courier New" w:cs="Courier New"/>
          <w:sz w:val="20"/>
          <w:szCs w:val="20"/>
        </w:rPr>
        <w:t>o_ref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F109DB">
        <w:rPr>
          <w:rFonts w:ascii="Courier New" w:hAnsi="Courier New" w:cs="Courier New"/>
          <w:sz w:val="20"/>
          <w:szCs w:val="20"/>
        </w:rPr>
        <w:t xml:space="preserve">*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&lt;fs_oref&gt;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 xml:space="preserve">&lt;fs_oref&gt;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'EQUNR'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 xml:space="preserve">&lt;fs_oref&gt;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&lt;fs_data&gt;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 xml:space="preserve">&lt;fs_data&gt;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&lt;fs_data&gt;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lv_equi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'DATE'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 xml:space="preserve">&lt;fs_oref&gt;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 w:rsidRPr="00F109DB">
        <w:rPr>
          <w:rFonts w:ascii="Courier New" w:hAnsi="Courier New" w:cs="Courier New"/>
          <w:sz w:val="20"/>
          <w:szCs w:val="20"/>
        </w:rPr>
        <w:t>&lt;fs_data&gt;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 xml:space="preserve">&lt;fs_data&gt;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&lt;fs_data&gt;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datum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'FILENAME'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 xml:space="preserve">&lt;fs_oref&gt;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 w:rsidRPr="00F109DB">
        <w:rPr>
          <w:rFonts w:ascii="Courier New" w:hAnsi="Courier New" w:cs="Courier New"/>
          <w:sz w:val="20"/>
          <w:szCs w:val="20"/>
        </w:rPr>
        <w:t>&lt;fs_data&gt;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 xml:space="preserve">&lt;fs_data&gt;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&lt;fs_data&gt;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iv_slug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er_entity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o_ref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lv_msgty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lv_msgid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'Z20PLM_IBASE_VISU'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lv_msgno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"Error during uploading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lv_msgno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"Unacceptable 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mo_context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F109DB">
        <w:rPr>
          <w:rFonts w:ascii="Courier New" w:hAnsi="Courier New" w:cs="Courier New"/>
          <w:sz w:val="20"/>
          <w:szCs w:val="20"/>
        </w:rPr>
        <w:t>get_message_container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</w:t>
      </w:r>
      <w:r w:rsidRPr="00F109DB">
        <w:rPr>
          <w:rFonts w:ascii="Courier New" w:hAnsi="Courier New" w:cs="Courier New"/>
          <w:sz w:val="20"/>
          <w:szCs w:val="20"/>
        </w:rPr>
        <w:t>-&gt;add_message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iv_msg_type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lv_msgty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Type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iv_msg_id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lv_msgid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Class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iv_msg_number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lv_msgno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Number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 xml:space="preserve">EXCEPTION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/iwbep/cx_mgw_busi_exception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message_container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mo_context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F109DB">
        <w:rPr>
          <w:rFonts w:ascii="Courier New" w:hAnsi="Courier New" w:cs="Courier New"/>
          <w:sz w:val="20"/>
          <w:szCs w:val="20"/>
        </w:rPr>
        <w:t>get_message_container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3A43DB8" w14:textId="77777777"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EE0A0FF" w14:textId="77777777"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A8D38B7" w14:textId="77777777"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6C5BBC4" w14:textId="77777777" w:rsidR="00834493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F109DB">
        <w:rPr>
          <w:rFonts w:ascii="Courier New" w:hAnsi="Courier New" w:cs="Courier New"/>
          <w:sz w:val="20"/>
          <w:szCs w:val="20"/>
        </w:rPr>
        <w:t>/iwbep/if_mgw_appl_srv_runtime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get_stream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ls_stream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ty_s_media_resource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lt_files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z70plms_ibase_visu_files_s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lv_equnr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 w:rsidRPr="00F109DB">
        <w:rPr>
          <w:rFonts w:ascii="Courier New" w:hAnsi="Courier New" w:cs="Courier New"/>
          <w:sz w:val="20"/>
          <w:szCs w:val="20"/>
        </w:rPr>
        <w:t xml:space="preserve">LENGTH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18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   lv_filename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string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F109DB">
        <w:rPr>
          <w:rFonts w:ascii="Courier New" w:hAnsi="Courier New" w:cs="Courier New"/>
          <w:sz w:val="20"/>
          <w:szCs w:val="20"/>
        </w:rPr>
        <w:t xml:space="preserve">it_key_tab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&lt;fs_key&gt;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'Equnr'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lv_equnr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&lt;fs_key&gt;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F109DB">
        <w:rPr>
          <w:rFonts w:ascii="Courier New" w:hAnsi="Courier New" w:cs="Courier New"/>
          <w:sz w:val="20"/>
          <w:szCs w:val="20"/>
        </w:rPr>
        <w:t xml:space="preserve">it_key_tab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ASSIGNING </w:t>
      </w:r>
      <w:r w:rsidRPr="00F109DB">
        <w:rPr>
          <w:rFonts w:ascii="Courier New" w:hAnsi="Courier New" w:cs="Courier New"/>
          <w:sz w:val="20"/>
          <w:szCs w:val="20"/>
        </w:rPr>
        <w:t xml:space="preserve">&lt;fs_key&gt;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'Filename'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lv_filename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&lt;fs_key&gt;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lo_dp_facade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F109DB">
        <w:rPr>
          <w:rFonts w:ascii="Courier New" w:hAnsi="Courier New" w:cs="Courier New"/>
          <w:sz w:val="20"/>
          <w:szCs w:val="20"/>
        </w:rPr>
        <w:t>/iwbep/if_mgw_conv_srv_runtime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get_dp_facade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lv_destination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/iwbep/cl_sb_gen_dpc_rt_util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109DB">
        <w:rPr>
          <w:rFonts w:ascii="Courier New" w:hAnsi="Courier New" w:cs="Courier New"/>
          <w:sz w:val="20"/>
          <w:szCs w:val="20"/>
        </w:rPr>
        <w:t>get_rfc_destination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sz w:val="20"/>
          <w:szCs w:val="20"/>
        </w:rPr>
        <w:t xml:space="preserve">io_dp_facade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lo_dp_facade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 xml:space="preserve">lv_destination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r w:rsidRPr="00F109DB">
        <w:rPr>
          <w:rFonts w:ascii="Courier New" w:hAnsi="Courier New" w:cs="Courier New"/>
          <w:sz w:val="20"/>
          <w:szCs w:val="20"/>
        </w:rPr>
        <w:t xml:space="preserve">lv_destination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'Z_20PLM_IBASE_VISU_PICTURES' </w:t>
      </w:r>
      <w:r w:rsidRPr="00F109DB">
        <w:rPr>
          <w:rFonts w:ascii="Courier New" w:hAnsi="Courier New" w:cs="Courier New"/>
          <w:sz w:val="20"/>
          <w:szCs w:val="20"/>
        </w:rPr>
        <w:t>DESTINATION lv_destination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iv_equnr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lv_equnr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et_files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lt_files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system_failure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F109DB">
        <w:rPr>
          <w:rFonts w:ascii="Courier New" w:hAnsi="Courier New" w:cs="Courier New"/>
          <w:sz w:val="20"/>
          <w:szCs w:val="20"/>
        </w:rPr>
        <w:t xml:space="preserve">lt_files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&lt;fs_file&gt;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filename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lv_filename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&lt;fs_file&gt;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data_raw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F109DB">
        <w:rPr>
          <w:rFonts w:ascii="Courier New" w:hAnsi="Courier New" w:cs="Courier New"/>
          <w:sz w:val="20"/>
          <w:szCs w:val="20"/>
        </w:rPr>
        <w:t>&lt;fs_file&gt;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mime_type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mime_type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'image/png'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mime_type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mime_type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mime_type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'image/heic'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AC12EA3" w14:textId="77777777" w:rsidR="00F109DB" w:rsidRPr="00834493" w:rsidRDefault="0083449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834493">
        <w:rPr>
          <w:rFonts w:ascii="Courier New" w:hAnsi="Courier New" w:cs="Courier New"/>
          <w:sz w:val="20"/>
          <w:szCs w:val="20"/>
        </w:rPr>
        <w:t>/iwbep/if_mgw_appl_srv_runtime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834493">
        <w:rPr>
          <w:rFonts w:ascii="Courier New" w:hAnsi="Courier New" w:cs="Courier New"/>
          <w:sz w:val="20"/>
          <w:szCs w:val="20"/>
        </w:rPr>
        <w:t>get_stream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834493">
        <w:rPr>
          <w:rFonts w:ascii="Courier New" w:hAnsi="Courier New" w:cs="Courier New"/>
          <w:sz w:val="20"/>
          <w:szCs w:val="20"/>
        </w:rPr>
        <w:t xml:space="preserve">ls_stream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ty_s_media_resource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lt_files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834493">
        <w:rPr>
          <w:rFonts w:ascii="Courier New" w:hAnsi="Courier New" w:cs="Courier New"/>
          <w:sz w:val="20"/>
          <w:szCs w:val="20"/>
        </w:rPr>
        <w:t>z70plms_ibase_visu_files_s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lv_equnr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 w:rsidRPr="00834493">
        <w:rPr>
          <w:rFonts w:ascii="Courier New" w:hAnsi="Courier New" w:cs="Courier New"/>
          <w:sz w:val="20"/>
          <w:szCs w:val="20"/>
        </w:rPr>
        <w:t xml:space="preserve">LENGTH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18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lastRenderedPageBreak/>
        <w:t xml:space="preserve">         lv_filename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string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it_key_tab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'Equnr'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lv_equnr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it_key_tab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ASSIGNING </w:t>
      </w:r>
      <w:r w:rsidRPr="00834493">
        <w:rPr>
          <w:rFonts w:ascii="Courier New" w:hAnsi="Courier New" w:cs="Courier New"/>
          <w:sz w:val="20"/>
          <w:szCs w:val="20"/>
        </w:rPr>
        <w:t xml:space="preserve">&lt;fs_key&gt;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'Filename'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lv_filename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lo_dp_facade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834493">
        <w:rPr>
          <w:rFonts w:ascii="Courier New" w:hAnsi="Courier New" w:cs="Courier New"/>
          <w:sz w:val="20"/>
          <w:szCs w:val="20"/>
        </w:rPr>
        <w:t>/iwbep/if_mgw_conv_srv_runtime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834493">
        <w:rPr>
          <w:rFonts w:ascii="Courier New" w:hAnsi="Courier New" w:cs="Courier New"/>
          <w:sz w:val="20"/>
          <w:szCs w:val="20"/>
        </w:rPr>
        <w:t>get_dp_facade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lv_destination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834493">
        <w:rPr>
          <w:rFonts w:ascii="Courier New" w:hAnsi="Courier New" w:cs="Courier New"/>
          <w:sz w:val="20"/>
          <w:szCs w:val="20"/>
        </w:rPr>
        <w:t>/iwbep/cl_sb_gen_dpc_rt_util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834493">
        <w:rPr>
          <w:rFonts w:ascii="Courier New" w:hAnsi="Courier New" w:cs="Courier New"/>
          <w:sz w:val="20"/>
          <w:szCs w:val="20"/>
        </w:rPr>
        <w:t>get_rfc_destination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834493">
        <w:rPr>
          <w:rFonts w:ascii="Courier New" w:hAnsi="Courier New" w:cs="Courier New"/>
          <w:sz w:val="20"/>
          <w:szCs w:val="20"/>
        </w:rPr>
        <w:t xml:space="preserve">io_dp_facade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lo_dp_facade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 xml:space="preserve">lv_destination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r w:rsidRPr="00834493">
        <w:rPr>
          <w:rFonts w:ascii="Courier New" w:hAnsi="Courier New" w:cs="Courier New"/>
          <w:sz w:val="20"/>
          <w:szCs w:val="20"/>
        </w:rPr>
        <w:t xml:space="preserve">lv_destination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'Z_20PLM_IBASE_VISU_PICTURES' </w:t>
      </w:r>
      <w:r w:rsidRPr="00834493">
        <w:rPr>
          <w:rFonts w:ascii="Courier New" w:hAnsi="Courier New" w:cs="Courier New"/>
          <w:sz w:val="20"/>
          <w:szCs w:val="20"/>
        </w:rPr>
        <w:t>DESTINATION lv_destination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iv_equnr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lv_equnr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et_files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lt_files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system_failure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lt_files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filename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lv_filename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data_raw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extension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'image/bmp'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'image/png'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'image/heic'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834493">
        <w:rPr>
          <w:rFonts w:ascii="Courier New" w:hAnsi="Courier New" w:cs="Courier New"/>
          <w:sz w:val="20"/>
          <w:szCs w:val="20"/>
        </w:rPr>
        <w:t>/iwbep/if_mgw_appl_srv_runtime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834493">
        <w:rPr>
          <w:rFonts w:ascii="Courier New" w:hAnsi="Courier New" w:cs="Courier New"/>
          <w:sz w:val="20"/>
          <w:szCs w:val="20"/>
        </w:rPr>
        <w:t>get_stream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834493">
        <w:rPr>
          <w:rFonts w:ascii="Courier New" w:hAnsi="Courier New" w:cs="Courier New"/>
          <w:sz w:val="20"/>
          <w:szCs w:val="20"/>
        </w:rPr>
        <w:t xml:space="preserve">ls_stream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ty_s_media_resource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lt_files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834493">
        <w:rPr>
          <w:rFonts w:ascii="Courier New" w:hAnsi="Courier New" w:cs="Courier New"/>
          <w:sz w:val="20"/>
          <w:szCs w:val="20"/>
        </w:rPr>
        <w:t>z70plms_ibase_visu_files_s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   lv_equnr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 w:rsidRPr="00834493">
        <w:rPr>
          <w:rFonts w:ascii="Courier New" w:hAnsi="Courier New" w:cs="Courier New"/>
          <w:sz w:val="20"/>
          <w:szCs w:val="20"/>
        </w:rPr>
        <w:t xml:space="preserve">LENGTH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18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lastRenderedPageBreak/>
        <w:t xml:space="preserve">         lv_filename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string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it_key_tab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'Equnr'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lv_equnr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it_key_tab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ASSIGNING </w:t>
      </w:r>
      <w:r w:rsidRPr="00834493">
        <w:rPr>
          <w:rFonts w:ascii="Courier New" w:hAnsi="Courier New" w:cs="Courier New"/>
          <w:sz w:val="20"/>
          <w:szCs w:val="20"/>
        </w:rPr>
        <w:t xml:space="preserve">&lt;fs_key&gt;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'Filename'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lv_filename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&lt;fs_key&gt;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lo_dp_facade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834493">
        <w:rPr>
          <w:rFonts w:ascii="Courier New" w:hAnsi="Courier New" w:cs="Courier New"/>
          <w:sz w:val="20"/>
          <w:szCs w:val="20"/>
        </w:rPr>
        <w:t>/iwbep/if_mgw_conv_srv_runtime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834493">
        <w:rPr>
          <w:rFonts w:ascii="Courier New" w:hAnsi="Courier New" w:cs="Courier New"/>
          <w:sz w:val="20"/>
          <w:szCs w:val="20"/>
        </w:rPr>
        <w:t>get_dp_facade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lv_destination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834493">
        <w:rPr>
          <w:rFonts w:ascii="Courier New" w:hAnsi="Courier New" w:cs="Courier New"/>
          <w:sz w:val="20"/>
          <w:szCs w:val="20"/>
        </w:rPr>
        <w:t>/iwbep/cl_sb_gen_dpc_rt_util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834493">
        <w:rPr>
          <w:rFonts w:ascii="Courier New" w:hAnsi="Courier New" w:cs="Courier New"/>
          <w:sz w:val="20"/>
          <w:szCs w:val="20"/>
        </w:rPr>
        <w:t>get_rfc_destination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834493">
        <w:rPr>
          <w:rFonts w:ascii="Courier New" w:hAnsi="Courier New" w:cs="Courier New"/>
          <w:sz w:val="20"/>
          <w:szCs w:val="20"/>
        </w:rPr>
        <w:t xml:space="preserve">io_dp_facade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lo_dp_facade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 xml:space="preserve">lv_destination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r w:rsidRPr="00834493">
        <w:rPr>
          <w:rFonts w:ascii="Courier New" w:hAnsi="Courier New" w:cs="Courier New"/>
          <w:sz w:val="20"/>
          <w:szCs w:val="20"/>
        </w:rPr>
        <w:t xml:space="preserve">lv_destination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'Z_20PLM_IBASE_VISU_PICTURES' </w:t>
      </w:r>
      <w:r w:rsidRPr="00834493">
        <w:rPr>
          <w:rFonts w:ascii="Courier New" w:hAnsi="Courier New" w:cs="Courier New"/>
          <w:sz w:val="20"/>
          <w:szCs w:val="20"/>
        </w:rPr>
        <w:t>DESTINATION lv_destination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iv_equnr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lv_equnr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et_files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lt_files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system_failure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 w:rsidRPr="00834493">
        <w:rPr>
          <w:rFonts w:ascii="Courier New" w:hAnsi="Courier New" w:cs="Courier New"/>
          <w:sz w:val="20"/>
          <w:szCs w:val="20"/>
        </w:rPr>
        <w:t xml:space="preserve">lt_files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834493">
        <w:rPr>
          <w:rFonts w:ascii="Courier New" w:hAnsi="Courier New" w:cs="Courier New"/>
          <w:sz w:val="20"/>
          <w:szCs w:val="20"/>
        </w:rPr>
        <w:t xml:space="preserve">filename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lv_filename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834493">
        <w:rPr>
          <w:rFonts w:ascii="Courier New" w:hAnsi="Courier New" w:cs="Courier New"/>
          <w:sz w:val="20"/>
          <w:szCs w:val="20"/>
        </w:rPr>
        <w:t>sy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subrc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data_raw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834493">
        <w:rPr>
          <w:rFonts w:ascii="Courier New" w:hAnsi="Courier New" w:cs="Courier New"/>
          <w:sz w:val="20"/>
          <w:szCs w:val="20"/>
        </w:rPr>
        <w:t>&lt;fs_file&gt;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>extension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'image/bmp'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'image/png'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  ls_stream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mime_type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'image/heic'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  <w:t xml:space="preserve">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834493">
        <w:rPr>
          <w:rFonts w:ascii="Courier New" w:hAnsi="Courier New" w:cs="Courier New"/>
          <w:sz w:val="20"/>
          <w:szCs w:val="20"/>
        </w:rPr>
        <w:t xml:space="preserve">ls_lheader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834493">
        <w:rPr>
          <w:rFonts w:ascii="Courier New" w:hAnsi="Courier New" w:cs="Courier New"/>
          <w:sz w:val="20"/>
          <w:szCs w:val="20"/>
        </w:rPr>
        <w:t>ihttpnvp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ls_lheader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sz w:val="20"/>
          <w:szCs w:val="20"/>
        </w:rPr>
        <w:t xml:space="preserve">name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'Content-Disposition'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ls_lheader</w:t>
      </w:r>
      <w:r w:rsidRPr="0083449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'outline; filename="' </w:t>
      </w:r>
      <w:r w:rsidRPr="00834493">
        <w:rPr>
          <w:rFonts w:ascii="Courier New" w:hAnsi="Courier New" w:cs="Courier New"/>
          <w:sz w:val="20"/>
          <w:szCs w:val="20"/>
        </w:rPr>
        <w:t xml:space="preserve">&amp;&amp; lv_filename &amp;&amp; </w:t>
      </w:r>
      <w:r w:rsidRPr="0083449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'"'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34493">
        <w:rPr>
          <w:rFonts w:ascii="Courier New" w:hAnsi="Courier New" w:cs="Courier New"/>
          <w:sz w:val="20"/>
          <w:szCs w:val="20"/>
        </w:rPr>
        <w:br/>
        <w:t xml:space="preserve">  set_header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834493">
        <w:rPr>
          <w:rFonts w:ascii="Courier New" w:hAnsi="Courier New" w:cs="Courier New"/>
          <w:sz w:val="20"/>
          <w:szCs w:val="20"/>
        </w:rPr>
        <w:t xml:space="preserve">is_header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ls_lheader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lastRenderedPageBreak/>
        <w:t xml:space="preserve">  copy_data_to_ref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EXPORTING </w:t>
      </w:r>
      <w:r w:rsidRPr="00834493">
        <w:rPr>
          <w:rFonts w:ascii="Courier New" w:hAnsi="Courier New" w:cs="Courier New"/>
          <w:sz w:val="20"/>
          <w:szCs w:val="20"/>
        </w:rPr>
        <w:t xml:space="preserve">is_data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ls_stream   </w:t>
      </w:r>
      <w:r w:rsidRPr="0083449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 </w:t>
      </w:r>
      <w:r w:rsidRPr="00834493">
        <w:rPr>
          <w:rFonts w:ascii="Courier New" w:hAnsi="Courier New" w:cs="Courier New"/>
          <w:sz w:val="20"/>
          <w:szCs w:val="20"/>
        </w:rPr>
        <w:t xml:space="preserve">cr_data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834493">
        <w:rPr>
          <w:rFonts w:ascii="Courier New" w:hAnsi="Courier New" w:cs="Courier New"/>
          <w:sz w:val="20"/>
          <w:szCs w:val="20"/>
        </w:rPr>
        <w:t xml:space="preserve">er_stream </w:t>
      </w:r>
      <w:r w:rsidRPr="0083449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834493">
        <w:rPr>
          <w:rFonts w:ascii="Courier New" w:hAnsi="Courier New" w:cs="Courier New"/>
          <w:sz w:val="20"/>
          <w:szCs w:val="20"/>
        </w:rPr>
        <w:br/>
      </w:r>
      <w:r w:rsidRPr="00834493">
        <w:rPr>
          <w:rFonts w:ascii="Courier New" w:hAnsi="Courier New" w:cs="Courier New"/>
          <w:sz w:val="20"/>
          <w:szCs w:val="20"/>
        </w:rPr>
        <w:br/>
      </w:r>
      <w:r w:rsidRPr="005D1A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5D1AD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026F449" w14:textId="77777777" w:rsidR="00F109DB" w:rsidRPr="00834493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17682E5" w14:textId="77777777" w:rsidR="00F109DB" w:rsidRPr="00834493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A882DA9" w14:textId="77777777" w:rsidR="00F109DB" w:rsidRPr="00834493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54C7527" w14:textId="77777777"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FUNCTION </w:t>
      </w:r>
      <w:r w:rsidRPr="00F109DB">
        <w:rPr>
          <w:rFonts w:ascii="Courier New" w:hAnsi="Courier New" w:cs="Courier New"/>
          <w:sz w:val="20"/>
          <w:szCs w:val="20"/>
        </w:rPr>
        <w:t>z_20plm_ibase_visu_create_pic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 Interface: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IMPORTING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VALUE(IV_EQUI) TYPE  EQUNR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VALUE(IV_FILENAME) TYPE  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VALUE(IV_MIMETYPE) TYPE  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VALUE(IV_VALUE) TYPE  XSTRING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EXCEPTIONS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WRONG_EXTENSION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NOTHING_FOUND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BINARY_TAB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ERROR_ARCHIV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ERROR_COMMUNICATIONTABLE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ERROR_KERNEL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ERROR_CONNECTIONTABLE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Function module:   Z_20PLM_IBASE_VISU_CREATE_PIC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Title:             Save Picture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Autor:             Igor Muntoreanu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Customer:          Oliver Baunholzer DSG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Created:           2022-04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Short description:  Save Picture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Changes:        Description (newest on top)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LNr / JJJJ-MM-TT / Name    / Project-Nr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gv_equi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equnr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gv_len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gv_arc_doc_id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saeardoid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gv_archiv_id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saearchivi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gt_content1024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tbl1024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"RAW 1024 format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gv_length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gv_objid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sapobjid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gv_file_name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toaat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filename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gs_j_8a3t0013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 w:rsidRPr="00F109DB">
        <w:rPr>
          <w:rFonts w:ascii="Courier New" w:hAnsi="Courier New" w:cs="Courier New"/>
          <w:sz w:val="20"/>
          <w:szCs w:val="20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 </w:t>
      </w:r>
      <w:r w:rsidRPr="00F109DB">
        <w:rPr>
          <w:rFonts w:ascii="Courier New" w:hAnsi="Courier New" w:cs="Courier New"/>
          <w:sz w:val="20"/>
          <w:szCs w:val="20"/>
        </w:rPr>
        <w:t>toadd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 w:rsidRPr="00F109DB">
        <w:rPr>
          <w:rFonts w:ascii="Courier New" w:hAnsi="Courier New" w:cs="Courier New"/>
          <w:sz w:val="20"/>
          <w:szCs w:val="20"/>
        </w:rPr>
        <w:t>@DATA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ls_toadd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 w:rsidRPr="00F109DB">
        <w:rPr>
          <w:rFonts w:ascii="Courier New" w:hAnsi="Courier New" w:cs="Courier New"/>
          <w:sz w:val="20"/>
          <w:szCs w:val="20"/>
        </w:rPr>
        <w:t xml:space="preserve">mimetype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@iv_mimetype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"Wrong/Unacceptable 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>wrong_extension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gv_equi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|{ iv_equi 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'ARCHIV_CONNECTDEFINITION_GET'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objecttype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'EQUI'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documenttype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client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mandt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archivid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gv_archiv_id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nothing_found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>nothing_found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'SCMS_XSTRING_TO_BINARY'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buffer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iv_value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output_length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gv_len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binary_tab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gt_content1024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 xml:space="preserve">gt_content1024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>binary_tab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gv_length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gv_len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'ARCHIVOBJECT_CREATE_TABLE'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archiv_id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gv_archiv_id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document_type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ls_toadd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doc_type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length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gv_length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archiv_doc_id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gv_arc_doc_id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binarchivobject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gt_content1024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error_archiv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error_communicationtable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error_kernel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>error_archiv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>error_communicationtable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>error_kernel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gv_file_name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iv_filename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gv_objid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gv_equi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CONDENSE </w:t>
      </w:r>
      <w:r w:rsidRPr="00F109DB">
        <w:rPr>
          <w:rFonts w:ascii="Courier New" w:hAnsi="Courier New" w:cs="Courier New"/>
          <w:sz w:val="20"/>
          <w:szCs w:val="20"/>
        </w:rPr>
        <w:t>gv_objid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'ARCHIV_CONNECTION_INSERT'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archiv_id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gv_archiv_id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arc_doc_id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gv_arc_doc_id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ar_object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object_id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gv_objid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sap_object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'EQUI'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doc_type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ls_toadd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doc_type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filename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gv_file_name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descr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'Uploaded from the IBase App'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creator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uname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error_connectiontable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>error_connectiontable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DocuLink-ODMA-Attribute fortschreiben. /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Necessary so the values are going to be displayed at the DocuLink Icon in IE03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archiv_id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gv_archiv_id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arc_doc_id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gv_arc_doc_id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'%FILENAME_ONLY'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gv_file_name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'%USERNAME'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uname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'%ARC_TIME'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uzeit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COMMIT WORK AND WAIT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ENDFUNCTION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137266C" w14:textId="77777777"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BC9BB20" w14:textId="77777777"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51C95CF" w14:textId="77777777"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4AC2893" w14:textId="77777777" w:rsidR="00F109DB" w:rsidRDefault="00F109DB"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FUNCTION </w:t>
      </w:r>
      <w:r w:rsidRPr="00F109DB">
        <w:rPr>
          <w:rFonts w:ascii="Courier New" w:hAnsi="Courier New" w:cs="Courier New"/>
          <w:sz w:val="20"/>
          <w:szCs w:val="20"/>
        </w:rPr>
        <w:t>z_20plm_ibase_visu_pictures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 Interface: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IMPORTING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VALUE(IV_EQUNR) TYPE  EQUNR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EXPORTING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VALUE(ET_FILES) TYPE  Z20PLMS_IBASE_VISU_FILES_T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Function module:   Z_20PLM_IBASE_VISU_PICTURES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Title:             Get Pictures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Autor:             Igor Muntoreanu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Customer:          Oliver Baunholzer DSG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Created:           2022-04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Short description:  Get Pictures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Changes:        Description (newest on top)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LNr / JJJJ-MM-TT / Name    / Project-Nr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lv_equnr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equnr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lr_ext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 xml:space="preserve">RANGE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</w:t>
      </w:r>
      <w:r w:rsidRPr="00F109DB">
        <w:rPr>
          <w:rFonts w:ascii="Courier New" w:hAnsi="Courier New" w:cs="Courier New"/>
          <w:sz w:val="20"/>
          <w:szCs w:val="20"/>
        </w:rPr>
        <w:t>w3fileext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ls_ext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LINE OF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lv_archiv_id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toaar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archiv_id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lv_document_type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doc_type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lv_archiv_doc_id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sapadokid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lv_binlength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lv_length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lv_file  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xstring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lt_binarchivobject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tbl1024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DEFINE </w:t>
      </w:r>
      <w:r w:rsidRPr="00F109DB">
        <w:rPr>
          <w:rFonts w:ascii="Courier New" w:hAnsi="Courier New" w:cs="Courier New"/>
          <w:sz w:val="20"/>
          <w:szCs w:val="20"/>
        </w:rPr>
        <w:t>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option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sign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low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&amp;1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</w:t>
      </w:r>
      <w:r w:rsidRPr="00F109DB">
        <w:rPr>
          <w:rFonts w:ascii="Courier New" w:hAnsi="Courier New" w:cs="Courier New"/>
          <w:sz w:val="20"/>
          <w:szCs w:val="20"/>
        </w:rPr>
        <w:t xml:space="preserve">ls_ext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END-OF-DEFINITION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lv_equnr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|{ iv_equnr 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lt_docs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zcl20plm_ibase_visu_helper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109DB">
        <w:rPr>
          <w:rFonts w:ascii="Courier New" w:hAnsi="Courier New" w:cs="Courier New"/>
          <w:sz w:val="20"/>
          <w:szCs w:val="20"/>
        </w:rPr>
        <w:t>read_arch_documents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sz w:val="20"/>
          <w:szCs w:val="20"/>
        </w:rPr>
        <w:t xml:space="preserve">iv_equnr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lv_equnr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r w:rsidRPr="00F109DB">
        <w:rPr>
          <w:rFonts w:ascii="Courier New" w:hAnsi="Courier New" w:cs="Courier New"/>
          <w:sz w:val="20"/>
          <w:szCs w:val="20"/>
        </w:rPr>
        <w:t xml:space="preserve">lt_docs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&lt;fs_docs&gt;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lv_archiv_doc_id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&lt;fs_docs&gt;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arc_doc_id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'ARCHIVOBJECT_GET_TABLE'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  archiv_id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'H6'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document_type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archiv_doc_id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lv_archiv_doc_id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all_components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signature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compid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binlength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lv_binlength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binarchivobject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lt_binarchivobject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error_archiv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error_communicationtable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error_kernel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lv_length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lv_binlength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'SCMS_BINARY_TO_XSTRING'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input_length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lv_length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buffer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lv_file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binary_tab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lt_binarchivobject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failed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&lt;fs_docs&gt;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data_raw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lv_file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et_files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CORRESPONDING #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sz w:val="20"/>
          <w:szCs w:val="20"/>
        </w:rPr>
        <w:t xml:space="preserve">lt_docs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'GIF'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'TIFF'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DELETE </w:t>
      </w:r>
      <w:r w:rsidRPr="00F109DB">
        <w:rPr>
          <w:rFonts w:ascii="Courier New" w:hAnsi="Courier New" w:cs="Courier New"/>
          <w:sz w:val="20"/>
          <w:szCs w:val="20"/>
        </w:rPr>
        <w:t xml:space="preserve">et_files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 w:rsidRPr="00F109DB">
        <w:rPr>
          <w:rFonts w:ascii="Courier New" w:hAnsi="Courier New" w:cs="Courier New"/>
          <w:sz w:val="20"/>
          <w:szCs w:val="20"/>
        </w:rPr>
        <w:t xml:space="preserve">extension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NOT IN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de-DE"/>
        </w:rPr>
        <w:t>ENDFUNCTION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  <w:t>.</w:t>
      </w:r>
    </w:p>
    <w:sectPr w:rsidR="00F109DB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4C7"/>
    <w:rsid w:val="000F2268"/>
    <w:rsid w:val="001E16BD"/>
    <w:rsid w:val="005D1ADE"/>
    <w:rsid w:val="006374C7"/>
    <w:rsid w:val="00834493"/>
    <w:rsid w:val="00943825"/>
    <w:rsid w:val="00B81F7A"/>
    <w:rsid w:val="00BB0394"/>
    <w:rsid w:val="00F109DB"/>
    <w:rsid w:val="00F23522"/>
    <w:rsid w:val="00FC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7C04A"/>
  <w15:chartTrackingRefBased/>
  <w15:docId w15:val="{BF1577F6-2E97-4AD0-98D9-BEAE89CFA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1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apdfe.euro1.voith.net:8000/sap/opu/odata/sap/Z70PLM_IBASE_VISU_SRV/PicturesSet(Equnr='200518731',Filename='200518731_lion')/$value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2343</Words>
  <Characters>13357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Muntoreanu</dc:creator>
  <cp:keywords/>
  <dc:description/>
  <cp:lastModifiedBy>Igor Muntoreanu</cp:lastModifiedBy>
  <cp:revision>7</cp:revision>
  <dcterms:created xsi:type="dcterms:W3CDTF">2022-04-06T08:14:00Z</dcterms:created>
  <dcterms:modified xsi:type="dcterms:W3CDTF">2024-06-25T06:05:00Z</dcterms:modified>
</cp:coreProperties>
</file>