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C4AA6" w:rsidRDefault="00FC4AA6">
      <w:r>
        <w:t>Creating an IMAGE:</w:t>
      </w:r>
    </w:p>
    <w:p w:rsidR="00FC4AA6" w:rsidRDefault="00FC4AA6">
      <w:r>
        <w:t xml:space="preserve">At the HEADER, property </w:t>
      </w:r>
      <w:r w:rsidRPr="00FC4AA6">
        <w:rPr>
          <w:u w:val="single"/>
        </w:rPr>
        <w:t>SLUG</w:t>
      </w:r>
      <w:r>
        <w:t>, please send always the equipment number concatenated with the filename and separated by ‘_’. Example:</w:t>
      </w:r>
    </w:p>
    <w:p w:rsidR="00FC4AA6" w:rsidRDefault="00FC4AA6">
      <w:r w:rsidRPr="00FC4AA6">
        <w:rPr>
          <w:b/>
        </w:rPr>
        <w:t>200518731</w:t>
      </w:r>
      <w:r>
        <w:t>_</w:t>
      </w:r>
      <w:r w:rsidRPr="00FC4AA6">
        <w:rPr>
          <w:color w:val="5B9BD5" w:themeColor="accent1"/>
        </w:rPr>
        <w:t>lion.jpg</w:t>
      </w:r>
    </w:p>
    <w:p w:rsidR="00677255" w:rsidRDefault="006374C7">
      <w:r>
        <w:rPr>
          <w:noProof/>
          <w:lang w:val="de-DE" w:eastAsia="de-DE"/>
        </w:rPr>
        <w:drawing>
          <wp:inline distT="0" distB="0" distL="0" distR="0">
            <wp:extent cx="5972175" cy="4057650"/>
            <wp:effectExtent l="0" t="0" r="9525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C7" w:rsidRDefault="006374C7"/>
    <w:p w:rsidR="006374C7" w:rsidRDefault="006374C7">
      <w:r>
        <w:rPr>
          <w:noProof/>
          <w:lang w:val="de-DE" w:eastAsia="de-DE"/>
        </w:rPr>
        <w:lastRenderedPageBreak/>
        <w:drawing>
          <wp:inline distT="0" distB="0" distL="0" distR="0">
            <wp:extent cx="5010150" cy="295275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0150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74C7" w:rsidRDefault="006374C7">
      <w:r w:rsidRPr="006374C7">
        <w:rPr>
          <w:noProof/>
          <w:lang w:val="de-DE" w:eastAsia="de-DE"/>
        </w:rPr>
        <w:drawing>
          <wp:inline distT="0" distB="0" distL="0" distR="0" wp14:anchorId="54481791" wp14:editId="20BBBFC8">
            <wp:extent cx="5972810" cy="3672205"/>
            <wp:effectExtent l="0" t="0" r="889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A" w:rsidRDefault="00B81F7A">
      <w:pPr>
        <w:pBdr>
          <w:bottom w:val="single" w:sz="12" w:space="1" w:color="auto"/>
        </w:pBdr>
      </w:pPr>
    </w:p>
    <w:p w:rsidR="00B81F7A" w:rsidRDefault="00B81F7A">
      <w:r>
        <w:t>Get Files:</w:t>
      </w:r>
    </w:p>
    <w:p w:rsidR="00B81F7A" w:rsidRPr="00F109DB" w:rsidRDefault="00B81F7A">
      <w:pPr>
        <w:rPr>
          <w:rFonts w:ascii="Tahoma" w:hAnsi="Tahoma" w:cs="Tahoma"/>
          <w:color w:val="000000"/>
          <w:sz w:val="18"/>
          <w:szCs w:val="18"/>
        </w:rPr>
      </w:pPr>
      <w:r w:rsidRPr="00F109DB">
        <w:rPr>
          <w:rFonts w:ascii="Tahoma" w:hAnsi="Tahoma" w:cs="Tahoma"/>
          <w:color w:val="000000"/>
          <w:sz w:val="18"/>
          <w:szCs w:val="18"/>
        </w:rPr>
        <w:t xml:space="preserve">http://sapdfe.euro1.voith.net:8000/sap/opu/odata/sap/Z70PLM_IBASE_VISU_SRV/PicturesSet?$filter=Equnr </w:t>
      </w:r>
      <w:proofErr w:type="spellStart"/>
      <w:r w:rsidRPr="00F109DB">
        <w:rPr>
          <w:rFonts w:ascii="Tahoma" w:hAnsi="Tahoma" w:cs="Tahoma"/>
          <w:color w:val="000000"/>
          <w:sz w:val="18"/>
          <w:szCs w:val="18"/>
        </w:rPr>
        <w:t>eq</w:t>
      </w:r>
      <w:proofErr w:type="spellEnd"/>
      <w:r w:rsidRPr="00F109DB">
        <w:rPr>
          <w:rFonts w:ascii="Tahoma" w:hAnsi="Tahoma" w:cs="Tahoma"/>
          <w:color w:val="000000"/>
          <w:sz w:val="18"/>
          <w:szCs w:val="18"/>
        </w:rPr>
        <w:t xml:space="preserve"> '200518731'&amp;$format=</w:t>
      </w:r>
      <w:proofErr w:type="spellStart"/>
      <w:r w:rsidRPr="00F109DB">
        <w:rPr>
          <w:rFonts w:ascii="Tahoma" w:hAnsi="Tahoma" w:cs="Tahoma"/>
          <w:color w:val="000000"/>
          <w:sz w:val="18"/>
          <w:szCs w:val="18"/>
        </w:rPr>
        <w:t>json</w:t>
      </w:r>
      <w:proofErr w:type="spellEnd"/>
    </w:p>
    <w:p w:rsidR="00B81F7A" w:rsidRDefault="00B81F7A">
      <w:pPr>
        <w:pBdr>
          <w:bottom w:val="single" w:sz="12" w:space="1" w:color="auto"/>
        </w:pBdr>
      </w:pPr>
      <w:r w:rsidRPr="00B81F7A">
        <w:rPr>
          <w:noProof/>
          <w:lang w:val="de-DE" w:eastAsia="de-DE"/>
        </w:rPr>
        <w:lastRenderedPageBreak/>
        <w:drawing>
          <wp:inline distT="0" distB="0" distL="0" distR="0" wp14:anchorId="378821F3" wp14:editId="244D41A1">
            <wp:extent cx="5972810" cy="3325495"/>
            <wp:effectExtent l="0" t="0" r="8890" b="825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1F7A" w:rsidRDefault="00B81F7A">
      <w:pPr>
        <w:pBdr>
          <w:bottom w:val="single" w:sz="12" w:space="1" w:color="auto"/>
        </w:pBdr>
      </w:pPr>
    </w:p>
    <w:p w:rsidR="00B81F7A" w:rsidRDefault="00B81F7A">
      <w:r>
        <w:t xml:space="preserve">Get </w:t>
      </w:r>
      <w:proofErr w:type="gramStart"/>
      <w:r>
        <w:t>Specific  Image</w:t>
      </w:r>
      <w:proofErr w:type="gramEnd"/>
      <w:r>
        <w:t>:</w:t>
      </w:r>
    </w:p>
    <w:p w:rsidR="00B81F7A" w:rsidRPr="00F109DB" w:rsidRDefault="00F109DB">
      <w:pPr>
        <w:rPr>
          <w:rFonts w:ascii="Tahoma" w:hAnsi="Tahoma" w:cs="Tahoma"/>
          <w:color w:val="000000"/>
          <w:sz w:val="18"/>
          <w:szCs w:val="18"/>
        </w:rPr>
      </w:pPr>
      <w:hyperlink r:id="rId8" w:history="1">
        <w:r w:rsidR="00B81F7A" w:rsidRPr="00F109DB">
          <w:rPr>
            <w:rStyle w:val="Hyperlink"/>
            <w:rFonts w:ascii="Tahoma" w:hAnsi="Tahoma" w:cs="Tahoma"/>
            <w:sz w:val="18"/>
            <w:szCs w:val="18"/>
          </w:rPr>
          <w:t>http://sapdfe.euro1.voith.net:8000/sap/opu/odata/sap/Z70PLM_IBASE_VISU_SRV/PicturesSet(Equnr='200518731',Filename='200518731_lion')/$value</w:t>
        </w:r>
      </w:hyperlink>
    </w:p>
    <w:p w:rsidR="00B81F7A" w:rsidRDefault="00FC4AA6">
      <w:r w:rsidRPr="00FC4AA6">
        <w:rPr>
          <w:noProof/>
          <w:lang w:val="de-DE" w:eastAsia="de-DE"/>
        </w:rPr>
        <w:drawing>
          <wp:inline distT="0" distB="0" distL="0" distR="0" wp14:anchorId="1D6A7312" wp14:editId="0802E611">
            <wp:extent cx="5972810" cy="3244850"/>
            <wp:effectExtent l="0" t="0" r="889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9DB" w:rsidRDefault="00F109DB"/>
    <w:p w:rsidR="00F109DB" w:rsidRDefault="00F109DB"/>
    <w:p w:rsidR="00F109DB" w:rsidRDefault="00F109DB">
      <w:r>
        <w:lastRenderedPageBreak/>
        <w:t>MEDIA API: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create_stream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REF TO 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ts_pictures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equnr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symsgty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symsgno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cl_sb_gen_dpc_rt_util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get_rfc_destination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FIND FIRST </w:t>
      </w:r>
      <w:r w:rsidRPr="00F109DB">
        <w:rPr>
          <w:rFonts w:ascii="Courier New" w:hAnsi="Courier New" w:cs="Courier New"/>
          <w:sz w:val="20"/>
          <w:szCs w:val="20"/>
        </w:rPr>
        <w:t xml:space="preserve">OCCURRENCE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'_'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MATCH OFFSET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lv_offset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lv_offset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sz w:val="20"/>
          <w:szCs w:val="20"/>
        </w:rPr>
        <w:t xml:space="preserve">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'Z_20PLM_IBASE_VISU_CREATE_PIC' </w:t>
      </w:r>
      <w:r w:rsidRPr="00F109DB">
        <w:rPr>
          <w:rFonts w:ascii="Courier New" w:hAnsi="Courier New" w:cs="Courier New"/>
          <w:sz w:val="20"/>
          <w:szCs w:val="20"/>
        </w:rPr>
        <w:t xml:space="preserve">DESTINATION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iv_mimetype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is_media_resource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iv_value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is_media_resource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wrong_extension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5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6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7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system_failure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CREATE DATA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zcl70plm_ibase_visu_mpc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ts_pictures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r w:rsidRPr="00F109DB">
        <w:rPr>
          <w:rFonts w:ascii="Courier New" w:hAnsi="Courier New" w:cs="Courier New"/>
          <w:sz w:val="20"/>
          <w:szCs w:val="20"/>
        </w:rPr>
        <w:t xml:space="preserve">*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'EQUNR'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TO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'DATE'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datum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 COMPONENT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'FILENAME'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STRUCTURE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fs_oref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TO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ASSIGNED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iv_slug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er_entity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o_ref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'Z20PLM_IBASE_VISU'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"Error during uploading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001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mo_context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get_message_container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</w:t>
      </w:r>
      <w:r w:rsidRPr="00F109DB">
        <w:rPr>
          <w:rFonts w:ascii="Courier New" w:hAnsi="Courier New" w:cs="Courier New"/>
          <w:sz w:val="20"/>
          <w:szCs w:val="20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add_message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lv_msgty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Type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Class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iv_msg_number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lv_msgno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 Message Number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r w:rsidRPr="00F109DB">
        <w:rPr>
          <w:rFonts w:ascii="Courier New" w:hAnsi="Courier New" w:cs="Courier New"/>
          <w:sz w:val="20"/>
          <w:szCs w:val="20"/>
        </w:rPr>
        <w:t xml:space="preserve">EXCEPTION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cx_mgw_busi_exception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message_container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mo_context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get_message_container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METHOD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if_mgw_appl_srv_runtime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get_stream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DATA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ty_s_media_resource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z70plms_ibase_visu_files_s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c </w:t>
      </w:r>
      <w:r w:rsidRPr="00F109DB">
        <w:rPr>
          <w:rFonts w:ascii="Courier New" w:hAnsi="Courier New" w:cs="Courier New"/>
          <w:sz w:val="20"/>
          <w:szCs w:val="20"/>
        </w:rPr>
        <w:t xml:space="preserve">LENGTH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18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Equnr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it_key_tab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ASSIGNING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&gt;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'Filename'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fs_key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value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"Get RFC destination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 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if_mgw_conv_srv_runtime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~</w:t>
      </w:r>
      <w:r w:rsidRPr="00F109DB">
        <w:rPr>
          <w:rFonts w:ascii="Courier New" w:hAnsi="Courier New" w:cs="Courier New"/>
          <w:sz w:val="20"/>
          <w:szCs w:val="20"/>
        </w:rPr>
        <w:t>get_dp_facade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 ).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iwbep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/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cl_sb_gen_dpc_rt_util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get_rfc_destination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lo_dp_facade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IS NOT INITIAL AND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NE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'NONE'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'Z_20PLM_IBASE_VISU_PICTURES' </w:t>
      </w:r>
      <w:r w:rsidRPr="00F109DB">
        <w:rPr>
          <w:rFonts w:ascii="Courier New" w:hAnsi="Courier New" w:cs="Courier New"/>
          <w:sz w:val="20"/>
          <w:szCs w:val="20"/>
        </w:rPr>
        <w:t xml:space="preserve">DESTINATION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lv_destination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lv_equnr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system_failure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1000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1002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READ TABLE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lt_files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WITH KEY </w:t>
      </w:r>
      <w:r w:rsidRPr="00F109DB">
        <w:rPr>
          <w:rFonts w:ascii="Courier New" w:hAnsi="Courier New" w:cs="Courier New"/>
          <w:sz w:val="20"/>
          <w:szCs w:val="20"/>
        </w:rPr>
        <w:t xml:space="preserve">filename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lv_filename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CHECK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data_raw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r w:rsidRPr="00F109DB">
        <w:rPr>
          <w:rFonts w:ascii="Courier New" w:hAnsi="Courier New" w:cs="Courier New"/>
          <w:sz w:val="20"/>
          <w:szCs w:val="20"/>
        </w:rPr>
        <w:t>&lt;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fs_file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>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png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mime_type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'image/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heic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copy_data_to_ref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EXPORTING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is_data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ls_stream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CHANGING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cr_data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er_stream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de-DE"/>
        </w:rPr>
        <w:t>ENDMETHOD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  <w:t>.</w:t>
      </w:r>
    </w:p>
    <w:p w:rsid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</w:pPr>
    </w:p>
    <w:p w:rsid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</w:pPr>
    </w:p>
    <w:p w:rsid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z_20plm_ibase_visu_create_pic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VALUE(IV_EQUI)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*"     VALUE(IV_FILENAME)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VALUE(IV_MIMETYPE) TYPE  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VALUE(IV_VALUE) TYPE  XSTRING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EXCEPTIONS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WRONG_EXTENSION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NOTHING_FOUND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BINARY_TAB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ERROR_ARCHIV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ERROR_COMMUNICATIONTABLE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ERROR_KERNEL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 ERROR_CONNECTIONTABLE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Z_20PLM_IBASE_VISU_CREATE_PIC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Autor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Customer:          Oliver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Baunholzer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Save Picture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 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LNr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/ JJJJ-MM-TT / Name    / Project-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Nr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equnr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saeardoid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saearchivi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, 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"RAW 1024 format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sapb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sapobjid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toaat</w:t>
      </w:r>
      <w:proofErr w:type="spellEnd"/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filename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gs_j_8a3t0013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SELECT SINGLE </w:t>
      </w:r>
      <w:r w:rsidRPr="00F109DB">
        <w:rPr>
          <w:rFonts w:ascii="Courier New" w:hAnsi="Courier New" w:cs="Courier New"/>
          <w:sz w:val="20"/>
          <w:szCs w:val="20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FROM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toadd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</w:t>
      </w:r>
      <w:r w:rsidRPr="00F109DB">
        <w:rPr>
          <w:rFonts w:ascii="Courier New" w:hAnsi="Courier New" w:cs="Courier New"/>
          <w:sz w:val="20"/>
          <w:szCs w:val="20"/>
        </w:rPr>
        <w:t>@DATA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mimetype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@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iv_mimetype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.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"Wrong/Unacceptable 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wrong_extension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iv_equi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'ARCHIV_CONNECTDEFINITION_GET'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objecttype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documenttype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client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mandt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nothing_found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'SCMS_XSTRING_TO_BINARY'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iv_value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output_length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 xml:space="preserve">gt_content1024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 INITIAL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binary_tab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'ARCHIVOBJECT_CREATE_TABLE'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document_type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length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gv_length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binarchivobject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gt_content1024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error_archiv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error_communicationtable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WHEN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error_kernel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WHEN OTHERS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ENDCASE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iv_filename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gv_equi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CONDENSE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'ARCHIV_CONNECTION_INSERT'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ar_object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object_id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gv_objid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sap_object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'EQUI'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ls_toadd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"extension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filename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descr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'Uploaded from the </w:t>
      </w:r>
      <w:proofErr w:type="spellStart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IBase</w:t>
      </w:r>
      <w:proofErr w:type="spellEnd"/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 xml:space="preserve"> App'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creator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subrc</w:t>
      </w:r>
      <w:proofErr w:type="spellEnd"/>
      <w:r w:rsidRPr="00F109DB">
        <w:rPr>
          <w:rFonts w:ascii="Courier New" w:hAnsi="Courier New" w:cs="Courier New"/>
          <w:sz w:val="20"/>
          <w:szCs w:val="20"/>
        </w:rPr>
        <w:t xml:space="preserve"> &lt;&gt;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RAISE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error_connectiontable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DocuLink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-ODMA-Attribute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fortschreiben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. /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** Necessary so the values are going to be displayed at the </w:t>
      </w:r>
      <w:proofErr w:type="spellStart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DocuLink</w:t>
      </w:r>
      <w:proofErr w:type="spellEnd"/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 xml:space="preserve"> Icon in IE03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** 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archiv_id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gv_archiv_id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arc_doc_id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gv_arc_doc_id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'%FILENAME_ONLY'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gv_file_name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'%USERNAME'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uname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attribute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'%ARC_TIME'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gs_j_8a3t0013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value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proofErr w:type="spellStart"/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uzeit</w:t>
      </w:r>
      <w:proofErr w:type="spellEnd"/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INTO </w:t>
      </w:r>
      <w:r w:rsidRPr="00F109DB">
        <w:rPr>
          <w:rFonts w:ascii="Courier New" w:hAnsi="Courier New" w:cs="Courier New"/>
          <w:sz w:val="20"/>
          <w:szCs w:val="20"/>
        </w:rPr>
        <w:t>j_8a3t0013 VALUES gs_j_8a3t0013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COMMIT WORK AND WAIT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ENDFUNCTION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Pr="00F109DB" w:rsidRDefault="00F109D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F109DB" w:rsidRDefault="00F109DB"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FUNCTION </w:t>
      </w:r>
      <w:r w:rsidRPr="00F109DB">
        <w:rPr>
          <w:rFonts w:ascii="Courier New" w:hAnsi="Courier New" w:cs="Courier New"/>
          <w:sz w:val="20"/>
          <w:szCs w:val="20"/>
        </w:rPr>
        <w:t>z_20plm_ibase_visu_pictures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*"*"Local Interface: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IMPORTING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VALUE(IV_EQUNR) TYPE  EQUNR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EXPORTING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     VALUE(ET_FILES) TYPE  Z20PLMS_IBASE_VISU_FILES_T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*"----------------------------------------------------------------------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Function module:   Z_20PLM_IBASE_VISU_PICTURES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Title:           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lastRenderedPageBreak/>
        <w:t>*  Autor:             Igor Muntoreanu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Customer:          Oliver Baunholzer DSG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Created:           2022-04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Short description:  Get Pictures related to equipment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Changes:        Description (newest on top)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  LNr / JJJJ-MM-TT / Name    / Project-Nr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i/>
          <w:iCs/>
          <w:color w:val="808080"/>
          <w:sz w:val="20"/>
          <w:szCs w:val="20"/>
          <w:shd w:val="clear" w:color="auto" w:fill="FFFFFF"/>
        </w:rPr>
        <w:t>*---------------------------------------------------------------------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equnr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lr_ext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 xml:space="preserve">RANGE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OF </w:t>
      </w:r>
      <w:r w:rsidRPr="00F109DB">
        <w:rPr>
          <w:rFonts w:ascii="Courier New" w:hAnsi="Courier New" w:cs="Courier New"/>
          <w:sz w:val="20"/>
          <w:szCs w:val="20"/>
        </w:rPr>
        <w:t>w3fileext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ls_ext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LIKE LINE OF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sz w:val="20"/>
          <w:szCs w:val="20"/>
        </w:rPr>
        <w:t xml:space="preserve">lv_archiv_id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toaar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archiv_id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lv_document_type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toadd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doc_type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lv_archiv_doc_id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sapadokid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lv_binlength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sapb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lv_length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TYPE i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lv_file  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</w:t>
      </w:r>
      <w:r w:rsidRPr="00F109DB">
        <w:rPr>
          <w:rFonts w:ascii="Courier New" w:hAnsi="Courier New" w:cs="Courier New"/>
          <w:sz w:val="20"/>
          <w:szCs w:val="20"/>
        </w:rPr>
        <w:t>xstring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lt_binarchivobject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TYPE TABLE OF </w:t>
      </w:r>
      <w:r w:rsidRPr="00F109DB">
        <w:rPr>
          <w:rFonts w:ascii="Courier New" w:hAnsi="Courier New" w:cs="Courier New"/>
          <w:sz w:val="20"/>
          <w:szCs w:val="20"/>
        </w:rPr>
        <w:t>tbl1024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DEFINE </w:t>
      </w:r>
      <w:r w:rsidRPr="00F109DB">
        <w:rPr>
          <w:rFonts w:ascii="Courier New" w:hAnsi="Courier New" w:cs="Courier New"/>
          <w:sz w:val="20"/>
          <w:szCs w:val="20"/>
        </w:rPr>
        <w:t>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option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'EQ'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sign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'I'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ls_ext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low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&amp;1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INSERT </w:t>
      </w:r>
      <w:r w:rsidRPr="00F109DB">
        <w:rPr>
          <w:rFonts w:ascii="Courier New" w:hAnsi="Courier New" w:cs="Courier New"/>
          <w:sz w:val="20"/>
          <w:szCs w:val="20"/>
        </w:rPr>
        <w:t xml:space="preserve">ls_ext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INTO TABLE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END-OF-DEFINITION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|{ iv_equnr ALPHA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IN </w:t>
      </w:r>
      <w:r w:rsidRPr="00F109DB">
        <w:rPr>
          <w:rFonts w:ascii="Courier New" w:hAnsi="Courier New" w:cs="Courier New"/>
          <w:sz w:val="20"/>
          <w:szCs w:val="20"/>
        </w:rPr>
        <w:t>}|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DATA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lt_docs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) = </w:t>
      </w:r>
      <w:r w:rsidRPr="00F109DB">
        <w:rPr>
          <w:rFonts w:ascii="Courier New" w:hAnsi="Courier New" w:cs="Courier New"/>
          <w:sz w:val="20"/>
          <w:szCs w:val="20"/>
        </w:rPr>
        <w:t>zcl20plm_ibase_visu_helper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=&gt;</w:t>
      </w:r>
      <w:r w:rsidRPr="00F109DB">
        <w:rPr>
          <w:rFonts w:ascii="Courier New" w:hAnsi="Courier New" w:cs="Courier New"/>
          <w:sz w:val="20"/>
          <w:szCs w:val="20"/>
        </w:rPr>
        <w:t>read_arch_documents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iv_equnr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 xml:space="preserve">lv_equnr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LOOP AT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ASSIGNING FIELD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SYMBOL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(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lv_archiv_doc_id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>arc_doc_id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'ARCHIVOBJECT_GET_TABLE'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archiv_id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'H6'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document_type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'ZMDZ010'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archiv_doc_id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lv_archiv_doc_id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all_components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signature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compid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space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binlength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binarchivobject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error_archiv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error_communicationtable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error_kernel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3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lastRenderedPageBreak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     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4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lv_length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lv_binlength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CALL FUNCTION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'SCMS_BINARY_TO_XSTRING'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input_length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lv_length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IMPORTING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buffer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TABLES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binary_tab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lt_binarchivobject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EXCEPTIONS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failed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1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OTHERS      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2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IF </w:t>
      </w:r>
      <w:r w:rsidRPr="00F109DB">
        <w:rPr>
          <w:rFonts w:ascii="Courier New" w:hAnsi="Courier New" w:cs="Courier New"/>
          <w:sz w:val="20"/>
          <w:szCs w:val="20"/>
        </w:rPr>
        <w:t>sy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subrc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EQ </w:t>
      </w:r>
      <w:r w:rsidRPr="00F109DB">
        <w:rPr>
          <w:rFonts w:ascii="Courier New" w:hAnsi="Courier New" w:cs="Courier New"/>
          <w:color w:val="3399FF"/>
          <w:sz w:val="20"/>
          <w:szCs w:val="20"/>
          <w:shd w:val="clear" w:color="auto" w:fill="FFFFFF"/>
        </w:rPr>
        <w:t>0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  &lt;fs_docs&gt;</w:t>
      </w:r>
      <w:r w:rsidRPr="00F109DB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F109DB">
        <w:rPr>
          <w:rFonts w:ascii="Courier New" w:hAnsi="Courier New" w:cs="Courier New"/>
          <w:sz w:val="20"/>
          <w:szCs w:val="20"/>
        </w:rPr>
        <w:t xml:space="preserve">data_raw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lv_file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et_files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= </w:t>
      </w:r>
      <w:r w:rsidRPr="00F109DB">
        <w:rPr>
          <w:rFonts w:ascii="Courier New" w:hAnsi="Courier New" w:cs="Courier New"/>
          <w:sz w:val="20"/>
          <w:szCs w:val="20"/>
        </w:rPr>
        <w:t>CORRESPONDING #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( </w:t>
      </w:r>
      <w:r w:rsidRPr="00F109DB">
        <w:rPr>
          <w:rFonts w:ascii="Courier New" w:hAnsi="Courier New" w:cs="Courier New"/>
          <w:sz w:val="20"/>
          <w:szCs w:val="20"/>
        </w:rPr>
        <w:t xml:space="preserve">lt_docs 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).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'JPEG'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'PNG'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'BMP'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'GIF'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'TIFF'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  <w:t xml:space="preserve">  add_extension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: </w:t>
      </w:r>
      <w:r w:rsidRPr="00F109DB">
        <w:rPr>
          <w:rFonts w:ascii="Courier New" w:hAnsi="Courier New" w:cs="Courier New"/>
          <w:color w:val="4DA619"/>
          <w:sz w:val="20"/>
          <w:szCs w:val="20"/>
          <w:shd w:val="clear" w:color="auto" w:fill="FFFFFF"/>
        </w:rPr>
        <w:t>'HEIC'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  <w:t xml:space="preserve"> 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DELETE </w:t>
      </w:r>
      <w:r w:rsidRPr="00F109DB">
        <w:rPr>
          <w:rFonts w:ascii="Courier New" w:hAnsi="Courier New" w:cs="Courier New"/>
          <w:sz w:val="20"/>
          <w:szCs w:val="20"/>
        </w:rPr>
        <w:t xml:space="preserve">et_files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WHERE </w:t>
      </w:r>
      <w:r w:rsidRPr="00F109DB">
        <w:rPr>
          <w:rFonts w:ascii="Courier New" w:hAnsi="Courier New" w:cs="Courier New"/>
          <w:sz w:val="20"/>
          <w:szCs w:val="20"/>
        </w:rPr>
        <w:t xml:space="preserve">extension </w:t>
      </w:r>
      <w:r w:rsidRPr="00F109DB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 xml:space="preserve">NOT IN </w:t>
      </w:r>
      <w:r w:rsidRPr="00F109DB">
        <w:rPr>
          <w:rFonts w:ascii="Courier New" w:hAnsi="Courier New" w:cs="Courier New"/>
          <w:sz w:val="20"/>
          <w:szCs w:val="20"/>
        </w:rPr>
        <w:t>lr_ext</w:t>
      </w:r>
      <w:r w:rsidRPr="00F109D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F109DB">
        <w:rPr>
          <w:rFonts w:ascii="Courier New" w:hAnsi="Courier New" w:cs="Courier New"/>
          <w:sz w:val="20"/>
          <w:szCs w:val="20"/>
        </w:rPr>
        <w:br/>
      </w:r>
      <w:r w:rsidRPr="00F109DB">
        <w:rPr>
          <w:rFonts w:ascii="Courier New" w:hAnsi="Courier New" w:cs="Courier New"/>
          <w:sz w:val="20"/>
          <w:szCs w:val="20"/>
        </w:rPr>
        <w:br/>
      </w:r>
      <w:r>
        <w:rPr>
          <w:rFonts w:ascii="Courier New" w:hAnsi="Courier New" w:cs="Courier New"/>
          <w:color w:val="0000FF"/>
          <w:sz w:val="20"/>
          <w:szCs w:val="20"/>
          <w:shd w:val="clear" w:color="auto" w:fill="FFFFFF"/>
          <w:lang w:val="de-DE"/>
        </w:rPr>
        <w:t>ENDFUNCTION</w:t>
      </w: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  <w:lang w:val="de-DE"/>
        </w:rPr>
        <w:t>.</w:t>
      </w:r>
      <w:bookmarkStart w:id="0" w:name="_GoBack"/>
      <w:bookmarkEnd w:id="0"/>
    </w:p>
    <w:sectPr w:rsidR="00F109DB">
      <w:pgSz w:w="12240" w:h="15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374C7"/>
    <w:rsid w:val="000F2268"/>
    <w:rsid w:val="001E16BD"/>
    <w:rsid w:val="006374C7"/>
    <w:rsid w:val="00B81F7A"/>
    <w:rsid w:val="00F109DB"/>
    <w:rsid w:val="00FC4A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FC8995"/>
  <w15:chartTrackingRefBased/>
  <w15:docId w15:val="{BF1577F6-2E97-4AD0-98D9-BEAE89CFAA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Hyperlink">
    <w:name w:val="Hyperlink"/>
    <w:basedOn w:val="Absatz-Standardschriftart"/>
    <w:uiPriority w:val="99"/>
    <w:unhideWhenUsed/>
    <w:rsid w:val="00B81F7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apdfe.euro1.voith.net:8000/sap/opu/odata/sap/Z70PLM_IBASE_VISU_SRV/PicturesSet(Equnr='200518731',Filename='200518731_lion')/$value" TargetMode="Externa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1705</Words>
  <Characters>10743</Characters>
  <Application>Microsoft Office Word</Application>
  <DocSecurity>0</DocSecurity>
  <Lines>89</Lines>
  <Paragraphs>24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Muntoreanu</dc:creator>
  <cp:keywords/>
  <dc:description/>
  <cp:lastModifiedBy>Igor Muntoreanu</cp:lastModifiedBy>
  <cp:revision>2</cp:revision>
  <dcterms:created xsi:type="dcterms:W3CDTF">2022-04-06T08:14:00Z</dcterms:created>
  <dcterms:modified xsi:type="dcterms:W3CDTF">2022-04-20T16:44:00Z</dcterms:modified>
</cp:coreProperties>
</file>