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0718" w:rsidRDefault="002A67B7">
      <w:pPr>
        <w:rPr>
          <w:lang w:val="en-US"/>
        </w:rPr>
      </w:pPr>
      <w:r>
        <w:rPr>
          <w:lang w:val="en-US"/>
        </w:rPr>
        <w:t xml:space="preserve">ABAP RAP: </w:t>
      </w:r>
      <w:r w:rsidRPr="002A67B7">
        <w:rPr>
          <w:lang w:val="en-US"/>
        </w:rPr>
        <w:t>CDS with Custom Entity + Service P</w:t>
      </w:r>
      <w:r>
        <w:rPr>
          <w:lang w:val="en-US"/>
        </w:rPr>
        <w:t xml:space="preserve">ublication </w:t>
      </w:r>
      <w:r w:rsidR="005D49BF">
        <w:rPr>
          <w:lang w:val="en-US"/>
        </w:rPr>
        <w:br/>
        <w:t>Check Item number 7 first, so you can have an idea about the App Layout and functionalities</w:t>
      </w:r>
    </w:p>
    <w:p w:rsidR="002A67B7" w:rsidRDefault="002A67B7" w:rsidP="002A67B7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CDS Views</w:t>
      </w:r>
      <w:r>
        <w:rPr>
          <w:lang w:val="en-US"/>
        </w:rPr>
        <w:br/>
      </w:r>
    </w:p>
    <w:tbl>
      <w:tblPr>
        <w:tblStyle w:val="Tabellenraster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712"/>
      </w:tblGrid>
      <w:tr w:rsidR="002A67B7" w:rsidTr="002A67B7">
        <w:tc>
          <w:tcPr>
            <w:tcW w:w="9062" w:type="dxa"/>
            <w:shd w:val="clear" w:color="auto" w:fill="F2F2F2" w:themeFill="background1" w:themeFillShade="F2"/>
          </w:tcPr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@EndUserText.label: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35CA2"/>
                <w:sz w:val="20"/>
                <w:szCs w:val="20"/>
                <w:u w:val="single"/>
              </w:rPr>
              <w:t>'Überfällige Forderungen'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@ObjectModel.query.implementedBy: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'ABAP:ZCL_GET_DUNNINGS'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@Search.searchable: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true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@UI: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{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headerInfo: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{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typeName: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35CA2"/>
                <w:sz w:val="20"/>
                <w:szCs w:val="20"/>
                <w:u w:val="single"/>
              </w:rPr>
              <w:t>'Überfällige Forderungen'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,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typeNamePlural: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35CA2"/>
                <w:sz w:val="20"/>
                <w:szCs w:val="20"/>
                <w:u w:val="single"/>
              </w:rPr>
              <w:t>'Überfällige Forderungen'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,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title: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{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type: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#STANDARD,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label: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35CA2"/>
                <w:sz w:val="20"/>
                <w:szCs w:val="20"/>
                <w:u w:val="single"/>
              </w:rPr>
              <w:t>'Überfällige Forderungen'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},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description: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{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value: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'belnr'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}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}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}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define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root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custom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entity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ZI_DUNN_ABAP_CALL_2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{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gjahr            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gjahr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;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@UI.facet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[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</w:t>
            </w: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/*   {  // Object Page Header Details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          id             : 'ftype_desc',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          purpose        : #HEADER,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          position       : 20,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          type           : #DATAPOINT_REFERENCE,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          targetQualifier: 'ftype_desc'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        },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              {  // Object Page Header Details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          id             : 'name1',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          purpose        : #HEADER,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          position       : 30,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          type           : #DATAPOINT_REFERENCE,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          targetQualifier: 'name1'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        },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              {  // Object Page Header Details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          id             : 'budat',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          purpose        : #HEADER,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          position       : 40,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          type           : #DATAPOINT_REFERENCE,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          targetQualifier: 'budat'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        },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              {  // Object Page Header Details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          id             : 'faedt',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          purpose        : #HEADER,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          position       : 50,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          type           : #DATAPOINT_REFERENCE,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          targetQualifier: 'faedt'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        },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              {  // Object Page Header Details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          id             : 'utage',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          purpose        : #HEADER,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          position       : 60,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          type           : #DATAPOINT_REFERENCE,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          targetQualifier: 'utage'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lastRenderedPageBreak/>
              <w:t xml:space="preserve">         },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              {  // Object Page Header Details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          id             : 'wrbtr',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          purpose        : #HEADER,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          position       : 70,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          type           : #DATAPOINT_REFERENCE,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          targetQualifier: 'wrbtr'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 xml:space="preserve">         },*/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{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// Link the custom entity Header with the Positions- To be able to see it at Preview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id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'PositionsDetails',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purpose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#STANDARD,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position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10,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//label          : 'PositionDetails',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type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#LINEITEM_REFERENCE,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targetElement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'_Positions'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},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{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targetQualifier: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'headerData',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type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#FIELDGROUP_REFERENCE,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purpose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#HEADER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}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//      {  // Link the custom entity Header with PDF- To be able to see it at Preview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//        id             : 'PdfDetails',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//        purpose        : #STANDARD,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//        position       : 20,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//        label          : 'Beleg',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//        type           : #IDENTIFICATION_REFERENCE,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//        targetQualifier: 'Pdf'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//      }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]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@UI.lineItem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[{position: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10,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cssDefault.width: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'8rem'}]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// @UI.identification: [{ position: 10, type: #FOR_ACTION, importance: #HIGH, dataAction: 'inkasso', label: 'Inkasso/Mahnen', emphasized: true }]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@UI.dataPoint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{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qualifier: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'belnr'}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@Search.defaultSearchElement: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true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key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belnr          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belnr_d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//@UI.identification: [{ position: 20, type: #FOR_ACTION, importance: #HIGH, dataAction: 'verlaengern', label: 'Verlängern' }]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key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bukrs          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bukrs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//@UI.identification: [{ position: 30, type: #FOR_ACTION, importance: #HIGH, dataAction: 'ausbuchen', label: 'Ausbuchen' }]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BUZEI            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buzei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;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@UI.hidden: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true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ftype            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zfi_e_nb_ftype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@UI.lineItem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[{position: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20,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cssDefault.width: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'10rem',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emphasized: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true}]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--emphasized not working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@UI.dataPoint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{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qualifier: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'ftype_desc'}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@UI.fieldGroup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[{type: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#STANDARD,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qualifier: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'headerData',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position: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10}]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ftype_desc       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zfi_e_nb_ftype_desc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;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@UI.hidden: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true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ERFASSER         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usnam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;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@UI.hidden: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true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KUNNR            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kunnr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@UI.lineItem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[{position: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30,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cssDefault.width: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'12rem'}]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@UI.dataPoint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{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qualifier: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'name1'}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@UI.fieldGroup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[{type: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#STANDARD,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qualifier: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'headerData',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position: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20}]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 xml:space="preserve">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@Search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:{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defaultSearchElement: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true,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fuzzinessThreshold: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0.7}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NAME1          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z_fi_name1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@UI.lineItem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[{position: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40,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cssDefault.width: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'12rem'}]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@UI.dataPoint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{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qualifier: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'budat'}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@UI.fieldGroup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[{type: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#STANDARD,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qualifier: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'headerData',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position: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30}]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BUDAT          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z_fi_budat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@UI.lineItem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[{position: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50,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cssDefault.width: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'12rem'}]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@UI.dataPoint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{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qualifier: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'faedt'}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@UI.fieldGroup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[{type: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#STANDARD,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qualifier: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'headerData',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position: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40}]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FAEDT          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z_fi_dats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@UI.lineItem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[{position: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60,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cssDefault.width: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'10rem'}]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@UI.dataPoint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{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qualifier: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'utage'}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@UI.fieldGroup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[{type: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#STANDARD,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qualifier: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'headerData',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position: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50}]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UTAGE            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zfi_e_nb_utage2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;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@Semantics.currencyCode: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true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WAERS          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waers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@Semantics.amount.currencyCode: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'WAERS'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@UI.lineItem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[{position: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70,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cssDefault.width: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'19rem'}]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@UI.dataPoint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{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qualifier: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'wrbtr'}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@UI.fieldGroup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[{type: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#STANDARD,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qualifier: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'headerData',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position: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60}]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WRBTR          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z_fi_wrbtr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//@UI.identification: [{ qualifier: 'Pdf' }]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ZFBDT          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dzfbdt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@UI.hidden:true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PROJK          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abap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.</w:t>
            </w:r>
            <w:r w:rsidRPr="002A67B7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char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(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8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);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//ps_psp_pnr;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@UI.hidden: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true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PROJK_NAME     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ps_post1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@UI.hidden: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true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BETR_BOX       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char1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@UI.hidden: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true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BETREIBUNG_AKTIV 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char1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;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@UI.hidden: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true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MAHN_BOX       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char1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@UI.hidden: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true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VERL_BOX       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char1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@UI.hidden: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true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VERL_DATUM       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dats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;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@UI.hidden:true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AUSB_BOX         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char1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;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>//@UI.identification: [{ qualifier: 'Pdf' }]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@UI.hidden: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true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pdf              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z_fi_pdf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;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BEMERKUNG        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char50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;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@UI.hidden:true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pdf_url          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z_fi_pdf_url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_Positions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composition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[</w:t>
            </w:r>
            <w:r w:rsidRPr="002A67B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..*]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of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ZFI_I_POSITION_DETAILS_2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_Actions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composition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[</w:t>
            </w:r>
            <w:r w:rsidRPr="002A67B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..</w:t>
            </w:r>
            <w:r w:rsidRPr="002A67B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]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of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ZFI_DUNN_ACTION_2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}</w:t>
            </w:r>
          </w:p>
        </w:tc>
      </w:tr>
    </w:tbl>
    <w:p w:rsidR="002A67B7" w:rsidRDefault="002A67B7" w:rsidP="002A67B7">
      <w:pPr>
        <w:ind w:left="360"/>
        <w:rPr>
          <w:lang w:val="en-US"/>
        </w:rPr>
      </w:pPr>
    </w:p>
    <w:p w:rsidR="002A67B7" w:rsidRPr="002A67B7" w:rsidRDefault="002A67B7" w:rsidP="002A67B7">
      <w:pPr>
        <w:pStyle w:val="Listenabsatz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Class </w:t>
      </w:r>
      <w:r>
        <w:rPr>
          <w:rFonts w:ascii="Consolas" w:hAnsi="Consolas" w:cs="Consolas"/>
          <w:color w:val="335CA2"/>
          <w:sz w:val="20"/>
          <w:szCs w:val="20"/>
        </w:rPr>
        <w:t>ZCL_GET_DUNNINGS</w:t>
      </w:r>
      <w:r>
        <w:rPr>
          <w:rFonts w:ascii="Consolas" w:hAnsi="Consolas" w:cs="Consolas"/>
          <w:color w:val="335CA2"/>
          <w:sz w:val="20"/>
          <w:szCs w:val="20"/>
        </w:rPr>
        <w:br/>
      </w:r>
    </w:p>
    <w:tbl>
      <w:tblPr>
        <w:tblStyle w:val="Tabellenraster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E2F3" w:themeFill="accent5" w:themeFillTint="33"/>
        <w:tblLook w:val="04A0" w:firstRow="1" w:lastRow="0" w:firstColumn="1" w:lastColumn="0" w:noHBand="0" w:noVBand="1"/>
      </w:tblPr>
      <w:tblGrid>
        <w:gridCol w:w="7632"/>
      </w:tblGrid>
      <w:tr w:rsidR="002A67B7" w:rsidTr="00380727">
        <w:tc>
          <w:tcPr>
            <w:tcW w:w="9062" w:type="dxa"/>
            <w:shd w:val="clear" w:color="auto" w:fill="D9E2F3" w:themeFill="accent5" w:themeFillTint="33"/>
          </w:tcPr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CLASS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zcl_get_dunnings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DEFINITION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PUBLIC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FINAL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CREATE PUBLIC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PUBLIC SECTION.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INTERFACES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if_rap_query_provider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PROTECTED SECTION.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PRIVATE SECTION.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get_pdf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belnr_d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!ev_pdf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z_fi_pdf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!ev_pdf_url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z_fi_pdf_url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ENDCLASS.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CLASS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ZCL_GET_DUNNINGS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IMPLEMENTATION.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if_rap_query_provider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select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*----------------------------------------------------------------------*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  <w:r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Methodenname</w:t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: ZCL_GET_DUNNINGS                                        *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  <w:r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Entwickler</w:t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: CCSAP ETH / NOTTERR                                       *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  <w:r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Beschreibung</w:t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Aufruf</w:t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aus</w:t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Custom CDS </w:t>
            </w:r>
            <w:r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holt</w:t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sich</w:t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Forderungen</w:t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aud</w:t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SAPGui  *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  <w:r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Auftraggeber</w:t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: D. </w:t>
            </w:r>
            <w:r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Brandenberger</w:t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, CCSAP                                 *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  <w:r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Programmspezifikation</w:t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keine</w:t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               *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  <w:r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Verantwortliche</w:t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Stelle</w:t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ETHZ: CCSAP, R.Notter                          *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*----------------------------------------------------------------------*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*SAP-Release ERP2005 / 700                                             *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  <w:r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Erstellungsdatum</w:t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: 17.08.2022                                          *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*----------------------------------------------------------------------*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  <w:r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Änderungs</w:t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-Log                                                         *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&gt;001&lt; 20220916      </w:t>
            </w:r>
            <w:r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notterr</w:t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User-Mapping </w:t>
            </w:r>
            <w:r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um</w:t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Forderungen</w:t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eines</w:t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and. *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                            </w:t>
            </w:r>
            <w:r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Benutzer</w:t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zu</w:t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*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*----------------------------------------------------------------------*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DATA: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lv_param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TYPE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char8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lv_bname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TYPE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sy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uname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gt_dunnings_tmp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zfi_s_nb_ford_inbox_ethis_2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"zfi_t_nb_ford_inbox_ethis,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lt_result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TYPE STANDARD TABLE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zfi_s_nb_ford_inbox_ethis_2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"zfi_t_nb_ford_inbox_ethis,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ls_result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TYPE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zfi_s_nb_ford_inbox_ethis_2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"zfi_t_nb_ford_inbox_ethis,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lt_sort_elements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if_rap_query_request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tt_sort_elements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io_request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is_data_requested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DATA(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lveid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io_request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get_entity_id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DATA(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sexpr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io_request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get_search_expression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 IF io_request-&gt;is_data_requested(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io_request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get_paging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DATA(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lt_filter_cond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io_request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get_parameters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DATA(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lt_filter_cond2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io_request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get_filter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 )-&gt;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get_as_ranges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"lv_belnr = VALUE #( lt_filter_cond[ parameter_name = 'BELNR' ]-value OPTIONAL ). "Fetching the parameter value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"lv_gjahr = VALUE #( lt_filter_cond[ parameter_name = 'GJAHR' ]-value OPTIONAL ). "Fetching the parameter value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lt_filter_cond2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NOT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DATA(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lr_belnr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= VALUE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rstt_t_range_string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lt_filter_cond2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[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'BELNR'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]-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range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 ).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"Fetching the parameter value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DATA(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lr_gjahr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= VALUE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rstt_t_range_string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lt_filter_cond2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[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'GJAHR'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]-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range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 ).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"Fetching the parameter value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io_request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get_sort_elements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RECEIVING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rt_sort_elements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lt_sort_elements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lv_param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'PBETU'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"&gt;001&lt;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eingefügt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20220916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notterr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SELECT SINGLE *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zfidunnmapusr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@DATA(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ls_zfidunnmapusr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@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aktiv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EQ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'X'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EQ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MOVE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ls_zfidunnmapusr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uname_deputy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ELSE.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    </w:t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"&gt;001&lt; </w:t>
            </w:r>
            <w:r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Ende</w:t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eingefügt</w:t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20220916 </w:t>
            </w:r>
            <w:r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notterr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    MOVE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sy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uname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TO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lv_bname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    </w:t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"&gt;001&lt; </w:t>
            </w:r>
            <w:r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eingefügt</w:t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20220916 </w:t>
            </w:r>
            <w:r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notterr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"&gt;001&lt;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Ende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eingefügt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20220916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notterr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"MOVE 'WILDIA' TO lv_bname.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get_forderungen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lastRenderedPageBreak/>
              <w:t xml:space="preserve">  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iv_param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lv_param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iv_bname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lv_bname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ir_belnr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lr_belnr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ir_gjahr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lr_gjahr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        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et_inbox_e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DATA(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lt_dunnings_tmp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).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"gt_dunnings_tmp. "gt_inb_e.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lt_dunnings_tmp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NOT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lt_dunnings_tmp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ASSIGNING FIELD-SYMBOL(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&lt;fs_dunnings&gt;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 MOVE-CORRESPONDING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&lt;fs_dunnings&gt;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ls_result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ls_result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ftype_desc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SWITCH #(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&lt;fs_dunnings&gt;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'Inkasso'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ELSE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'Mahnsperre'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get_forderungen_detail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  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EXPORTING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iv_Belnr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=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ls_result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belnr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iv_gjahr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=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ls_result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ls_result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buzei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et_detail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ls_result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positions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[]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get_pdf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  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EXPORTING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iv_belnr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ls_result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belnr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iv_gjahr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ls_result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ev_pdf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ls_result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pdf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ev_pdf_url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ls_result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pdf_url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 APPEND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ls_result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lt_result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ls_result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DATA(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lv_agg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io_request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get_aggregation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io_response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set_data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lt_result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DATA(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lv_offset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io_request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get_paging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 )-&gt;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get_offset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DATA(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lv_page_size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io_request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get_paging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 )-&gt;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get_page_size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                 io_response-&gt;set_total_number_of_records( lines( lt_result  )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"IF_RAP_QUERY_RESPONSE~SET_DATA-&gt;set_data( lt_result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     io_response-&gt;set_data( lt_result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io_response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set_total_number_of_records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lines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lt_result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)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"io_response-&gt;set_total_number_of_records( lo_response-&gt;get_count(  )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        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CATCH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cx_rap_query_provider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DATA(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lx_exc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ENDTRY.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CATCH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cx_rfc_dest_provider_error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DATA(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lx_dest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ENDTRY.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CATCH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cx_rap_query_filter_no_range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get_pdf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lv_object_id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saeobjid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lv_arc_doc_id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saeardoid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lv_arch_id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saearchivi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lv_tabref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TYPE REF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wf_pdf_x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TYPE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lt_URI_TABLE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TABLE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toauri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Ermittlung</w:t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Archivzuordnung</w:t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und</w:t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Verknüpfungstabelle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SELECT SINGLE * FROM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toaom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INTO @DATA(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ls_toaom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sap_object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'BKPF'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ar_object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@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zsdcl_verrechnungstool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cv_zfidociv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"'ZFIDOCIV'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ar_status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@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CHECK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lv_object_id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zodbcl_tools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mc_ethz_bukrs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SELECT SINGLE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arc_doc_id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archiv_id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FROM 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ls_toaom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connection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INTO ( @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lv_arc_doc_id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  @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lv_arch_id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WHERE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sap_object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'BKPF'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AND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object_id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@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lv_object_id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AND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archiv_id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@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ls_toaom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archiv_id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archiv_id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'F1'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AND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ar_object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'ZFIDOCIV'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ar_object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'SDOINVOICE'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 .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"'ZFIDOC01'. 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@zsdcl_verrechnungstool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=&gt;cv_zfidociv.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Ausnahmen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behandeln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NE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DATA(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lv_faktura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) = |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pt-BR"/>
              </w:rPr>
              <w:t>%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{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iv_belnr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}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pt-BR"/>
              </w:rPr>
              <w:t>%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|.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"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Faktura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lesen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SELECT SINGLE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arc_doc_id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archiv_id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FROM 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ls_toaom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connection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INTO ( @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lv_arc_doc_id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  @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lv_arch_id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WHERE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sap_object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'VBRK'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AND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object_id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LIKE @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lv_faktura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AND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archiv_id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@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ls_toaom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archiv_id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archiv_id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'L1'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AND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ar_object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'SDOINVOICE'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 .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"'ZFIDOC01'. 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@zsdcl_verrechnungstool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=&gt;cv_zfidociv.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NE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DATA(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lv_error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CHECK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lv_error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TRY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wf_pdf_x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zbcarchcl_archive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get_data_from_archive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iv_archiv_id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lv_arch_id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iv_arc_doc_id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lv_arc_doc_id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CATCH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cx_root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lv_error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CHECK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lv_error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MOVE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wf_pdf_x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ev_pdf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CALL FUNCTION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'ARCHIVOBJECT_GET_URI'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objecttype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'BKPF'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object_id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lv_object_id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location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space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TABLES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uri_table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lt_URI_TABLE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EXCEPTIONS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error_archiv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error_communicationtable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2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error_kernel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= </w:t>
            </w:r>
            <w:r>
              <w:rPr>
                <w:rFonts w:ascii="Consolas" w:hAnsi="Consolas" w:cs="Consolas"/>
                <w:color w:val="3399FF"/>
                <w:sz w:val="20"/>
                <w:szCs w:val="20"/>
              </w:rPr>
              <w:t>3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error_http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 = </w:t>
            </w:r>
            <w:r>
              <w:rPr>
                <w:rFonts w:ascii="Consolas" w:hAnsi="Consolas" w:cs="Consolas"/>
                <w:color w:val="3399FF"/>
                <w:sz w:val="20"/>
                <w:szCs w:val="20"/>
              </w:rPr>
              <w:t>4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error_dp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   = </w:t>
            </w:r>
            <w:r>
              <w:rPr>
                <w:rFonts w:ascii="Consolas" w:hAnsi="Consolas" w:cs="Consolas"/>
                <w:color w:val="3399FF"/>
                <w:sz w:val="20"/>
                <w:szCs w:val="20"/>
              </w:rPr>
              <w:t>5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OTHERS         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6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READ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lt_URI_TABLE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DATA(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ls_uri_table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INDEX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ev_pdf_url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ls_uri_table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uri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REPLACE FIRST OCCURRENCE OF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'https://ot-art5.ethz.ch:8090/'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ev_pdf_url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WITH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'https://ethisflp-d.ethz.ch/'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     REPLACE FIRST OCCURRENCE OF 'https://ethisflp-d.ethz.ch' IN ev_pdf_url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     WITH 'space'.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     SHIFT ev_pdf_url LEFT DELETING LEADING space.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ENDIF.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ENDIF.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ENDMETHOD.</w:t>
            </w:r>
          </w:p>
          <w:p w:rsidR="002A67B7" w:rsidRDefault="00380727" w:rsidP="00380727">
            <w:pPr>
              <w:pStyle w:val="Listenabsatz"/>
              <w:ind w:left="0"/>
              <w:rPr>
                <w:lang w:val="en-US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ENDCLASS.</w:t>
            </w:r>
          </w:p>
        </w:tc>
      </w:tr>
    </w:tbl>
    <w:p w:rsidR="002A67B7" w:rsidRPr="00380727" w:rsidRDefault="00380727" w:rsidP="002A67B7">
      <w:pPr>
        <w:pStyle w:val="Listenabsatz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Class 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ZFICL_NB</w:t>
      </w:r>
    </w:p>
    <w:tbl>
      <w:tblPr>
        <w:tblStyle w:val="Tabellenraster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E2F3" w:themeFill="accent5" w:themeFillTint="33"/>
        <w:tblLook w:val="04A0" w:firstRow="1" w:lastRow="0" w:firstColumn="1" w:lastColumn="0" w:noHBand="0" w:noVBand="1"/>
      </w:tblPr>
      <w:tblGrid>
        <w:gridCol w:w="7632"/>
      </w:tblGrid>
      <w:tr w:rsidR="00380727" w:rsidTr="00380727">
        <w:tc>
          <w:tcPr>
            <w:tcW w:w="9062" w:type="dxa"/>
            <w:shd w:val="clear" w:color="auto" w:fill="D9E2F3" w:themeFill="accent5" w:themeFillTint="33"/>
          </w:tcPr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class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F0D8A8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definition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public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final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create public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public section.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types: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begin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ls_ty_text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text_tab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end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ls_ty_text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types: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lt_ty_text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hashed table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ls_ty_text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                with unique key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constants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CO_TEXT_ABSCHLUSS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'ABSCHLUSS'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##NO_TEXT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constants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CO_TEXT_NACHFRAGE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'NACHFRAGE'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##NO_TEXT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constants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CO_TEXT_NACHFRAGE_1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'NACHFRAGE_1'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##NO_TEXT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constants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CO_TEXT_NACHFRAGE_2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'NACHFRAGE_2'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##NO_TEXT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constants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CO_TEXT_FORD_MAIL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'FORD_MAIL'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##NO_TEXT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constants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CO_TEXT_NATP_INFO_RW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'NATP_INFO_RW'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##NO_TEXT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constants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CO_TEXT_NATP_INFO_RW_P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'NATP_INFO_RW_P'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##NO_TEXT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constants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CO_TEXT_ANREDE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'ANREDE'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##NO_TEXT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constants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CO_TEXT_ID_ZUNF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TDID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'ZUNF'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##NO_TEXT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constants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CO_TEXT_ID_ZINS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TDID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'ZINS'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##NO_TEXT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constants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CO_TEXT_ID_ST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TDID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'ST'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##NO_TEXT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constants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CO_TEXT_OBJECT_ZUNF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TDOBJECT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'TEXT'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##NO_TEXT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constants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CO_TEXT_OBJECT_ZINS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TDOBJECT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'TEXT'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##NO_TEXT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constants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CO_SENDER_UNAME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'SAPMAIL_FFM4'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##NO_TEXT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constants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CO_LANGU_NATP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SPRAS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##NO_TEXT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constants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CO_BU_TYPE_1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##NO_TEXT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constants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CO_BU_TYPE_2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'2'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##NO_TEXT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UPLOAD_DOKUMENT_TMP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!IV_ZAEHLER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ZFI_E_NB_LAUFNR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!ET_RETURN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ZFI_T_NB_RETURN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UPLOAD_DOKUMENT_ECHT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!IV_BP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BU_PARTNER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!ET_RETURN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ZFI_T_NB_RETURN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GET_FS_OPENFILE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!IV_FILENAME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!EV_FILENAME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!EV_XSTRING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GET_POPUP_HISTORY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!IV_BELNR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BELNR_D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!IV_GJAHR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!EV_BUKRS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!EV_BELNR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BELNR_D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!EV_GJAHR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!EV_SUBRC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MAIL_REPLACE_PARAMETER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WDR_SIMPLE_NAME_VALUE_MAP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!IT_TEXT_RAW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returning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value(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ET_TEXT_FORMAT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MAIL_UNFO_NACHFRAGE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!IS_DATEN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ZFI_S_NB_UNECHTE_MAHNDRUCK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returning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value(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ET_TEXT_NACHFRAGE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MAIL_UNFO_BEGRUESSUNG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!IS_DATEN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ZFI_S_NB_UNECHTE_MAHNDRUCK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returning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value(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ET_TEXT_ANREDE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MAIL_UNFO_ABSCHLUSS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!IS_DATEN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ZFI_S_NB_UNECHTE_MAHNDRUCK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returning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value(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ET_TEXT_ABSCHLUSS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MAIL_FORD_INFORMATION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ZFI_S_NB_FORD_MAIL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returning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value(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ET_TEXT_INFO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MAIL_NATP_INFORMATION_RW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ZFI_S_NB_NATP_INFO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returning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value(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ET_TEXT_INFO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MAIL_INST_ABSCHLUSS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ZFI_S_NB_BENACH_MAHNDRUCK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returning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value(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ET_TEXT_ABSCHLUSS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MAIL_INST_BEGRUESSUNG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ZFI_S_NB_BENACH_MAHNDRUCK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returning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value(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ET_TEXT_ANREDE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MAIL_INST_NACHFRAGE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ZFI_S_NB_BENACH_MAHNDRUCK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returning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value(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ET_TEXT_NACHFRAGE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MAIL_FORD_GET_RAW_TEXT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CSEQUENCE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LANGU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returning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value(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ET_RAW_TEXT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MAIL_UNFO_GET_RAW_TEXT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CSEQUENCE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LANGU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returning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value(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ET_RAW_TEXT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MAIL_NATP_GET_RAW_TEXT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CSEQUENCE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LANGU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returning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value(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ET_RAW_TEXT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MAIL_INST_GET_RAW_TEXT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CSEQUENCE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LANGU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returning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value(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ET_RAW_TEXT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MAIL_FORD_PROCESS_TEXT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CSEQUENCE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WDR_SIMPLE_NAME_VALUE_MAP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default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LANGU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returning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value(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MAIL_INST_PROCESS_TEXT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CSEQUENCE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WDR_SIMPLE_NAME_VALUE_MAP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default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LANGU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returning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value(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MAIL_NATP_PROCESS_TEXT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CSEQUENCE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WDR_SIMPLE_NAME_VALUE_MAP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default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LANGU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returning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value(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MAIL_UNFO_PROCESS_TEXT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CSEQUENCE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WDR_SIMPLE_NAME_VALUE_MAP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default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LANGU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returning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value(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GET_ATTACHMENTS_2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!IV_BELNR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BELNR_D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!IV_GJAHR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!ET_CONNECTIONS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CONNECTION_TAB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GET_ATTACHMENTS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!IV_BELNR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BELNR_D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!IV_GJAHR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!ET_DISPDOCS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ALINK_CONNECTION_TABLE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MAHNSPERRRE_ENTFERNEN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!IS_FORDERUNG_KEY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ZFI_S_NB_FORDERUNG_KEY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!IV_AENDERER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USNAM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!EV_SUBRC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GET_VBUND_FROM_BP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!IV_BP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BU_PARTNER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!EV_VBUND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RASSC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SPERREN_ENTSPERREN_10K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!IV_GJAHR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!IV_BELNR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BELNR_D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BUZEI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!IV_ACTION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CHAR1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!EV_LOCK_UNAME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SYUNAME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returning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value(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RV_GESPERRT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ABAP_BOOL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GET_LIFNR_FROM_BP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!IV_BP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BU_PARTNER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!EV_LIFNR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LIFNR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!EV_NAME1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NAME1_GP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exceptions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NO_BP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NO_VENDOR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GET_KUNNR_FROM_BP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!IV_BP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BU_PARTNER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!EV_KUNNR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KUNNR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!EV_NAME1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NAME1_GP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exceptions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NO_BP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NO_CUSTOMER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SPERREN_ENTSPERREN_RU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!IV_BELNR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BELNR_D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!IV_BUZEI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BUZEI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!IV_ACTION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CHAR1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!EV_LOCK_UNAME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SYUNAME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returning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value(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RV_GESPERRT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ABAP_BOOL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GET_FORDERUNG_AUSBUCH_PDF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!IS_AUSBUCHUNG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ZFI_S_NB_FORD_AUSBUCHUNG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GET_FORDERUNGSTYP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!IV_MANSP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MANSP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!IV_BLART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BLART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!IV_VKBUR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VKBUR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CHAR1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CHECK_DOKUMENTATION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DOKU_ID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!IV_OBJECT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DOKU_OBJ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!IV_LANGU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DOKU_LANGU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!EV_RESULT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ABAP_BOOL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CHECK_SANKTIONEN_RUSSLAND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!IV_LIFNR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LIFNR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!EV_SANKTION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ABAP_BOOL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CHECK_SV_NUMMER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!IV_SV_NUMMER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CHAR16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!EV_ERROR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CHAR1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CHECK_USER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!IV_UNAME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UNAME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!EV_INAKTIV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ABAP_BOOL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CREATE_FORDERUNG_AKTION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!IS_FORDERUNG_KEY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ZFI_S_NB_FORDERUNG_KEY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!IV_AENDERER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USNAM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!IV_AKTION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ZFI_E_NB_ATYP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!IV_FLAG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CHAR1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!IV_DATUM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DATS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!IV_BEMERKUNG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CHAR50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!IV_ERFASSER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!IV_ENAME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AD_NAMTEXT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AD_SMTPADR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!IV_DATUM_ALT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DATS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!IV_BEMERKUNG_ALT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CHAR50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!IV_ERFASSER_ALT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USNAM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!IV_ENAME_ALT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AD_NAMTEXT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!IV_MAIL_ALT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AD_SMTPADR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!IV_BEGRUENDUNG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TXT1024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!IS_RAP_BEHAVIOR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ABAP_BOOL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!EV_SUBRC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CREATE_FORDERUNG_AUSBUCHUNG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!IS_FORDERUNG_KEY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ZFI_S_NB_FORDERUNG_KEY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!IV_ERFASSER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DATS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!IV_BEGRUENDUNG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TXT1024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!IS_RAP_BEHAVIOR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ABAP_BOOL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!EV_SUBRC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CREATE_FORDERUNG_HISTORY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!IS_FORDERUNG_KEY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ZFI_S_NB_FORDERUNG_KEY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!IV_AENDERER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USNAM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!IV_AKTION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ZFI_E_NB_ATYP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!IV_FLAG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CHAR1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!IV_DATUM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DATS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!IV_BEMERKUNG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TEXT50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!IV_ERFASSER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!IV_ENAME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AD_NAMTEXT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AD_SMTPADR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!IV_DATUM_ALT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DATS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!IV_BEMERKUNG_ALT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TEXT50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!IV_ERFASSER_ALT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USNAM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!IV_ENAME_ALT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AD_NAMTEXT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!IV_MAIL_ALT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AD_SMTPADR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!IS_RAP_BEHAVIOR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ABAP_BOOL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!EV_SUBRC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CREATE_FORDERUNG_ZUSATZ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!IS_FORDERUNG_KEY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ZFI_S_NB_FORDERUNG_KEY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!IV_AKTION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CHAR1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!IV_AENDERER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DATS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!IV_FLAG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CHAR1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!IV_ERFASSER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!IV_ENAME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AD_NAMTEXT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AD_SMTPADR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!IV_BEMERKUNG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TEXT50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!IS_RAP_BEHAVIOR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ABAP_BOOL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!EV_SUBRC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DO_SHOW_PDF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!IV_PDF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GET_ADRESSDATEN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UNAME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!ES_ADRESSDATEN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ZFI_S_NB_ADRESSDATEN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GET_ANREDE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!IV_TITLE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AD_TITLE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SPRAS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!EV_ANREDE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AD_TITLETX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GET_BELEGAENDERUNGEN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ZFI_S_NB_FORDERUNG_KEY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returning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value(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ET_HISTORY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ZFI_T_NB_FORD_HIST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GET_BP_CUSTOMER_DATA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!IV_BP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BU_PARTNER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!ES_BUT000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BUT000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!ES_KNA1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KNA1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!ES_ADRC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ADRC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!EV_KUNNR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KUNNR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GET_BP_FROM_KUNNR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!IV_KUNNR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KUNNR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!EV_BP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BU_PARTNER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GET_BP_FROM_LIFNR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!IV_LIFNR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LIFNR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!EV_BP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BU_PARTNER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GET_BP_VENDOR_DATA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!IV_BP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BU_PARTNER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!ES_BUT000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BUT000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!ES_LFA1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LFA1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!ES_ADRC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ADRC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!EV_LIFNR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LIFNR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GET_ERFASSER_DR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BELNR_D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!IV_GJAHR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!ES_ADRESSDATEN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ZFI_S_NB_ADRESSDATEN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GET_ERFASSER_FORDERUNG_CDHDR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!IV_VBELV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VBELN_VON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!IV_POSNV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POSNR_VON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!EV_BNAME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GET_ERFASSER_FORDERUNG_FI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BELNR_D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!IV_GJAHR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!ES_ADRESSDATEN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ZFI_S_NB_ADRESSDATEN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GET_ERFASSER_FORDERUNG_SD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BELNR_D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!IV_GJAHR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!ES_ADRESSDATEN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ZFI_S_NB_ADRESSDATEN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GET_ERFASSER_FORDERUNG_VT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BELNR_D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!IV_GJAHR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!ES_ADRESSDATEN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ZFI_S_NB_ADRESSDATEN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GET_ERFASSER_RD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!IV_BUKRS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BUKRS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!IV_BELNR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BELNR_D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!IV_GJAHR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!IV_PROJK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PS_PSP_PNR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!ES_ADRESSDATEN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ZFI_S_NB_ADRESSDATEN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GET_ERFASSER_RD_SD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!IV_VBELN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VBELN_VA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!IV_PROJK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PS_PSP_PNR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!ES_ADRESSDATEN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ZFI_S_NB_ADRESSDATEN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GET_ERFASSER_VD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!IV_BUKRS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BUKRS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!IV_BELNR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BELNR_D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!IV_GJAHR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!ES_ADRESSDATEN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ZFI_S_NB_ADRESSDATEN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GET_FORDERUNGEN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!IV_PARAM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CHAR8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!IR_BELNR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RSTT_T_RANGE_STRING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!IR_GJAHR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RSTT_T_RANGE_STRING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!ET_INBOX_E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ZFI_T_NB_FORD_INBOX_ETHIS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!ET_INBOX_S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ZFI_T_NB_FORD_INBOX_SAPGUI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GET_FORDERUNGEN_DETAIL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BELNR_D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!IV_GJAHR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!IV_BUZEI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!ET_DETAIL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ZFI_T_NB_FORDERUNGEN_DETAILS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GET_FORDERUNGEN_VERDICHTUNG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ZFI_S_NB_FORDERUNG_KEY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!ES_BSEG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ZFI_S_NB_FORD_BSEG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GET_ARC_DOC_ID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BELNR_D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!IV_SAP_OBJECT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SAEANWDID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!EV_ARCHIV_ID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SAEARCHIVI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!EV_ARC_DOC_ID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SAEARDOID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!EV_AR_OBJECT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SAEOBJART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GET_DATA_FROM_ARCHIV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!IV_ARCHIV_ID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CLIKE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!IV_ARC_DOC_ID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CLIKE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!IV_DOCUMENT_TYPE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CLIKE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returning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value(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EV_DATA_XSTRING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MAIL_INST_SEND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!IS_DATEN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ZFI_S_NB_BENACH_MAHNDRUCK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!IT_ATTACH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ZFI_T_NB_BENACH_ATTACHMENT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!IV_TEST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CHAR1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MAIL_FORD_SEND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!IS_FORD_MAIL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ZFI_S_NB_FORD_MAIL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MAIL_NATP_SEND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!IS_NATP_INFO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ZFI_S_NB_NATP_INFO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MAIL_UNFO_SEND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!IS_DATEN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ZFI_S_NB_UNECHTE_MAHNDRUCK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!IT_ATTACH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ZFI_T_NB_UNECHTE_ATTACHMENT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!IV_TEST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CHAR1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class-methods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SEND_BCS_MAIL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!IV_EMAIL_SENDER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CLIKE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!IV_USER_SENDER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CLIKE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!IT_BODY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BCSY_TEXT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!IT_ATTACH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ZFI_T_NB_UNECHTE_ATTACHMENT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!IV_SUBJECT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CLIKE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!IV_IMPORTANCE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CLIKE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!IV_SEND_IMMEDIATELY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ABAP_BOOL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default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ABAP_FALSE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!IT_RECIPIENT_TO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!IT_RECIPIENT_CC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!IT_RECIPIENT_BCC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!IV_CONTENT_TYPE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CLIKE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!IV_WITH_COMMIT_WORK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ABAP_BOOL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!IV_SPRAS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protected section.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private section.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class-data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LT_TY_TEXT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ENDCLASS.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CLASS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F0D8A8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IMPLEMENTATION.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check_dokumentation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wird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geprüft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ob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eine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Programmdoku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vorhanden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ist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Datendefinitonen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doku_id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doku_obj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doku_langu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lv_result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abap_bool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lt_dokhl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table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dokhl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ls_dokhl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dokhl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lt_doktl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table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doktl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ls_doktl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doktl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constants: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doku_langu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Import-Parameter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Verarbeitung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lv_result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lesen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Dokumenationstabellen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Kopftabelle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select *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dokhl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into corresponding fields of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lt_dokhl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lv_id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lv_object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Zeilentabelle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select *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doktl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into corresponding fields of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lt_doktl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lv_id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lv_object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co_langu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and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dokformat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ne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'U1'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dokformat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ne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'U2'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doktext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ne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space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Einträge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vorhanden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?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lastRenderedPageBreak/>
              <w:t>*    if lt_dokhl[] is initial and lt_doktl[]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lt_doktl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[]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lv_result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abap_false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else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lv_result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Export-Parameter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ev_result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lv_result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check_sanktionen_russland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wird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geprüft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ob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BP relevant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für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Sanktionen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ist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Abfrage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: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Prüfkriterien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ab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zfi_kred_c_ru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 Flag 'CHECK_LAND'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gesetzt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 -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prüfen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BP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Länderkennzeichen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Russland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 Flag 'CHECK_LAND'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gesetzt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 -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prüfen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BP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Bankverbindungen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RU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 Flag 'CHECK_SNB'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gesetzt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 -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prüfen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BP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Bankverbindungen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SWIFT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Sanktionsliste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wenn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ein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Flag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Prüfung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gesetzt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--&gt; EV-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Sanktion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= 'X'.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21.02.2022 NIW: Belarus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ebenfalls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berücksichtigen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Datendefinitonen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lv_lifnr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lifnr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lv_partner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bu_partner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adrc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ls_c_ru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zfi_kred_c_ru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ls_c_bk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zfi_kred_c_ru_bk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lv_rel_land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flag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lv_rel_bank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flag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lv_rel_snb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flag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types: begin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bank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banks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banks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bankl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bankl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swift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swift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types: end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bank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lt_bank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table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bank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ls_bank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like line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lt_bank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field-symbols: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&lt;ls_bank&gt;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like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ls_bank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Import-Parameter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lv_rel_land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lv_rel_bank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lv_rel_snb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ls_c_ru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Customizingeinträge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holen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select *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zfi_kred_c_ru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corresponding fields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ls_c_ru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endselect.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Verarbeitung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Muss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Prüfung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durchlaufen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werden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?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if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ls_c_ru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check_land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ls_c_ru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check_bank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ls_c_ru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check_snb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keine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Aktion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BP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aufgrund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LIFNR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get_bp_from_lifnr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iv_lifnr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iv_lifnr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ev_bp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lv_partner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Land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BP's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get_bp_vendor_data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lv_partner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es_adrc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ls_adrc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ls_c_ru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check_land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ls_adrc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country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'RU'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ls_adrc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country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'BY'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"do. Belarus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lv_rel_land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check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Bankverbindungen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RU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select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bnka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banks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bnka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bankl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bnka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swift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bnka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left outer join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but0bk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on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but0bk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banks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bnka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banks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but0bk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bankl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bnka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bankl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into corresponding fields of table @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lt_bank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but0bk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partner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@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lv_partner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and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but0bk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banks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'RU'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but0bk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banks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'BY'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ls_c_ru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check_bank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if not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lt_bank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[]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lv_rel_bank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Check SWIFT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gemäss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Bankverbindung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Sanktionsliste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ls_c_ru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check_snb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lt_bank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assigning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&lt;ls_bank&gt;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select *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zfi_kred_c_ru_bk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ls_c_bk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banks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'RU'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or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banks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'BY'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bankl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&lt;ls_bank&gt;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bankl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sanktion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'X'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endselect.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gefunden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relevanter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SWIFT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mit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'X'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gefunden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lv_rel_snb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exit.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Export-Parameter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lv_rel_land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abap_true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or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lv_rel_bank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abap_true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or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lv_rel_snb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ev_sanktion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check_sv_nummer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hier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wird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die SV-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Nummer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geprüft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formale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Gültigkeit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Datendefinitonen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lv_sv_nummer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char16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lv_error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char1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Import-Parameter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lv_sv_nummer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iv_sv_nummer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Verarbeitung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lv_error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lv_sv_nummer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(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</w:rPr>
              <w:t>3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)        cn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'756'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lv_error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lv_sv_nummer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+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3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 cn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'.'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lv_error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lv_sv_nummer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+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4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4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 cn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'0123456789'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lv_error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if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lv_sv_nummer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+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8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cn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'.'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lv_error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lv_sv_nummer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+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9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4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 cn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'0123456789'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lv_error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if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lv_sv_nummer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+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13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cn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'.'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lv_error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lv_sv_nummer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+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14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cn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'0123456789'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lv_error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Export-Parameter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ev_error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lv_error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check_user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wird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geprüft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ob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User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gemäss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ZUID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noch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aktiv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ist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Abfrage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: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 -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Username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= SAP-User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aber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klein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geschrieben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   - is_mainuser = 'X'  (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Achtung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im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S4D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nicht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immer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gepflegt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 - is_employe  = 'X'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Datendefinitonen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lv_uname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lv_userid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xubname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Import-Parameter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lv_uname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iv_uname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Umstellen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Kleinbuchstaben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translate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lv_uname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lower 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Verarbeitung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ev_inaktiv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Lesen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Tabelle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ZUID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select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sap_user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zuid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lv_userid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lv_uname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is_mainuser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abap_true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is_employee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endselect.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"User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ist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inaktiv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ev_inaktiv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abap_false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Export-Parameter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create_forderung_aktion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lastRenderedPageBreak/>
              <w:t>*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Methodenname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: ZFICL_NB-create_forderung_aktion()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Entwickler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: CCSAP ETH /            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Beschreibung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: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Aktionen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SAPUI5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verarbeiten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Programmspezifikation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: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keine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Verantwortliche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Stelle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ETHZ: CCSAP, R.Notter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*SAP-Release ERP2005 / 700          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Erstellungsdatum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:                  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Änderungs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-Log                      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Datendefinitionen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Aufrufen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Aktion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folgende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Ereignisse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werden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abgehandelt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- N --&gt;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Neuer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Eintrag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- F --&gt;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Fällige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Forderung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- B --&gt;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Betreiben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anfordern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- M --&gt;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Mahnen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(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Mahnsperre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entfernen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- A --&gt;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Ausbuchen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- V --&gt;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Verlängern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- E --&gt;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Erfasser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ändern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- K --&gt;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Kommentar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erfassen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- I --&gt;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Infomail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versenden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Datendefinitonen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zfi_s_nb_forderung_key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lv_aktion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zfi_e_nb_atyp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dats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lv_bemerkung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char50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lv_erfasser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lv_ename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ad_namtext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ad_smtpadr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lt_messages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tab_bdcmsgcoll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ls_messages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bdcmsgcoll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Import-Parameter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Verarbeitung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lastRenderedPageBreak/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Verarbeitung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Aktion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History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iv_aktion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create_forderung_history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is_forderung_key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iv_aenderer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iv_aenderer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iv_aktion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iv_aktion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is_rap_behavior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is_rap_behavior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create_forderung_history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is_forderung_key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iv_aenderer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iv_aenderer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iv_aktion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iv_aktion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is_rap_behavior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is_rap_behavior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Betreiben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create_forderung_history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is_forderung_key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iv_aenderer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iv_aenderer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iv_aktion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iv_aktion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iv_flag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iv_flag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iv_bemerkung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iv_bemerkung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iv_bemerkung_alt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iv_bemerkung_alt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is_rap_behavior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is_rap_behavior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'M'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.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Mahnen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mahnsperrre_entfernen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is_forderung_key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iv_aenderer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iv_aenderer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ausbuchen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create_forderung_history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is_forderung_key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iv_aenderer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iv_aenderer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iv_aktion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iv_aktion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iv_flag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iv_flag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iv_bemerkung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iv_bemerkung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iv_bemerkung_alt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iv_bemerkung_alt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is_rap_behavior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is_rap_behavior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**     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Ausbuchungsbeleg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erstellen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iv_flag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create_forderung_ausbuchung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is_forderung_key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iv_erfasser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iv_aenderer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datum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iv_begruendung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iv_begruendung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is_rap_behavior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is_rap_behavior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'V'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.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Verlängern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.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"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aktion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ETHIS + 30 Tag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+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</w:rPr>
              <w:t>30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" Datum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kommt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RW-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Inbox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, so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belassen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create_forderung_history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is_forderung_key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iv_aenderer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iv_aenderer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iv_aktion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iv_aktion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lv_datum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iv_datum_alt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iv_datum_alt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is_rap_behavior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is_rap_behavior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erfasser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create_forderung_history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is_forderung_key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iv_aenderer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iv_aenderer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iv_aktion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iv_aktion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iv_erfasser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iv_erfasser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iv_ename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iv_ename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iv_mail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iv_erfasser_alt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iv_erfasser_alt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iv_ename_alt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iv_ename_alt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iv_mail_alt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iv_mail_alt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is_rap_behavior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is_rap_behavior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Kommentar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(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Bemerkung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create_forderung_history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is_forderung_key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iv_aenderer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iv_aenderer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iv_aktion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iv_aktion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iv_bemerkung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iv_bemerkung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iv_bemerkung_alt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iv_bemerkung_alt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is_rap_behavior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is_rap_behavior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Infomail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create_forderung_history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is_forderung_key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iv_aenderer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iv_aenderer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iv_aktion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iv_aktion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lastRenderedPageBreak/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iv_datum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is_rap_behavior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is_rap_behavior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Verarbeitung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Zusatztabelle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iv_aktion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Neu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Zusatztabelle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Initial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eintrag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create_forderung_zusatz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is_forderung_key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iv_aenderer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iv_aenderer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iv_aktion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'N'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is_rap_behavior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is_rap_behavior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'M'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.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Mahnen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(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Mahnsperre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entfernen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--&gt;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keine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Anpassung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Zusatztabelle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when others.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create_forderung_zusatz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is_forderung_key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iv_aenderer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iv_aenderer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iv_aktion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iv_aktion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iv_datum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iv_flag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iv_flag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iv_bemerkung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iv_bemerkung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iv_erfasser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iv_erfasser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iv_ename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iv_ename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iv_mail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is_rap_behavior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is_rap_behavior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Export-Parameter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create_forderung_ausbuchung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Erstellen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Eintrag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in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Ausbuchungstabelle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lastRenderedPageBreak/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Datendefinitonen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belnr_d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lv_aenderer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usnam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dats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lv_begruendung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txt1024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ls_ausbuch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zfi_nb_ford_aus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Import-Parameter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Verarbeitung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ls_ausbuch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Eintrag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wenn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vorhanden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select *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zfi_nb_ford_aus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corresponding fields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ls_ausbuch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endselect.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"modify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Eintrag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ls_ausbuch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erfasser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iv_erfasser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ls_ausbuch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ls_ausbuch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begruendung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iv_begruendung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modify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zfi_nb_ford_aus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ls_ausbuch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commit work.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&lt;&gt;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</w:rPr>
              <w:t>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.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"Update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nicht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erfolgreich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else.       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neuer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Eintrag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ls_ausbuch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mandt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'0330'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ls_ausbuch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is_forderung_key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ls_ausbuch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is_forderung_key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ls_ausbuch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is_forderung_key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ls_ausbuch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is_forderung_key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ls_ausbuch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erfasser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iv_erfasser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ls_ausbuch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ls_ausbuch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begruendung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iv_begruendung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zfi_nb_ford_aus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ls_ausbuch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is_rap_behavior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commit work.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&lt;&gt;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</w:rPr>
              <w:t>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.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nicht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erfolgreich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lastRenderedPageBreak/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Export-Parameter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create_forderung_history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Erstellen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Eintrag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in History-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Tabelle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Datendefinitonen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belnr_d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usnam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zfi_nb_ford_hist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tzeit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timestampl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Import-Parameter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Verarbeitung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Aufbau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Schlüssel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mandt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'0330'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is_forderung_key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is_forderung_key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is_forderung_key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Timestamp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Sekunden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reichen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nicht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get time stamp field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timestamp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iv_aenderer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aktion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iv_aktion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iv_aktion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neu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anlage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keine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weiteren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Angaben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'F'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.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fällig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akt_datum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'B'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.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betreiben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iv_flag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.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Betreiben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gesetzt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feld1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iv_flag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feld1_alt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space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else.              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Betreibung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aufgehoben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feld1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space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feld1_alt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mahnen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feld1_alt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'G'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.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Mahnsperre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'G'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entfernt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'A'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.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ausbuchen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iv_flag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.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"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ausbuchen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verlangt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feld1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iv_flag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feld1_alt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space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else.             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Ausbuchen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aufgehoben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feld1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space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feld1_alt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verlängern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akt_datum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       ls_hist-datum_alt = iv_datum_alt.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'E'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.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erfasser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feld1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iv_erfasser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feld2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iv_ename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feld3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feld1_alt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iv_erfasser_alt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feld2_alt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iv_ename_alt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feld3_alt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iv_mail_alt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'K'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.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Kommentar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feld2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iv_bemerkung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feld2_alt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iv_bemerkung_alt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'I'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.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Infomail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akt_datum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       ls_hist-datum_alt = iv_datum_alt.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zfi_nb_ford_hist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is_rap_behavior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commit work.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&lt;&gt;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</w:rPr>
              <w:t>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.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"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konnte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nicht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angelegt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werden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Export-Parameter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create_forderung_zusatz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Erstellen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Eintrag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in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Forderungs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Zusatz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Tabelle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Datendefinitonen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belnr_d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usnam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zfi_nb_ford_zus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Import-Parameter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Verarbeitung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iv_aktion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'N'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.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anlegen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intial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Eintrag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mandt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'0330'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is_forderung_key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is_forderung_key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is_forderung_key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is_forderung_key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zfi_nb_ford_zus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is_rap_behavior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commit work and wait.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&lt;&gt;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nicht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erfolgreich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when others.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Mutieren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Eintrag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select *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zfi_nb_ford_zus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corresponding fields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ls_zusatz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endselect.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Felder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gemäss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Aktionstyp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versorgen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iv_aktion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'E'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.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Erfasser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erfasser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iv_erfasser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iv_ename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'K'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.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Kommentar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bemerkung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iv_bemerkung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'V'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.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Verlängerungsdatum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flg_faellig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space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flg_infomail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space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mail_datum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space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vldat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Verlängerungdatum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gelöscht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(RW)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vl_zaehler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vl_zaehler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vl_zaehler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+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</w:rPr>
              <w:t>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'F'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.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Fällig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flg_faellig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lastRenderedPageBreak/>
              <w:t xml:space="preserve">  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'I'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.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Infomail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mail_datum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flg_infomail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'A'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.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ausbuchen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flg_ausbuchen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iv_flag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'B'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.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betreiben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flg_betreiben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iv_flag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modify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zfi_nb_ford_zus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is_rap_behavior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commit work.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&lt;&gt;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&lt;&gt;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Export-Parameter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do_show_pdf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Anzeigen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PDF-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Dokument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Datendefinitonen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ls_formoutput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ab/>
              <w:t xml:space="preserve">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fpformoutput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lv_sapworkdir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lv_tmp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lv_length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lt_tab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type table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tbl1024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lt_pdf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solix_tab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Verarbeitung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Formular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online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Anzeigen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cl_gui_frontend_services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get_sapgui_workdir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( changing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sapworkdir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lv_sapworkdir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cl_gui_cfw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flush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concatenate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lv_sapworkdir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'\'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'temp'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uzeit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'.pdf'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lv_tmp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CALL FUNCTION 'SCMS_XSTRING_TO_BINARY'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lastRenderedPageBreak/>
              <w:t>*      buffer        = iv_pdf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   output_length = lv_length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 TABLES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   binary_tab    = lt_tab.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lt_pdf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cl_document_bcs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xstring_to_solix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ip_xstring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iv_pdf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cl_gui_frontend_services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gui_download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filename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=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lv_tmp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filetype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'BIN'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filelength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               = lv_length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changing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data_tab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lt_pdf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exceptions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file_write_error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no_batch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2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gui_refuse_filetransfer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3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invalid_type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4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no_authority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5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unknown_error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6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header_not_allowed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7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separator_not_allowed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8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filesize_not_allowed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9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header_too_long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10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dp_error_create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11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dp_error_send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12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dp_error_write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13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unknown_dp_error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14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access_denied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15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dp_out_of_memory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16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disk_full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17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dp_timeout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18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file_not_found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19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dataprovider_exception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20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control_flush_error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21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not_supported_by_gui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22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error_no_gui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23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others          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24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&lt;&gt;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message id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msgid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number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msgno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with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msgv1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msgv2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msgv3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msgv4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display like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msgty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exit.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cl_gui_frontend_services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execute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document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lv_tmp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exceptions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cntl_error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error_no_gui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2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bad_parameter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3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file_not_found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4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path_not_found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5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file_extension_unknown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6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error_execute_failed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7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synchronous_failed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8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not_supported_by_gui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9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others       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10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&lt;&gt;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message id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msgid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number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msgno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with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msgv1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msgv2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msgv3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msgv4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display like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msgty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werden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Adressdaten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geholt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aufgrund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BNAME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09.12.2021 NIW: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wenn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keine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Adressdaten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gefunden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Struktur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löschen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Datendefinitonen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uname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zfi_s_nb_adressdaten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adrc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lv_anrede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ad_titletx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l_adr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ad_addrnum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l_per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ad_persnum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lv_street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ad_street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lv_house_num1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ad_hsnm1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lv_post_code1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ad_pstcd1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lv_city1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ad_city1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Import-Parameter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Verarbeitung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Adressnummer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Personennummer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Benutzers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select single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addrnumber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persnumber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usr21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l_adr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l_per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eq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adrnr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l_adr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pernr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l_per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Names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Person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Namen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aufgrund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PERSNUMBER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select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title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adrp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title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persnumber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l_per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date_from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&lt;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endselect.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get_anrede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iv_title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title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langu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ev_anrede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anrede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wieder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aktiviert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am 10.03.2020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.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Fehler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im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Zfiunfo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zfiinst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*****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wird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ersetzt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durch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Adresse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von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HR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Emailadresse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Erfassers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Rechnung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select single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smtp_addr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adr6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email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addrnumber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eq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l_adr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persnumber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eq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l_per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Firmendaten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aufgrund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ADRNR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Users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select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street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house_num1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post_code1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city1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adrc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into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lv_street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lv_house_num1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lv_post_code1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lv_city1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addrnumber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l_adr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date_from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&lt;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endselect.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concatenate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lv_street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lv_house_num1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strasse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separated by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space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concatenate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'CH'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'-'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lv_post_code1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lv_city1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plz_ort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separated by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space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Department +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Telefonnummer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aus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ADCP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select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tel_number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department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adcp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into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tel_number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department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addrnumber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l_adr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persnumber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l_per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date_from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&lt;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endselect.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message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i040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with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"EMail-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Adresse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nicht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gefunden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message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i036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with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Export-Parameter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get_anrede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Zuteilen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Anrede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aufgrund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Title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Datendefinitonen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lv_title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ad_title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spras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lv_anrede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ad_titletx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lt_tsad3t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table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tsad3t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ls_tsad3t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like line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lt_tsad3t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Import-Parameter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lv_title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iv_title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Verarbeitung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Enträge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für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Personen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select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title_medi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tsad3t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lv_anrede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iv_langu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title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lv_title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endselect.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Export-Parameter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ev_anrede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lv_anrede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get_arc_doc_id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Archiv_Id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für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ein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Objekt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Lokale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Datendefinitionen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belnr_d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lv_sap_object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saeanwdid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lv_object_id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saeobjid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lv_archiv_id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saearchivi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lv_arc_doc_id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saeardoid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lv_ar_object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saeobjart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ls_toa01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toa01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Coding           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Import-Parameter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lv_sap_object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iv_sap_object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Initialisierung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lv_object_id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lv_archiv_id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lv_arc_doc_id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lv_ar_object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Aufbau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Zugriffschlüssels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lv_sap_object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'BKPF'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concatenate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lv_object_id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'VBRK'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concatenate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'*'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lv_object_id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Archiv_id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select single *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toa01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corresponding fields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ls_toa01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sap_object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lv_sap_object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object_id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lv_object_id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lv_archiv_id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ls_toa01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archiv_id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lv_arc_doc_id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ls_toa01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arc_doc_id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lv_ar_object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ls_toa01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ar_object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 Parameter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ev_archiv_id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lv_archiv_id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ev_arc_doc_id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lv_arc_doc_id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ev_ar_object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lv_ar_object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get_attachments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27.02.2019 NIW: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Korrektur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Zugriff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ls_bkpf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bkpf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lt_toaom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type table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toaom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ls_toaom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toaom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lt_toa01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type table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toa01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ls_toa01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toa01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lt_dispdocs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alink_connection_table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ls_dispdocs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like line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lt_dispdocs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belnr_d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lv_connection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saeverkn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lv_sap_object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saeanwdid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lv_object_id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saeobjid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constants: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co_bkpf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saeanwdid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'BKPF'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co_bus2081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saeanwdid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'BUS2081'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co_vbrk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saeanwdid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'VBRK'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field-symbols: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&lt;ls_toa01&gt;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like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ls_toa01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&lt;ls_toaom&gt;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like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ls_toaom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lastRenderedPageBreak/>
              <w:t xml:space="preserve">* Import-Parameter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awtyp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awkey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bkpf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für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zugriff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Verknüpfungstabelle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select single *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bkpf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ls_bkpf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lv_bukrs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lv_belnr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ls_bkpf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awtyp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'BKPF'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normale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FI-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Belege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lv_sap_object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co_bkpf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lv_object_id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'ZBKPF'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Belege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aus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VT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lv_sap_object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co_bkpf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lv_object_id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'BKPFF'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lv_sap_object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co_bkpf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lv_object_id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'RMRP'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"log.Rechnungsprüfung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lv_sap_object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co_bus2081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lv_object_id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ls_bkpf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awkey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'VBRK'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Vetriebsbelege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lv_sap_object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co_vbrk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lv_object_id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ls_bkpf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awkey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'*'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when others.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lv_sap_object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co_bkpf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lv_object_id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Verknüpfungstabelle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für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den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Beleg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select single *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toaom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ls_toaom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sap_object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lv_sap_object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lv_connection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ls_toaom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connection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Verknüpfungsinfo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für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den FI-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Beleg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select * from 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lv_connection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into corresponding fields of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lt_toa01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sap_object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lv_sap_object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object_id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lv_object_id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lt_toa01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[]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message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i007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zfi_alg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lt_toa01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assigning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&lt;ls_toa01&gt;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ls_dispdocs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ls_dispdocs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&lt;ls_toa01&gt;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arc_doc_id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ls_dispdocs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&lt;ls_toa01&gt;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archiv_id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ls_dispdocs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&lt;ls_toa01&gt;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object_id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ls_dispdocs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oti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&lt;ls_toa01&gt;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sap_object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append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ls_dispdocs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lt_dispdocs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Export-Parameter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et_dispdocs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[]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lt_dispdocs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[].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get_attachments_2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Dokumente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ls_bkpf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bkpf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lt_connections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connection_tab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ls_connections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like line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lt_connections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belnr_d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lv_sap_object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saeanwdid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lv_object_id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saeobjid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constants: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co_bkpf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saeanwdid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'BKPF'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co_bus2081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saeanwdid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'BUS2081'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co_vbrk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saeanwdid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'VBRK'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Import-Parameter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awtyp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awkey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bkpf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für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zugriff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Verknüpfungstabelle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select single *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bkpf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ls_bkpf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lv_bukrs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lv_belnr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ls_bkpf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awtyp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'BKPF'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normale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FI-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Belege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lv_sap_object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co_bkpf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lv_object_id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'ZBKPF'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Belege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aus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VT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lv_sap_object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co_bkpf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lv_object_id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'BKPFF'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lv_sap_object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co_bkpf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lv_object_id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'RMRP'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"log.Rechnungsprüfung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lv_sap_object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co_bus2081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lv_object_id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ls_bkpf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awkey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'VBRK'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Vetriebsbelege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lv_sap_object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co_vbrk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lv_object_id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ls_bkpf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awkey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when others.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lv_sap_object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co_bkpf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lv_object_id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call function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'ARCHIV_CONNECTINFO_GET_META'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object_id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lv_object_id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sap_object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lv_sap_object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  tables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connect_info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lt_connections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exceptions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others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Export-Parameter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et_connections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[]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lt_connections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[].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get_belegaenderungen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Belegänderungen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für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Offene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Forderungen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: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Mahnstufe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/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Mahnsperre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Datendefinitonen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zfi_t_nb_forderung_key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zfi_s_nb_forderung_key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zfi_t_nb_ford_hist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zfi_s_nb_ford_hist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lv_cdtabkey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cdtabkey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lv_cpudt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cpudt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lv_cputm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cputm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lv_usnam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types: begin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objectid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cdobjectcl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cdusername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udat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cddatum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utime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cduzeit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fieldname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value_new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cdfldvaln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value_old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cdfldvalo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end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lt_bhist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table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like line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lt_bhist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field-symbols: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&lt;ls_bhist&gt;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like line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lt_bhist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Import-Parameter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lv_cdtabkey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'330'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Verarbeitung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Join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CDHDR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CDPOS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select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objectid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udate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utime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value_new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value_old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from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cdpos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as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inner join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cdhdr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as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on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objectclas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objectclas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     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objectid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objectid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     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changenr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changenr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tabname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'BSEG'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 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tabkey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@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lv_cdtabkey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and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'MANST'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'MANSP'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into table @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lt_bhist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Tabelleneinträge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für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History-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Tabelle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lt_bhist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assigning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&lt;ls_bhist&gt;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=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&lt;ls_bhist&gt;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udat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uzeit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&lt;ls_bhist&gt;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utime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(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</w:rPr>
              <w:t>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) &amp;&amp;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':'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&lt;ls_bhist&gt;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utime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+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</w:rPr>
              <w:t>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(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</w:rPr>
              <w:t>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) &amp;&amp;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':'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&lt;ls_bhist&gt;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utime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+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</w:rPr>
              <w:t>4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(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</w:rPr>
              <w:t>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&lt;ls_bhist&gt;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username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&lt;ls_bhist&gt;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'MANST'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aktion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'S'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bezeichnung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'Mahnstufe'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'MANSP'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aktion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'M'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bezeichnung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'Mahnsperre'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feld1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&lt;ls_bhist&gt;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value_new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feld1_alt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&lt;ls_bhist&gt;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value_old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append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Ausgleichsinfo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holen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select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cpudt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cputm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usnam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from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bseg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as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inner join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bkpf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as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on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   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augbl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   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auggj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@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@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@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@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buzei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into ( @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lv_cpudt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 @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lv_cputm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 @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lv_usnam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endselect.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Wenn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Ausgleich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vorhanden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--&gt;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Eintrag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in lt_hist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erstellen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if not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lv_cpudt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lv_cpudt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uzeit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lv_cputm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(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</w:rPr>
              <w:t>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) &amp;&amp;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':'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lv_cputm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+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</w:rPr>
              <w:t>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(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</w:rPr>
              <w:t>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) &amp;&amp;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':'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lv_cputm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+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</w:rPr>
              <w:t>4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(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</w:rPr>
              <w:t>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lv_usnam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aktion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'Z'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bezeichnung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'Ausgleich'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append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lastRenderedPageBreak/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Export-Parameter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et_history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[]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[].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get_bp_customer_data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wird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BP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geholt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aufgrund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Kundennummer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Datendefinitonen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ls_but000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but000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bu_partner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Import-Parameter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Verarbeitung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select single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but000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~*,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cvi_cust_link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customer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kna1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~*,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but000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left outer join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cvi_cust_link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on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cvi_cust_link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partner_guid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but000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partner_guid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left outer join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kna1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on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kna1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kunnr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cvi_cust_link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customer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left outer join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adrc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on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addrnumber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kna1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adrnr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but000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partner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 @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lv_bp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into @data(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ls_bp_data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eq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es_but000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ls_bp_data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but000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es_kna1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ls_bp_data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kna1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es_adrc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ls_bp_data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ev_kunnr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ls_bp_data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customer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Export-Parameter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get_bp_from_kunnr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wird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BP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geholt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aufgrund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Kundennummer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lastRenderedPageBreak/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Datendefinitonen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ls_but000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but000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lv_kunnr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kunnr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lv_partner_guid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bu_partner_guid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lv_partner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bu_partner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Import-Parameter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lv_kunnr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iv_kunnr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Verarbeitung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Partner_guid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aufgrund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Customer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select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partner_guid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cvi_cust_link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lv_partner_guid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customer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lv_kunnr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endselect.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Partner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aufgrund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Partner_guid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select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partner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but000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lv_partner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partner_guid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lv_partner_guid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endselect.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Export-Parameter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ev_bp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lv_partner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get_bp_from_lifnr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wird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BP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geholt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aufgrund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Lieferantennummer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Datendefinitonen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ls_but000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but000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lv_lifnr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lifnr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lv_partner_guid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bu_partner_guid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lv_partner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bu_partner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Import-Parameter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lv_lifnr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iv_lifnr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Verarbeitung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Partner_guid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aufgrund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Customer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select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partner_guid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cvi_vend_link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lv_partner_guid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vendor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lv_lifnr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endselect.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Partner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aufgrund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Partner_guid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select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partner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but000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lv_partner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partner_guid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lv_partner_guid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endselect.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Export-Parameter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ev_bp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lv_partner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get_bp_vendor_data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wird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BP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geholt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aufgrund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Lieferantennummer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Datendefinitonen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ls_but000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but000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bu_partner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Import-Parameter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Verarbeitung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select single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but000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~*,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cvi_vend_link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vendor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lfa1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~*,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but000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left outer join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cvi_vend_link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on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cvi_vend_link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partner_guid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but000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partner_guid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left outer join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lfa1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on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lfa1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lifnr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cvi_vend_link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vendor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left outer join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adrc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on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addrnumber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lfa1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adrnr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but000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partner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 @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lv_bp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into @data(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ls_bp_data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eq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es_but000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ls_bp_data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but000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es_lfa1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ls_bp_data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lfa1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es_adrc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ls_bp_data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ev_lifnr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ls_bp_data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vendor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Export-Parameter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GET_DATA_FROM_ARCHIV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Attachment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dem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Archiv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lesen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Lokale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Datendefinition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lv_archiv_id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saearchivi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lv_arc_doc_id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saeardoid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lv_document_type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saedoktyp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lv_bin_len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num12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lt_bin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TYPE TABLE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tbl1024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Coding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ev_data_xstring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Import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lv_archiv_id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iv_archiv_id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lv_arc_doc_id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iv_arc_doc_id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lv_document_type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iv_document_type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Binäre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dem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Archiv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lv_bin_len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lt_bin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CALL FUNCTION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'ARCHIVOBJECT_GET_TABLE'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archiv_id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lv_archiv_id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document_type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lv_document_type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archiv_doc_id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lv_arc_doc_id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binlength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lv_bin_len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TABLES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binarchivobject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lt_bin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EXCEPTIONS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error_archiv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error_communicationtable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2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error_kernel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3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OTHERS         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4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NE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ev_data_xstring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RETURN.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lastRenderedPageBreak/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Binäre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in XSTRING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umwandeln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lv_len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lv_bin_len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CALL FUNCTION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'SCMS_BINARY_TO_XSTRING'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input_length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buffer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ev_data_xstring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TABLES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binary_tab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lt_bin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get_erfasser_dr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Datendefinitonen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belnr_d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zfi_s_nb_adressdaten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ls_head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ztsd_iv_head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lv_usnam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lv_ppnam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ppnam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Import-Parameter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Verarbeitung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Vorerfassers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Erfasser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Tabelle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BKPF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select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ppnam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bkpf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lv_usnam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lv_ppnam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iv_bukrs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iv_belnr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endselect.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not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lv_ppnam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lv_ppnam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lv_usnam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restliche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Informationen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Erfassers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zusammenstellen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get_adressdaten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lv_bname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vorerfasser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lv_ppnam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Export-Parameter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get_erfasser_forderung_cdhdr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Erfasser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Aenderungsbelegen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gem RVSCD100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Datendefinitonen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lv_vbelv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vbeln_von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lv_posnr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posnr_von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lt_cdhdr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type table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cdhdr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lt_cdpos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type table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cdpos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lv_changenr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cdchangenr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lv_tabname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tabname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lv_tabkey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cdtabkey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lv_fname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fieldname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lv_username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cdusername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constants: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co_objectclas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cdobjectcl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'VERKBELEG'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co_tabname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tabname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'VBAP'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co_fname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fieldname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'FAKSP'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Import-Parameter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lv_vbelv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iv_vbelv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lv_posnr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iv_posnv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Verarbeitung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Aufbau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Tabellenkey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concatenate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mandt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lv_vbelv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lv_posnr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lv_tabkey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entsprechenden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Eintrages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CDPOS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für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Changenr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select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changenr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cdpos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lv_changenr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objectclas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co_objectclas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objectid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lv_vbelv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tabname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co_tabname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tabkey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lv_tabkey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co_fname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endselect.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not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lv_changenr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Kopfeintrages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mit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Username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aufgrund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changenr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select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username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cdhdr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lv_username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objectclas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co_objectclas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objectid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lv_vbelv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changenr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lv_changenr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endselect.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Export-Parameter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lv_username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get_erfasser_forderung_fi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Erfasser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Bucherdaten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für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Forderungen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FI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Datendefinitonen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belnr_d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usnam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zfi_s_nb_adressdaten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lv_usnam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uname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lv_ppnam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ppnam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Import-Parameter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Verarbeitung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Vorerfassers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Erfasser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Tabelle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BKPF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select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ppnam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bkpf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lv_usnam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lv_ppnam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iv_bukrs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iv_belnr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endselect.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not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lv_ppnam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lv_ppnam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lv_usnam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restliche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Informationen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Erfassers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zusammenstellen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get_adressdaten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lv_bname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vorerfasser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lv_ppnam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lastRenderedPageBreak/>
              <w:t>* Export-Parameter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get_erfasser_forderung_sd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Erfasser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Bucherdaten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für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Forderungen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SD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Datendefinitonen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belnr_d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zfi_s_nb_adressdaten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types: begin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ernam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ernam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vkorg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vkorg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vkbur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vkbur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end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ls_sd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lv_vbeln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vbeln_va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lv_vbelv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vbeln_von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lv_posnv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posnr_von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Import-Parameter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Verarbeitung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ls_sd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VBELV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VBFA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für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Zugriff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VBAK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select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vbelv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posnv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vbfa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lv_vbelv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lv_posnv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vbeln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endselect.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Zugriff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auf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VBAK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not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lv_vbelv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select *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vbak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corresponding fields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ls_sd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vbeln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lv_vbelv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endselect.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if not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ls_sd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Verarbeitung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gemäss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VKORG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ls_sd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vkorg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'LW00'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'FW00'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'GW00'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Liegenschaften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Fernwärme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Gastwohnungen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get_adressdaten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ls_sd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ernam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vkbur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ls_sd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vkbur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vorerfasser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ls_sd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ernam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'FM00'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.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Forderungsmanagement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get_erfasser_forderung_cdhdr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iv_vbelv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lv_vbelv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iv_posnv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lv_posnv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get_adressdaten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lv_bname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vkbur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ls_sd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vkbur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vorerfasser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when others.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Export-Parameter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get_erfasser_forderung_vt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Adressdaten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Erfasser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Buchung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VT, FT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Datendefinitonen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belnr_d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zfi_s_nb_adressdaten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ls_head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ztsd_iv_head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lv_nfirst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ad_namefir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lv_nlast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ad_namelas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ad_smtpadr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Import-Parameter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lastRenderedPageBreak/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Verarbeitung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Erfassers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ZTSD_IV_HEAD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select *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ztsd_iv_head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corresponding fields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ls_head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lv_bukrs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lv_belnr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ls_head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vkbur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'AD01'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'AD02'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Studenten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aus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LISETH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ls_head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bucher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concatenate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ls_head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name_first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ls_head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name_last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ename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separated by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space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ls_head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smtp_addr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student_nr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ls_head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nebis_nr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Vorerfasser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ZVR_SS_LIS_ADR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mit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NAME_FIRST; NAME_LAST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select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zvr_ss_lis_adr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vorerfasser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name_first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ls_head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name_first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name_last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ls_head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name_last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endselect.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'AD03'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Exkursionen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select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name_first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name_last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smtp_addr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zvr_ss_lis_adr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      into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lv_nfirst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lv_nlast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kontakt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'AREX'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endselect.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vorerfasser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concatenate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lv_nfirst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lv_nlast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separated by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space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'AD04'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"D-CHAB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select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name_first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name_last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smtp_addr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zvr_ss_lis_adr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into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lv_nfirst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lv_nlast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kontakt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'CHAB'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endselect.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vorerfasser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concatenate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lv_nfirst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lv_nlast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separated by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space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'AD05'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"D-ARCH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Benutzung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Plotter, etc.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'AD06'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"SCE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select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name_first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name_last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smtp_addr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zvr_ss_lis_adr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      into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lv_nfirst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lv_nlast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kontakt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'SCE 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endselect.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vorerfasser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concatenate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lv_nfirst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lv_nlast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separated by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space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'RW02'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.                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"Daylight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lastRenderedPageBreak/>
              <w:t xml:space="preserve">*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Vorerfasser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ZVR_SS_KW_C_VER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mit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VeranstalterID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select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name_first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name_last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smtp_addr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zvr_ss_kw_c_ver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into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lv_nfirst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lv_nlast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veranstalterid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ls_head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veranstalterid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endselect.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vorerfasser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concatenate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lv_nfirst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lv_nlast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separated by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space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'RW03'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             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"Excel_upload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select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contact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zvr_book_excel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lv_bname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book_belnr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lv_belnr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book_gjahr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endselect.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translate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upper 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get_adressdaten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lv_bname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vorerfasser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'RK01'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'RK02'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'RK03'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ls_head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bucher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get_adressdaten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lv_bname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vorerfasser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ls_head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bucher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'IS10'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              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"IT-Shop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when others.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if not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ls_head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vorerfasser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ls_head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vorerfasser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get_adressdaten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lv_bname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vorerfasser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ls_head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vorerfasser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Bucher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richtigstellen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ls_head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bucher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ls_head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bucher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get_adressdaten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lv_bname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endselect.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lastRenderedPageBreak/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Export-Parameter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get_erfasser_rd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Datendefinitonen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belnr_d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lv_projk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ps_psp_pnr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zfi_s_nb_adressdaten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Import-Parameter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lv_projk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iv_projk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Verarbeitung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get_erfasser_rd_sd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iv_vbeln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lv_belnr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iv_projk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lv_projk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Export-Parameter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get_erfasser_rd_sd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Datendefinitonen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types: begin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ernam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ernam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vkorg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vkorg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zzsender_name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zfmt_e_sender_name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zzemail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zfmt_e_email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     end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ls_sd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lv_vbeln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vbeln_va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lv_projk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ps_psp_pnr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usnam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lv_vbelv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vbeln_von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zfi_s_nb_adressdaten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ls_adressdaten_fm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zfmt_s_sender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ls_head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ztsd_iv_head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lv_usnam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lv_ppnam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ppnam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Import-Parameter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lv_vbeln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iv_vbeln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lv_projk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iv_projk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Verarbeitung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ls_sd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VBELV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VBFA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für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Zugriff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VBAK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select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vbelv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vbfa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lv_vbelv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vbeln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lv_vbeln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endselect.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Zugriff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auf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VBAK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not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lv_vbelv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select *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vbak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corresponding fields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ls_sd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vbeln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lv_vbelv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endselect.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if not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ls_sd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Verarbeitung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gemäss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VKORG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ls_sd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vkorg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'LW00'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'FW00'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'GW00'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Liegenschaften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Fernwärme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Gastwohnungen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get_adressdaten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ls_sd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ernam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vkbur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ls_sd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vkorg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'FM00'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.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Forderungsmanagement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Adressdaten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gem FM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zfmtcl_pay_plan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get_sender_by_pspnr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iv_pspnr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lv_projk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es_sender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ls_adressdaten_fm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ls_sd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ernam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lastRenderedPageBreak/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ls_adressdaten_fm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zzsender_name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ls_adressdaten_fm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zzemail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vkbur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ls_sd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vkorg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when others.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Export-Parameter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get_erfasser_vd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Datendefinitonen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belnr_d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zfi_s_nb_adressdaten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ls_head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ztsd_iv_head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Import-Parameter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Verarbeitung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Erfassers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ZTSD_IV_HEAD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select *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ztsd_iv_head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corresponding fields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ls_head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lv_bukrs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lv_belnr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ls_head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vkbur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'AD01'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'AD02'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'AD06'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ls_head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bucher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concatenate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ls_head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name_first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ls_head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name_last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ename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separated by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space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ls_head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smtp_addr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student_nr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ls_head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nebis_nr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when others.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if not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ls_head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vorerfasser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ls_head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vorerfasser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    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get_adressdaten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lv_bname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vorerfasser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ls_head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vorerfasser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Bucher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richtigstellen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ls_head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bucher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ls_head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bucher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get_adressdaten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lv_bname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endselect.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Export-Parameter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get_forderungen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werden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die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Debitoren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Mahndaten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geholt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Datendefinitonen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lt_ford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zfi_t_nb_forderungen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lt_ford_save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zfi_t_nb_forderungen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ls_ford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zfi_s_nb_forderungen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ls_ford_save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zfi_s_nb_forderungen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lt_bsid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zfi_t_nb_bsid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ls_bsid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zfi_s_nb_bsid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lt_t052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TYPE TABLE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t052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TABLE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zfi_nb_ford_zus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zfi_nb_ford_zus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TYPE TABLE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zfi_nb_ford_hist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zfi_nb_ford_hist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lt_inb_e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zfi_t_nb_ford_inbox_ethis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ls_inb_e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zfi_s_nb_ford_inbox_ethis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zfi_t_nb_ford_inbox_sapgui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zfi_s_nb_ford_inbox_sapgui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zfi_s_nb_forderung_key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TYPES: BEGIN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bseg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belnr_d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hkont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hkont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projk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ps_psp_pnr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lastRenderedPageBreak/>
              <w:t xml:space="preserve">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kostl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kostl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sgtxt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sgtxt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END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bseg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lt_bseg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TABLE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bseg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ls_bseg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LIKE LINE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lt_bseg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lt_url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table_of_strings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zfi_s_nb_adressdaten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ls_adrc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lv_anrede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ad_titletx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l_adr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ad_addrnum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l_per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ad_persnum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lv_street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ad_street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lv_house_num1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ad_hsnm1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lv_post_code1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ad_pstcd1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lv_city1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ad_city1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CONSTANTS: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co_bukrs_0330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'0330'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co_mandt_330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mandt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'330'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co_usnam_jobadm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'JOBADM'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FIELD-SYMBOLS: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&lt;ls_bsid&gt;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zfi_s_nb_bsid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zfi_s_nb_forderungen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&lt;ls_t052&gt;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t052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&lt;ls_bseg&gt;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bseg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&lt;ls_zus&gt;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zfi_nb_ford_zus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Import-Parameter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Tabellen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SELECT *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t052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lt_t052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Verarbeitung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1.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aufgrund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OP-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Debitoren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1. A: ZFIINST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Debitoren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OP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mit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Mahnsperre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I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SELECT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kunnr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budat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bldat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cpudt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waers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xblnr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blart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shkzg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dmbtr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wrbtr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mansp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zterm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zfbdt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mwskz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bsid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CORRESPONDING FIELDS OF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lt_bsid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co_bukrs_0330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ir_belnr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IN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ir_gjahr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bschl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'01'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mansp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'I'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1. B:  ZFIUNFO: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Debitoren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OP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mit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Mahnsperre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'G'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SELECT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kunnr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budat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bldat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cpudt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waers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xblnr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blart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shkzg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dmbtr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wrbtr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mansp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zterm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zfbdt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mwskz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lastRenderedPageBreak/>
              <w:t xml:space="preserve">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bsid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APPENDING CORRESPONDING FIELDS OF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lt_bsid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IN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ir_belnr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IN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ir_gjahr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co_bukrs_0330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AND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blart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blart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bschl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'01'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mansp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1. C:  OP's in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Betreibung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übernehmem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(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mit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Mahnsperre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'B' 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SELECT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kunnr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budat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bldat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cpudt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waers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xblnr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blart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shkzg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dmbtr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wrbtr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mansp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zterm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zfbdt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mwskz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bsid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APPENDING CORRESPONDING FIELDS OF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lt_bsid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IN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ir_belnr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IN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ir_gjahr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co_bukrs_0330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             and (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blart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= 'RD' or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blart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= 'VD' 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bschl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'01'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mansp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1. C:  OP's in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Inkasso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übernehmem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(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mit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Mahnsperre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'K' 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SELECT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kunnr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budat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bldat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cpudt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waers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xblnr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blart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shkzg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dmbtr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wrbtr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mansp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zterm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zfbdt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mwskz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bsid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APPENDING CORRESPONDING FIELDS OF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lt_bsid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IN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ir_belnr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IN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ir_gjahr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co_bukrs_0330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             and (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blart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= 'RD' or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blart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= 'VD' 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bschl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'01'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mansp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2.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Sortieren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löschen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von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doppelten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Einträgen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SORT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lt_bsid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DELETE ADJACENT DUPLICATES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lt_bsid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*** AB HIER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kann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ersetzt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werden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mit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Methode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Start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mit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loop at lt_bsid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Gegenpositionen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BSEG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ablegen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komprimieren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SELECT *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bseg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CORRESPONDING FIELDS OF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lt_bseg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FOR ALL ENTRIES IN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lt_bsid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lt_bsid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lt_bsid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lt_bsid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koart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hkont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NE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'0020001001'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sortieren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SORT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lt_bseg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BY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hkont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projk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kostl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sgtxt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1.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Komprimierung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Einträge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ohne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Anpassungen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DELETE ADJACENT DUPLICATES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lt_bseg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COMPARING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hkont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projk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kostl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sgtxt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2.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Komprimierung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Komprimierung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z.b. Ad01.,,,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noch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offen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Ergänzen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mit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Belegdatei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(HKONT/SHKZG/SGTXT)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lt_bsid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ASSIGNING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&lt;ls_bsid&gt;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lastRenderedPageBreak/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MOVE-CORRESPONDING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&lt;ls_bsid&gt;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ls_ford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READ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lt_bseg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ls_bseg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WITH KEY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&lt;ls_bsid&gt;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&lt;ls_bsid&gt;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&lt;ls_bsid&gt;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MOVE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ls_bseg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hkont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ls_ford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hkont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MOVE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ls_bseg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projk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ls_ford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projk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MOVE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ls_bseg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sgtxt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ls_ford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sgtxt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Zuteilen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Name PSP-Element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IF NOT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ls_ford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projk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SELECT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post1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prps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ls_ford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projk_name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pspnr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ls_ford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projk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ENDSELECT.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APPEND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ls_ford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lt_ford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sortieren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internen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Tabelle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vor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delete adjacent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SORT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lt_ford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BY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Doppelte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Zeilen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löschen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DELETE ADJACENT DUPLICATES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lt_ford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COMPARING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Bis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hier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Umstellung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Selektionstabelle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leer,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Fehlermeldung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lt_ford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[]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MESSAGE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e171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).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keine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offenen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Forderungen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gefunden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EXIT.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Sortieren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Tabelle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SORT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lt_ford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BY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mansp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ergänzen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Forderungen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mit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weiteren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Wertfelder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richtigstellen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: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lt_ford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ASSIGNING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shkzg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wrbtr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wrbtr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* -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</w:rPr>
              <w:t>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Name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Kunden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kunnr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NE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space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SELECT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xcpdk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spras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kna1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INTO 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xcpdk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spras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kunnr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kunnr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ENDSELECT.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xcpdk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'X'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SELECT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bsec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ENDSELECT.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&lt;&gt;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spras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BP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aufgrund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Customer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get_bp_from_kunnr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iv_kunnr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kunnr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ev_bp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weitere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blart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Forderung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SD (VBAK)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get_erfasser_forderung_sd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'VD'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.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Forderung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VT (ztsd_iv_head)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get_erfasser_forderung_vt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bukrs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WHEN OTHERS.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Forderung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FI (BKPF)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get_erfasser_forderung_fi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weitere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Adressdaten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zuteilen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bucher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erfasser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vorerfasser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Zuteilen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VBKUR/VKORG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blart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vkbur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xblnr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vkbur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vkbur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Zuteilen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Forderungstyp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get_forderungstyp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iv_mansp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mansp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iv_blart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blart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iv_vkbur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vkbur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Fälligkeit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berechnen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überfällige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Tage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READ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lt_t052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ASSIGNING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&lt;ls_t052&gt;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WITH KEY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zterm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zterm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faedt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bldat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+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&lt;ls_t052&gt;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ztag1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akfdt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faedt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utage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-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faedt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faedt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bldat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+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&lt;ls_t052&gt;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ztag1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akfdt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faedt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+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</w:rPr>
              <w:t>10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utage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-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faedt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faedt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bldat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akfdt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faedt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utage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-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faedt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faedt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bldat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akfdt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faedt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+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utage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-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faedt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Zusatztabelle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SELECT *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zfi_nb_ford_zus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CORRESPONDING FIELDS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ls_zusatz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ENDSELECT.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IF NOT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bemerkung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bemerkung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bemerkung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IF NOT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erfasser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erfasser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erfasser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Prüfen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ob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Erfasser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noch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aktiv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check_user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iv_uname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erfasser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ev_inaktiv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inaktiv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IF NOT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flg_faellig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flg_faellig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flg_faellig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IF NOT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flg_infomail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flg_infomail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flg_infomail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  IF NOT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IF NOT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flg_ausbuchen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flg_ausbuchen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flg_ausbuchen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IF NOT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flg_betreiben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mansp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flg_betreiben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flg_betreiben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IF NOT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vldat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vldat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vldat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IF NOT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vl_zaehler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vl_zaehler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ls_zusatz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vl_zaehler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aktuelles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Fälligkeitsdatum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setzen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IF NOT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vldat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akfdt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vldat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utage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-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faedt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akfdt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akfdt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Zusatztabelle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: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neuen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Eintrag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initial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ablegen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Aufbau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Schlüssel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create_forderung_aktion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ls_key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iv_aenderer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co_usnam_jobadm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iv_aktion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Aufbereiten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Tabellenausgabe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aufgrund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Parameter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lt_ford_save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[]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lt_ford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[].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nur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relevanten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Benutzer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oder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alle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IF NOT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DELETE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lt_ford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erfasser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NE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Datenselektion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aufgrund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geliefertem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Parameter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CLEAR: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ls_inb_e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iv_param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für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ETHIS - INBOX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Aufbau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Tabelle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LT_INB_E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'PBETU'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"ETHIS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Inbox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mit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NAME +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Inaktiv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= ' 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lt_ford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ASSIGNING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erfasser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iv_bname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lastRenderedPageBreak/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afr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Sept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. 2022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Zeile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gestrichen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ist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egal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ob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jemand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aktiv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oder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nicht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ist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leider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werden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Spezialuser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wie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Berater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Testuser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externe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, etc.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auch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als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inaktive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geflaged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daher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darf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inaktiv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nicht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geprüft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werden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ist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auch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nicht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relevant,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wenn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user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tatsächlich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inaktiv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ist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kommt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auch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nicht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ins ETHIS/SAP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dann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sieht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auch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nichts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wenn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aber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reinkommt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ist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egal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ob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als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inaktiv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geflaged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dann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muss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sehen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          and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inaktiv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= abap_false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AND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AND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mansp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mansp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akfdt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&lt;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datum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flg_betreiben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abap_false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flg_ausbuchen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abap_false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CLEAR: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ls_inb_e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MOVE-CORRESPONDING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ls_inb_e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Aktionen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ergaenzen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ftype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Mahnsperre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I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mansp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'I'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ls_inb_e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betr_box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'X'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ls_inb_e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verl_box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'X'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ls_inb_e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ausb_box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'X'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'C'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.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Mahnsperre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ls_inb_e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mahn_box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'X'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ls_inb_e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verl_box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'X'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ls_inb_e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ausb_box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'X'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URL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für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Dokument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zbcarchcl_archive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get_archive_url_fi_document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RECEIVING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rt_url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ls_inb_e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url_dokument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CATCH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zcx_bcgen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ls_inb_e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url_dokument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ENDTRY.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APPEND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ls_inb_e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lt_inb_e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Für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RW-INBOX    "RW-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Tabelle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LT_IN_S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'PBETA'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.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Bearbeitung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ETHIS--&gt;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Aktion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RW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lt_ford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ASSIGNING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WHERE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AND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mansp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mansp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AND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flg_ausbuchen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flg_betreiben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akfdt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&lt;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MOVE-CORRESPONDING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APPEND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'PBETF'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Fällige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ETHIS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lt_ford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ASSIGNING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    WHERE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AND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mansp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mansp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AND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flg_ausbuchen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abap_false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AND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flg_betreiben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abap_false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auch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nicht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fälligen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sollen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kommen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damit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bearbeitet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werden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können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         and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akfdt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&lt;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sy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-datum.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auch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nicht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fälligen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sollen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kommen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damit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bearbeitet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werden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können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MOVE-CORRESPONDING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APPEND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'PBRW'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Bearbeitung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RW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lt_ford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ASSIGNING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WHERE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AND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mansp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mansp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AND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blart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blart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auch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nicht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fälligen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sollen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kommen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damit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bearbeitet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werden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können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         and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akfdt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&lt;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sy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-datum.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auch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nicht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fälligen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sollen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kommen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damit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bearbeitet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werden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können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MOVE-CORRESPONDING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APPEND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'PBRWD'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Bearbeitung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RW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andere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lt_ford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ASSIGNING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WHERE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AND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mansp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mansp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AND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blart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NE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blart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NE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auch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nicht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fälligen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sollen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kommen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damit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bearbeitet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werden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können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         and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akfdt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&lt;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sy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-datum.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auch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nicht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fälligen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sollen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kommen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damit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bearbeitet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werden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können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MOVE-CORRESPONDING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APPEND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'PAET'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.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Ansicht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ETHIS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alle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lt_ford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ASSIGNING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WHERE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AND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mansp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mansp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MOVE-CORRESPONDING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APPEND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'PARW'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.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Ansicht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RW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alle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lt_ford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ASSIGNING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WHERE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AND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mansp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mansp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MOVE-CORRESPONDING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APPEND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OTHERS.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iv_param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'PI'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Ansicht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/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Inkasso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iv_param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+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</w:rPr>
              <w:t>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(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</w:rPr>
              <w:t>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)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'X'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.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Ansicht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Betreibung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alle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lt_ford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ASSIGNING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mansp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MOVE-CORRESPONDING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APPEND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iv_param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+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3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'X'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Ansicht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Inkasso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alle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lt_ford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ASSIGNING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mansp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MOVE-CORRESPONDING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APPEND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iv_param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4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'PATO'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"--&gt;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alle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Typen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PATOA,B,C,D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iv_param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+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4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'X'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Ansicht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FTYPE A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lt_ford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ASSIGNING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AND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mansp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mansp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MOVE-CORRESPONDING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APPEND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iv_param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+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5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'X'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"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Ansicht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FTYPE B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lt_ford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ASSIGNING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AND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mansp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mansp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MOVE-CORRESPONDING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APPEND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iv_param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+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6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'X'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"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Ansicht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FTYPE C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lt_ford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ASSIGNING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AND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mansp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mansp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MOVE-CORRESPONDING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APPEND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iv_param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+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7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'X'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"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Ansicht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FTYPE 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lt_ford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ASSIGNING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AND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mansp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mansp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MOVE-CORRESPONDING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&lt;ls_ford&gt;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APPEND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ELSE.         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irgendwas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anderes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?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  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keine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Aktion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Tabelle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lt_inb_s = leer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Sortieren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Tabellen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SORT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lt_inb_e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BY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ftype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SORT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BY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lastRenderedPageBreak/>
              <w:t>* Export-Parameter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et_inbox_e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lt_inb_e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et_inbox_s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lt_inb_s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get_forderungen_verdichtung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werden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die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Einträge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Forderungen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verdichtet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Datendefinitonen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lt_verd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zfi_t_nb_ford_verd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ls_verd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zfi_s_nb_ford_verd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ls_verd_alt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zfi_s_nb_ford_verd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zfi_s_nb_forderung_key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lt_bseg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zfi_t_nb_ford_verd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ls_bseg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zfi_s_nb_ford_verd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lv_lines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int4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lv_space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flag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field-symbols: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&lt;ls_verd&gt;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zfi_s_nb_ford_verd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&lt;ls_bseg&gt;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zfi_s_nb_ford_verd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Import-Parameter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Tabellen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übernehmen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select *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bseg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corresponding fields of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lt_verd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koart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hkont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ne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'0020001001'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Verarbeitung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sortieren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sort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lt_verd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1.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Komprimierung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ohne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Anpassung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delete adjacent duplicates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lt_verd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comparing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hkont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projk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kostl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sgtxt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describe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lt_verd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lines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lv_lines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lv_lines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lt_verd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assigning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&lt;ls_verd&gt;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move-corresponding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&lt;ls_verd&gt;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es_bseg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lastRenderedPageBreak/>
              <w:t xml:space="preserve">* 2.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Komprimierung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für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HKONT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ls_verd_alt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lv_space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lt_verd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assigning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&lt;ls_verd&gt;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ls_verd_alt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ls_verd_alt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&lt;ls_verd&gt;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do noting.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&lt;ls_verd&gt;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hkont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ne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ls_verd_alt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hkont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lv_space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'X'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exit.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ls_verd_alt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&lt;ls_verd&gt;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lv_space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'X'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betreffendes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Feld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Space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setzen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lt_verd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assigning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&lt;ls_verd&gt;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&lt;ls_verd&gt;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hkont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space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delete adjacent duplicates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lt_verd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comparing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hkont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projk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kostl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sgtxt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prüfen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ob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nur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noch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eine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Zeile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describe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lt_verd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lines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lv_lines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lv_lines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lt_verd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assigning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&lt;ls_verd&gt;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move-corresponding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&lt;ls_verd&gt;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es_bseg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3.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Komprimierung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für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PROJK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ls_verd_alt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lv_space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lt_verd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assigning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&lt;ls_verd&gt;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ls_verd_alt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ls_verd_alt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&lt;ls_verd&gt;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do noting.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&lt;ls_verd&gt;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projk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ne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ls_verd_alt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projk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lv_space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'X'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exit.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ls_verd_alt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&lt;ls_verd&gt;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lv_space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'X'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betreffendes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Feld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Space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setzen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lt_verd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assigning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&lt;ls_verd&gt;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&lt;ls_verd&gt;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projk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space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delete adjacent duplicates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lt_verd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comparing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hkont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projk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kostl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sgtxt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prüfen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ob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nur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noch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eine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Zeile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describe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lt_verd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lines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lv_lines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lv_lines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lt_verd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assigning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&lt;ls_verd&gt;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move-corresponding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&lt;ls_verd&gt;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es_bseg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4.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Komprimierung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für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SGTXT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lastRenderedPageBreak/>
              <w:t xml:space="preserve">      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ls_verd_alt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lv_space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lt_verd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assigning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&lt;ls_verd&gt;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ls_verd_alt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ls_verd_alt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&lt;ls_verd&gt;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do noting.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&lt;ls_verd&gt;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sgtxt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ne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ls_verd_alt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sgtxt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lv_space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'X'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exit.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ls_verd_alt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&lt;ls_verd&gt;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lv_space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'X'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betreffendes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Feld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Space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setzen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lt_verd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assigning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&lt;ls_verd&gt;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&lt;ls_verd&gt;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sgtxt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space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delete adjacent duplicates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lt_verd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comparing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hkont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projk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kostl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sgtxt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prüfen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ob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nur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noch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eine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Zeile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describe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lt_verd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lines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lv_lines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lv_lines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lt_verd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assigning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&lt;ls_verd&gt;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move-corresponding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&lt;ls_verd&gt;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es_bseg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Fehler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aufgetaucht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?!?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Export-Parameter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get_forderungstyp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Zuteilen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Forderungstyp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Datendefinitonen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Verarbeitung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Zuteilen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Forderungstyp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iv_mansp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iv_blart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iv_vkbur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'AD01'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'AD02'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'AD03'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'AD04'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'AD05'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'AD06'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'EB01'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'RW02'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'IS10'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when others.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iv_vkbur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'FM01'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when others.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'RS'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when others.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iv_blart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iv_vkbur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'AD01'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'AD02'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'AD03'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'AD04'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'AD05'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'AD06'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'EB01'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'RW02'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'IS10'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when others.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iv_vkbur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'FM01'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when others.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'RS'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when others.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'K'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iv_blart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iv_vkbur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'AD01'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'AD02'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'AD03'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'AD04'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'AD05'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'AD06'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'EB01'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'RW02'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'IS10'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when others.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iv_vkbur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'FM01'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      when others.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'RS'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when others.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Export-Parameter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get_forderung_ausbuch_pdf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Erstellen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Ausbuchungsdokument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für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RW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Datendefinitonen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ls_ausb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zfi_s_nb_ford_ausbuchung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ls_outputpar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sfpoutputparams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lv_fmname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type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rs38l_fnam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ls_docparams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sfpdocparams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ls_formoutput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fpformoutput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Uebernahme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Input Parameter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ls_ausb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is_ausbuchung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Verarbeitung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call function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'FP_FUNCTION_MODULE_NAME'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i_name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'ZFI_NB_FORD_AUSBUCHEN'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e_funcname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lv_fmname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catch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cx_root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exit.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gv_fmname = /1BCDWB/SM00000139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getpdf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ls_outputpar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nodialog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ls_outputpar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getpdf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call function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'FP_JOB_OPEN'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changing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ie_outputparams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ls_outputpar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exceptions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cancel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usage_error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</w:rPr>
              <w:t>2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system_error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</w:rPr>
              <w:t>3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internal_error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</w:rPr>
              <w:t>4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others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5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set country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'CH'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ls_docparams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ls_docparams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country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'CH'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call function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lv_fmname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"'/1BCDWB/SM00000139'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/1bcdwb/docparams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ls_docparams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ls_ausb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/1bcdwb/formoutput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ls_formoutput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exceptions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usage_error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</w:rPr>
              <w:t>1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system_error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</w:rPr>
              <w:t>2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internal_error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</w:rPr>
              <w:t>3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others   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4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&lt;&gt;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Implement suitable error handling here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    CALL FUNCTION 'FP_JOB_CLOSE'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      EXCEPTIONS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        usage_error    = 1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        system_error   = 2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        internal_error = 3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        OTHERS         = 4.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direkt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anzeigen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    IF iv_show EQ abap_true.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do_show_pdf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iv_pdf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ls_formoutput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pdf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Export-Parameter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GET_FS_OPENFILE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Datei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mit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Dialog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lt_filetable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filetable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lv_status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lt_1024_tab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STANDARD TABLE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tbl1024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ls_1024_tab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LIKE LINE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lt_1024_tab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lv_archiv_id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saearchivi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lv_arc_doc_id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saeardoid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lv_doc_type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saedoktyp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lv_filelength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lv_filelength_fm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num12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ev_url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es_ixos_webviewer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zbc_ixos_webview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iv_filename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cl_gui_frontend_services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file_open_dialog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window_title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'Dokument übernehmen  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default_filename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space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      file_filter             = lv_file_filter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file_filter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'PDF'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      with_encoding           =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      initial_directory       =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  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multiselection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         = SPACE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CHANGING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file_table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lt_filetable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lv_status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      user_action             = lv_action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      file_encoding           =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EXCEPTIONS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file_open_dialog_failed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cntl_error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pt-BR"/>
              </w:rPr>
              <w:t>2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error_no_gui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pt-BR"/>
              </w:rPr>
              <w:t>3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not_supported_by_gui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4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OTHERS        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5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lv_status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&gt;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READ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lt_filetable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ev_filename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INDEX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ev_filename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iv_filename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"**********************************************************************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xstring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l_rawtab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STANDARD TABLE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raw255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l_len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cl_gui_frontend_services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gui_upload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filename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ev_filename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filetype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'BIN'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filelength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l_len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CHANGING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data_tab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l_rawtab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EXCEPTIONS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file_open_error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file_read_error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2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no_batch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3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gui_refuse_filetransfer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4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invalid_type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5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no_authority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6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unknown_error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7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bad_data_format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8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header_not_allowed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9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separator_not_allowed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10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header_too_long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11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unknown_dp_error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12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access_denied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13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dp_out_of_memory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14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disk_full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15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dp_timeout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16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not_supported_by_gui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17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error_no_gui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18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OTHERS        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19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NOT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MESSAGE ID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msgid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msgty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NUMBER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msgno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WITH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msgv1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msgv2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msgv3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msgv4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CALL FUNCTION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'SCMS_BINARY_TO_XSTRING'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input_length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l_len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buffer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ev_xstring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TABLES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binary_tab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l_rawtab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EXCEPTIONS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failed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OTHERS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NOT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MESSAGE ID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msgid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msgty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NUMBER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msgno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WITH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msgv1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msgv2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msgv3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msgv4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get_kunnr_from_bp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wird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Debitor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geholt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aufgrund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BP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Datendefinitonen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ls_but000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but000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lv_kunnr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kunnr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lv_partner_guid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bu_partner_guid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bu_partner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lv_name_last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bu_namep_l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lv_name_first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bu_namep_f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Import-Parameter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Verarbeitung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Customer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guid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Partner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aufgrund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Partner_guid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select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partner_guid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name_last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name_first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but000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lv_partner_guid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lv_name_last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lv_name_first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partner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lv_bp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and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co_bu_type_1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co_bu_type_2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endselect.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customer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aufgrund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Partner_Guid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select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customer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cvi_cust_link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lv_kunnr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partner_guid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lv_partner_guid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endselect.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Export-Parameter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ev_kunnr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lv_kunnr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ev_name1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lv_name_last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 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lv_name_first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get_lifnr_from_bp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wird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Kreditor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geholt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aufgrund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BP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Datendefinitonen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ls_but000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but000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lv_lifnr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lifnr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lv_partner_guid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bu_partner_guid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bu_partner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lv_name_last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bu_namep_l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lv_name_first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bu_namep_f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Import-Parameter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Verarbeitung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Vendor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guid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Partner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aufgrund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Partner_guid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select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partner_guid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name_last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name_first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but000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lv_partner_guid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lv_name_last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lv_name_first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partner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lv_bp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and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co_bu_type_1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co_bu_type_2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endselect.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Lieferant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aufgrund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Partner_Guid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select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vendor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cvi_vend_link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lv_lifnr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partner_guid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lv_partner_guid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endselect.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Export-Parameter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lastRenderedPageBreak/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ev_lifnr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lv_lifnr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ev_name1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lv_name_last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 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lv_name_first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get_popup_history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types: begin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fields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sval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sval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types: end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fields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it_fields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table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fields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wa_fields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like line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it_fields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returncode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wf_popup_title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char50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POPUP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aufbauen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mit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den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Feldern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    clear wa_fields.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    wa_fields-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sval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tabname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  = 'ZFI_NB_FORD_HIST'.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    wa_fields-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sval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fieldname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= 'BUKRS'.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    wa_fields-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sval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fieldtext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= '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Buchungskreis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'.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    wa_fields-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sval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-value     = iv_bukrs.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    append wa_fields to it_fields.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wa_fields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wa_fields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sval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tabname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'ZFI_NB_FORD_HIST'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wa_fields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sval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fieldname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'BELNR'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wa_fields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sval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fieldtext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'Belegnummer'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wa_fields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sval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append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wa_fields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it_fields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    clear wa_fields.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    wa_fields-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sval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tabname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  = 'ZFI_NB_FORD_HIST'.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    wa_fields-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sval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fieldname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= 'GJAHR'.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    wa_fields-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sval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fieldtext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= 'GJAHR'.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    wa_fields-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sval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-value     = iv_gjahr.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    append wa_fields to it_fields.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wf_popup_title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'Bitte Angaben eintragen 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call function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'POPUP_GET_VALUES'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no_value_check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 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popup_title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wf_popup_title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    START_COLUMN   = '5'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    START_ROW      = '5'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returncode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returncode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tables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fields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it_fields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EXCEPTIONS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ERROR_IN_FIELDS       = 1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OTHERS                = 2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returncode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'A'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.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Anwender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hat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abgebrochen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lastRenderedPageBreak/>
              <w:t xml:space="preserve">*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Daten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it_fields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wa_fields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wa_fields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sval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fieldname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'BUKRS'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wa_fields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sval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'BELNR'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wa_fields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sval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'GJAHR'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wa_fields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sval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mahnsperrre_entfernen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mit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dieser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Methode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kann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die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Mahnsperre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entfernt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werden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die ETHIS-INBOX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triggert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die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Aktion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Mahnen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aufgrund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dieser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Meldung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soll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die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Mahnsperre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entfernt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werden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zudem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wird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in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ZFI_NB_FORD_HIST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ein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Eintrag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erstellt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Damit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ein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Aenderungseintrag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für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den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Beleg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erstellt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wird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wird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dies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mit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FB02 (BTCI)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durchgeführt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Die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erstellte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BTCI-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Mappe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muss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in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zwei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Versionen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aufgerufen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werden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: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-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Normaler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Beleg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-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Beleg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mit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CPD-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Kunde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dieser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springt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noch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die BSEC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 -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damit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festgestellt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wird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ob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ein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CPD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dabei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ist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muss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dies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   via BSID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geholt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werden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diese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Info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beim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Aufruf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ME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fehlt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Prüfen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mit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welchem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Benutzer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dies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gemacht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werden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kann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/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soll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--&gt;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dezentrale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Benutzer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wird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diese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Berechtigung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selber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nicht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haben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Datendefinitonen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zfi_s_nb_forderung_key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lv_aenderer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usnam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ls_bapreturn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bapireturn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lt_bdcdata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bdcdata_tab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lt_messages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tab_bdcmsgcoll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ls_messages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bdcmsgcoll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lv_xcpdd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xcpdd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constants: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co_tcode_fb02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tcode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'FB02'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field-symbols: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&lt;ls_messages&gt;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bdcmsgcoll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Import-Parameter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is_forderung_key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lastRenderedPageBreak/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Verarbeitung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uname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'FIADMIN'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CPD-Flag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BSID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lv_xcpdd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select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xcpdd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bsid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lv_xcpdd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endselect.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Aufbau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BTCI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Zahlsperre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via BTCI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anpassen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refresh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clear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Einstiegsbild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"Normal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CPD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program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pt-BR"/>
              </w:rPr>
              <w:t>'SAPMF05L'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dynpro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pt-BR"/>
              </w:rPr>
              <w:t>'0100'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dynbegin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pt-BR"/>
              </w:rPr>
              <w:t>'X'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append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lt_bdcdata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fnam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pt-BR"/>
              </w:rPr>
              <w:t>'BDC_CURSOR'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fval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pt-BR"/>
              </w:rPr>
              <w:t>'RF05L-BELNR'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append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'BDC_OKCODE'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fval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'=WEITE'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append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Aufruf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Beleg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fnam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pt-BR"/>
              </w:rPr>
              <w:t>'RF05L-BELNR'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fval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append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'RF05L-BUKRS'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fval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append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'RF05L-GJAHR'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fval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append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Sprung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Zeile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1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program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pt-BR"/>
              </w:rPr>
              <w:t>'SAPMF05L'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dynpro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pt-BR"/>
              </w:rPr>
              <w:t>'0700'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dynbegin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pt-BR"/>
              </w:rPr>
              <w:t>'X'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append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lt_bdcdata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fnam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pt-BR"/>
              </w:rPr>
              <w:t>'BDC_CURSOR'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fval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pt-BR"/>
              </w:rPr>
              <w:t>'RF05L-ANZDT(01)'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append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'BDC_OKCODE'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fval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pt-BR"/>
              </w:rPr>
              <w:t>'=PK'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append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Sprung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CPD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lv_xcpdd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program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pt-BR"/>
              </w:rPr>
              <w:t>'SAPLFCPD'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dynpro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pt-BR"/>
              </w:rPr>
              <w:t>'0100'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dynbegin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pt-BR"/>
              </w:rPr>
              <w:t>'X'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append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'BDC_CURSOR'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fval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'BSEC-SPRAS'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append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'BDC_OKCODE'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fval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pt-BR"/>
              </w:rPr>
              <w:t>'/00'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append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2.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Bildschirm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: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Belegzeile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Mahnsperre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löschen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program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pt-BR"/>
              </w:rPr>
              <w:t>'SAPMF05L'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dynpro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pt-BR"/>
              </w:rPr>
              <w:t>'0301'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dynbegin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pt-BR"/>
              </w:rPr>
              <w:t>'X'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append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lt_bdcdata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fnam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pt-BR"/>
              </w:rPr>
              <w:t>'BDC_CURSOR'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fval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pt-BR"/>
              </w:rPr>
              <w:t>'BSEG-MANSP'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append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'BDC_OKCODE'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fval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pt-BR"/>
              </w:rPr>
              <w:t>'=AE'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append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fnam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'BSEG-MANSP'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fval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pt-BR"/>
              </w:rPr>
              <w:t>' 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append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Transaktion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aufrufen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call transaction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co_tcode_fb02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using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lt_bdcdata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"BDCDATA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lastRenderedPageBreak/>
              <w:t xml:space="preserve">      mode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'N'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Dunkel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abspielen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update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'S'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Synchron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verbuchen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messages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lt_messages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.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"Msg's in Tab (Standard-format)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prüfen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Fehler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lt_messages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assigning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&lt;ls_messages&gt;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if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&lt;ls_messages&gt;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msgid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'F5'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&lt;ls_messages&gt;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msgnr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ne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'300'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</w:rPr>
              <w:t>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Export-Parameter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aufbauen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mail_ford_get_raw_text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Roh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Text (also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noch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mit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den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Variablen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)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ermitteln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Lokale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Datendefinition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tdobname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like line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Coding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et_raw_text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Import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Sprache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: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Nur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Deutsch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Englisch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others.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Buffer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lesen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read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gt_text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with table key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lv_text_type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eq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et_raw_text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text_tab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return.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Von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DB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lesen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'FORD_MAIL'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'ZFI_FORD_MAIL'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others.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text_tab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not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text_tab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zbccl_text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read_text_to_string_table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i_name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lv_id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co_text_id_st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"ST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co_text_object_zins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"Text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i_spras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 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et_raw_text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text_tab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Buffer 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mail_ford_information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Mail: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Nachfrage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aufbauen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Lokale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Datendefinition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wdr_simple_name_value_map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like line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zfi_s_nb_ford_mail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ls_info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lv_link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char30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constants: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co_sysid_s4d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sysid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'S4D'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co_sysid_s4q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sysid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'S4Q'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co_sysid_s4p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sysid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'S4P'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Coding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Import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Export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et_text_info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Initialisierung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ls_info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sysid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co_sysid_s4d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lv_link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'https://ethis-d.ethz.ch'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co_sysid_s4q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lv_link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'https://ethis-q.ethz.ch'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co_sysid_s4p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lv_link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'https://ethis.ethz.ch'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others.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lv_link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'https://ethis-d.ethz.ch'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Parametertabelle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füllen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System (SYSID)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`SYSTEM`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sysid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ENAME (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Nachname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Vorname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`ENAME`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LINK (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auf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System)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`LINK`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lv_link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Mailtext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ermitteln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mail_ford_process_text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co_text_ford_mail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return.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 Export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et_text_info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mail_ford_process_text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Prozess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: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Mailtext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aufbereiten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Lokale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Datendefinition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Coding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Import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return.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Text  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mail_ford_get_raw_text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iv_text_type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return.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Parameter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ersetzen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not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mail_replace_parameter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it_parameter_value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it_text_raw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mail_ford_send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Versand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Info-Mail an ETHIS-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Benutzer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Lokale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Datendefinition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zfi_s_nb_ford_mail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wdr_simple_name_value_map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like line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zfi_s_nb_adressdaten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lt_recipient_to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lt_recipient_cc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lv_sender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ad_smtpadr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lv_empfaenger_rw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ad_smtpadr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lv_empfaenger_hr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ad_smtpadr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spras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lt_text_hlp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like line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lt_mailtext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bcsy_text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ls_mailtext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like line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lt_mailtext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lv_data_xstring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lt_data_xstring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table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constants: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co_empf_test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ad_smtpadr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'niederer@id.ethz.ch'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co_empf_rw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type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ad_smtpadr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'schlmich@ethz.ch'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co_sender_test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ad_smtpadr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'no-response@fc.ethz.ch'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co_sender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type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ad_smtpadr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'debitoren@fc.ethz.ch'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Coding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Import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is_ford_mail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Email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aufbereiten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Sprache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ablegen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lastRenderedPageBreak/>
              <w:t>*--------------------------------------------*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Mail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aufbereiten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*** Info an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Benutzer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(S4P),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        RW       (S4Q),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        NIW      (S4D)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refresh: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lt_text_hlp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mail_ford_information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ls_mail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receiving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et_text_info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lt_text_hlp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not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lt_text_hlp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insert lines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lt_text_hlp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Leerzeile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`&lt;br&gt;`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Mail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versenden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Empfänger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Empfänger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TO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lt_recipient_to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Empfänger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zuteilen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sysid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'S4P'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'S4Q'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co_empf_test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'S4D'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co_empf_test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others.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co_empf_test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Empfänger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in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Empfänger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liste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lt_recipient_to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Empfänger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CC: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Delegierte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  REFRESH: lt_recipient_cc.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Subject /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Betreff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sysid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'S4P'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'Offene Forderungen'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others.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sysid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': 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'Offene Forderungen'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Mailtext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lt_mailtext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ls_mailtext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ls_mailtext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line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ls_mailtext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lt_mailtext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Attachments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für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Mail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einfach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Tabelle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weiterleiten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Verarbeitung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erfolgt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in send_bcs_mail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keine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Attachments !!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Sender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eruieren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Absender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festlegen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fix (SAPMAIL_FFM4)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sysid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'S4P'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lv_sender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co_sender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others.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lv_sender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co_sender_test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Mail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verschicken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send_bcs_mail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iv_email_sender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lv_sender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it_body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lt_mailtext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         it_attach           = lt_attach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iv_subject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lv_subject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iv_send_immediately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abap_false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"Mail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mit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Job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verschicken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it_recipient_to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lt_recipient_to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it_recipient_cc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lt_recipient_cc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iv_content_type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'HTM'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iv_with_commit_work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'X'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iv_spras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       iv_with_commit_work = iv_with_commit_work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catch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cx_bcs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##no_handler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" BCS: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Allgemeine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Ausnahmen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  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Ignorieren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endtry.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mail_inst_abschluss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lastRenderedPageBreak/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Mail: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Abschluss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aufbauen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Lokale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Datendefinition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wdr_simple_name_value_map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like line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zfi_s_nb_benach_mahndruck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ls_abschluss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Coding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Import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spras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Export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et_text_abschluss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Aufbau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Abschluss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Parametertabelle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füllen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Mahner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`MAHNER`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Export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Mailtext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ermitteln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mail_inst_process_text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co_text_abschluss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return.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lastRenderedPageBreak/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et_text_abschluss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mail_inst_begruessung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Mail: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Begrüssung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aufbauen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Lokale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Datendefinition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wdr_simple_name_value_map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like line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zfi_s_nb_benach_mahndruck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ls_anrede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Coding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Import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spras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Export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et_text_anrede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Aufbau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Anrede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concatenate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'Sehr geehrte/r'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ename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ls_anrede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separated by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space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concatenate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'Dear'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ename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ls_anrede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separated by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space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others.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concatenate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'Sehr geehrte/r'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ename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ls_anrede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separated by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space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Parametertabelle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füllen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Anrede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`ANREDE`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ls_anrede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Export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Mailtext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ermitteln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mail_inst_process_text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co_text_anrede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return.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et_text_anrede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mail_inst_get_raw_text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Roh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Text (also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noch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mit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den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Variablen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)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ermitteln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Lokale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Datendefinition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tdobname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like line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Coding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et_raw_text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Import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Sprache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: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Nur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Deutsch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Englisch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others.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Buffer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lesen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read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gt_text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with table key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lv_text_type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eq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et_raw_text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text_tab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return.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Von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DB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lesen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'ANREDE'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'ZFIINST_MAIL_ANREDE'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'NACHFRAGE_1'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'ZFIINST_MAIL_NACHFRAGE_1'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'NACHFRAGE_2'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'ZFIINST_MAIL_NACHFRAGE_2'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'ABSCHLUSS'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'ZFIINST_MAIL_ABSCHLUSS'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when others.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text_tab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not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text_tab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zbccl_text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read_text_to_string_table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i_name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lv_id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co_text_id_zins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"ZINS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für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Benachr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.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Inst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co_text_object_zins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"Text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i_spras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 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et_raw_text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text_tab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Buffer 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lastRenderedPageBreak/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mail_inst_nachfrage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Mail: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Nachfrage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aufbauen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Lokale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Datendefinition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wdr_simple_name_value_map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like line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zfi_s_nb_benach_mahndruck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ls_nachfrage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Coding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Import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spras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Export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et_text_nachfrage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Nachfrage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ls_nachfrage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Parametertabelle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füllen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Rechnung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`BELNR`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Name1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`NAME1`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Mahner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`MAHNER`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mahner_email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Mailtext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ermitteln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Wenn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Betrag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&gt; CHF 1000 Nachfrage_2,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sonst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Nachfrage_1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lastRenderedPageBreak/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dmbtr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&gt;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1000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mail_inst_process_text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co_text_nachfrage_2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mail_inst_process_text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co_text_nachfrage_1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return.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 Export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et_text_nachfrage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MAIL_INST_PROCESS_TEXT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Prozess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: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Mailtext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aufbereiten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Lokale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Datendefinition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Coding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Import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return.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Text  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mail_inst_get_raw_text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iv_text_type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return.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lastRenderedPageBreak/>
              <w:t xml:space="preserve">* Parameter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ersetzen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not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mail_replace_parameter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it_parameter_value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it_text_raw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mail_inst_send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Rechnungsversand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unechte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Forderungen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02.08.2020: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Absender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fix:  '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debitoren@fc.ethz.ch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'.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Lokale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Datendefinition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zfi_s_nb_benach_mahndruck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lt_attach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zfi_t_nb_benach_attachment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ls_attach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zfi_s_nb_benach_attachment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char1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wdr_simple_name_value_map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like line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zfi_s_nb_adressdaten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lt_recipient_to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lt_recipient_cc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lv_sender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ad_smtpadr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lv_empfaenger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ad_smtpadr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l_adr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ad_addrnum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l_per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ad_persnum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lt_text_hlp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like line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lt_mailtext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bcsy_text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ls_mailtext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like line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lt_mailtext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lv_data_xstring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lt_data_xstring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table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Coding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Import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lt_attach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it_attach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iv_test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lastRenderedPageBreak/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Email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aufbereiten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Sprache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ablegen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spras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Mail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aufbereiten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Begrüssung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gemäss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Sprache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refresh: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lt_text_hlp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mail_inst_begruessung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ls_daten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receiving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et_text_anrede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lt_text_hlp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not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lt_text_hlp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insert lines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lt_text_hlp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leerzeile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`&lt;br&gt;`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*******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Nachfrage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an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Rechnungssteller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refresh: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lt_text_hlp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mail_inst_nachfrage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ls_daten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receiving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et_text_nachfrage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lt_text_hlp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not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lt_text_hlp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insert lines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lt_text_hlp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leerzeile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`&lt;br&gt;`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Abschluss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gemäss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Sprache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mail_inst_abschluss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ls_daten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receiving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et_text_abschluss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lt_text_hlp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not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lt_text_hlp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insert lines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lt_text_hlp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Mail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versenden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Empfänger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Empfänger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TO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lt_recipient_to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Empfänger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bestimmen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,  (Test an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Mahner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Echt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an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Erfasser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Test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ja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/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nein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lv_test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'X'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.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mit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Testflag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an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Mahner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senden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get_adressdaten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uname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Empfänger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in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Empfänger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liste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lt_recipient_to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Empfänger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CC: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Delegierte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  REFRESH: lt_recipient_cc.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Subject /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Betreff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anlegen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je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nach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Sprache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concatenate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'Ihre Rechnung wurde noch nicht bezahlt'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separated by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space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concatenate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'Unpaid Invoice'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separated by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space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when others.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concatenate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'Ihre Rechnung wurde noch nicht bezahlt'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separated by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space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Mailtext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lt_mailtext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ls_mailtext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ls_mailtext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line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ls_mailtext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lt_mailtext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Attachments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für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Mail (SD-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Fakturen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)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einfach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Tabelle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weiterleiten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Verarbeitung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erfolgt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in send_bcs_mail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Sender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eruieren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Achtung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Absender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fix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zugeteilt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Absender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festlegen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(SAPMAIL_FFM4)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    call method zficl_nb=&gt;get_adressdaten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        iv_bname       = co_sender_uname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        es_adressdaten = ls_adressdaten.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    lv_sender = ls_adressdaten-email.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lv_sender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'debitoren@fc.ethz.ch'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Mail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verschicken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send_bcs_mail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iv_email_sender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lv_sender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it_body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lt_mailtext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it_attach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lt_attach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iv_subject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lv_subject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iv_send_immediately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abap_false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"Mail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mit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Job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verschicken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it_recipient_to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lt_recipient_to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it_recipient_cc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lt_recipient_cc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iv_content_type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'HTM'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iv_with_commit_work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'X'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iv_spras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spras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       iv_with_commit_work = iv_with_commit_work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catch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cx_bcs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##no_handler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" BCS: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Allgemeine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Ausnahmen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  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Ignorieren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endtry.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mail_natp_get_raw_text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Roh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Text (also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noch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mit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den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Variablen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)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ermitteln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Lokale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Datendefinition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tdobname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like line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Coding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et_raw_text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Import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Sprache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: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Nur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Deutsch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Englisch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others.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Buffer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lesen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read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gt_text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with table key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lv_text_type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eq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et_raw_text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text_tab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return.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Von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DB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lesen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'NATP_INFO_RW'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'ZFI_NATP_INFO_RW'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'NATP_INFO_RW_P'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'ZFI_NATP_INFO_RW_P'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others.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text_tab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not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text_tab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zbccl_text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read_text_to_string_table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i_name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lv_id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co_text_id_st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"ST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co_text_object_zins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"Text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i_spras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 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et_raw_text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text_tab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Buffer 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mail_natp_information_rw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Mail: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Nachfrage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aufbauen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Lokale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Datendefinition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wdr_simple_name_value_map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like line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zfi_s_nb_natp_info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ls_info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Coding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Import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co_langu_natp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et_text_info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Information an RW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aufbauen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ls_info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Parametertabelle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füllen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System (SYSID)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`SYSTEM`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sysid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Eintrag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(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Zaehler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`ZAEHLER`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zaehler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ENAME (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Nachname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Vorname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`ENAME`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Name_Auftritt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`AUFTRITT`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name_auftritt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Mailtext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ermitteln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sysid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'S4P'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mail_natp_process_text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co_text_natp_info_rw_p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mail_natp_process_text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co_text_natp_info_rw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return.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 Export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et_text_info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MAIL_NATP_PROCESS_TEXT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Prozess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: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Mailtext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aufbereiten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Lokale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Datendefinition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Coding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lastRenderedPageBreak/>
              <w:t>* Export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Import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return.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Text  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mail_natp_get_raw_text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iv_text_type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return.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Parameter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ersetzen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not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mail_replace_parameter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it_parameter_value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it_text_raw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mail_natp_send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Versand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Selbständigkeitsnachweis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--&gt;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Anlegen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BP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Lokale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Datendefinition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ls_info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zfi_s_nb_natp_info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lt_attach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zfi_t_nb_benach_attachment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ls_attach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zfi_s_nb_benach_attachment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wdr_simple_name_value_map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like line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zfi_s_nb_adressdaten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lt_recipient_to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lt_recipient_cc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lv_sender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ad_smtpadr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lv_empfaenger_rw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ad_smtpadr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lv_empfaenger_hr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ad_smtpadr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spras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lt_text_hlp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like line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lt_mailtext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bcsy_text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ls_mailtext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like line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lt_mailtext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lv_data_xstring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lt_data_xstring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table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constants: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co_empf_niw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ad_smtpadr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'niederer@id.ethz.ch'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co_empf_rw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ad_smtpadr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'vendor_accounts@fc.ethz.ch'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co_sender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type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ad_smtpadr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'no-response@fc.ethz.ch'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Coding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refresh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lt_attach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lt_attach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Import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ls_info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is_natp_info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Email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aufbereiten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Sprache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ablegen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co_langu_natp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Mail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aufbereiten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 Info an RW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refresh: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lt_text_hlp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mail_natp_information_rw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ls_info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receiving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et_text_info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lt_text_hlp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not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lt_text_hlp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insert lines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lt_text_hlp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Leerzeile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`&lt;br&gt;`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Mail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versenden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lastRenderedPageBreak/>
              <w:t>*===========================================*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Empfänger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Empfänger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TO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lt_recipient_to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Empfänger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ist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fix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sysid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'S4P'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co_empf_rw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co_empf_niw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Empfänger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in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Empfänger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liste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lt_recipient_to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Empfänger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CC: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Delegierte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  REFRESH: lt_recipient_cc.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Subject /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Betreff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lv_subject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'Selbständigen Nachweis'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Mailtext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lt_mailtext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ls_mailtext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ls_mailtext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line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ls_mailtext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lt_mailtext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Attachments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für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Mail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einfach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Tabelle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weiterleiten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Verarbeitung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erfolgt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in send_bcs_mail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keine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Attachments !!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Sender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eruieren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Absender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festlegen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fix (SAPMAIL_FFM5)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lv_sender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co_sender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Mail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verschicken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send_bcs_mail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iv_email_sender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lv_sender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it_body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lt_mailtext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it_attach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lt_attach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iv_subject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lv_subject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iv_send_immediately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abap_false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"Mail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mit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Job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verschicken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it_recipient_to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lt_recipient_to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it_recipient_cc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lt_recipient_cc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iv_content_type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'HTM'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iv_with_commit_work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'X'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iv_spras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       iv_with_commit_work = iv_with_commit_work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catch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cx_bcs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##no_handler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" BCS: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Allgemeine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Ausnahmen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  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Ignorieren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endtry.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MAIL_REPLACE_PARAMETER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Parameter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Ersetzung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Roh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Text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Lokale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Datendefinition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LIKE LINE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Coding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et_text_format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Import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et_text_format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it_text_raw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RETURN.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it_text_raw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Parameter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Ersetzung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`[`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to_upper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 &amp;&amp;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`]`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REPLACE ALL OCCURRENCES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WITH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lastRenderedPageBreak/>
              <w:t>* Export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et_text_format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mail_unfo_abschluss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Mail: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Abschluss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aufbauen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Lokale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Datendefinition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wdr_simple_name_value_map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like line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zfi_s_nb_unechte_mahndruck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ls_abschluss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Coding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Import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spras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Export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et_text_abschluss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Aufbau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Abschluss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Parametertabelle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füllen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Mahner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`MAHNER`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Export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Mailtext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ermitteln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mail_unfo_process_text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co_text_abschluss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return.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et_text_abschluss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mail_unfo_begruessung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Mail: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Begrüssung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aufbauen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Lokale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Datendefinition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wdr_simple_name_value_map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like line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zfi_s_nb_unechte_mahndruck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ls_anrede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Coding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Import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spras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Export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et_text_anrede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Aufbau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Anrede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concatenate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'Sehr geehrte/r'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ename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ls_anrede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separated by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space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concatenate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'Dear'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ename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ls_anrede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separated by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space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others.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concatenate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'Sehr geehrte/r'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ename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ls_anrede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separated by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space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lastRenderedPageBreak/>
              <w:t xml:space="preserve">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Parametertabelle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füllen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Anrede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`ANREDE`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ls_anrede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Export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Mailtext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ermitteln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mail_unfo_process_text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co_text_anrede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return.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et_text_anrede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mail_unfo_get_raw_text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Roh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Text (also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noch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mit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den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Variablen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)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ermitteln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Lokale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Datendefinition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tdobname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like line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Coding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et_raw_text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Import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Sprache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: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Nur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Deutsch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Englisch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others.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Buffer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lesen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read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gt_text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with table key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lv_text_type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eq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et_raw_text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text_tab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return.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Von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DB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lesen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'ANREDE'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'ZFIUNFO_MAIL_ANREDE'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'NACHFRAGE'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'ZFIUNFO_MAIL_NACHFRAGE'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'ABSCHLUSS'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'ZFIUNFO_MAIL_ABSCHLUSS'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when others.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text_tab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not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text_tab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zbccl_text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read_text_to_string_table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i_name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lv_id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co_text_id_zunf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"ZUNF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für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unechte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Ford.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co_text_object_zunf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"Text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i_spras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 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et_raw_text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text_tab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lastRenderedPageBreak/>
              <w:t>* Buffer 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mail_unfo_nachfrage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Mail: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Nachfrage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aufbauen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Lokale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Datendefinition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wdr_simple_name_value_map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like line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zfi_s_nb_unechte_mahndruck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ls_nachfrage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Coding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Import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spras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Export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et_text_nachfrage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Nachfrage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ls_nachfrage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Parametertabelle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füllen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Rechnung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`BELNR`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Fonds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`PSP`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projk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Name1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`NAME1`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Mailtext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ermitteln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mail_unfo_process_text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co_text_nachfrage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return.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 Export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et_text_nachfrage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mail_unfo_process_text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Prozess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: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Mailtext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aufbereiten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Lokale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Datendefinition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Coding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Import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return.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Text  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mail_unfo_get_raw_text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iv_text_type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iv_text_type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return.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Parameter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ersetzen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if not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mail_replace_parameter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it_parameter_value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it_text_raw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mail_unfo_send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Rechnungsversand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unechte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Forderungen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02.08.2020: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Absender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fix:  '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debitoren@fc.ethz.ch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'.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Lokale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Datendefinition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zfi_s_nb_unechte_mahndruck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lt_attach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zfi_t_nb_unechte_attachment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ls_attach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zfi_s_nb_unechte_attachment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char1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wdr_simple_name_value_map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like line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lt_parameter_value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zfi_s_nb_adressdaten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lt_recipient_to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lt_recipient_cc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lv_sender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ad_smtpadr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lv_empfaenger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ad_smtpadr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l_adr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ad_addrnum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l_per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ad_persnum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lt_text_hlp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string_table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like line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lt_mailtext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bcsy_text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ls_mailtext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like line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lt_mailtext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lv_data_xstring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lt_data_xstring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table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Coding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Import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lt_attach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it_attach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iv_test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Email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aufbereiten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lastRenderedPageBreak/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Sprache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ablegen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spras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Mail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aufbereiten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Begrüssung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gemäss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Sprache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refresh: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lt_text_hlp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mail_unfo_begruessung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ls_daten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receiving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et_text_anrede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lt_text_hlp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not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lt_text_hlp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insert lines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lt_text_hlp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leerzeile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`&lt;br&gt;`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Nachfrage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an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Rechnungssteller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refresh: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lt_text_hlp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mail_unfo_nachfrage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ls_daten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receiving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et_text_nachfrage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lt_text_hlp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not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lt_text_hlp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insert lines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lt_text_hlp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leerzeile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`&lt;br&gt;`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Abschluss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gemäss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Sprache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mail_unfo_abschluss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ls_daten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receiving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et_text_abschluss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lt_text_hlp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not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lt_text_hlp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insert lines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lt_text_hlp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Mail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versenden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*===========================================*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Empfänger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Empfänger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TO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lt_recipient_to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Empfänger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bestimmen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,  (Test an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Mahner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Echt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an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Erfasser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Test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ja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/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nein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lv_test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'X'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.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mit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Testflag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an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Mahner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senden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get_adressdaten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uname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ls_adressdaten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Empfänger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in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Empfänger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liste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lt_recipient_to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Empfänger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CC: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Delegierte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  REFRESH: lt_recipient_cc.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Subject /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Betreff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anlegen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je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nach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Sprache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concatenate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'Ihre Rechnung wurde noch nicht bezahlt'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separated by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space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concatenate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'Unpaid Invoice'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separated by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space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when others.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concatenate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'Ihre Rechnung wurde noch nicht bezahlt'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separated by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space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Mailtext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lt_mailtext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ls_mailtext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ls_mailtext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line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ls_mailtext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lt_mailtext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Attachments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für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Mail (SD-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Fakturen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)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einfach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Tabelle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weiterleiten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Verarbeitung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erfolgt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in send_bcs_mail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Sender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eruieren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Achtung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;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wird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fix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zugeteilt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lv_sender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'debitoren@fc.ethz.ch'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Mail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verschicken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send_bcs_mail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iv_email_sender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lv_sender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it_body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lt_mailtext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it_attach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lt_attach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iv_subject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lv_subject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iv_send_immediately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abap_false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"Mail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mit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Job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verschicken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it_recipient_to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lt_recipient_to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it_recipient_cc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lt_recipient_cc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iv_content_type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'HTM'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iv_with_commit_work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'X'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iv_spras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is_daten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spras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       iv_with_commit_work = iv_with_commit_work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catch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cx_bcs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##no_handler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" BCS: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Allgemeine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Ausnahmen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  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Ignorieren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endtry.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send_bcs_mail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Mailversand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mittels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BCS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Funktionalität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-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Absender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:         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- IV_EMAIL_SENDER: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Emailadresse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eines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im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SAP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vor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-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             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handenen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Benutzers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- IV_USER_SENDER:  Den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Benutzer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als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Absender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nehmen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==&gt;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Ist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keine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Angabe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vorhanden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, so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wird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aktuelle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Benutzer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als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Absender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genommen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-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Mailtext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: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Dieser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muss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als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Tabelle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mittels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Parameter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IT_BODY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übergeben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werden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.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Ist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die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Tabelle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leer, so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wird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auch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kein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Mail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erstellt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-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Betreff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: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Dieser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muss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als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Parameter IV_SUBJECT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-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geben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werden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. Extra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lange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Betreff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bis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255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Zeichen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werden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unterstützt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-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Wichtigkeit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: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Diese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muss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als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Parameter IV_IMPORTANCE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übergeben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werden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.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Dabei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ist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1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wichtig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, 5 Standard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9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unwichtig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- Mail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sofort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verschicken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: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Im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Normalfall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wird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Mail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lastRenderedPageBreak/>
              <w:t xml:space="preserve">*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mit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dem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regelmässig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eingeplanten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SEND_MAIL Job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-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sendet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.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Soll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Mail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aber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sofort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verschickt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werden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,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so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muss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Parameter IV_SEND_IMMEDIATELY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gesetzt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werden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-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Empfänger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: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Als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Empfänger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werden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mit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dieser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Methode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nur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Emailadressen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unterstützt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.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Mehrfach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vorhandene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Emailadressen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werden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aussortiert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.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Hinweis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: Die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Tabelle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unterstützen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im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Prinzip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unendlich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lange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Emailadressen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, die maximal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unterstütze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Länge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ist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je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-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doch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241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Zeichen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beschränkt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.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- IT_RECIPIENT_TO: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Hauptempfänger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(TO)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  - IT_RECIPIENT_CC:  CC-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Empfänger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- IT_RECIPIENT_BCC: Blind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Empfänger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(BCC)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- Content Type: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Nur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die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Typen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RAW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HTM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werden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unter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stützt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. Parameter IV_CONTENT_TYPE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Lokale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Datendefinition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types: begin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ls_ty_recipient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ad_smtpadr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end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ls_ty_recipient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lr_send_request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ref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cl_bcs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lr_document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type ref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cl_document_bcs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lr_sender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type ref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cl_cam_address_bcs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lr_sender_user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ref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cl_sapuser_bcs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lr_receiver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type ref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cl_cam_address_bcs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lv_subject_hlp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so_obj_des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lv_importance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bcs_docimp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lv_recipient_string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lv_content_type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so_obj_tp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lv_email_sender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ad_smtpadr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lv_uname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lv_spras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langu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pdf_size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so_obj_len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pdf_content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solix_tab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pdf_xstring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lt_recipient_to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type standard table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ls_ty_recipient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lt_recipient_cc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type standard table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ls_ty_recipient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lt_recipient_bcc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type standard table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ls_ty_recipient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ls_recipient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ls_ty_recipient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lt_recipient_multiple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hashed table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ls_ty_recipient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with unique key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lt_attach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zfi_t_nb_unechte_attachment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ls_attach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zfi_s_nb_unechte_attachment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iv_data_xstring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Coding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Import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Mailtext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it_body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u w:val="single"/>
                <w:lang w:val="en-US"/>
              </w:rPr>
              <w:t>raise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exception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cx_bcs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error_type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cx_bcs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parameter_error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***  Content Type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lv_content_type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iv_content_type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not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lv_content_type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'RAW'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lv_content_type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'HTM'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u w:val="single"/>
                <w:lang w:val="en-US"/>
              </w:rPr>
              <w:t>raise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exception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cx_bcs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error_type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cx_bcs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parameter_error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Betreff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lv_subject_hlp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iv_subject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lv_subject_hlp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iv_subject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Wichtigkeit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lv_importance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iv_importance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'1'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iv_importance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'5'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iv_importance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'9'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lv_importance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iv_importance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lv_importance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'5'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.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"Default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Sprache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lv_spras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iv_spras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Empfänger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refresh: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lt_recipient_to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lt_recipient_cc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lt_recipient_bcc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lt_recipient_multiple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it_recipient_to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lv_recipient_string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  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Länge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überprüfen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strlen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lv_recipient_string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 &gt;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241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continue.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*** Multiple Check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ls_recipient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to_upper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lv_recipient_string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ls_recipient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lt_recipient_multiple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eq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  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Alles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in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Ordnung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, in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Tabelle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schreiben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ls_recipient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lv_recipient_string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ls_recipient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lt_recipient_to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continue.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it_recipient_cc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lv_recipient_string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  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Länge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überprüfen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strlen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lv_recipient_string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 &gt;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241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continue.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*** Multiple Check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ls_recipient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to_upper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lv_recipient_string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ls_recipient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lt_recipient_multiple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eq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  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Alles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in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Ordnung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, in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Tabelle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schreiben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ls_recipient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lv_recipient_string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ls_recipient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lt_recipient_cc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continue.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it_recipient_bcc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lv_recipient_string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  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Länge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überprüfen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strlen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lv_recipient_string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 &gt;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241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continue.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*** Multiple Check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ls_recipient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to_upper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lv_recipient_string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ls_recipient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lt_recipient_multiple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eq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  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Alles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in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Ordnung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, in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Tabelle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schreiben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ls_recipient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lv_recipient_string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insert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ls_recipient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lt_recipient_bcc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continue.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lt_recipient_multiple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  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Keine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Empfänger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!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u w:val="single"/>
                <w:lang w:val="en-US"/>
              </w:rPr>
              <w:t>raise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exception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cx_bcs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error_type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cx_bcs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parameter_error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free: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lt_recipient_multiple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Mail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aufbauen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BCS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Instanz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lr_send_request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lr_send_request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cl_bcs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create_persistent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u w:val="single"/>
                <w:lang w:val="en-US"/>
              </w:rPr>
              <w:t>endtry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Dokument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  (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Mailtext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)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lr_document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lr_document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cl_document_bcs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create_document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lv_content_type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i_subject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lv_subject_hlp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i_importance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lv_importance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i_text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it_body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u w:val="single"/>
                <w:lang w:val="en-US"/>
              </w:rPr>
              <w:t>endtry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lr_send_request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set_document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lr_document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u w:val="single"/>
              </w:rPr>
              <w:t>endtry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PDF-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als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Document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ausgeben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(BCS_EXAMPLE_8)*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Dokumentes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Archiv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erstellen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XString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it_attach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ls_attach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get_data_from_archiv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iv_archiv_id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ls_attach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archiv_id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iv_arc_doc_id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ls_attach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arc_doc_id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iv_document_type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'PDF'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receiving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ev_data_xstring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iv_data_xstring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Attachment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erstellen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pdf_content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cl_document_bcs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xstring_to_solix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iv_data_xstring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lv_spras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u w:val="single"/>
                <w:lang w:val="en-US"/>
              </w:rPr>
              <w:t>call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lr_document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add_attachment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i_attachment_type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'PDF'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i_attachment_subject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'RE_'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ls_attach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i_att_content_hex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pdf_content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u w:val="single"/>
                <w:lang w:val="en-US"/>
              </w:rPr>
              <w:t>call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lr_document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add_attachment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i_attachment_type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'PDF'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i_attachment_subject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'Invoice_'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ls_attach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i_att_content_hex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pdf_content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when others.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u w:val="single"/>
                <w:lang w:val="en-US"/>
              </w:rPr>
              <w:t>call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lr_document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add_attachment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i_attachment_type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'PDF'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i_attachment_subject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'RE_'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ls_attach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i_att_content_hex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pdf_content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Extralanger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Betreff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lr_send_request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set_message_subject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u w:val="single"/>
                <w:lang w:val="en-US"/>
              </w:rPr>
              <w:t>endtry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Sender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not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iv_email_sender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  *** Email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Absender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lv_email_sender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lv_email_sender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iv_email_sender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lr_sender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lr_sender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cl_cam_address_bcs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create_internet_address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i_address_string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lv_email_sender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u w:val="single"/>
                <w:lang w:val="en-US"/>
              </w:rPr>
              <w:t>endtry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lr_send_request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set_sender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i_sender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lr_sender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u w:val="single"/>
              </w:rPr>
              <w:t>endtry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 ***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Benutzer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Absender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lv_uname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if not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iv_user_sender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lv_uname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iv_user_sender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lv_uname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lr_sender_user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lr_sender_user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cl_sapuser_bcs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create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lv_uname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u w:val="single"/>
                <w:lang w:val="en-US"/>
              </w:rPr>
              <w:t>endtry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lr_send_request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set_sender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i_sender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lr_sender_user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u w:val="single"/>
                <w:lang w:val="en-US"/>
              </w:rPr>
              <w:t>endtry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Empfänger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TO    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lt_recipient_to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ls_recipient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lr_receiver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lr_receiver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cl_cam_address_bcs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create_internet_address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ls_recipient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u w:val="single"/>
                <w:lang w:val="en-US"/>
              </w:rPr>
              <w:t>endtry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lr_send_request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add_recipient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( exporting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i_recipient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lr_receiver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u w:val="single"/>
                <w:lang w:val="en-US"/>
              </w:rPr>
              <w:t>endtry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CC    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lt_recipient_cc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ls_recipient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lr_receiver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lr_receiver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cl_cam_address_bcs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create_internet_address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ls_recipient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u w:val="single"/>
                <w:lang w:val="en-US"/>
              </w:rPr>
              <w:t>endtry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lr_send_request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add_recipient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( exporting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i_recipient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lr_receiver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               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i_copy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u w:val="single"/>
                <w:lang w:val="en-US"/>
              </w:rPr>
              <w:t>endtry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BCC    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lt_recipient_bcc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ls_recipient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lr_receiver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lr_receiver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cl_cam_address_bcs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create_internet_address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ls_recipient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u w:val="single"/>
                <w:lang w:val="en-US"/>
              </w:rPr>
              <w:t>endtry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lr_send_request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add_recipient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( exporting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i_recipient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lr_receiver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               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i_blind_copy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u w:val="single"/>
              </w:rPr>
              <w:t>endtry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Sofort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versenden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?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u w:val="single"/>
                <w:lang w:val="en-US"/>
              </w:rPr>
              <w:t>lr_send_request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set_send_immediately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iv_send_immediately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u w:val="single"/>
                <w:lang w:val="en-US"/>
              </w:rPr>
              <w:t>endtry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Verschlüsselung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lr_send_request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set_sign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i_sign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 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   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             i_sign = 'X'.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catch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cx_send_req_bcs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endtry.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u w:val="single"/>
                <w:lang w:val="en-US"/>
              </w:rPr>
              <w:t>endtry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Mail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versenden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*==========================================*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u w:val="single"/>
                <w:lang w:val="en-US"/>
              </w:rPr>
              <w:t>if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lr_send_request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send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( )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iv_with_commit_work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commit work and wait.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iv_with_commit_work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rollback work.                       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"#EC CI_ROLLBACK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u w:val="single"/>
              </w:rPr>
              <w:t>endtry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SPERREN_ENTSPERREN_10K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Hier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werden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die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Programmsperren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abgehandelt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ZFIKFED10K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Mögliche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Aktionen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:      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'S'  --&gt;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sperren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'E'  --&gt;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entsperren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Datendefinitonen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lv_action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char1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lt_enqueue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table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seqg3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lv_garg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seqg3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garg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Import-Parameter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lv_action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iv_action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ev_lock_uname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rv_gesperrt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Verarbeitung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lv_action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Sperren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call function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'ENQUEUE_EZFI_KRED10K'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mode_zfi_kred_10k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mandt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mandt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iv_bukrs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iv_gjahr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iv_belnr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iv_buzei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          X_BUKRS           = ' 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          X_GJAHR           = ' 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          X_BELNR           = ' 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          X_BUZEI           = ' 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_scope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'2'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_wait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 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_collect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 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exceptions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foreign_lock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system_failure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2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others  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3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&lt;&gt;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rv_gesperrt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rv_gesperrt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abap_false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Entsperren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call function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'DEQUEUE_EZFI_KRED10K'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mode_zfi_kred_10k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mandt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mandt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iv_bukrs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iv_gjahr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iv_belnr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iv_buzei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          X_BUKRS           = ' 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          X_GJAHR           = ' 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          X_BELNR           = ' 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          X_BUZEI           = ' 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_scope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'2'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_synchron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 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_collect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 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others.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lv_garg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mandt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call function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'ENQUEUE_READ'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'ZFI_KRED_10K'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garg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lv_garg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guname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'*'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tables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enq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lt_enqueue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exceptions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communication_failure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system_failure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2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others      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3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&lt;&gt;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rv_gesperrt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abap_false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lt_enqueue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rv_gesperrt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abap_false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read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lt_enqueue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data(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ls_enqueue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index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ev_lock_uname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ls_enqueue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guname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rv_gesperrt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Export-Parameter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sperren_entsperren_ru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Hier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werden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die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Programmsperren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abgehandelt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ZFIKREDRU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Mögliche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Aktionen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:      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'S'  --&gt;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sperren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lastRenderedPageBreak/>
              <w:t xml:space="preserve">*  'E'  --&gt;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entsperren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Datendefinitonen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lv_action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char1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lt_enqueue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table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seqg3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lv_garg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seqg3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garg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Import-Parameter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lv_action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iv_action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ev_lock_uname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rv_gesperrt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Verarbeitung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case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lv_action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Sperren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call function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'ENQUEUE_EZFI_KREDRU'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mode_zfi_kred_ru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'E'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mandt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mandt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iv_bukrs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iv_gjahr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iv_belnr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iv_buzei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          X_BUKRS          = ' 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          X_GJAHR          = ' 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          X_BELNR          = ' 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          X_BUZEI          = ' 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_scope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'2'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_wait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 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_collect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 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exceptions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foreign_lock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system_failure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2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others 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3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&lt;&gt;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rv_gesperrt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rv_gesperrt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abap_false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Entsperren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call function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'DEQUEUE_EZFI_KREDRU'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mode_zfi_kred_ru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'E'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mandt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mandt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iv_bukrs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iv_gjahr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iv_belnr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iv_buzei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          X_BUKRS          = ' 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          X_GJAHR          = ' 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          X_BELNR          = ' 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          X_BUZEI          = ' 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lastRenderedPageBreak/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_scope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'2'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_synchron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 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_collect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 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when others.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lv_garg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mandt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&amp;&amp;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call function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'ENQUEUE_READ'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'ZFI_KRED_RU'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garg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lv_garg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guname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'*'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tables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enq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lt_enqueue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exceptions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communication_failure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system_failure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2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others        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3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&lt;&gt;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rv_gesperrt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abap_false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lt_enqueue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rv_gesperrt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abap_false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read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lt_enqueue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data(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ls_enqueue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index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ev_lock_uname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ls_enqueue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guname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rv_gesperrt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endcase.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Export-Parameter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upload_dokument_echt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Upload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Dokument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Lokale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Datendefinitionen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bu_partner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lv_filename_in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lv_filename_out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lv_type_ok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char1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lt_return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table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bapiret2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ls_return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bapiret2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ls_return1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bapiret1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lv_msgv1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msgv1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lv_index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lv_info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constants: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co_sap_object_bus1006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saeobjid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'BUS1006'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co_docart_zbpselbstn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saeobjart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'ZBPSELBSTN'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Coding           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Dokument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ab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Verzeichnis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als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Xstring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get_fs_openfile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iv_filename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space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ev_filename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lv_filename_out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ev_xstring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Prüfen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ob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PDF-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Dokument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zbcattcl_file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check_is_extension_xstring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iv_file_xstring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lv_xstring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iv_file_extension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'PDF'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    iv_do_mapping     = ABAP_TRUE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    ev_file_extension_effective =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receiving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rv_ok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lv_type_ok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lv_type_ok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Xstring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in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temp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.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Archiv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zbcarchcl_archive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do_insert_data_into_archive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lv_xstring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iv_sap_object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co_sap_object_bus1006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iv_docart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co_docart_zbpselbstn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iv_objectid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lv_bp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iv_documenttype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'PDF'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iv_with_commit_work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'X'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      es_outdoc           =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      ev_ok               =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      es_return           =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      ev_rc               =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        catch zcx_bc_ixos_webviewer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          clear ls_return.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          ls_return-type = 'E'.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          ls_return-id = 'ZFI_NB'.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lastRenderedPageBreak/>
              <w:t>***          ls_return-number = 075.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          ls_return-message = '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Dokument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konnte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nicht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in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internes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Archiv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übernommen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werden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'.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***          append ls_return to lt_return.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***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endtry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Aufbauen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Fehlermeldung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ls_return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ls_return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ls_return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'ZFI_NB'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ls_return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number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</w:rPr>
              <w:t>076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ls_return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message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'Dokument ist kein PDF-Dokument'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append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ls_return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lt_return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 Parameter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et_return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lt_return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upload_dokument_tmp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Upload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Dokument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Lokale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Datendefinitionen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lv_zaehler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zfi_e_nb_laufnr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lv_filename_in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lv_filename_out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lv_type_ok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char1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lt_return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type table of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bapiret2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ls_return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bapiret2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ls_return1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bapiret1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ls_temporary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zarc_temporary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lv_msgv1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msgv1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lv_index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lv_info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Coding                                              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lv_zaehler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iv_zaehler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lastRenderedPageBreak/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Dokument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holen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ab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Verzeichnis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und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als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Xstring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get_fs_openfile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iv_filename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space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ev_filename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lv_filename_out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ev_xstring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Prüfen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ob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PDF-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Dokument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zbcattcl_file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check_is_extension_xstring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iv_file_xstring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lv_xstring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iv_file_extension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'PDF'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    iv_do_mapping     = ABAP_TRUE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    ev_file_extension_effective =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receiving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rv_ok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lv_type_ok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lv_type_ok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abap_true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Xstring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in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temp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.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Archiv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zbcarchcl_archive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do_insert_data_into_temp_arch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iv_xstring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lv_xstring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iv_doc_type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'PDF'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iv_application_id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'ZFI_NP'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iv_application_key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lv_zaehler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iv_expire_in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2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iv_time_unit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'JHR'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iv_additional_info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'Selbständigkeitserklärung'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iv_with_commit_work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'X'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es_temporary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ls_temporary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catch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zcx_bcgen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ls_temporary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endtry.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ls_temporary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ls_return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ls_return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'ZFI_NB'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ls_return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number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</w:rPr>
              <w:t>075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ls_return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message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'Dokument konnte nicht in internes Archiv übernommen werden'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Symbol IXOS-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dokument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aktivieren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Zeile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ls_return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ls_return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type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ls_return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'ZFI_NB'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ls_return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number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</w:rPr>
              <w:t>076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ls_return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message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'Dokument ist kein PDF-Dokument'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append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ls_return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lt_return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 Parameter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et_return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lt_return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get_forderungen_detail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werden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die Details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Forderungsbeleges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geholt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Datendefinitonen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lt_detail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zfi_t_nb_forderungen_details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ls_detail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zfi_s_nb_forderungen_details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constants: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co_bukrs_0330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'0330'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co_spras_de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spras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'D'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co_ktopl_ethz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ktopl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value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'ETHZ'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field-symbols: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&lt;ls_detail&gt;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zfi_s_nb_forderungen_details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Import-Parameter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Tabellen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NOT INITIAL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NOT INITIAL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NOT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select *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bseg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corresponding fields of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lt_detail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co_bukrs_0330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iv_belnr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iv_gjahr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iv_buzei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koart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elseif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NOT INITIAL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NOT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select *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bseg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corresponding fields of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lt_detail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co_bukrs_0330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iv_belnr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iv_gjahr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koart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</w:rPr>
              <w:t>'S'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else.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select *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bseg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corresponding fields of table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lt_detail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UP TO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ROWS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co_bukrs_0330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and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koart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'S'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sort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lt_detail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Verarbeitung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ergänzen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mit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Bezeichnungen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loop at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lt_detail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assigning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&lt;ls_detail&gt;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Sachkontenbezeichnung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select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txt50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skat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&lt;ls_detail&gt;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hkont_txt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spras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co_spras_de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and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ktopl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co_ktopl_ethz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and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saknr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&lt;ls_detail&gt;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hkont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endselect.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Bezeichnung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 PSP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select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posid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post1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prps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&lt;ls_detail&gt;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posid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,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&lt;ls_detail&gt;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projk_txt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pspnr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&lt;ls_detail&gt;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projk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endselect.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endloop.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Export-Parameter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et_detail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[]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lt_detail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[].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get_vbund_from_bp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Es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wird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Feld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VBUND (IC-Partner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aufgrunc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 BP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geholt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**************************************************************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Datendefinitonen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data: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type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bu_partner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 xml:space="preserve">* Import-Parameter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</w:rPr>
              <w:t>übernehmen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lv_bp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</w:rPr>
              <w:t>iv_bp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 xml:space="preserve">*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Verarbeitung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ev_vbund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select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vbund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from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bp001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where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partner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@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iv_bp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into @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ev_vbund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endselect.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 Export-Parameter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</w:rPr>
              <w:t>*-------------------------------------------------------------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endmethod.</w:t>
            </w:r>
          </w:p>
          <w:p w:rsidR="00380727" w:rsidRDefault="00380727" w:rsidP="00380727">
            <w:pPr>
              <w:pStyle w:val="Listenabsatz"/>
              <w:ind w:left="0"/>
              <w:rPr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</w:rPr>
              <w:t>ENDCLASS.</w:t>
            </w:r>
          </w:p>
        </w:tc>
      </w:tr>
    </w:tbl>
    <w:p w:rsidR="00380727" w:rsidRPr="002A67B7" w:rsidRDefault="00380727" w:rsidP="00380727">
      <w:pPr>
        <w:pStyle w:val="Listenabsatz"/>
        <w:ind w:left="1440"/>
        <w:rPr>
          <w:lang w:val="en-US"/>
        </w:rPr>
      </w:pPr>
    </w:p>
    <w:p w:rsidR="002A67B7" w:rsidRDefault="002A67B7" w:rsidP="002A67B7">
      <w:pPr>
        <w:ind w:left="360"/>
        <w:rPr>
          <w:lang w:val="en-US"/>
        </w:rPr>
      </w:pPr>
    </w:p>
    <w:p w:rsidR="002A67B7" w:rsidRDefault="002A67B7" w:rsidP="002A67B7">
      <w:pPr>
        <w:ind w:left="360"/>
        <w:rPr>
          <w:lang w:val="en-US"/>
        </w:rPr>
      </w:pPr>
    </w:p>
    <w:p w:rsidR="002A67B7" w:rsidRDefault="002A67B7" w:rsidP="002A67B7">
      <w:pPr>
        <w:ind w:left="360"/>
        <w:rPr>
          <w:lang w:val="en-US"/>
        </w:rPr>
      </w:pPr>
    </w:p>
    <w:p w:rsidR="002A67B7" w:rsidRDefault="002A67B7" w:rsidP="002A67B7">
      <w:pPr>
        <w:ind w:left="360"/>
        <w:rPr>
          <w:lang w:val="en-US"/>
        </w:rPr>
      </w:pPr>
    </w:p>
    <w:tbl>
      <w:tblPr>
        <w:tblStyle w:val="Tabellenraster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712"/>
      </w:tblGrid>
      <w:tr w:rsidR="002A67B7" w:rsidTr="002A67B7">
        <w:tc>
          <w:tcPr>
            <w:tcW w:w="9062" w:type="dxa"/>
            <w:shd w:val="clear" w:color="auto" w:fill="F2F2F2" w:themeFill="background1" w:themeFillShade="F2"/>
          </w:tcPr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@ObjectModel.query.implementedBy: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'ABAP:ZCL_GET_DETAIL_POSITION'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@EndUserText.label: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u w:val="single"/>
                <w:lang w:val="en-US"/>
              </w:rPr>
              <w:t>'Gets Dunn Position Details'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@Search.searchable: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false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@UI: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{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headerInfo: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{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typeName: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35CA2"/>
                <w:sz w:val="20"/>
                <w:szCs w:val="20"/>
                <w:u w:val="single"/>
              </w:rPr>
              <w:t>'Überfällige Forderungen Positionen'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,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typeNamePlural: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35CA2"/>
                <w:sz w:val="20"/>
                <w:szCs w:val="20"/>
                <w:u w:val="single"/>
              </w:rPr>
              <w:t>'Überfällige Forderungen Positionen'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,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title: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{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type: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#STANDARD,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label: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35CA2"/>
                <w:sz w:val="20"/>
                <w:szCs w:val="20"/>
                <w:u w:val="single"/>
              </w:rPr>
              <w:t>'Überfällige Forderungen Positionen'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value: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'BELNR'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}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}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}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define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custom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entity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ZFI_I_POSITION_DETAILS_2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{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key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belnr   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belnr_d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;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key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gjahr   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gjahr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;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key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buzei   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buzei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;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key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bukrs   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bukrs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@UI.lineItem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[{position: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40,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cssDefault.width: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'10rem'}]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hkont   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z_fi_hkont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@UI.lineItem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[{position: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50,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cssDefault.width: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'12rem'}]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hkont_txt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z_fi_hkont_txt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@UI.lineItem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[{position: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10,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cssDefault.width: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'12rem'}]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prctr     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z_fi_prctr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;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@EndUserText.label: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35CA2"/>
                <w:sz w:val="20"/>
                <w:szCs w:val="20"/>
                <w:u w:val="single"/>
              </w:rPr>
              <w:t>'Projekt'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projk     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char8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;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@UI.lineItem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[{position: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20,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cssDefault.width: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'12rem',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label: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35CA2"/>
                <w:sz w:val="20"/>
                <w:szCs w:val="20"/>
                <w:u w:val="single"/>
              </w:rPr>
              <w:t>'Kontierung'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}]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posid     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z_fi_posid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;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@UI.lineItem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[{position: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30,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cssDefault.width: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35CA2"/>
                <w:sz w:val="20"/>
                <w:szCs w:val="20"/>
              </w:rPr>
              <w:t>'21rem'}]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projk_txt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z_fi_ps_post1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@Semantics.amount.currencyCode: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'H_WAERS'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@UI.lineItem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[{position: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60,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cssDefault.width: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'16rem'}]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wrbtr   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z_fi_wrbtr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@Semantics.currencyCode: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true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h_waers 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waers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_Header 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association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to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parent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ZI_DUNN_ABAP_CALL_2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on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$projection.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belnr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=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_Header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.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and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$projection.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gjahr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=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_Header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.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and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$projection.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bukrs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=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_Header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.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and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$projection.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buzei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=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_Header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.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BUZEI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;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}</w:t>
            </w:r>
          </w:p>
          <w:p w:rsidR="002A67B7" w:rsidRDefault="002A67B7" w:rsidP="002A67B7">
            <w:pPr>
              <w:rPr>
                <w:lang w:val="en-US"/>
              </w:rPr>
            </w:pPr>
          </w:p>
        </w:tc>
      </w:tr>
    </w:tbl>
    <w:p w:rsidR="002A67B7" w:rsidRDefault="002A67B7" w:rsidP="002A67B7">
      <w:pPr>
        <w:ind w:left="360"/>
        <w:rPr>
          <w:lang w:val="en-US"/>
        </w:rPr>
      </w:pPr>
    </w:p>
    <w:p w:rsidR="00380727" w:rsidRPr="00380727" w:rsidRDefault="00380727" w:rsidP="002A67B7">
      <w:pPr>
        <w:ind w:left="360"/>
        <w:rPr>
          <w:lang w:val="en-US"/>
        </w:rPr>
      </w:pPr>
      <w:r>
        <w:rPr>
          <w:lang w:val="en-US"/>
        </w:rPr>
        <w:lastRenderedPageBreak/>
        <w:t xml:space="preserve">Class: </w:t>
      </w:r>
      <w:r w:rsidRPr="00380727">
        <w:rPr>
          <w:rFonts w:ascii="Consolas" w:hAnsi="Consolas" w:cs="Consolas"/>
          <w:color w:val="335CA2"/>
          <w:sz w:val="20"/>
          <w:szCs w:val="20"/>
          <w:shd w:val="clear" w:color="auto" w:fill="E8F2FE"/>
          <w:lang w:val="en-US"/>
        </w:rPr>
        <w:t>ZCL_GET_DETAIL_POSITION</w:t>
      </w:r>
    </w:p>
    <w:tbl>
      <w:tblPr>
        <w:tblStyle w:val="Tabellenraster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E2F3" w:themeFill="accent5" w:themeFillTint="33"/>
        <w:tblLook w:val="04A0" w:firstRow="1" w:lastRow="0" w:firstColumn="1" w:lastColumn="0" w:noHBand="0" w:noVBand="1"/>
      </w:tblPr>
      <w:tblGrid>
        <w:gridCol w:w="8712"/>
      </w:tblGrid>
      <w:tr w:rsidR="00380727" w:rsidTr="00380727">
        <w:tc>
          <w:tcPr>
            <w:tcW w:w="9062" w:type="dxa"/>
            <w:shd w:val="clear" w:color="auto" w:fill="D9E2F3" w:themeFill="accent5" w:themeFillTint="33"/>
          </w:tcPr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CLASS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zcl_get_detail_position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DEFINITION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PUBLIC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FINAL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CREATE PUBLIC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PUBLIC SECTION.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INTERFACES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if_rap_query_provider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PROTECTED SECTION.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PRIVATE SECTION.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ENDCLASS.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CLASS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ZCL_GET_DETAIL_POSITION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IMPLEMENTATION.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if_rap_query_provider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select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FIELD-SYMBOLS: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&lt;fs_tab&gt;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TYPE STANDARD TABLE.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DATA: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lt_result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TYPE  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zfi_t_nb_forderungen_details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ls_result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LIKE LINE OF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lt_result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,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xstring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,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lv_belnr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TYPE  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belnr_d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lv_gjahr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TYPE  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TYPE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lcl_zficl_root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TYPE REF TO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zficl_root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lv_tabref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TYPE REF TO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lv_error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TYPE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flag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MOVE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datum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4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io_request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is_data_requested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io_request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get_paging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DATA(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lt_filter_cond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io_request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get_parameters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DATA(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lt_filter_cond2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io_request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get_filter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 )-&gt;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get_as_ranges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lt_filter_cond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NOT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VALUE #(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lt_filter_cond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[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parameter_name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'BELNO'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]-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 ).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"Fetching the parameter value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VALUE #(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lt_filter_cond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[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parameter_name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'GEJAHR'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]-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 ).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"Fetching the parameter value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ELSEIF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lt_filter_cond2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NOT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VALUE #(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lt_filter_cond2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[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'BELNR'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]-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range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[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]-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low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 ).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"Fetching the parameter value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VALUE #(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lt_filter_cond2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[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'GJAHR'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]-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range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[ </w:t>
            </w:r>
            <w:r w:rsidRPr="0038072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]-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low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 ).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"Fetching the parameter value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                 lv_buzei = VALUE #( lt_filter_cond2[ name = 'BUZEI' ]-range[ 1 ]-low OPTIONAL ). "Fetching the parameter value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CREATE OBJECT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lcl_zficl_root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lv_error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 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 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get_forderungen_detail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      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EXPORTING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iv_Belnr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=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lv_belnr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iv_gjahr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=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lv_gjahr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                         iv_buzei  = lv_buzei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       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et_detail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lt_result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   CATCH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zcx_bcgen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do nothing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 ENDTRY.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=====================================================================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             IF lt_result IS NOT INITIAL.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"APPEND wf_pdf_x TO lt_result.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io_response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set_data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lt_result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DATA(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lv_offset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io_request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get_paging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 )-&gt;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get_offset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DATA(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lv_page_size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io_request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get_paging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 )-&gt;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get_page_size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DATA(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lv_sort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io_request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get_sort_elements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                 io_response-&gt;set_total_number_of_records( lines( lt_result  )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"IF_RAP_QUERY_RESPONSE~SET_DATA-&gt;set_data( lt_result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     io_response-&gt;set_data( lt_result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io_response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set_total_number_of_records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lines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lt_result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)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"io_response-&gt;set_total_number_of_records( lo_response-&gt;get_count(  )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*        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CATCH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cx_rap_query_provider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DATA(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lx_exc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ENDTRY.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CATCH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cx_rfc_dest_provider_error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DATA(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lx_dest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ENDTRY.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CATCH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cx_rap_query_filter_no_range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ENDTRY.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lastRenderedPageBreak/>
              <w:t xml:space="preserve">  ENDMETHOD.</w:t>
            </w:r>
          </w:p>
          <w:p w:rsidR="00380727" w:rsidRDefault="00380727" w:rsidP="00380727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ENDCLASS.</w:t>
            </w:r>
          </w:p>
        </w:tc>
      </w:tr>
    </w:tbl>
    <w:p w:rsidR="002A67B7" w:rsidRDefault="002A67B7" w:rsidP="002A67B7">
      <w:pPr>
        <w:ind w:left="360"/>
        <w:rPr>
          <w:lang w:val="en-US"/>
        </w:rPr>
      </w:pPr>
    </w:p>
    <w:p w:rsidR="002A67B7" w:rsidRDefault="002A67B7" w:rsidP="00380727">
      <w:pPr>
        <w:rPr>
          <w:lang w:val="en-US"/>
        </w:rPr>
      </w:pPr>
    </w:p>
    <w:tbl>
      <w:tblPr>
        <w:tblStyle w:val="Tabellenraster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712"/>
      </w:tblGrid>
      <w:tr w:rsidR="002A67B7" w:rsidTr="002A67B7">
        <w:tc>
          <w:tcPr>
            <w:tcW w:w="9062" w:type="dxa"/>
            <w:shd w:val="clear" w:color="auto" w:fill="F2F2F2" w:themeFill="background1" w:themeFillShade="F2"/>
          </w:tcPr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@ObjectModel.query.implementedBy: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'ABAP:ZCL_DUNN_ACTION'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@EndUserText.label: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u w:val="single"/>
                <w:lang w:val="en-US"/>
              </w:rPr>
              <w:t>'Execute Actions'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@Search.searchable: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false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define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custom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entity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ZFI_DUNN_ACTION_2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//  with parameters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//    bukrs     : bukrs,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//    belnr     : belnr_d,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>//    gjahr     : gjahr,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>//    buzei     : buzei,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>//    action    : zfi_e_nb_atyp,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>//    bemerkung : char50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{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key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belnr   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belnr_d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key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bukrs   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bukrs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;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gjahr     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gjahr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;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buzei     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buzei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key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subrc   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abap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.</w:t>
            </w:r>
            <w:r w:rsidRPr="002A67B7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char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(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2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);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action  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zfi_e_nb_atyp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bemerkung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  <w:lang w:val="en-US"/>
              </w:rPr>
              <w:t>char50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_Header 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: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association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to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parent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ZI_DUNN_ABAP_CALL_2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on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$projection.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belnr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=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_Header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.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and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$projection.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gjahr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=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_Header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.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and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$projection.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buzei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=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_Header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.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BUZEI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and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$projection.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bukrs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=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_Header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.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;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}</w:t>
            </w:r>
          </w:p>
          <w:p w:rsidR="002A67B7" w:rsidRDefault="002A67B7" w:rsidP="002A67B7">
            <w:pPr>
              <w:rPr>
                <w:lang w:val="en-US"/>
              </w:rPr>
            </w:pPr>
          </w:p>
        </w:tc>
      </w:tr>
    </w:tbl>
    <w:p w:rsidR="002A67B7" w:rsidRDefault="002A67B7" w:rsidP="002A67B7">
      <w:pPr>
        <w:ind w:left="360"/>
        <w:rPr>
          <w:lang w:val="en-US"/>
        </w:rPr>
      </w:pPr>
    </w:p>
    <w:tbl>
      <w:tblPr>
        <w:tblStyle w:val="Tabellenraster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E2F3" w:themeFill="accent5" w:themeFillTint="33"/>
        <w:tblLook w:val="04A0" w:firstRow="1" w:lastRow="0" w:firstColumn="1" w:lastColumn="0" w:noHBand="0" w:noVBand="1"/>
      </w:tblPr>
      <w:tblGrid>
        <w:gridCol w:w="8712"/>
      </w:tblGrid>
      <w:tr w:rsidR="00380727" w:rsidTr="00380727">
        <w:tc>
          <w:tcPr>
            <w:tcW w:w="9062" w:type="dxa"/>
            <w:shd w:val="clear" w:color="auto" w:fill="D9E2F3" w:themeFill="accent5" w:themeFillTint="33"/>
          </w:tcPr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class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ZCL_DUNN_ACTION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definition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public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final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create public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public section.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interfaces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IF_RAP_QUERY_PROVIDER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PROTECTED SECTION.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PRIVATE SECTION.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ENDCLASS.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CLASS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ZCL_DUNN_ACTION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IMPLEMENTATION.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if_rap_query_provider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select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FIELD-SYMBOLS: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&lt;fs_tab&gt;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TYPE STANDARD TABLE.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DATA: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ls_input_struc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TYPE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ZFI_S_NB_FORD_INBOX_ETHIS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lv_aktion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  TYPE  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ZFI_E_NB_ATYP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TYPE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ZFI_S_NB_FORDERUNG_KEY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TYPE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ls_result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TYPE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ZFI_S_DUNN_ACTION_RETURN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lt_result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like table of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ls_result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,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lv_bukrs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   TYPE  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bukrs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lv_gjahr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   TYPE  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gjahr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lv_belnr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   TYPE  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belnr_d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lv_buzei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     TYPE  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buzei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,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lv_bemerkung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TYPE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char50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if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IO_REQUEST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IS_DATA_REQUESTED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( ).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"Fetching incoming data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IO_REQUEST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GET_PAGING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data(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LT_FILTER_COND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IO_REQUEST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GET_PARAMETERS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( ).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"Setting the filter condition, fetching parameter names from data definition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              DATA(lt_filter_cond2) = io_request-&gt;get_filter( )-&gt;get_as_ranges(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value #(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LT_FILTER_COND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[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PARAMETER_NAME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'BUKRS'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]-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value #(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LT_FILTER_COND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[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PARAMETER_NAME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'GJAHR'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]-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value #(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LT_FILTER_COND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[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PARAMETER_NAME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'BELNR'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]-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value #(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LT_FILTER_COND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[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PARAMETER_NAME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'BUZEI'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]-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lv_aktion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value #(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LT_FILTER_COND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[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PARAMETER_NAME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'ACTION'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]-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lv_bemerkung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value #(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LT_FILTER_COND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[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PARAMETER_NAME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= </w:t>
            </w:r>
            <w:r w:rsidRPr="00380727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>'BEMERKUNG'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]-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VALUE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optional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clear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lv_bukrs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"ls_input_struc-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bukrs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lv_belnr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"ls_input_struc-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belnr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lv_gjahr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"ls_input_struc-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gjahr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lv_buzei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.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"ls_input_struc-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u w:val="single"/>
                <w:lang w:val="en-US"/>
              </w:rPr>
              <w:t>buzei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call method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zficl_nb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create_forderung_aktion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exporting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is_forderung_key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ls_key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iv_aenderer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=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sy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uname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iv_aktion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=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lv_aktion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iv_bemerkung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=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lv_bemerkung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iv_datum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=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sy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datum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"added 27102022 MEN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  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importing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     MOVE-CORRESPONDING lt_forderungen to et_entityset.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MOVE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ls_result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APPEND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ls_result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TO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lt_result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                    io_response-&gt;set_data( lt_result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io_response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set_data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lt_result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              DATA(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lv_offset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io_request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get_paging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 )-&gt;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get_offset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 DATA(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lv_page_size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=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io_request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get_paging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 )-&gt;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get_page_size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(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                 io_response-&gt;set_total_number_of_records( lines( lt_result  )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"IF_RAP_QUERY_RESPONSE~SET_DATA-&gt;set_data( lt_result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</w:t>
            </w: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     io_response-&gt;set_data( lt_result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  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io_response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-&gt;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set_total_number_of_records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lines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(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lt_result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)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"io_response-&gt;set_total_number_of_records( lo_response-&gt;get_count(  ) 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                ENDIF.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  CATCH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cx_rap_query_provider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DATA(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lx_exc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  ENDTRY.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 CATCH 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cx_rfc_dest_provider_error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INTO DATA(</w:t>
            </w:r>
            <w:r w:rsidRPr="0038072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lx_dest</w:t>
            </w: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).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ENDTRY.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80727">
              <w:rPr>
                <w:rFonts w:ascii="Consolas" w:hAnsi="Consolas" w:cs="Consolas"/>
                <w:color w:val="646464"/>
                <w:sz w:val="20"/>
                <w:szCs w:val="20"/>
                <w:lang w:val="en-US"/>
              </w:rPr>
              <w:t>"      CATCH cx_rap_query_filter_no_range.</w:t>
            </w:r>
          </w:p>
          <w:p w:rsidR="00380727" w:rsidRP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"    ENDTRY.</w:t>
            </w: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0727" w:rsidRDefault="00380727" w:rsidP="003807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ENDMETHOD.</w:t>
            </w:r>
          </w:p>
          <w:p w:rsidR="00380727" w:rsidRDefault="00380727" w:rsidP="00380727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ENDCLASS.</w:t>
            </w:r>
          </w:p>
        </w:tc>
      </w:tr>
    </w:tbl>
    <w:p w:rsidR="00380727" w:rsidRDefault="00380727" w:rsidP="002A67B7">
      <w:pPr>
        <w:ind w:left="360"/>
        <w:rPr>
          <w:lang w:val="en-US"/>
        </w:rPr>
      </w:pPr>
    </w:p>
    <w:p w:rsidR="002A67B7" w:rsidRPr="002A67B7" w:rsidRDefault="002A67B7" w:rsidP="002A67B7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Behavior</w:t>
      </w:r>
    </w:p>
    <w:tbl>
      <w:tblPr>
        <w:tblStyle w:val="Tabellenraster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712"/>
      </w:tblGrid>
      <w:tr w:rsidR="002A67B7" w:rsidTr="002A67B7">
        <w:tc>
          <w:tcPr>
            <w:tcW w:w="9062" w:type="dxa"/>
            <w:shd w:val="clear" w:color="auto" w:fill="F2F2F2" w:themeFill="background1" w:themeFillShade="F2"/>
          </w:tcPr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unmanaged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implementation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in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class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zbp_i_dunn_abap_call_2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unique;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strict;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//Comment this line in to enable strict mode. The strict mode is prerequisite to be future proof regarding syntax and to be able to release your BO.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define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behavior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for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ZI_DUNN_ABAP_CALL_2 </w:t>
            </w: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//alias &lt;alias_name&gt;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//late numbering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lock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master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authorization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master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(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instance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)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//etag master &lt;field_name&gt;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{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//  create;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//  update;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//  delete;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association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_Actions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association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_Positions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action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inkasso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result[1]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$self;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action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mahnen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result[1]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$self;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verlaengern 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result[1]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$self;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ausbuchen 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parameter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ZFI_DUNN_AUSBUCHEN 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result[1]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$self;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}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define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behavior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for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ZFI_DUNN_ACTION_2 </w:t>
            </w: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//alias &lt;alias_name&gt;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//late numbering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lock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dependent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by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_Header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lastRenderedPageBreak/>
              <w:t>authorization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dependent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by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_Header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//etag master &lt;field_name&gt;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{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//  update;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//  delete;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field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(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readonly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)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belnr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,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gjahr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,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buzei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,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bukrs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association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_Header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}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define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behavior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for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ZFI_I_POSITION_DETAILS_2 </w:t>
            </w: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//alias &lt;alias_name&gt;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//late numbering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lock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dependent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by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_Header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authorization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dependent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by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_Header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//etag master &lt;field_name&gt;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{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//  update;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//  delete;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field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(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readonly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)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belnr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,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gjahr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,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bukrs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,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buzei</w:t>
            </w:r>
            <w:r w:rsidRPr="002A67B7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;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association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_Header</w:t>
            </w: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;</w:t>
            </w:r>
          </w:p>
          <w:p w:rsidR="002A67B7" w:rsidRDefault="002A67B7" w:rsidP="002A67B7">
            <w:pPr>
              <w:rPr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}</w:t>
            </w:r>
          </w:p>
        </w:tc>
      </w:tr>
      <w:tr w:rsidR="002A67B7" w:rsidTr="002A67B7">
        <w:tc>
          <w:tcPr>
            <w:tcW w:w="9062" w:type="dxa"/>
            <w:shd w:val="clear" w:color="auto" w:fill="F2F2F2" w:themeFill="background1" w:themeFillShade="F2"/>
          </w:tcPr>
          <w:p w:rsidR="002A67B7" w:rsidRDefault="002A67B7" w:rsidP="002A67B7">
            <w:pPr>
              <w:rPr>
                <w:lang w:val="en-US"/>
              </w:rPr>
            </w:pPr>
          </w:p>
        </w:tc>
      </w:tr>
    </w:tbl>
    <w:p w:rsidR="002A67B7" w:rsidRDefault="002A67B7" w:rsidP="002A67B7">
      <w:pPr>
        <w:ind w:left="360"/>
        <w:rPr>
          <w:lang w:val="en-US"/>
        </w:rPr>
      </w:pPr>
    </w:p>
    <w:p w:rsidR="002A67B7" w:rsidRPr="002A67B7" w:rsidRDefault="002A67B7" w:rsidP="002A67B7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Behavior Class</w:t>
      </w:r>
    </w:p>
    <w:tbl>
      <w:tblPr>
        <w:tblStyle w:val="Tabellenraster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712"/>
      </w:tblGrid>
      <w:tr w:rsidR="002A67B7" w:rsidTr="00E10718">
        <w:tc>
          <w:tcPr>
            <w:tcW w:w="9062" w:type="dxa"/>
            <w:shd w:val="clear" w:color="auto" w:fill="F2F2F2" w:themeFill="background1" w:themeFillShade="F2"/>
          </w:tcPr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CLASS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lhc_ZI_DUNN_ABAP_CALL_2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DEFINITION INHERITING FROM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cl_abap_behavior_handler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PRIVATE SECTION.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METHODS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get_instance_authorizations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FOR INSTANCE AUTHORIZATION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IMPORTING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keys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REQUEST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requested_authorizations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FOR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zi_dunn_abap_call_2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RESULT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result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METHODS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read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FOR READ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IMPORTING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keys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FOR READ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zi_dunn_abap_call_2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RESULT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result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METHODS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lock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FOR LOCK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IMPORTING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keys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FOR LOCK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zi_dunn_abap_call_2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METHODS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rba_Actions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FOR READ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IMPORTING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keys_rba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FOR READ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zi_dunn_abap_call_2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\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_Actions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FULL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result_requested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RESULT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result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LINK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association_links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METHODS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rba_Positions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FOR READ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IMPORTING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keys_rba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FOR READ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zi_dunn_abap_call_2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\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_Positions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FULL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result_requested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RESULT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result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LINK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association_links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METHODS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ausbuchen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FOR MODIFY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IMPORTING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keys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FOR ACTION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zi_dunn_abap_call_2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ausbuchen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RESULT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result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METHODS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inkasso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FOR MODIFY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IMPORTING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keys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FOR ACTION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zi_dunn_abap_call_2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inkasso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RESULT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result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METHODS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mahnen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FOR MODIFY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IMPORTING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keys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FOR ACTION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zi_dunn_abap_call_2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mahnen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RESULT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result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METHODS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verlaengern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FOR MODIFY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IMPORTING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keys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FOR ACTION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zi_dunn_abap_call_2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~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verlaengern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RESULT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result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ENDCLASS.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CLASS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lhc_ZI_DUNN_ABAP_CALL_2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IMPLEMENTATION.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get_instance_authorizations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read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lock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rba_Actions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rba_Positions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ausbuchen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READ TABLE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keys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ASSIGNING FIELD-SYMBOL(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&lt;fs_keys&gt;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INDEX </w:t>
            </w:r>
            <w:r w:rsidRPr="002A67B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CHECK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2A67B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CALL METHOD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zficl_nb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create_forderung_aktion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EXPORTING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is_forderung_key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VALUE #(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&lt;fs_keys&gt;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&lt;fs_keys&gt;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buzei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&lt;fs_keys&gt;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buzei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&lt;fs_keys&gt;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iv_aenderer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=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sy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uname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iv_aktion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= </w:t>
            </w:r>
            <w:r>
              <w:rPr>
                <w:rFonts w:ascii="Consolas" w:hAnsi="Consolas" w:cs="Consolas"/>
                <w:color w:val="008000"/>
                <w:sz w:val="20"/>
                <w:szCs w:val="20"/>
              </w:rPr>
              <w:t>'A'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iv_bemerkung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=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&lt;fs_keys&gt;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%param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bemerkung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is_rap_behavior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abap_true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IMPORTING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ev_subrc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     = DATA(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lv_subrc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).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IF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lv_subrc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result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CORRESPONDING #(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keys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inkasso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READ TABLE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keys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ASSIGNING FIELD-SYMBOL(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&lt;fs_keys&gt;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INDEX </w:t>
            </w:r>
            <w:r w:rsidRPr="002A67B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CHECK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2A67B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CALL METHOD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zficl_nb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create_forderung_aktion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EXPORTING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is_forderung_key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VALUE #(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&lt;fs_keys&gt;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&lt;fs_keys&gt;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buzei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&lt;fs_keys&gt;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buzei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&lt;fs_keys&gt;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iv_aenderer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=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sy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uname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iv_aktion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= </w:t>
            </w:r>
            <w:r>
              <w:rPr>
                <w:rFonts w:ascii="Consolas" w:hAnsi="Consolas" w:cs="Consolas"/>
                <w:color w:val="008000"/>
                <w:sz w:val="20"/>
                <w:szCs w:val="20"/>
              </w:rPr>
              <w:t>'B'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iv_bemerkung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=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space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is_rap_behavior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abap_true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IMPORTING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ev_subrc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= DATA(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lv_subrc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).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lv_subrc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result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CORRESPONDING #(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keys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mahnen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READ TABLE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keys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ASSIGNING FIELD-SYMBOL(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&lt;fs_keys&gt;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INDEX </w:t>
            </w:r>
            <w:r w:rsidRPr="002A67B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CHECK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2A67B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CALL METHOD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zficl_nb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create_forderung_aktion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EXPORTING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   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is_forderung_key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VALUE #(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&lt;fs_keys&gt;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&lt;fs_keys&gt;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buzei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&lt;fs_keys&gt;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buzei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&lt;fs_keys&gt;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iv_aenderer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=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sy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uname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iv_aktion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= </w:t>
            </w:r>
            <w:r>
              <w:rPr>
                <w:rFonts w:ascii="Consolas" w:hAnsi="Consolas" w:cs="Consolas"/>
                <w:color w:val="008000"/>
                <w:sz w:val="20"/>
                <w:szCs w:val="20"/>
              </w:rPr>
              <w:t>'M'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iv_bemerkung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=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space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is_rap_behavior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abap_true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IMPORTING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ev_subrc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 = DATA(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lv_subrc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).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IF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lv_subrc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result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CORRESPONDING #(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keys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verlaengern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READ TABLE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keys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ASSIGNING FIELD-SYMBOL(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&lt;fs_keys&gt;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) INDEX </w:t>
            </w:r>
            <w:r w:rsidRPr="002A67B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1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CHECK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sy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subrc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2A67B7">
              <w:rPr>
                <w:rFonts w:ascii="Consolas" w:hAnsi="Consolas" w:cs="Consolas"/>
                <w:color w:val="3399FF"/>
                <w:sz w:val="20"/>
                <w:szCs w:val="20"/>
                <w:lang w:val="en-US"/>
              </w:rPr>
              <w:t>0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CALL METHOD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zficl_nb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=&gt;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create_forderung_aktion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EXPORTING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is_forderung_key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VALUE #(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&lt;fs_keys&gt;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belnr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&lt;fs_keys&gt;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bukrs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buzei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&lt;fs_keys&gt;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buzei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&lt;fs_keys&gt;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-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gjahr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iv_aenderer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=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sy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uname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iv_aktion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= </w:t>
            </w:r>
            <w:r>
              <w:rPr>
                <w:rFonts w:ascii="Consolas" w:hAnsi="Consolas" w:cs="Consolas"/>
                <w:color w:val="008000"/>
                <w:sz w:val="20"/>
                <w:szCs w:val="20"/>
              </w:rPr>
              <w:t>'V'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iv_bemerkung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=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space</w:t>
            </w:r>
          </w:p>
          <w:p w:rsid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iv_datum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sy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-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datum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      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is_rap_behavior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=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abap_true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IMPORTING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pt-BR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ev_subrc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     = DATA(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pt-BR"/>
              </w:rPr>
              <w:t>lv_subrc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>).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pt-BR"/>
              </w:rPr>
              <w:t xml:space="preserve">    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IF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lv_subrc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IS INITIAL.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result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= CORRESPONDING #(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keys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).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ENDIF.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ENDCLASS.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CLASS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lhc_ZFI_DUNN_ACTION_2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DEFINITION INHERITING FROM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cl_abap_behavior_handler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PRIVATE SECTION.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METHODS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read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FOR READ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IMPORTING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keys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FOR READ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zfi_dunn_action_2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RESULT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result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METHODS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rba_Header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FOR READ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IMPORTING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keys_rba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FOR READ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zfi_dunn_action_2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\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_Header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FULL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result_requested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RESULT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result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LINK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association_links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ENDCLASS.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CLASS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lhc_ZFI_DUNN_ACTION_2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IMPLEMENTATION.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read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rba_Header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ENDCLASS.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CLASS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lhc_ZFI_I_POSITION_DETAILS_2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DEFINITION INHERITING FROM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cl_abap_behavior_handler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PRIVATE SECTION.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lastRenderedPageBreak/>
              <w:t xml:space="preserve">    METHODS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read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FOR READ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IMPORTING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keys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FOR READ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zfi_i_position_details_2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RESULT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result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METHODS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rba_Header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FOR READ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IMPORTING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keys_rba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FOR READ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zfi_i_position_details_2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\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_Header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FULL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result_requested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RESULT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result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LINK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association_links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ENDCLASS.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CLASS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lhc_ZFI_I_POSITION_DETAILS_2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IMPLEMENTATION.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read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rba_Header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ENDCLASS.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CLASS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lsc_ZI_DUNN_ABAP_CALL_2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DEFINITION INHERITING FROM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cl_abap_behavior_saver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PROTECTED SECTION.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METHODS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finalize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REDEFINITION.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METHODS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check_before_save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REDEFINITION.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METHODS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save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REDEFINITION.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METHODS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cleanup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REDEFINITION.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METHODS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cleanup_finalize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REDEFINITION.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ENDCLASS.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CLASS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lsc_ZI_DUNN_ABAP_CALL_2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IMPLEMENTATION.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finalize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check_before_save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save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cleanup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METHOD </w:t>
            </w:r>
            <w:r w:rsidRPr="002A67B7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cleanup_finalize</w:t>
            </w: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A67B7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ENDMETHOD.</w:t>
            </w:r>
          </w:p>
          <w:p w:rsidR="002A67B7" w:rsidRPr="002A67B7" w:rsidRDefault="002A67B7" w:rsidP="002A67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:rsidR="002A67B7" w:rsidRDefault="002A67B7" w:rsidP="002A67B7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ENDCLASS.</w:t>
            </w:r>
          </w:p>
        </w:tc>
      </w:tr>
      <w:tr w:rsidR="002A67B7" w:rsidTr="00E10718">
        <w:tc>
          <w:tcPr>
            <w:tcW w:w="9062" w:type="dxa"/>
            <w:shd w:val="clear" w:color="auto" w:fill="F2F2F2" w:themeFill="background1" w:themeFillShade="F2"/>
          </w:tcPr>
          <w:p w:rsidR="002A67B7" w:rsidRDefault="002A67B7" w:rsidP="00E10718">
            <w:pPr>
              <w:rPr>
                <w:lang w:val="en-US"/>
              </w:rPr>
            </w:pPr>
          </w:p>
        </w:tc>
      </w:tr>
    </w:tbl>
    <w:p w:rsidR="002A67B7" w:rsidRDefault="002A67B7" w:rsidP="002A67B7">
      <w:pPr>
        <w:rPr>
          <w:lang w:val="en-US"/>
        </w:rPr>
      </w:pPr>
    </w:p>
    <w:tbl>
      <w:tblPr>
        <w:tblStyle w:val="Tabellenraster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712"/>
      </w:tblGrid>
      <w:tr w:rsidR="002A67B7" w:rsidTr="00E10718">
        <w:tc>
          <w:tcPr>
            <w:tcW w:w="9062" w:type="dxa"/>
            <w:shd w:val="clear" w:color="auto" w:fill="F2F2F2" w:themeFill="background1" w:themeFillShade="F2"/>
          </w:tcPr>
          <w:p w:rsidR="002A67B7" w:rsidRDefault="002A67B7" w:rsidP="00E10718">
            <w:pPr>
              <w:rPr>
                <w:lang w:val="en-US"/>
              </w:rPr>
            </w:pPr>
          </w:p>
        </w:tc>
      </w:tr>
      <w:tr w:rsidR="002A67B7" w:rsidTr="00E10718">
        <w:tc>
          <w:tcPr>
            <w:tcW w:w="9062" w:type="dxa"/>
            <w:shd w:val="clear" w:color="auto" w:fill="F2F2F2" w:themeFill="background1" w:themeFillShade="F2"/>
          </w:tcPr>
          <w:p w:rsidR="002A67B7" w:rsidRDefault="002A67B7" w:rsidP="00E10718">
            <w:pPr>
              <w:rPr>
                <w:lang w:val="en-US"/>
              </w:rPr>
            </w:pPr>
          </w:p>
        </w:tc>
      </w:tr>
    </w:tbl>
    <w:p w:rsidR="002A67B7" w:rsidRDefault="002A67B7" w:rsidP="002A67B7">
      <w:pPr>
        <w:ind w:left="360"/>
        <w:rPr>
          <w:lang w:val="en-US"/>
        </w:rPr>
      </w:pPr>
    </w:p>
    <w:tbl>
      <w:tblPr>
        <w:tblStyle w:val="Tabellenraster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712"/>
      </w:tblGrid>
      <w:tr w:rsidR="002A67B7" w:rsidTr="00E10718">
        <w:tc>
          <w:tcPr>
            <w:tcW w:w="9062" w:type="dxa"/>
            <w:shd w:val="clear" w:color="auto" w:fill="F2F2F2" w:themeFill="background1" w:themeFillShade="F2"/>
          </w:tcPr>
          <w:p w:rsidR="002A67B7" w:rsidRDefault="002A67B7" w:rsidP="00E10718">
            <w:pPr>
              <w:rPr>
                <w:lang w:val="en-US"/>
              </w:rPr>
            </w:pPr>
          </w:p>
        </w:tc>
      </w:tr>
      <w:tr w:rsidR="002A67B7" w:rsidTr="00E10718">
        <w:tc>
          <w:tcPr>
            <w:tcW w:w="9062" w:type="dxa"/>
            <w:shd w:val="clear" w:color="auto" w:fill="F2F2F2" w:themeFill="background1" w:themeFillShade="F2"/>
          </w:tcPr>
          <w:p w:rsidR="002A67B7" w:rsidRDefault="002A67B7" w:rsidP="00E10718">
            <w:pPr>
              <w:rPr>
                <w:lang w:val="en-US"/>
              </w:rPr>
            </w:pPr>
          </w:p>
        </w:tc>
      </w:tr>
    </w:tbl>
    <w:p w:rsidR="002A67B7" w:rsidRDefault="002A67B7" w:rsidP="002A67B7">
      <w:pPr>
        <w:ind w:left="360"/>
        <w:rPr>
          <w:lang w:val="en-US"/>
        </w:rPr>
      </w:pPr>
    </w:p>
    <w:p w:rsidR="00E10718" w:rsidRPr="00E10718" w:rsidRDefault="00E10718" w:rsidP="00E10718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Service Definition</w:t>
      </w:r>
      <w:r>
        <w:rPr>
          <w:lang w:val="en-US"/>
        </w:rPr>
        <w:br/>
      </w:r>
    </w:p>
    <w:tbl>
      <w:tblPr>
        <w:tblStyle w:val="Tabellenraster"/>
        <w:tblW w:w="0" w:type="auto"/>
        <w:tblInd w:w="720" w:type="dxa"/>
        <w:tblLook w:val="04A0" w:firstRow="1" w:lastRow="0" w:firstColumn="1" w:lastColumn="0" w:noHBand="0" w:noVBand="1"/>
      </w:tblPr>
      <w:tblGrid>
        <w:gridCol w:w="8342"/>
      </w:tblGrid>
      <w:tr w:rsidR="00E10718" w:rsidTr="00E10718">
        <w:tc>
          <w:tcPr>
            <w:tcW w:w="9062" w:type="dxa"/>
          </w:tcPr>
          <w:p w:rsidR="00E10718" w:rsidRPr="00E10718" w:rsidRDefault="00E10718" w:rsidP="00E1071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E10718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@EndUserText.label:</w:t>
            </w:r>
            <w:r w:rsidRPr="00E107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E10718">
              <w:rPr>
                <w:rFonts w:ascii="Consolas" w:hAnsi="Consolas" w:cs="Consolas"/>
                <w:color w:val="335CA2"/>
                <w:sz w:val="20"/>
                <w:szCs w:val="20"/>
                <w:lang w:val="en-US"/>
              </w:rPr>
              <w:t>'Service interface for Dunning'</w:t>
            </w:r>
          </w:p>
          <w:p w:rsidR="00E10718" w:rsidRPr="00E10718" w:rsidRDefault="00E10718" w:rsidP="00E1071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E10718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define</w:t>
            </w:r>
            <w:r w:rsidRPr="00E107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E10718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service</w:t>
            </w:r>
            <w:r w:rsidRPr="00E107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ZCE_DUNNINGS_2 </w:t>
            </w:r>
            <w:r w:rsidRPr="00E10718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{</w:t>
            </w:r>
          </w:p>
          <w:p w:rsidR="00E10718" w:rsidRPr="00E10718" w:rsidRDefault="00E10718" w:rsidP="00E1071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E107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E10718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expose</w:t>
            </w:r>
            <w:r w:rsidRPr="00E107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ZI_DUNN_ABAP_CALL_2</w:t>
            </w:r>
            <w:r w:rsidRPr="00E10718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;</w:t>
            </w:r>
          </w:p>
          <w:p w:rsidR="00E10718" w:rsidRPr="00E10718" w:rsidRDefault="00E10718" w:rsidP="00E1071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E107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E10718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expose</w:t>
            </w:r>
            <w:r w:rsidRPr="00E10718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ZFI_I_POSITION_DETAILS_2</w:t>
            </w:r>
            <w:r w:rsidRPr="00E10718"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  <w:lang w:val="en-US"/>
              </w:rPr>
              <w:t>;</w:t>
            </w:r>
          </w:p>
          <w:p w:rsidR="00E10718" w:rsidRPr="00E10718" w:rsidRDefault="00E10718" w:rsidP="00E10718">
            <w:pPr>
              <w:pStyle w:val="Listenabsatz"/>
              <w:ind w:left="0"/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74"/>
                <w:sz w:val="20"/>
                <w:szCs w:val="20"/>
              </w:rPr>
              <w:t>}</w:t>
            </w:r>
          </w:p>
        </w:tc>
      </w:tr>
    </w:tbl>
    <w:p w:rsidR="00E10718" w:rsidRDefault="00E10718" w:rsidP="00E10718">
      <w:pPr>
        <w:rPr>
          <w:lang w:val="en-US"/>
        </w:rPr>
      </w:pPr>
    </w:p>
    <w:p w:rsidR="00E10718" w:rsidRDefault="00E10718" w:rsidP="00E10718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Service Binding</w:t>
      </w:r>
      <w:r>
        <w:rPr>
          <w:lang w:val="en-US"/>
        </w:rPr>
        <w:br/>
      </w:r>
      <w:r w:rsidRPr="00E10718">
        <w:rPr>
          <w:lang w:val="en-US"/>
        </w:rPr>
        <w:br/>
      </w:r>
      <w:r w:rsidRPr="00E10718">
        <w:rPr>
          <w:lang w:val="en-US"/>
        </w:rPr>
        <w:drawing>
          <wp:inline distT="0" distB="0" distL="0" distR="0" wp14:anchorId="782BA989" wp14:editId="20EB37AF">
            <wp:extent cx="5760720" cy="2014220"/>
            <wp:effectExtent l="0" t="0" r="0" b="508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718" w:rsidRDefault="00E10718" w:rsidP="00E10718">
      <w:pPr>
        <w:pStyle w:val="Listenabsatz"/>
        <w:rPr>
          <w:lang w:val="en-US"/>
        </w:rPr>
      </w:pPr>
    </w:p>
    <w:p w:rsidR="00E10718" w:rsidRDefault="00E10718" w:rsidP="00E10718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Preview</w:t>
      </w:r>
      <w:r>
        <w:rPr>
          <w:lang w:val="en-US"/>
        </w:rPr>
        <w:br/>
      </w:r>
      <w:r w:rsidRPr="00E10718">
        <w:rPr>
          <w:lang w:val="en-US"/>
        </w:rPr>
        <w:drawing>
          <wp:inline distT="0" distB="0" distL="0" distR="0" wp14:anchorId="6D1C2751" wp14:editId="25515A0A">
            <wp:extent cx="5760720" cy="158686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10718">
        <w:rPr>
          <w:lang w:val="en-US"/>
        </w:rPr>
        <w:drawing>
          <wp:inline distT="0" distB="0" distL="0" distR="0" wp14:anchorId="127D8F91" wp14:editId="547AA0BD">
            <wp:extent cx="5760720" cy="213868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718" w:rsidRPr="00E10718" w:rsidRDefault="00E10718" w:rsidP="00E10718">
      <w:pPr>
        <w:pStyle w:val="Listenabsatz"/>
        <w:rPr>
          <w:lang w:val="en-US"/>
        </w:rPr>
      </w:pPr>
    </w:p>
    <w:p w:rsidR="00E10718" w:rsidRPr="00E10718" w:rsidRDefault="00E10718" w:rsidP="002D4A32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App </w:t>
      </w:r>
      <w:r w:rsidR="002D4A32">
        <w:rPr>
          <w:lang w:val="en-US"/>
        </w:rPr>
        <w:t>– Check the video</w:t>
      </w:r>
      <w:r w:rsidR="002D4A32">
        <w:rPr>
          <w:lang w:val="en-US"/>
        </w:rPr>
        <w:br/>
      </w:r>
      <w:r w:rsidR="002D4A32">
        <w:rPr>
          <w:lang w:val="en-US"/>
        </w:rPr>
        <w:br/>
      </w:r>
      <w:bookmarkStart w:id="0" w:name="_GoBack"/>
      <w:r w:rsidR="004766E7">
        <w:rPr>
          <w:lang w:val="en-US"/>
        </w:rPr>
        <w:object w:dxaOrig="1520" w:dyaOrig="9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.2pt;height:49.2pt" o:ole="">
            <v:imagedata r:id="rId8" o:title=""/>
          </v:shape>
          <o:OLEObject Type="Embed" ProgID="Package" ShapeID="_x0000_i1027" DrawAspect="Icon" ObjectID="_1728816392" r:id="rId9"/>
        </w:object>
      </w:r>
      <w:bookmarkEnd w:id="0"/>
      <w:r w:rsidR="002D4A32">
        <w:rPr>
          <w:lang w:val="en-US"/>
        </w:rPr>
        <w:br/>
      </w:r>
      <w:r w:rsidR="002D4A32">
        <w:rPr>
          <w:lang w:val="en-US"/>
        </w:rPr>
        <w:br/>
      </w:r>
    </w:p>
    <w:sectPr w:rsidR="00E10718" w:rsidRPr="00E10718" w:rsidSect="0038072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050578"/>
    <w:multiLevelType w:val="hybridMultilevel"/>
    <w:tmpl w:val="882EBB76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7B7"/>
    <w:rsid w:val="002A67B7"/>
    <w:rsid w:val="002D4A32"/>
    <w:rsid w:val="00380727"/>
    <w:rsid w:val="003E4921"/>
    <w:rsid w:val="004766E7"/>
    <w:rsid w:val="005D49BF"/>
    <w:rsid w:val="00C77D11"/>
    <w:rsid w:val="00E10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460E8"/>
  <w15:chartTrackingRefBased/>
  <w15:docId w15:val="{BD4CB3F7-CC0E-4851-9F48-53721A1D7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2A67B7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2A67B7"/>
    <w:pPr>
      <w:ind w:left="720"/>
      <w:contextualSpacing/>
    </w:pPr>
  </w:style>
  <w:style w:type="table" w:styleId="Tabellenraster">
    <w:name w:val="Table Grid"/>
    <w:basedOn w:val="NormaleTabelle"/>
    <w:uiPriority w:val="39"/>
    <w:rsid w:val="002A67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137</Pages>
  <Words>36156</Words>
  <Characters>227787</Characters>
  <Application>Microsoft Office Word</Application>
  <DocSecurity>0</DocSecurity>
  <Lines>1898</Lines>
  <Paragraphs>526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Muntoreanu</dc:creator>
  <cp:keywords/>
  <dc:description/>
  <cp:lastModifiedBy>Igor Muntoreanu</cp:lastModifiedBy>
  <cp:revision>6</cp:revision>
  <dcterms:created xsi:type="dcterms:W3CDTF">2022-11-01T12:20:00Z</dcterms:created>
  <dcterms:modified xsi:type="dcterms:W3CDTF">2022-11-01T13:00:00Z</dcterms:modified>
</cp:coreProperties>
</file>