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2FC0" w:rsidRPr="00DD2FC0" w:rsidRDefault="004C4D21" w:rsidP="00DD2FC0">
      <w:pPr>
        <w:shd w:val="clear" w:color="auto" w:fill="FFFFFF"/>
        <w:spacing w:after="150" w:line="240" w:lineRule="auto"/>
        <w:outlineLvl w:val="0"/>
        <w:rPr>
          <w:rFonts w:ascii="Candara" w:eastAsia="Times New Roman" w:hAnsi="Candara" w:cs="Arial"/>
          <w:color w:val="0060A9"/>
          <w:kern w:val="36"/>
          <w:sz w:val="54"/>
          <w:szCs w:val="54"/>
          <w:lang w:eastAsia="de-DE"/>
        </w:rPr>
      </w:pPr>
      <w:r w:rsidRPr="004C1B82">
        <w:rPr>
          <w:rFonts w:ascii="Candara" w:eastAsia="Times New Roman" w:hAnsi="Candara" w:cs="Arial"/>
          <w:color w:val="0060A9"/>
          <w:kern w:val="36"/>
          <w:sz w:val="54"/>
          <w:szCs w:val="54"/>
          <w:lang w:eastAsia="de-DE"/>
        </w:rPr>
        <w:t xml:space="preserve">SAP Fiori </w:t>
      </w:r>
      <w:proofErr w:type="spellStart"/>
      <w:r w:rsidRPr="004C1B82">
        <w:rPr>
          <w:rFonts w:ascii="Candara" w:eastAsia="Times New Roman" w:hAnsi="Candara" w:cs="Arial"/>
          <w:color w:val="0060A9"/>
          <w:kern w:val="36"/>
          <w:sz w:val="54"/>
          <w:szCs w:val="54"/>
          <w:lang w:eastAsia="de-DE"/>
        </w:rPr>
        <w:t>Notifications</w:t>
      </w:r>
      <w:proofErr w:type="spellEnd"/>
      <w:r w:rsidRPr="004C1B82">
        <w:rPr>
          <w:rFonts w:ascii="Candara" w:eastAsia="Times New Roman" w:hAnsi="Candara" w:cs="Arial"/>
          <w:color w:val="0060A9"/>
          <w:kern w:val="36"/>
          <w:sz w:val="54"/>
          <w:szCs w:val="54"/>
          <w:lang w:eastAsia="de-DE"/>
        </w:rPr>
        <w:t xml:space="preserve"> – </w:t>
      </w:r>
      <w:r w:rsidR="006F3088">
        <w:rPr>
          <w:rFonts w:ascii="Candara" w:eastAsia="Times New Roman" w:hAnsi="Candara" w:cs="Arial"/>
          <w:color w:val="0060A9"/>
          <w:kern w:val="36"/>
          <w:sz w:val="54"/>
          <w:szCs w:val="54"/>
          <w:lang w:eastAsia="de-DE"/>
        </w:rPr>
        <w:t xml:space="preserve">Part </w:t>
      </w:r>
      <w:r w:rsidR="00E46A72">
        <w:rPr>
          <w:rFonts w:ascii="Candara" w:eastAsia="Times New Roman" w:hAnsi="Candara" w:cs="Arial"/>
          <w:color w:val="0060A9"/>
          <w:kern w:val="36"/>
          <w:sz w:val="54"/>
          <w:szCs w:val="54"/>
          <w:lang w:eastAsia="de-DE"/>
        </w:rPr>
        <w:t>2</w:t>
      </w:r>
    </w:p>
    <w:p w:rsidR="00DD2FC0" w:rsidRPr="00DD2FC0" w:rsidRDefault="00655478" w:rsidP="00DD2FC0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0"/>
          <w:szCs w:val="20"/>
          <w:lang w:eastAsia="de-DE"/>
        </w:rPr>
      </w:pPr>
      <w:r>
        <w:rPr>
          <w:rFonts w:ascii="Candara" w:eastAsia="Times New Roman" w:hAnsi="Candara" w:cs="Arial"/>
          <w:color w:val="666666"/>
          <w:sz w:val="20"/>
          <w:szCs w:val="20"/>
          <w:lang w:eastAsia="de-DE"/>
        </w:rPr>
        <w:t>05</w:t>
      </w:r>
      <w:r w:rsidR="00DD2FC0" w:rsidRPr="00DD2FC0">
        <w:rPr>
          <w:rFonts w:ascii="Candara" w:eastAsia="Times New Roman" w:hAnsi="Candara" w:cs="Arial"/>
          <w:color w:val="666666"/>
          <w:sz w:val="20"/>
          <w:szCs w:val="20"/>
          <w:lang w:eastAsia="de-DE"/>
        </w:rPr>
        <w:t xml:space="preserve">. </w:t>
      </w:r>
      <w:r>
        <w:rPr>
          <w:rFonts w:ascii="Candara" w:eastAsia="Times New Roman" w:hAnsi="Candara" w:cs="Arial"/>
          <w:color w:val="666666"/>
          <w:sz w:val="20"/>
          <w:szCs w:val="20"/>
          <w:lang w:eastAsia="de-DE"/>
        </w:rPr>
        <w:t>March</w:t>
      </w:r>
      <w:r w:rsidR="00DD2FC0" w:rsidRPr="00DD2FC0">
        <w:rPr>
          <w:rFonts w:ascii="Candara" w:eastAsia="Times New Roman" w:hAnsi="Candara" w:cs="Arial"/>
          <w:color w:val="666666"/>
          <w:sz w:val="20"/>
          <w:szCs w:val="20"/>
          <w:lang w:eastAsia="de-DE"/>
        </w:rPr>
        <w:t xml:space="preserve"> 202</w:t>
      </w:r>
      <w:r>
        <w:rPr>
          <w:rFonts w:ascii="Candara" w:eastAsia="Times New Roman" w:hAnsi="Candara" w:cs="Arial"/>
          <w:color w:val="666666"/>
          <w:sz w:val="20"/>
          <w:szCs w:val="20"/>
          <w:lang w:eastAsia="de-DE"/>
        </w:rPr>
        <w:t>1</w:t>
      </w:r>
      <w:r w:rsidR="00DD2FC0" w:rsidRPr="00DD2FC0">
        <w:rPr>
          <w:rFonts w:ascii="Candara" w:eastAsia="Times New Roman" w:hAnsi="Candara" w:cs="Arial"/>
          <w:color w:val="666666"/>
          <w:sz w:val="20"/>
          <w:szCs w:val="20"/>
          <w:lang w:eastAsia="de-DE"/>
        </w:rPr>
        <w:t> </w:t>
      </w:r>
      <w:r w:rsidR="00DD2FC0" w:rsidRPr="004C1B82">
        <w:rPr>
          <w:rFonts w:ascii="Candara" w:eastAsia="Times New Roman" w:hAnsi="Candara" w:cs="Arial"/>
          <w:color w:val="666666"/>
          <w:sz w:val="20"/>
          <w:szCs w:val="20"/>
          <w:lang w:eastAsia="de-DE"/>
        </w:rPr>
        <w:t>von </w:t>
      </w:r>
      <w:r w:rsidR="00DD2FC0" w:rsidRPr="004C1B82">
        <w:rPr>
          <w:rFonts w:ascii="Candara" w:eastAsia="Times New Roman" w:hAnsi="Candara" w:cs="Arial"/>
          <w:i/>
          <w:iCs/>
          <w:color w:val="666666"/>
          <w:sz w:val="20"/>
          <w:szCs w:val="20"/>
          <w:lang w:eastAsia="de-DE"/>
        </w:rPr>
        <w:t>Igor Muntoreanu</w:t>
      </w:r>
    </w:p>
    <w:p w:rsidR="006F3088" w:rsidRDefault="006F3088" w:rsidP="002938D2">
      <w:pPr>
        <w:shd w:val="clear" w:color="auto" w:fill="FFFFFF"/>
        <w:spacing w:before="150" w:after="150" w:line="240" w:lineRule="auto"/>
        <w:outlineLvl w:val="1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4A6FBD" w:rsidRPr="004C1B82" w:rsidRDefault="006F3088" w:rsidP="00E46A72">
      <w:pPr>
        <w:shd w:val="clear" w:color="auto" w:fill="FFFFFF"/>
        <w:spacing w:before="150" w:after="150" w:line="240" w:lineRule="auto"/>
        <w:outlineLvl w:val="1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In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this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blog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will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explain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how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connect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SAP Fiori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Notifications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with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classic SAP Workflow.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We</w:t>
      </w:r>
      <w:proofErr w:type="spellEnd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will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explain</w:t>
      </w:r>
      <w:proofErr w:type="spellEnd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it</w:t>
      </w:r>
      <w:proofErr w:type="spellEnd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along</w:t>
      </w:r>
      <w:proofErr w:type="spellEnd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with a Real Business Scenario Case in a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step-by-step</w:t>
      </w:r>
      <w:proofErr w:type="spellEnd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exampl</w:t>
      </w:r>
      <w:r w:rsidR="00663C1D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with </w:t>
      </w:r>
      <w:proofErr w:type="spellStart"/>
      <w:r w:rsidR="00663C1D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="00663C1D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663C1D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entire</w:t>
      </w:r>
      <w:proofErr w:type="spellEnd"/>
      <w:r w:rsidR="00663C1D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code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snippets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. </w:t>
      </w:r>
    </w:p>
    <w:p w:rsidR="004A6FBD" w:rsidRPr="004C1B82" w:rsidRDefault="004A6FBD" w:rsidP="00DD2FC0">
      <w:pPr>
        <w:shd w:val="clear" w:color="auto" w:fill="FFFFFF"/>
        <w:spacing w:before="150" w:after="150" w:line="240" w:lineRule="auto"/>
        <w:outlineLvl w:val="1"/>
        <w:rPr>
          <w:rFonts w:ascii="Candara" w:eastAsia="Times New Roman" w:hAnsi="Candara" w:cs="Arial"/>
          <w:color w:val="0060A9"/>
          <w:sz w:val="38"/>
          <w:szCs w:val="38"/>
          <w:lang w:eastAsia="de-DE"/>
        </w:rPr>
      </w:pPr>
    </w:p>
    <w:p w:rsidR="004A6FBD" w:rsidRPr="004C1B82" w:rsidRDefault="00CE5AE0" w:rsidP="00CE5AE0">
      <w:pPr>
        <w:shd w:val="clear" w:color="auto" w:fill="FFFFFF"/>
        <w:spacing w:before="150" w:after="150" w:line="240" w:lineRule="auto"/>
        <w:outlineLvl w:val="1"/>
        <w:rPr>
          <w:rFonts w:ascii="Candara" w:eastAsia="Times New Roman" w:hAnsi="Candara" w:cs="Arial"/>
          <w:color w:val="0060A9"/>
          <w:sz w:val="38"/>
          <w:szCs w:val="38"/>
          <w:lang w:eastAsia="de-DE"/>
        </w:rPr>
      </w:pPr>
      <w:proofErr w:type="spellStart"/>
      <w:r w:rsidRPr="004C1B82">
        <w:rPr>
          <w:rFonts w:ascii="Candara" w:eastAsia="Times New Roman" w:hAnsi="Candara" w:cs="Arial"/>
          <w:color w:val="0060A9"/>
          <w:sz w:val="38"/>
          <w:szCs w:val="38"/>
          <w:lang w:eastAsia="de-DE"/>
        </w:rPr>
        <w:t>Prerequisites</w:t>
      </w:r>
      <w:proofErr w:type="spellEnd"/>
      <w:r w:rsidR="004A6FBD" w:rsidRPr="004C1B82">
        <w:rPr>
          <w:rFonts w:ascii="Candara" w:eastAsia="Times New Roman" w:hAnsi="Candara" w:cs="Arial"/>
          <w:color w:val="0060A9"/>
          <w:sz w:val="38"/>
          <w:szCs w:val="38"/>
          <w:lang w:eastAsia="de-DE"/>
        </w:rPr>
        <w:br/>
      </w:r>
    </w:p>
    <w:p w:rsidR="00E46A72" w:rsidRDefault="00CE5AE0" w:rsidP="00CE5AE0">
      <w:pPr>
        <w:shd w:val="clear" w:color="auto" w:fill="FFFFFF"/>
        <w:spacing w:before="150" w:after="150" w:line="240" w:lineRule="auto"/>
        <w:outlineLvl w:val="1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 w:rsidRPr="004C1B8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</w:t>
      </w:r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</w:t>
      </w:r>
      <w:proofErr w:type="spellEnd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such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functionality</w:t>
      </w:r>
      <w:proofErr w:type="spellEnd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work</w:t>
      </w:r>
      <w:proofErr w:type="spellEnd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,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you</w:t>
      </w:r>
      <w:proofErr w:type="spellEnd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need</w:t>
      </w:r>
      <w:proofErr w:type="spellEnd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before</w:t>
      </w:r>
      <w:proofErr w:type="spellEnd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customizing</w:t>
      </w:r>
      <w:proofErr w:type="spellEnd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Fiori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Notification</w:t>
      </w:r>
      <w:proofErr w:type="spellEnd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.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do so, follow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steps</w:t>
      </w:r>
      <w:proofErr w:type="spellEnd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discussed</w:t>
      </w:r>
      <w:proofErr w:type="spellEnd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in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Part 1 of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this</w:t>
      </w:r>
      <w:proofErr w:type="spellEnd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blog</w:t>
      </w:r>
      <w:proofErr w:type="spellEnd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:</w:t>
      </w:r>
    </w:p>
    <w:p w:rsidR="00E46A72" w:rsidRDefault="004136F8" w:rsidP="00CE5AE0">
      <w:pPr>
        <w:shd w:val="clear" w:color="auto" w:fill="FFFFFF"/>
        <w:spacing w:before="150" w:after="150" w:line="240" w:lineRule="auto"/>
        <w:outlineLvl w:val="1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hyperlink r:id="rId6" w:history="1">
        <w:r w:rsidR="00E46A72" w:rsidRPr="00FF07F6">
          <w:rPr>
            <w:rStyle w:val="Hyperlink"/>
            <w:rFonts w:ascii="Candara" w:eastAsia="Times New Roman" w:hAnsi="Candara" w:cs="Arial"/>
            <w:sz w:val="24"/>
            <w:szCs w:val="24"/>
            <w:lang w:eastAsia="de-DE"/>
          </w:rPr>
          <w:t>https://www.exxcellent.de/tech-blog/2021-01-25-sapfiori_notifications1/SAP-Fiori-Notific</w:t>
        </w:r>
        <w:r w:rsidR="00E46A72" w:rsidRPr="00FF07F6">
          <w:rPr>
            <w:rStyle w:val="Hyperlink"/>
            <w:rFonts w:ascii="Candara" w:eastAsia="Times New Roman" w:hAnsi="Candara" w:cs="Arial"/>
            <w:sz w:val="24"/>
            <w:szCs w:val="24"/>
            <w:lang w:eastAsia="de-DE"/>
          </w:rPr>
          <w:t>a</w:t>
        </w:r>
        <w:r w:rsidR="00E46A72" w:rsidRPr="00FF07F6">
          <w:rPr>
            <w:rStyle w:val="Hyperlink"/>
            <w:rFonts w:ascii="Candara" w:eastAsia="Times New Roman" w:hAnsi="Candara" w:cs="Arial"/>
            <w:sz w:val="24"/>
            <w:szCs w:val="24"/>
            <w:lang w:eastAsia="de-DE"/>
          </w:rPr>
          <w:t>tions-Part-1/</w:t>
        </w:r>
      </w:hyperlink>
    </w:p>
    <w:p w:rsidR="00E46A72" w:rsidRPr="00E46A72" w:rsidRDefault="00E46A72" w:rsidP="00CE5AE0">
      <w:pPr>
        <w:shd w:val="clear" w:color="auto" w:fill="FFFFFF"/>
        <w:spacing w:before="150" w:after="150" w:line="240" w:lineRule="auto"/>
        <w:outlineLvl w:val="1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FE1D6B" w:rsidRDefault="00FE1D6B" w:rsidP="00FE1D6B">
      <w:pPr>
        <w:shd w:val="clear" w:color="auto" w:fill="FFFFFF"/>
        <w:spacing w:before="150" w:after="150" w:line="240" w:lineRule="auto"/>
        <w:outlineLvl w:val="1"/>
        <w:rPr>
          <w:rFonts w:ascii="Candara" w:eastAsia="Times New Roman" w:hAnsi="Candara" w:cs="Arial"/>
          <w:color w:val="0060A9"/>
          <w:sz w:val="38"/>
          <w:szCs w:val="38"/>
          <w:lang w:eastAsia="de-DE"/>
        </w:rPr>
      </w:pPr>
      <w:r w:rsidRPr="004C1B82">
        <w:rPr>
          <w:rFonts w:ascii="Candara" w:eastAsia="Times New Roman" w:hAnsi="Candara" w:cs="Arial"/>
          <w:color w:val="0060A9"/>
          <w:sz w:val="38"/>
          <w:szCs w:val="38"/>
          <w:lang w:eastAsia="de-DE"/>
        </w:rPr>
        <w:t xml:space="preserve">Real Business Case Scenario </w:t>
      </w:r>
      <w:r>
        <w:rPr>
          <w:rFonts w:ascii="Candara" w:eastAsia="Times New Roman" w:hAnsi="Candara" w:cs="Arial"/>
          <w:color w:val="0060A9"/>
          <w:sz w:val="38"/>
          <w:szCs w:val="38"/>
          <w:lang w:eastAsia="de-DE"/>
        </w:rPr>
        <w:t>3</w:t>
      </w:r>
    </w:p>
    <w:p w:rsidR="004A21DB" w:rsidRDefault="00FE1D6B" w:rsidP="00FE1D6B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In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this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Scenario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are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going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send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Fiori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otification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based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on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SAP Workflow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result</w:t>
      </w:r>
      <w:proofErr w:type="spellEnd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that</w:t>
      </w:r>
      <w:proofErr w:type="spellEnd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we</w:t>
      </w:r>
      <w:proofErr w:type="spellEnd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are</w:t>
      </w:r>
      <w:proofErr w:type="spellEnd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going</w:t>
      </w:r>
      <w:proofErr w:type="spellEnd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create</w:t>
      </w:r>
      <w:proofErr w:type="spellEnd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from</w:t>
      </w:r>
      <w:proofErr w:type="spellEnd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scratch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. </w:t>
      </w:r>
    </w:p>
    <w:p w:rsidR="007E5566" w:rsidRDefault="00FE1D6B" w:rsidP="00FE1D6B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The </w:t>
      </w:r>
      <w:proofErr w:type="spellStart"/>
      <w:r w:rsidR="0058227F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scope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: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everytime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a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Purchase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r w:rsidR="00FF5329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Order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created</w:t>
      </w:r>
      <w:proofErr w:type="spellEnd"/>
      <w:r w:rsidR="0058227F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58227F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or</w:t>
      </w:r>
      <w:proofErr w:type="spellEnd"/>
      <w:r w:rsidR="0058227F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C62C5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changed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r w:rsidR="0058227F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in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transaction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ME21N</w:t>
      </w:r>
      <w:r w:rsidR="00FF5329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/ME22N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with </w:t>
      </w:r>
      <w:proofErr w:type="spellStart"/>
      <w:r w:rsidR="0058227F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price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bigger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or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equal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 w:rsidR="00E46A7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10.000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EUR a Fiori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Notification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will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sent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Head of Department. </w:t>
      </w:r>
      <w:proofErr w:type="spellStart"/>
      <w:r w:rsidR="007E556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Then</w:t>
      </w:r>
      <w:proofErr w:type="spellEnd"/>
      <w:r w:rsidR="007E556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, </w:t>
      </w:r>
      <w:proofErr w:type="spellStart"/>
      <w:r w:rsidR="007E556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="007E556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Head of Department </w:t>
      </w:r>
      <w:proofErr w:type="spellStart"/>
      <w:r w:rsidR="007E556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is</w:t>
      </w:r>
      <w:proofErr w:type="spellEnd"/>
      <w:r w:rsidR="007E556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7E556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going</w:t>
      </w:r>
      <w:proofErr w:type="spellEnd"/>
      <w:r w:rsidR="007E556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7E556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 w:rsidR="007E556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7E556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approve</w:t>
      </w:r>
      <w:proofErr w:type="spellEnd"/>
      <w:r w:rsidR="007E556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7E556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or</w:t>
      </w:r>
      <w:proofErr w:type="spellEnd"/>
      <w:r w:rsidR="007E556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873ADA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reject</w:t>
      </w:r>
      <w:proofErr w:type="spellEnd"/>
      <w:r w:rsidR="007E556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7E556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="007E556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7E556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Purchase</w:t>
      </w:r>
      <w:proofErr w:type="spellEnd"/>
      <w:r w:rsidR="007E556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Order. </w:t>
      </w:r>
      <w:proofErr w:type="spellStart"/>
      <w:r w:rsidR="007E556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When</w:t>
      </w:r>
      <w:proofErr w:type="spellEnd"/>
      <w:r w:rsidR="007E556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7E556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it</w:t>
      </w:r>
      <w:proofErr w:type="spellEnd"/>
      <w:r w:rsidR="007E556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7E556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is</w:t>
      </w:r>
      <w:proofErr w:type="spellEnd"/>
      <w:r w:rsidR="007E556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7E556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rejected</w:t>
      </w:r>
      <w:proofErr w:type="spellEnd"/>
      <w:r w:rsidR="007E556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, </w:t>
      </w:r>
      <w:proofErr w:type="spellStart"/>
      <w:r w:rsidR="007E556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</w:t>
      </w:r>
      <w:r w:rsidR="00970C1F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he</w:t>
      </w:r>
      <w:proofErr w:type="spellEnd"/>
      <w:r w:rsidR="00970C1F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9D6168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Purchase</w:t>
      </w:r>
      <w:proofErr w:type="spellEnd"/>
      <w:r w:rsidR="009D6168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Order</w:t>
      </w:r>
      <w:r w:rsidR="00970C1F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970C1F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items</w:t>
      </w:r>
      <w:proofErr w:type="spellEnd"/>
      <w:r w:rsidR="00970C1F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will </w:t>
      </w:r>
      <w:proofErr w:type="spellStart"/>
      <w:r w:rsidR="00970C1F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be</w:t>
      </w:r>
      <w:proofErr w:type="spellEnd"/>
      <w:r w:rsidR="00970C1F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970C1F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blocked</w:t>
      </w:r>
      <w:proofErr w:type="spellEnd"/>
      <w:r w:rsidR="00970C1F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.</w:t>
      </w:r>
    </w:p>
    <w:p w:rsidR="00E876A9" w:rsidRDefault="00E876A9" w:rsidP="00FE1D6B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E876A9" w:rsidRDefault="00E876A9" w:rsidP="00FE1D6B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Below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have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a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big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picture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of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flow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of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process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,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which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going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start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once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create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or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change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a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Purchase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Order with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price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over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10.000 EUR:</w:t>
      </w:r>
    </w:p>
    <w:p w:rsidR="00E876A9" w:rsidRDefault="00E876A9" w:rsidP="00FE1D6B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lastRenderedPageBreak/>
        <w:drawing>
          <wp:inline distT="0" distB="0" distL="0" distR="0">
            <wp:extent cx="5759450" cy="7493000"/>
            <wp:effectExtent l="0" t="0" r="0" b="0"/>
            <wp:docPr id="108" name="Grafik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749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6A9" w:rsidRDefault="00E876A9" w:rsidP="00FE1D6B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FE1D6B" w:rsidRPr="00FE1D6B" w:rsidRDefault="00FF5329" w:rsidP="00FE1D6B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do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this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,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first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need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create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a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custom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workflow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for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this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criteria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.</w:t>
      </w:r>
    </w:p>
    <w:p w:rsidR="00FE1D6B" w:rsidRDefault="00C62C57" w:rsidP="00C62C57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First,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lets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create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a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Purchase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Order via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transaction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ME21N </w:t>
      </w:r>
      <w:proofErr w:type="spellStart"/>
      <w:r w:rsidR="004A21DB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and</w:t>
      </w:r>
      <w:proofErr w:type="spellEnd"/>
      <w:r w:rsidR="004A21DB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4A21DB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trace</w:t>
      </w:r>
      <w:proofErr w:type="spellEnd"/>
      <w:r w:rsidR="004A21DB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4A21DB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="004A21DB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4A21DB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workflow</w:t>
      </w:r>
      <w:proofErr w:type="spellEnd"/>
      <w:r w:rsidR="004A21DB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4A21DB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Object</w:t>
      </w:r>
      <w:proofErr w:type="spellEnd"/>
      <w:r w:rsidR="004A21DB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4A21DB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Types</w:t>
      </w:r>
      <w:proofErr w:type="spellEnd"/>
      <w:r w:rsidR="004A21DB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in </w:t>
      </w:r>
      <w:proofErr w:type="spellStart"/>
      <w:r w:rsidR="004A21DB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background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.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Before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saving</w:t>
      </w:r>
      <w:proofErr w:type="spellEnd"/>
      <w:r w:rsidR="004A21DB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4A21DB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="004A21DB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4A21DB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Purchase</w:t>
      </w:r>
      <w:proofErr w:type="spellEnd"/>
      <w:r w:rsidR="004A21DB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Order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lets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4A21DB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activate</w:t>
      </w:r>
      <w:proofErr w:type="spellEnd"/>
      <w:r w:rsidR="004A21DB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4A21DB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="004A21DB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4A21DB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workflow</w:t>
      </w:r>
      <w:proofErr w:type="spellEnd"/>
      <w:r w:rsidR="004A21DB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4A21DB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trace</w:t>
      </w:r>
      <w:proofErr w:type="spellEnd"/>
      <w:r w:rsidR="004A21DB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4A21DB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trough</w:t>
      </w:r>
      <w:proofErr w:type="spellEnd"/>
      <w:r w:rsidR="004A21DB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SWELS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transaction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and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check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results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:</w:t>
      </w:r>
    </w:p>
    <w:p w:rsidR="00C62C57" w:rsidRDefault="00C62C57" w:rsidP="00C62C57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C62C57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lastRenderedPageBreak/>
        <w:drawing>
          <wp:inline distT="0" distB="0" distL="0" distR="0" wp14:anchorId="2DF046FD" wp14:editId="34CA6575">
            <wp:extent cx="4252328" cy="1417443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C57" w:rsidRDefault="00C62C57" w:rsidP="00C62C57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C62C57" w:rsidRDefault="00C62C57" w:rsidP="00C62C57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C62C57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76598CE8" wp14:editId="79093FF8">
            <wp:extent cx="5760720" cy="2807335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C57" w:rsidRDefault="00C62C57" w:rsidP="00C62C57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C62C57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6D93E221" wp14:editId="49BC7216">
            <wp:extent cx="2392887" cy="198137"/>
            <wp:effectExtent l="0" t="0" r="762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C57" w:rsidRDefault="00C62C57" w:rsidP="00C62C57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Checking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trace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in</w:t>
      </w:r>
      <w:r w:rsidR="004D766C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4D766C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transaction</w:t>
      </w:r>
      <w:proofErr w:type="spellEnd"/>
      <w:r w:rsidR="004D766C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SWEL</w:t>
      </w:r>
      <w:r w:rsidR="00B95DD8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,</w:t>
      </w:r>
      <w:r w:rsidR="004D766C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4D766C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we</w:t>
      </w:r>
      <w:proofErr w:type="spellEnd"/>
      <w:r w:rsidR="004D766C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4D766C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can</w:t>
      </w:r>
      <w:proofErr w:type="spellEnd"/>
      <w:r w:rsidR="004D766C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4D766C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see</w:t>
      </w:r>
      <w:proofErr w:type="spellEnd"/>
      <w:r w:rsidR="004D766C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4D766C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that</w:t>
      </w:r>
      <w:proofErr w:type="spellEnd"/>
      <w:r w:rsidR="004D766C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4D766C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following</w:t>
      </w:r>
      <w:proofErr w:type="spellEnd"/>
      <w:r w:rsidR="004D766C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4D766C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Object</w:t>
      </w:r>
      <w:proofErr w:type="spellEnd"/>
      <w:r w:rsidR="004D766C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4D766C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Types</w:t>
      </w:r>
      <w:proofErr w:type="spellEnd"/>
      <w:r w:rsidR="004D766C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4D766C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were</w:t>
      </w:r>
      <w:proofErr w:type="spellEnd"/>
      <w:r w:rsidR="004D766C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4D766C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called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:</w:t>
      </w:r>
    </w:p>
    <w:p w:rsidR="00C62C57" w:rsidRDefault="00C62C57" w:rsidP="00C62C57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>
            <wp:extent cx="5760720" cy="2133600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66C" w:rsidRDefault="004D766C" w:rsidP="00C62C57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Now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let’s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change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Purchase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Order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10.000 EUR via ME22n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and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check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trace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again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:</w:t>
      </w:r>
    </w:p>
    <w:p w:rsidR="004D766C" w:rsidRDefault="00182A74" w:rsidP="00C62C57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182A74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lastRenderedPageBreak/>
        <w:drawing>
          <wp:inline distT="0" distB="0" distL="0" distR="0" wp14:anchorId="7F74878F" wp14:editId="40E65057">
            <wp:extent cx="5760720" cy="2120265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74" w:rsidRDefault="00182A74" w:rsidP="00C62C57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Trace:</w:t>
      </w:r>
    </w:p>
    <w:p w:rsidR="00182A74" w:rsidRDefault="00182A74" w:rsidP="00C62C57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>
            <wp:extent cx="5760720" cy="2537460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7A1" w:rsidRDefault="005D4339" w:rsidP="00C62C57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So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have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Business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Object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BUS2012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main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Object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Type for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Purchase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Orders. </w:t>
      </w:r>
    </w:p>
    <w:p w:rsidR="005337A1" w:rsidRDefault="005337A1" w:rsidP="00C62C57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Another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way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find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correct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Object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Type,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would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by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transaction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itself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: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br/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br/>
      </w:r>
      <w:r w:rsidRPr="005337A1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5A13C03D" wp14:editId="1783A392">
            <wp:extent cx="4305673" cy="1745131"/>
            <wp:effectExtent l="0" t="0" r="0" b="762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br/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lastRenderedPageBreak/>
        <w:br/>
      </w:r>
      <w:r w:rsidRPr="005337A1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7090ABDE" wp14:editId="1C823712">
            <wp:extent cx="5235394" cy="2972058"/>
            <wp:effectExtent l="0" t="0" r="3810" b="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A1" w:rsidRDefault="005337A1" w:rsidP="00C62C57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5D4339" w:rsidRDefault="005D4339" w:rsidP="00C62C57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Now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,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copy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this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2F071A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Object</w:t>
      </w:r>
      <w:proofErr w:type="spellEnd"/>
      <w:r w:rsidR="002F071A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Type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and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create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a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custom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Object</w:t>
      </w:r>
      <w:proofErr w:type="spellEnd"/>
      <w:r w:rsidR="002F071A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Type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via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transaction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SWO1</w:t>
      </w:r>
      <w:r w:rsidR="002F071A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. </w:t>
      </w:r>
      <w:proofErr w:type="spellStart"/>
      <w:r w:rsidR="002F071A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Use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BUS2012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super type:</w:t>
      </w:r>
    </w:p>
    <w:p w:rsidR="005D4339" w:rsidRDefault="005D4339" w:rsidP="00C62C57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SWO1:</w:t>
      </w:r>
    </w:p>
    <w:p w:rsidR="005D4339" w:rsidRDefault="00E45071" w:rsidP="00C62C57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E45071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1C0F1832" wp14:editId="79375747">
            <wp:extent cx="3802710" cy="2286198"/>
            <wp:effectExtent l="0" t="0" r="762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71" w:rsidRDefault="00E45071" w:rsidP="00C62C57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FF5329" w:rsidRPr="00C62C57" w:rsidRDefault="00E45071" w:rsidP="00C62C57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E45071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26394AB9" wp14:editId="6F3799FE">
            <wp:extent cx="4069433" cy="1806097"/>
            <wp:effectExtent l="0" t="0" r="7620" b="381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71" w:rsidRDefault="00E45071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E45071" w:rsidRDefault="00E45071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lastRenderedPageBreak/>
        <w:t xml:space="preserve">In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nex</w:t>
      </w:r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screen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make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sure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always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change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release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status</w:t>
      </w:r>
      <w:proofErr w:type="spellEnd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of </w:t>
      </w:r>
      <w:proofErr w:type="spellStart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Object</w:t>
      </w:r>
      <w:proofErr w:type="spellEnd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Type </w:t>
      </w:r>
      <w:proofErr w:type="spellStart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and</w:t>
      </w:r>
      <w:proofErr w:type="spellEnd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Object</w:t>
      </w:r>
      <w:proofErr w:type="spellEnd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Type </w:t>
      </w:r>
      <w:proofErr w:type="spellStart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Component</w:t>
      </w:r>
      <w:proofErr w:type="spellEnd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r w:rsidR="005337A1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„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implemented</w:t>
      </w:r>
      <w:proofErr w:type="spellEnd"/>
      <w:r w:rsidR="005337A1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“</w:t>
      </w:r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r w:rsidR="006008C5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after</w:t>
      </w:r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you</w:t>
      </w:r>
      <w:proofErr w:type="spellEnd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change</w:t>
      </w:r>
      <w:proofErr w:type="spellEnd"/>
      <w:r w:rsidR="006008C5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6008C5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or</w:t>
      </w:r>
      <w:proofErr w:type="spellEnd"/>
      <w:r w:rsidR="006008C5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6008C5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create</w:t>
      </w:r>
      <w:proofErr w:type="spellEnd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something</w:t>
      </w:r>
      <w:proofErr w:type="spellEnd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. Set </w:t>
      </w:r>
      <w:proofErr w:type="spellStart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release</w:t>
      </w:r>
      <w:proofErr w:type="spellEnd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status</w:t>
      </w:r>
      <w:proofErr w:type="spellEnd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r w:rsidR="005337A1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„</w:t>
      </w:r>
      <w:proofErr w:type="spellStart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released</w:t>
      </w:r>
      <w:proofErr w:type="spellEnd"/>
      <w:r w:rsidR="005337A1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“</w:t>
      </w:r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0B1FD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when</w:t>
      </w:r>
      <w:proofErr w:type="spellEnd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you</w:t>
      </w:r>
      <w:proofErr w:type="spellEnd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want</w:t>
      </w:r>
      <w:proofErr w:type="spellEnd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transport</w:t>
      </w:r>
      <w:proofErr w:type="spellEnd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it</w:t>
      </w:r>
      <w:proofErr w:type="spellEnd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test</w:t>
      </w:r>
      <w:proofErr w:type="spellEnd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system</w:t>
      </w:r>
      <w:proofErr w:type="spellEnd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or</w:t>
      </w:r>
      <w:proofErr w:type="spellEnd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production</w:t>
      </w:r>
      <w:proofErr w:type="spellEnd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system</w:t>
      </w:r>
      <w:proofErr w:type="spellEnd"/>
      <w:r w:rsidR="003A63C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.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r w:rsidR="005337A1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br/>
      </w:r>
    </w:p>
    <w:p w:rsidR="00B5265A" w:rsidRDefault="00B5265A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Create a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new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event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in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object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type Z_PO_FIORI:</w:t>
      </w:r>
    </w:p>
    <w:p w:rsidR="00B5265A" w:rsidRDefault="00B5265A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B5265A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7E71090F" wp14:editId="267FB49F">
            <wp:extent cx="4191363" cy="2362405"/>
            <wp:effectExtent l="0" t="0" r="0" b="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7A1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br/>
      </w:r>
    </w:p>
    <w:p w:rsidR="004033DF" w:rsidRDefault="004033DF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update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status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implemented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:</w:t>
      </w:r>
    </w:p>
    <w:p w:rsidR="004033DF" w:rsidRDefault="004033DF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4033DF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4D5CA21C" wp14:editId="79081F7D">
            <wp:extent cx="4077053" cy="2004234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7A1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br/>
      </w:r>
    </w:p>
    <w:p w:rsidR="005337A1" w:rsidRDefault="00B86569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Now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lets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create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3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new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attributes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like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below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:</w:t>
      </w:r>
    </w:p>
    <w:p w:rsidR="00B86569" w:rsidRDefault="00B86569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>
            <wp:extent cx="3930650" cy="1943100"/>
            <wp:effectExtent l="0" t="0" r="0" b="0"/>
            <wp:docPr id="103" name="Grafik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569" w:rsidRDefault="00B86569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B86569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lastRenderedPageBreak/>
        <w:drawing>
          <wp:inline distT="0" distB="0" distL="0" distR="0" wp14:anchorId="4C13AE73" wp14:editId="7ED7F810">
            <wp:extent cx="4099915" cy="4877223"/>
            <wp:effectExtent l="0" t="0" r="0" b="0"/>
            <wp:docPr id="104" name="Grafik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69" w:rsidRDefault="00B86569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B86569" w:rsidRDefault="00B86569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B86569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lastRenderedPageBreak/>
        <w:drawing>
          <wp:inline distT="0" distB="0" distL="0" distR="0" wp14:anchorId="587B7615" wp14:editId="7AF55DD2">
            <wp:extent cx="4061812" cy="4877223"/>
            <wp:effectExtent l="0" t="0" r="0" b="0"/>
            <wp:docPr id="105" name="Grafik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69" w:rsidRDefault="00B86569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B86569" w:rsidRDefault="00B86569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B86569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lastRenderedPageBreak/>
        <w:drawing>
          <wp:inline distT="0" distB="0" distL="0" distR="0" wp14:anchorId="58525632" wp14:editId="6D1A7A7E">
            <wp:extent cx="4122777" cy="4968671"/>
            <wp:effectExtent l="0" t="0" r="0" b="3810"/>
            <wp:docPr id="106" name="Grafik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69" w:rsidRDefault="00B86569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Now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lets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code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„GET“ of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these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attributes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,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by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clicking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in „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Program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“:</w:t>
      </w:r>
      <w:r w:rsidR="00722C7C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br/>
      </w:r>
    </w:p>
    <w:p w:rsidR="00B86569" w:rsidRDefault="00722C7C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CreatedBy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86569" w:rsidTr="00B86569">
        <w:tc>
          <w:tcPr>
            <w:tcW w:w="9062" w:type="dxa"/>
          </w:tcPr>
          <w:p w:rsidR="00B86569" w:rsidRDefault="00B86569" w:rsidP="00E45071">
            <w:pPr>
              <w:spacing w:before="150" w:after="150"/>
              <w:rPr>
                <w:rFonts w:ascii="Candara" w:eastAsia="Times New Roman" w:hAnsi="Candara" w:cs="Arial"/>
                <w:color w:val="666666"/>
                <w:sz w:val="24"/>
                <w:szCs w:val="24"/>
                <w:lang w:eastAsia="de-DE"/>
              </w:rPr>
            </w:pP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get_property</w:t>
            </w:r>
            <w:proofErr w:type="spellEnd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createdby</w:t>
            </w:r>
            <w:proofErr w:type="spellEnd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changing</w:t>
            </w:r>
            <w:proofErr w:type="spellEnd"/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container</w:t>
            </w:r>
            <w:proofErr w:type="spellEnd"/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SELECT SINGLE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ernam</w:t>
            </w:r>
            <w:proofErr w:type="spellEnd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</w:t>
            </w:r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FROM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ekko</w:t>
            </w:r>
            <w:proofErr w:type="spellEnd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</w:t>
            </w:r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INTO 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@DATA</w:t>
            </w:r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(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lv_ernam</w:t>
            </w:r>
            <w:proofErr w:type="spellEnd"/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)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</w:t>
            </w:r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WHERE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ebeln</w:t>
            </w:r>
            <w:proofErr w:type="spellEnd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@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object</w:t>
            </w:r>
            <w:r w:rsidRPr="00B8656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key</w:t>
            </w:r>
            <w:r w:rsidRPr="00B8656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purchaseorder</w:t>
            </w:r>
            <w:proofErr w:type="spellEnd"/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IF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sy</w:t>
            </w:r>
            <w:r w:rsidRPr="00B8656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subrc</w:t>
            </w:r>
            <w:proofErr w:type="spellEnd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B86569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0</w:t>
            </w:r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SELECT SINGLE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adrp</w:t>
            </w:r>
            <w:r w:rsidRPr="00B8656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~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name_text</w:t>
            </w:r>
            <w:proofErr w:type="spellEnd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INTO 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@DATA</w:t>
            </w:r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(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lv_name_text</w:t>
            </w:r>
            <w:proofErr w:type="spellEnd"/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)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FROM 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usr21 </w:t>
            </w:r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JOIN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adrp</w:t>
            </w:r>
            <w:proofErr w:type="spellEnd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ON 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usr21</w:t>
            </w:r>
            <w:r w:rsidRPr="00B8656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~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persnumber </w:t>
            </w:r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adrp</w:t>
            </w:r>
            <w:r w:rsidRPr="00B8656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~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persnumber</w:t>
            </w:r>
            <w:proofErr w:type="spellEnd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WHERE 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usr21</w:t>
            </w:r>
            <w:r w:rsidRPr="00B8656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~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bname </w:t>
            </w:r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@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lv_ernam</w:t>
            </w:r>
            <w:proofErr w:type="spellEnd"/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ENDIF</w:t>
            </w:r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object</w:t>
            </w:r>
            <w:r w:rsidRPr="00B8656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createdby</w:t>
            </w:r>
            <w:proofErr w:type="spellEnd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lv_name_text</w:t>
            </w:r>
            <w:proofErr w:type="spellEnd"/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swc_set_element</w:t>
            </w:r>
            <w:proofErr w:type="spellEnd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container</w:t>
            </w:r>
            <w:proofErr w:type="spellEnd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B86569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</w:t>
            </w:r>
            <w:proofErr w:type="spellStart"/>
            <w:r w:rsidRPr="00B86569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CreatedBy</w:t>
            </w:r>
            <w:proofErr w:type="spellEnd"/>
            <w:r w:rsidRPr="00B86569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object</w:t>
            </w:r>
            <w:r w:rsidRPr="00B8656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createdby</w:t>
            </w:r>
            <w:proofErr w:type="spellEnd"/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end_property</w:t>
            </w:r>
            <w:proofErr w:type="spellEnd"/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</w:p>
        </w:tc>
      </w:tr>
    </w:tbl>
    <w:p w:rsidR="00B86569" w:rsidRDefault="00B86569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722C7C" w:rsidRDefault="00722C7C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B86569" w:rsidRDefault="00B86569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lastRenderedPageBreak/>
        <w:t>FullPrice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86569" w:rsidTr="00B86569">
        <w:tc>
          <w:tcPr>
            <w:tcW w:w="9062" w:type="dxa"/>
          </w:tcPr>
          <w:p w:rsidR="00B86569" w:rsidRDefault="00B86569" w:rsidP="00E45071">
            <w:pPr>
              <w:spacing w:before="150" w:after="150"/>
              <w:rPr>
                <w:rFonts w:ascii="Candara" w:eastAsia="Times New Roman" w:hAnsi="Candara" w:cs="Arial"/>
                <w:color w:val="666666"/>
                <w:sz w:val="24"/>
                <w:szCs w:val="24"/>
                <w:lang w:eastAsia="de-DE"/>
              </w:rPr>
            </w:pP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get_property</w:t>
            </w:r>
            <w:proofErr w:type="spellEnd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fullprice</w:t>
            </w:r>
            <w:proofErr w:type="spellEnd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changing</w:t>
            </w:r>
            <w:proofErr w:type="spellEnd"/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container</w:t>
            </w:r>
            <w:proofErr w:type="spellEnd"/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</w:t>
            </w:r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: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lv_fullprice</w:t>
            </w:r>
            <w:proofErr w:type="spellEnd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ekpo</w:t>
            </w:r>
            <w:r w:rsidRPr="00B8656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netwr</w:t>
            </w:r>
            <w:proofErr w:type="spellEnd"/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SELECT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</w:t>
            </w:r>
            <w:r w:rsidRPr="00B8656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~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ebeln</w:t>
            </w:r>
            <w:proofErr w:type="spellEnd"/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,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</w:t>
            </w:r>
            <w:r w:rsidRPr="00B8656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~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ebelp</w:t>
            </w:r>
            <w:proofErr w:type="spellEnd"/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,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</w:t>
            </w:r>
            <w:r w:rsidRPr="00B8656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~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netwr</w:t>
            </w:r>
            <w:proofErr w:type="spellEnd"/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,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</w:t>
            </w:r>
            <w:r w:rsidRPr="00B8656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~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menge</w:t>
            </w:r>
            <w:proofErr w:type="spellEnd"/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,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</w:t>
            </w:r>
            <w:r w:rsidRPr="00B8656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~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waers</w:t>
            </w:r>
            <w:proofErr w:type="spellEnd"/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,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</w:t>
            </w:r>
            <w:r w:rsidRPr="00B8656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~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ernam</w:t>
            </w:r>
            <w:proofErr w:type="spellEnd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FROM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ekpo</w:t>
            </w:r>
            <w:proofErr w:type="spellEnd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AS 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INNER </w:t>
            </w:r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JOIN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ekko</w:t>
            </w:r>
            <w:proofErr w:type="spellEnd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AS 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 </w:t>
            </w:r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ON </w:t>
            </w:r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(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</w:t>
            </w:r>
            <w:r w:rsidRPr="00B8656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~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ebeln</w:t>
            </w:r>
            <w:proofErr w:type="spellEnd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</w:t>
            </w:r>
            <w:r w:rsidRPr="00B8656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~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ebeln</w:t>
            </w:r>
            <w:proofErr w:type="spellEnd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)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INTO TABLE 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@DATA</w:t>
            </w:r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(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lt_ekpo</w:t>
            </w:r>
            <w:proofErr w:type="spellEnd"/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)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WHERE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</w:t>
            </w:r>
            <w:r w:rsidRPr="00B8656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~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ebeln</w:t>
            </w:r>
            <w:proofErr w:type="spellEnd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@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object</w:t>
            </w:r>
            <w:r w:rsidRPr="00B8656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key</w:t>
            </w:r>
            <w:r w:rsidRPr="00B8656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purchaseorder</w:t>
            </w:r>
            <w:proofErr w:type="spellEnd"/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IF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sy</w:t>
            </w:r>
            <w:r w:rsidRPr="00B8656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subrc</w:t>
            </w:r>
            <w:proofErr w:type="spellEnd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B86569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0</w:t>
            </w:r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LOOP AT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lt_ekpo</w:t>
            </w:r>
            <w:proofErr w:type="spellEnd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ASSIGNING FIELD</w:t>
            </w:r>
            <w:r w:rsidRPr="00B8656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SYMBOL</w:t>
            </w:r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(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&lt;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fs_ekpo</w:t>
            </w:r>
            <w:proofErr w:type="spellEnd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&gt;</w:t>
            </w:r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).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lv_fullprice</w:t>
            </w:r>
            <w:proofErr w:type="spellEnd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&lt;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fs_ekpo</w:t>
            </w:r>
            <w:proofErr w:type="spellEnd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&gt;</w:t>
            </w:r>
            <w:r w:rsidRPr="00B8656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netwr</w:t>
            </w:r>
            <w:proofErr w:type="spellEnd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+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lv_fullprice</w:t>
            </w:r>
            <w:proofErr w:type="spellEnd"/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ENDLOOP</w:t>
            </w:r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swc_set_element</w:t>
            </w:r>
            <w:proofErr w:type="spellEnd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container</w:t>
            </w:r>
            <w:proofErr w:type="spellEnd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B86569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</w:t>
            </w:r>
            <w:proofErr w:type="spellStart"/>
            <w:r w:rsidRPr="00B86569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FullPrice</w:t>
            </w:r>
            <w:proofErr w:type="spellEnd"/>
            <w:r w:rsidRPr="00B86569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 </w:t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lv_fullprice</w:t>
            </w:r>
            <w:proofErr w:type="spellEnd"/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8656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ENDIF</w:t>
            </w:r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proofErr w:type="spellStart"/>
            <w:r w:rsidRPr="00B8656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end_property</w:t>
            </w:r>
            <w:proofErr w:type="spellEnd"/>
            <w:r w:rsidRPr="00B8656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</w:p>
        </w:tc>
      </w:tr>
    </w:tbl>
    <w:p w:rsidR="00B86569" w:rsidRDefault="00B86569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157DAA" w:rsidRDefault="00157DAA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The Currency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automatically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Pr="00157DAA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inherited</w:t>
      </w:r>
      <w:proofErr w:type="spellEnd"/>
      <w:r w:rsidRPr="00157DAA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Pr="00157DAA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from</w:t>
      </w:r>
      <w:proofErr w:type="spellEnd"/>
      <w:r w:rsidRPr="00157DAA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Pr="00157DAA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object</w:t>
      </w:r>
      <w:proofErr w:type="spellEnd"/>
      <w:r w:rsidRPr="00157DAA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type BUS2012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, so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not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necessry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do a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customizing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code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for it.</w:t>
      </w:r>
    </w:p>
    <w:p w:rsidR="00157DAA" w:rsidRDefault="00157DAA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00652E" w:rsidRPr="00722C7C" w:rsidRDefault="00157DAA" w:rsidP="00E45071">
      <w:pPr>
        <w:shd w:val="clear" w:color="auto" w:fill="FFFFFF"/>
        <w:spacing w:before="150" w:after="150" w:line="240" w:lineRule="auto"/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Now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,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d</w:t>
      </w:r>
      <w:r w:rsidR="0000652E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elegate</w:t>
      </w:r>
      <w:proofErr w:type="spellEnd"/>
      <w:r w:rsidR="0000652E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00652E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="0000652E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BUS2012 </w:t>
      </w:r>
      <w:proofErr w:type="spellStart"/>
      <w:r w:rsidR="0000652E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 w:rsidR="0000652E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00652E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our</w:t>
      </w:r>
      <w:proofErr w:type="spellEnd"/>
      <w:r w:rsidR="0000652E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00652E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Object</w:t>
      </w:r>
      <w:proofErr w:type="spellEnd"/>
      <w:r w:rsidR="0000652E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Type</w:t>
      </w:r>
      <w:r w:rsidR="0000652E" w:rsidRPr="0000652E">
        <w:t xml:space="preserve"> </w:t>
      </w:r>
      <w:r w:rsidR="0000652E" w:rsidRPr="0000652E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Z_PO_FIORI</w:t>
      </w:r>
      <w:r w:rsidR="00BD30E4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BD30E4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trough</w:t>
      </w:r>
      <w:proofErr w:type="spellEnd"/>
      <w:r w:rsidR="00BD30E4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BD30E4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transaction</w:t>
      </w:r>
      <w:proofErr w:type="spellEnd"/>
      <w:r w:rsidR="00BD30E4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SWO1:</w:t>
      </w:r>
    </w:p>
    <w:p w:rsidR="0000652E" w:rsidRDefault="0000652E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00652E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42D6FEC7" wp14:editId="5D6EE397">
            <wp:extent cx="3886537" cy="2888230"/>
            <wp:effectExtent l="0" t="0" r="0" b="762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258" w:rsidRDefault="00DF2132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proofErr w:type="gram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send</w:t>
      </w:r>
      <w:proofErr w:type="gram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notification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Head of Department,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need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create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a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Rule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. This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rule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will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get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workflow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initiator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,</w:t>
      </w:r>
      <w:r w:rsidR="00722C7C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in </w:t>
      </w:r>
      <w:proofErr w:type="spellStart"/>
      <w:r w:rsidR="00722C7C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other</w:t>
      </w:r>
      <w:proofErr w:type="spellEnd"/>
      <w:r w:rsidR="00722C7C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722C7C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words</w:t>
      </w:r>
      <w:proofErr w:type="spellEnd"/>
      <w:r w:rsidR="00722C7C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,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user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who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created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or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changed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Purchase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Order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and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get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A21375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="00A21375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Head of Department,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who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responsible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for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this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user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. For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example</w:t>
      </w:r>
      <w:proofErr w:type="spellEnd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:</w:t>
      </w:r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br/>
      </w:r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br/>
      </w:r>
      <w:r w:rsidR="00794403" w:rsidRPr="00794403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lastRenderedPageBreak/>
        <w:drawing>
          <wp:inline distT="0" distB="0" distL="0" distR="0" wp14:anchorId="35714B13" wp14:editId="622A89DA">
            <wp:extent cx="2377646" cy="1005927"/>
            <wp:effectExtent l="0" t="0" r="3810" b="3810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br/>
      </w:r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br/>
      </w:r>
      <w:proofErr w:type="spellStart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If</w:t>
      </w:r>
      <w:proofErr w:type="spellEnd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user</w:t>
      </w:r>
      <w:proofErr w:type="spellEnd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Anja </w:t>
      </w:r>
      <w:proofErr w:type="spellStart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or</w:t>
      </w:r>
      <w:proofErr w:type="spellEnd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Derick, </w:t>
      </w:r>
      <w:proofErr w:type="spellStart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create</w:t>
      </w:r>
      <w:proofErr w:type="spellEnd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or</w:t>
      </w:r>
      <w:proofErr w:type="spellEnd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change</w:t>
      </w:r>
      <w:proofErr w:type="spellEnd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a </w:t>
      </w:r>
      <w:proofErr w:type="spellStart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Purchase</w:t>
      </w:r>
      <w:proofErr w:type="spellEnd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Order </w:t>
      </w:r>
      <w:proofErr w:type="spellStart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over</w:t>
      </w:r>
      <w:proofErr w:type="spellEnd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10.000, </w:t>
      </w:r>
      <w:proofErr w:type="spellStart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then</w:t>
      </w:r>
      <w:proofErr w:type="spellEnd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r w:rsidR="00A1555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H</w:t>
      </w:r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ead of Department Igor will </w:t>
      </w:r>
      <w:proofErr w:type="spellStart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receive</w:t>
      </w:r>
      <w:proofErr w:type="spellEnd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a </w:t>
      </w:r>
      <w:proofErr w:type="spellStart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notification</w:t>
      </w:r>
      <w:proofErr w:type="spellEnd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approve</w:t>
      </w:r>
      <w:proofErr w:type="spellEnd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or</w:t>
      </w:r>
      <w:proofErr w:type="spellEnd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reject</w:t>
      </w:r>
      <w:proofErr w:type="spellEnd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Purchase</w:t>
      </w:r>
      <w:proofErr w:type="spellEnd"/>
      <w:r w:rsidR="0079440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Order.</w:t>
      </w:r>
    </w:p>
    <w:p w:rsidR="00F77248" w:rsidRDefault="00F77248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create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rule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through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transaction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PFAC: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br/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br/>
      </w:r>
      <w:r w:rsidRPr="00F77248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7D51A57F" wp14:editId="16309898">
            <wp:extent cx="5357324" cy="3231160"/>
            <wp:effectExtent l="0" t="0" r="0" b="7620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32" w:rsidRDefault="00F77248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Create a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new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import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element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in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Container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tab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: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br/>
      </w:r>
      <w:r w:rsidRPr="00F77248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79CE64BA" wp14:editId="73AB80E9">
            <wp:extent cx="5479255" cy="3337849"/>
            <wp:effectExtent l="0" t="0" r="7620" b="0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48" w:rsidRDefault="00F77248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F77248" w:rsidRDefault="00F77248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Now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lets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code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Function Module „</w:t>
      </w:r>
      <w:r w:rsidRPr="00F77248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Z_RULE_PO_PRICE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“:</w:t>
      </w:r>
    </w:p>
    <w:p w:rsidR="00F77248" w:rsidRDefault="00D13BA9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D13BA9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4E66EE53" wp14:editId="545A5273">
            <wp:extent cx="4732430" cy="1242168"/>
            <wp:effectExtent l="0" t="0" r="0" b="0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BA9" w:rsidRDefault="00D13BA9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D13BA9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2F4C9AC7" wp14:editId="6125E73E">
            <wp:extent cx="3589331" cy="1112616"/>
            <wp:effectExtent l="0" t="0" r="0" b="0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298" w:rsidRDefault="00AC5298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13BA9" w:rsidTr="00D13BA9">
        <w:tc>
          <w:tcPr>
            <w:tcW w:w="9062" w:type="dxa"/>
          </w:tcPr>
          <w:p w:rsidR="00D13BA9" w:rsidRDefault="00D13BA9" w:rsidP="00E45071">
            <w:pPr>
              <w:spacing w:before="150" w:after="150"/>
              <w:rPr>
                <w:rFonts w:ascii="Candara" w:eastAsia="Times New Roman" w:hAnsi="Candara" w:cs="Arial"/>
                <w:color w:val="666666"/>
                <w:sz w:val="24"/>
                <w:szCs w:val="24"/>
                <w:lang w:eastAsia="de-DE"/>
              </w:rPr>
            </w:pP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FUNCTION </w:t>
            </w:r>
            <w:proofErr w:type="spellStart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z_rule_po_price</w:t>
            </w:r>
            <w:proofErr w:type="spellEnd"/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D13BA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*"----------------------------------------------------------------------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D13BA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*"*"</w:t>
            </w:r>
            <w:proofErr w:type="spellStart"/>
            <w:r w:rsidRPr="00D13BA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Local</w:t>
            </w:r>
            <w:proofErr w:type="spellEnd"/>
            <w:r w:rsidRPr="00D13BA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Interface: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D13BA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*"  TABLES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D13BA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*"      ACTOR_TAB STRUCTURE  SWHACTOR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D13BA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*"      AC_CONTAINER STRUCTURE  SWCONT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D13BA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*"  EXCEPTIONS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D13BA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*"      NOBODY_FOUND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D13BA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*"----------------------------------------------------------------------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INCLUDE 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&lt;cntn01&gt;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: </w:t>
            </w:r>
            <w:proofErr w:type="spellStart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lt_objec</w:t>
            </w:r>
            <w:proofErr w:type="spellEnd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</w:t>
            </w: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STANDARD TABLE OF </w:t>
            </w:r>
            <w:proofErr w:type="spellStart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objec</w:t>
            </w:r>
            <w:proofErr w:type="spellEnd"/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,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proofErr w:type="spellStart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lv_initiator</w:t>
            </w:r>
            <w:proofErr w:type="spellEnd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</w:t>
            </w:r>
            <w:proofErr w:type="spellStart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wfsyst</w:t>
            </w:r>
            <w:proofErr w:type="spellEnd"/>
            <w:r w:rsidRPr="00D13BA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initiator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,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proofErr w:type="spellStart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lv_user</w:t>
            </w:r>
            <w:proofErr w:type="spellEnd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</w:t>
            </w: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</w:t>
            </w:r>
            <w:proofErr w:type="spellStart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sy</w:t>
            </w:r>
            <w:r w:rsidRPr="00D13BA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uname</w:t>
            </w:r>
            <w:proofErr w:type="spellEnd"/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proofErr w:type="spellStart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swc_get_element</w:t>
            </w:r>
            <w:proofErr w:type="spellEnd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ac_container</w:t>
            </w:r>
            <w:proofErr w:type="spellEnd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D13BA9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'Initiator' </w:t>
            </w:r>
            <w:proofErr w:type="spellStart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lv_initiator</w:t>
            </w:r>
            <w:proofErr w:type="spellEnd"/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proofErr w:type="spellStart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lv_user</w:t>
            </w:r>
            <w:proofErr w:type="spellEnd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lv_initiator+2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D13BA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"The Notification will be sent only to the Head of the Department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D13BA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"</w:t>
            </w:r>
            <w:proofErr w:type="spellStart"/>
            <w:r w:rsidRPr="00D13BA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Get</w:t>
            </w:r>
            <w:proofErr w:type="spellEnd"/>
            <w:r w:rsidRPr="00D13BA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D13BA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the</w:t>
            </w:r>
            <w:proofErr w:type="spellEnd"/>
            <w:r w:rsidRPr="00D13BA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D13BA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Organization</w:t>
            </w:r>
            <w:proofErr w:type="spellEnd"/>
            <w:r w:rsidRPr="00D13BA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Unit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CALL FUNCTION </w:t>
            </w:r>
            <w:r w:rsidRPr="00D13BA9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'RH_STRUC_GET'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EXPORTING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act_otype</w:t>
            </w:r>
            <w:proofErr w:type="spellEnd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D13BA9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'O'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act_objid      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D13BA9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'50000077' </w:t>
            </w:r>
            <w:r w:rsidRPr="00D13BA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" eXXcellent Solutions Organization Unit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act_wegid      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D13BA9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'AI_ORGUS' </w:t>
            </w:r>
            <w:r w:rsidRPr="00D13BA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" All users of the Organization Unit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TABLES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result_objec</w:t>
            </w:r>
            <w:proofErr w:type="spellEnd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lt_objec</w:t>
            </w:r>
            <w:proofErr w:type="spellEnd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EXCEPTIONS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no_plvar_found</w:t>
            </w:r>
            <w:proofErr w:type="spellEnd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D13BA9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1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no_entry_found</w:t>
            </w:r>
            <w:proofErr w:type="spellEnd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D13BA9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2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OTHERS         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D13BA9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3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IF </w:t>
            </w:r>
            <w:proofErr w:type="spellStart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sy</w:t>
            </w:r>
            <w:r w:rsidRPr="00D13BA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subrc</w:t>
            </w:r>
            <w:proofErr w:type="spellEnd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D13BA9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0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D13BA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"Send </w:t>
            </w:r>
            <w:proofErr w:type="spellStart"/>
            <w:r w:rsidRPr="00D13BA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notification</w:t>
            </w:r>
            <w:proofErr w:type="spellEnd"/>
            <w:r w:rsidRPr="00D13BA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D13BA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only</w:t>
            </w:r>
            <w:proofErr w:type="spellEnd"/>
            <w:r w:rsidRPr="00D13BA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D13BA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to</w:t>
            </w:r>
            <w:proofErr w:type="spellEnd"/>
            <w:r w:rsidRPr="00D13BA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D13BA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the</w:t>
            </w:r>
            <w:proofErr w:type="spellEnd"/>
            <w:r w:rsidRPr="00D13BA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Head of Department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READ TABLE 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lt_objec </w:t>
            </w: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TRANSPORTING NO FIELDS WITH KEY 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objid 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D13BA9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'50000079'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lastRenderedPageBreak/>
              <w:t>    </w:t>
            </w: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IF </w:t>
            </w:r>
            <w:proofErr w:type="spellStart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sy</w:t>
            </w:r>
            <w:r w:rsidRPr="00D13BA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subrc</w:t>
            </w:r>
            <w:proofErr w:type="spellEnd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D13BA9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0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(</w:t>
            </w:r>
            <w:proofErr w:type="spellStart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lv_tabix</w:t>
            </w:r>
            <w:proofErr w:type="spellEnd"/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) = </w:t>
            </w:r>
            <w:proofErr w:type="spellStart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sy</w:t>
            </w:r>
            <w:r w:rsidRPr="00D13BA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tabix</w:t>
            </w:r>
            <w:proofErr w:type="spellEnd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+ </w:t>
            </w:r>
            <w:r w:rsidRPr="00D13BA9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1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TRY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</w:t>
            </w: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(</w:t>
            </w:r>
            <w:proofErr w:type="spellStart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ls_object</w:t>
            </w:r>
            <w:proofErr w:type="spellEnd"/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) = </w:t>
            </w:r>
            <w:proofErr w:type="spellStart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lt_objec</w:t>
            </w:r>
            <w:proofErr w:type="spellEnd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[ </w:t>
            </w:r>
            <w:proofErr w:type="spellStart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lv_tabix</w:t>
            </w:r>
            <w:proofErr w:type="spellEnd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]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</w:t>
            </w: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CHECK 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lv_user &lt;&gt; ls_object</w:t>
            </w:r>
            <w:r w:rsidRPr="00D13BA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realo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 </w:t>
            </w:r>
            <w:r w:rsidRPr="00D13BA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"Avoid the Head of sending the notification to himself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</w:t>
            </w: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READ TABLE 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lt_objec </w:t>
            </w: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TRANSPORTING NO FIELDS WITH KEY 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realo 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lv_user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 </w:t>
            </w:r>
            <w:r w:rsidRPr="00D13BA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"Make sure that the user is in the Organization Unit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</w:t>
            </w: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IF </w:t>
            </w:r>
            <w:proofErr w:type="spellStart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sy</w:t>
            </w:r>
            <w:r w:rsidRPr="00D13BA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subrc</w:t>
            </w:r>
            <w:proofErr w:type="spellEnd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D13BA9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0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  </w:t>
            </w:r>
            <w:proofErr w:type="spellStart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actor_tab</w:t>
            </w:r>
            <w:r w:rsidRPr="00D13BA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otype</w:t>
            </w:r>
            <w:proofErr w:type="spellEnd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D13BA9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'US'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  </w:t>
            </w:r>
            <w:proofErr w:type="spellStart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actor_tab</w:t>
            </w:r>
            <w:r w:rsidRPr="00D13BA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objid</w:t>
            </w:r>
            <w:proofErr w:type="spellEnd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ls_object</w:t>
            </w:r>
            <w:proofErr w:type="spellEnd"/>
            <w:r w:rsidRPr="00D13BA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realo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  </w:t>
            </w: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APPEND </w:t>
            </w:r>
            <w:proofErr w:type="spellStart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actor_tab</w:t>
            </w:r>
            <w:proofErr w:type="spellEnd"/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</w:t>
            </w: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ENDIF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CATCH </w:t>
            </w:r>
            <w:proofErr w:type="spellStart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cx_sy_itab_line_not_found</w:t>
            </w:r>
            <w:proofErr w:type="spellEnd"/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ENDTRY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ENDIF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ENDIF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IF </w:t>
            </w:r>
            <w:proofErr w:type="spellStart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actor_tab</w:t>
            </w:r>
            <w:proofErr w:type="spellEnd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IS INITIAL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RAISE </w:t>
            </w:r>
            <w:proofErr w:type="spellStart"/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nobody_found</w:t>
            </w:r>
            <w:proofErr w:type="spellEnd"/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ENDIF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D13BA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D13BA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ENDFUNCTION</w:t>
            </w:r>
            <w:r w:rsidRPr="00D13BA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</w:p>
        </w:tc>
      </w:tr>
    </w:tbl>
    <w:p w:rsidR="00AC5298" w:rsidRDefault="00AC5298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157F53" w:rsidRDefault="00157F53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Now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lets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simulate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rule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:</w:t>
      </w:r>
    </w:p>
    <w:p w:rsidR="00157F53" w:rsidRDefault="00157F53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157F53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0A40912A" wp14:editId="2926211C">
            <wp:extent cx="4008467" cy="4038950"/>
            <wp:effectExtent l="0" t="0" r="0" b="0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F53" w:rsidRDefault="00157F53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157F53" w:rsidRDefault="00157F53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lastRenderedPageBreak/>
        <w:t xml:space="preserve">As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can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see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,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working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.</w:t>
      </w:r>
    </w:p>
    <w:p w:rsidR="00157F53" w:rsidRDefault="00157F53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157F53" w:rsidRDefault="00157F53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Now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enter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in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Workflow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Builder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through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PFTC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or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SWDD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and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lets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create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flow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. The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flow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6C1F0E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is</w:t>
      </w:r>
      <w:proofErr w:type="spellEnd"/>
      <w:r w:rsidR="006C1F0E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6C1F0E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going</w:t>
      </w:r>
      <w:proofErr w:type="spellEnd"/>
      <w:r w:rsidR="006C1F0E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6C1F0E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have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a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task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where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user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will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decide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approve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or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not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Purchase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Order:</w:t>
      </w:r>
    </w:p>
    <w:p w:rsidR="00157F53" w:rsidRDefault="00157F53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500258" w:rsidRDefault="00AC5298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AC5298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anchor distT="0" distB="0" distL="114300" distR="114300" simplePos="0" relativeHeight="251658240" behindDoc="0" locked="0" layoutInCell="1" allowOverlap="1">
            <wp:simplePos x="900545" y="4918364"/>
            <wp:positionH relativeFrom="column">
              <wp:align>left</wp:align>
            </wp:positionH>
            <wp:positionV relativeFrom="paragraph">
              <wp:align>top</wp:align>
            </wp:positionV>
            <wp:extent cx="3162574" cy="1821338"/>
            <wp:effectExtent l="0" t="0" r="0" b="7620"/>
            <wp:wrapSquare wrapText="bothSides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2F74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br w:type="textWrapping" w:clear="all"/>
      </w:r>
    </w:p>
    <w:p w:rsidR="00AC5298" w:rsidRDefault="00D12F74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D12F74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0B9D99FA" wp14:editId="5A4E23B3">
            <wp:extent cx="3924640" cy="2049958"/>
            <wp:effectExtent l="0" t="0" r="0" b="7620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F74" w:rsidRDefault="00D12F74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D12F74" w:rsidRDefault="00D12F74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Create </w:t>
      </w:r>
      <w:proofErr w:type="spellStart"/>
      <w:r w:rsidR="00864B38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="00864B38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element</w:t>
      </w:r>
      <w:proofErr w:type="spellEnd"/>
      <w:r w:rsidR="00864B38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„</w:t>
      </w:r>
      <w:proofErr w:type="spellStart"/>
      <w:r w:rsidR="00864B38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PurchaseOrder</w:t>
      </w:r>
      <w:proofErr w:type="spellEnd"/>
      <w:r w:rsidR="00864B38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“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r w:rsidR="00864B38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in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container</w:t>
      </w:r>
      <w:proofErr w:type="spellEnd"/>
      <w:r w:rsidR="00157F5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157F5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and</w:t>
      </w:r>
      <w:proofErr w:type="spellEnd"/>
      <w:r w:rsidR="00157F5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link </w:t>
      </w:r>
      <w:proofErr w:type="spellStart"/>
      <w:r w:rsidR="00157F5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it</w:t>
      </w:r>
      <w:proofErr w:type="spellEnd"/>
      <w:r w:rsidR="00157F5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157F5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 w:rsidR="00157F5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157F5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="00157F5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157F5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Object</w:t>
      </w:r>
      <w:proofErr w:type="spellEnd"/>
      <w:r w:rsidR="00157F5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Type „Z_PO_FIORI“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:</w:t>
      </w:r>
    </w:p>
    <w:p w:rsidR="00D12F74" w:rsidRDefault="00864B38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864B38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lastRenderedPageBreak/>
        <w:drawing>
          <wp:inline distT="0" distB="0" distL="0" distR="0" wp14:anchorId="22776770" wp14:editId="51BD400C">
            <wp:extent cx="5760720" cy="3762375"/>
            <wp:effectExtent l="0" t="0" r="0" b="9525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38" w:rsidRDefault="00864B38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D12F74" w:rsidRDefault="00D12F74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Do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connection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between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Task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and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Object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type </w:t>
      </w:r>
      <w:r w:rsidR="00864B38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at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„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Triggering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Events“ Tab:</w:t>
      </w:r>
    </w:p>
    <w:p w:rsidR="00D12F74" w:rsidRDefault="00D12F74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D12F74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4545DC61" wp14:editId="2088E89D">
            <wp:extent cx="5760720" cy="1806575"/>
            <wp:effectExtent l="0" t="0" r="0" b="317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3D5" w:rsidRDefault="005013D5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Navigate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workflow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builder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through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button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at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„Basic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data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“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tab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or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through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transaction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SWDD:</w:t>
      </w:r>
    </w:p>
    <w:p w:rsidR="00D12F74" w:rsidRDefault="00864B38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864B38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lastRenderedPageBreak/>
        <w:drawing>
          <wp:inline distT="0" distB="0" distL="0" distR="0" wp14:anchorId="41B17D8C" wp14:editId="45707B91">
            <wp:extent cx="5281118" cy="4282811"/>
            <wp:effectExtent l="0" t="0" r="0" b="3810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38" w:rsidRDefault="00864B38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6F2846" w:rsidRDefault="006F2846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Click on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Header,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through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Hat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button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and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configure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Start Events like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below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:</w:t>
      </w:r>
    </w:p>
    <w:p w:rsidR="006F2846" w:rsidRDefault="006F2846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6F2846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229BF436" wp14:editId="65144958">
            <wp:extent cx="4801016" cy="2004234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846" w:rsidRDefault="006F2846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6F2846" w:rsidRDefault="006F2846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Do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Binding:</w:t>
      </w:r>
    </w:p>
    <w:p w:rsidR="006F2846" w:rsidRDefault="006F2846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6F2846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lastRenderedPageBreak/>
        <w:drawing>
          <wp:inline distT="0" distB="0" distL="0" distR="0" wp14:anchorId="0876F0BA" wp14:editId="4018052F">
            <wp:extent cx="5760720" cy="4649470"/>
            <wp:effectExtent l="0" t="0" r="0" b="0"/>
            <wp:docPr id="109" name="Grafik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FE0" w:rsidRDefault="00DF2132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Now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lets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create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a User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Decision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task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: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br/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br/>
      </w:r>
      <w:r w:rsidRPr="00DF2132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2756AB1A" wp14:editId="07BAAA2D">
            <wp:extent cx="1082134" cy="891617"/>
            <wp:effectExtent l="0" t="0" r="3810" b="3810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32" w:rsidRDefault="00DF2132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DF2132" w:rsidRDefault="00DF2132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DF2132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0D5EC82E" wp14:editId="0DA102E9">
            <wp:extent cx="3741744" cy="1646063"/>
            <wp:effectExtent l="0" t="0" r="0" b="0"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32" w:rsidRDefault="00DF2132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DF2132" w:rsidRDefault="00DF2132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lastRenderedPageBreak/>
        <w:t>Give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a Title</w:t>
      </w:r>
      <w:r w:rsidR="00D0090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,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set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parameters</w:t>
      </w:r>
      <w:proofErr w:type="spellEnd"/>
      <w:r w:rsidR="00D0090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, </w:t>
      </w:r>
      <w:proofErr w:type="spellStart"/>
      <w:r w:rsidR="00D0090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give</w:t>
      </w:r>
      <w:proofErr w:type="spellEnd"/>
      <w:r w:rsidR="00D0090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D0090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="00D0090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D0090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rule</w:t>
      </w:r>
      <w:proofErr w:type="spellEnd"/>
      <w:r w:rsidR="00D0090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D0090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created</w:t>
      </w:r>
      <w:proofErr w:type="spellEnd"/>
      <w:r w:rsidR="00D0090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D0090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and</w:t>
      </w:r>
      <w:proofErr w:type="spellEnd"/>
      <w:r w:rsidR="00D0090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D0090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write</w:t>
      </w:r>
      <w:proofErr w:type="spellEnd"/>
      <w:r w:rsidR="00D0090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D0090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="00D0090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D0090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decision</w:t>
      </w:r>
      <w:proofErr w:type="spellEnd"/>
      <w:r w:rsidR="00D0090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D0090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options</w:t>
      </w:r>
      <w:proofErr w:type="spellEnd"/>
      <w:r w:rsidR="00D0090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:</w:t>
      </w:r>
      <w:r w:rsidR="00D00906" w:rsidRPr="00D00906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5D18AA5D" wp14:editId="4EC35EF4">
            <wp:extent cx="5235394" cy="2667231"/>
            <wp:effectExtent l="0" t="0" r="3810" b="0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FE0" w:rsidRDefault="004F7FE0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D00906" w:rsidRDefault="00D00906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Now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do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Binding</w:t>
      </w:r>
      <w:r w:rsidR="001E062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1E062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between</w:t>
      </w:r>
      <w:proofErr w:type="spellEnd"/>
      <w:r w:rsidR="001E062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1E062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="001E062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Workflow </w:t>
      </w:r>
      <w:proofErr w:type="spellStart"/>
      <w:r w:rsidR="001E062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and</w:t>
      </w:r>
      <w:proofErr w:type="spellEnd"/>
      <w:r w:rsidR="001E062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1E062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="001E062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1E0623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Rule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:</w:t>
      </w:r>
    </w:p>
    <w:p w:rsidR="001E0623" w:rsidRDefault="001E0623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1E0623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6E6E111C" wp14:editId="005FEA4E">
            <wp:extent cx="5760720" cy="4679950"/>
            <wp:effectExtent l="0" t="0" r="0" b="6350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AD" w:rsidRDefault="00AB41AD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AB41AD" w:rsidRDefault="004F512C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Go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Control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tab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and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do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automatic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Binding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between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Workflow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and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Task:</w:t>
      </w:r>
    </w:p>
    <w:p w:rsidR="004F512C" w:rsidRDefault="004F512C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4F512C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lastRenderedPageBreak/>
        <w:drawing>
          <wp:inline distT="0" distB="0" distL="0" distR="0" wp14:anchorId="63884906" wp14:editId="2AAB5086">
            <wp:extent cx="4221846" cy="1097375"/>
            <wp:effectExtent l="0" t="0" r="7620" b="7620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2C" w:rsidRDefault="004F512C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4F512C" w:rsidRDefault="004F512C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Now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,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go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Notification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tab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,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give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Workflow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initiator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Recipient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of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Completion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Message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and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click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on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Push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Notification</w:t>
      </w:r>
      <w:proofErr w:type="spellEnd"/>
      <w:r w:rsidR="003C01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:</w:t>
      </w:r>
    </w:p>
    <w:p w:rsidR="00AB251B" w:rsidRDefault="00AB251B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AB251B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492A4C69" wp14:editId="3824A5CA">
            <wp:extent cx="5235394" cy="1470787"/>
            <wp:effectExtent l="0" t="0" r="3810" b="0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51B" w:rsidRDefault="00AB251B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AB251B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2F7035B7" wp14:editId="2D96DF99">
            <wp:extent cx="5760720" cy="1189355"/>
            <wp:effectExtent l="0" t="0" r="0" b="0"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906" w:rsidRDefault="00AB251B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Now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,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fill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Actions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and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Texts. Save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:</w:t>
      </w:r>
    </w:p>
    <w:p w:rsidR="00AB251B" w:rsidRDefault="00AB251B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AB251B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430B95D2" wp14:editId="68D85D06">
            <wp:extent cx="5509737" cy="3071126"/>
            <wp:effectExtent l="0" t="0" r="0" b="0"/>
            <wp:docPr id="77" name="Grafi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51B" w:rsidRDefault="00AB251B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AB251B" w:rsidRDefault="00B3615F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B3615F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lastRenderedPageBreak/>
        <w:drawing>
          <wp:inline distT="0" distB="0" distL="0" distR="0" wp14:anchorId="57A1AEB3" wp14:editId="5BDAC2FC">
            <wp:extent cx="5760720" cy="4733290"/>
            <wp:effectExtent l="0" t="0" r="0" b="0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5F" w:rsidRDefault="00B3615F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B3615F" w:rsidRDefault="00B3615F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Now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need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create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2 Tasks,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one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approve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and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another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one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reject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Purchase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Order:</w:t>
      </w:r>
    </w:p>
    <w:p w:rsidR="00B3615F" w:rsidRDefault="00B3615F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B3615F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lastRenderedPageBreak/>
        <w:drawing>
          <wp:inline distT="0" distB="0" distL="0" distR="0" wp14:anchorId="4A21490C" wp14:editId="5ED47E45">
            <wp:extent cx="5044877" cy="4153260"/>
            <wp:effectExtent l="0" t="0" r="3810" b="0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5F" w:rsidRDefault="00B3615F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B3615F" w:rsidRDefault="00FC3D11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Reject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Task:</w:t>
      </w:r>
    </w:p>
    <w:p w:rsidR="00FC3D11" w:rsidRDefault="00AD3BCE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AD3BCE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0AE32688" wp14:editId="7BA763D8">
            <wp:extent cx="4122777" cy="1348857"/>
            <wp:effectExtent l="0" t="0" r="0" b="3810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CE" w:rsidRDefault="00AD3BCE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Enter in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task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and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fill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Basic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data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:</w:t>
      </w:r>
    </w:p>
    <w:p w:rsidR="00AD3BCE" w:rsidRDefault="00AD3BCE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AD3BCE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lastRenderedPageBreak/>
        <w:drawing>
          <wp:inline distT="0" distB="0" distL="0" distR="0" wp14:anchorId="34B71BB2" wp14:editId="30CC53D7">
            <wp:extent cx="5143946" cy="3497883"/>
            <wp:effectExtent l="0" t="0" r="0" b="7620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987" w:rsidRDefault="00450987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450987" w:rsidRDefault="00450987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The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method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BLOCKPO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should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created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in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Object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Type Z_PO_FIORI in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transaction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SWO1: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br/>
      </w:r>
      <w:r w:rsidRPr="00450987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6E70CDF6" wp14:editId="54AAEE9E">
            <wp:extent cx="5760720" cy="3536950"/>
            <wp:effectExtent l="0" t="0" r="0" b="6350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987" w:rsidRDefault="00450987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In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this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Method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will block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Purchase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Order: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50987" w:rsidTr="00450987">
        <w:tc>
          <w:tcPr>
            <w:tcW w:w="9062" w:type="dxa"/>
          </w:tcPr>
          <w:p w:rsidR="00450987" w:rsidRDefault="00450987" w:rsidP="00E45071">
            <w:pPr>
              <w:spacing w:before="150" w:after="150"/>
              <w:rPr>
                <w:rFonts w:ascii="Candara" w:eastAsia="Times New Roman" w:hAnsi="Candara" w:cs="Arial"/>
                <w:color w:val="666666"/>
                <w:sz w:val="24"/>
                <w:szCs w:val="24"/>
                <w:lang w:eastAsia="de-DE"/>
              </w:rPr>
            </w:pP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begin_method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blockpo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changing</w:t>
            </w:r>
            <w:proofErr w:type="spellEnd"/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container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: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lt_poitem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STANDARD TABLE OF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bapimepoitem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,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lt_poitemx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STANDARD TABLE OF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bapimepoitemx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,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ls_poitemx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bapimepoitemx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,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lastRenderedPageBreak/>
              <w:t>     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lt_return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STANDARD TABLE OF 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bapiret2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CALL FUNCTION </w:t>
            </w:r>
            <w:r w:rsidRPr="00450987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'BAPI_PO_GETDETAIL1'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EXPORTING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purchaseorder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object</w:t>
            </w:r>
            <w:r w:rsidRPr="00450987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key</w:t>
            </w:r>
            <w:r w:rsidRPr="00450987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purchaseorder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TABLES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spellStart"/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return</w:t>
            </w:r>
            <w:proofErr w:type="spellEnd"/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        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lt_return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poitem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  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lt_poitem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LOOP AT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lt_return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TRANSPORTING NO FIELDS WHERE type CA </w:t>
            </w:r>
            <w:r w:rsidRPr="00450987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'EAX'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(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lv_error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) =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abap_true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ENDLOOP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IF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lv_error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IS INITIAL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LOOP AT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lt_poitem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ASSIGNING FIELD</w:t>
            </w:r>
            <w:r w:rsidRPr="00450987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SYMBOL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(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&lt;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fs_poitem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&gt;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).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&lt;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fs_poitem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&gt;</w:t>
            </w:r>
            <w:r w:rsidRPr="00450987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delete_ind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450987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'S'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 </w:t>
            </w:r>
            <w:r w:rsidRPr="0045098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"Block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ls_poitemx</w:t>
            </w:r>
            <w:r w:rsidRPr="00450987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po_item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&lt;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fs_poitem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&gt;</w:t>
            </w:r>
            <w:r w:rsidRPr="00450987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po_item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ls_poitemx</w:t>
            </w:r>
            <w:r w:rsidRPr="00450987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po_itemx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abap_true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ls_poitemx</w:t>
            </w:r>
            <w:r w:rsidRPr="00450987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delete_ind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abap_true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APPEND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ls_poitemx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TO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lt_poitemx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CLEAR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ls_poitemx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ENDLOOP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REFRESH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lt_return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CALL FUNCTION </w:t>
            </w:r>
            <w:r w:rsidRPr="00450987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'BAPI_PO_CHANGE'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EXPORTING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purchaseorder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object</w:t>
            </w:r>
            <w:r w:rsidRPr="00450987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key</w:t>
            </w:r>
            <w:r w:rsidRPr="00450987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purchaseorder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TABLES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return</w:t>
            </w:r>
            <w:proofErr w:type="spellEnd"/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         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lt_return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poitem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   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lt_poitem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poitemx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  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lt_poitemx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LOOP AT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lt_return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TRANSPORTING NO FIELDS WHERE type CA </w:t>
            </w:r>
            <w:r w:rsidRPr="00450987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'EAX'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lv_error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abap_true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ENDLOOP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IF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lv_error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IS INITIAL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CALL FUNCTION </w:t>
            </w:r>
            <w:r w:rsidRPr="00450987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'BAPI_TRANSACTION_COMMIT'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ENDIF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ENDIF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end_method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</w:p>
        </w:tc>
      </w:tr>
    </w:tbl>
    <w:p w:rsidR="00450987" w:rsidRDefault="00450987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450987" w:rsidRDefault="00450987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AD3BCE" w:rsidRDefault="00B83DCD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lastRenderedPageBreak/>
        <w:t>Fill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Completion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Text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below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: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br/>
      </w:r>
      <w:r w:rsidRPr="00B83DCD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44549D42" wp14:editId="12F7BB8F">
            <wp:extent cx="4861981" cy="2194750"/>
            <wp:effectExtent l="0" t="0" r="0" b="0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CD" w:rsidRDefault="00B83DCD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br/>
        <w:t xml:space="preserve">Create an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import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element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in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Container:</w:t>
      </w:r>
    </w:p>
    <w:p w:rsidR="00B83DCD" w:rsidRDefault="00B83DCD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B83DCD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733AB0E6" wp14:editId="34D8A776">
            <wp:extent cx="5760720" cy="4180840"/>
            <wp:effectExtent l="0" t="0" r="0" b="0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CD" w:rsidRDefault="00B83DCD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B83DCD" w:rsidRDefault="00B83DCD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Save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,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return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Task in SWDD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and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do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binding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below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:</w:t>
      </w:r>
    </w:p>
    <w:p w:rsidR="00B83DCD" w:rsidRDefault="00B83DCD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B83DCD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lastRenderedPageBreak/>
        <w:drawing>
          <wp:inline distT="0" distB="0" distL="0" distR="0" wp14:anchorId="1F611804" wp14:editId="68936998">
            <wp:extent cx="5760720" cy="3020695"/>
            <wp:effectExtent l="0" t="0" r="0" b="8255"/>
            <wp:docPr id="85" name="Grafi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09" w:rsidRDefault="00832109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AB251B" w:rsidRDefault="00832109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Fill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Recipient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of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Completion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Message:</w:t>
      </w:r>
    </w:p>
    <w:p w:rsidR="00832109" w:rsidRDefault="00832109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832109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744AC731" wp14:editId="6F2E5CA1">
            <wp:extent cx="4785775" cy="1699407"/>
            <wp:effectExtent l="0" t="0" r="0" b="0"/>
            <wp:docPr id="93" name="Grafi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09" w:rsidRDefault="00832109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450987" w:rsidRDefault="00450987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Now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,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must do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same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steps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above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for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Approve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task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:</w:t>
      </w:r>
    </w:p>
    <w:p w:rsidR="00450987" w:rsidRDefault="00450987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450987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335C6ED2" wp14:editId="1CC1D779">
            <wp:extent cx="4168501" cy="1348857"/>
            <wp:effectExtent l="0" t="0" r="3810" b="3810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987" w:rsidRDefault="00450987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450987" w:rsidRDefault="00450987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450987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lastRenderedPageBreak/>
        <w:drawing>
          <wp:inline distT="0" distB="0" distL="0" distR="0" wp14:anchorId="3CE20983" wp14:editId="73A4B2E0">
            <wp:extent cx="5380186" cy="4717189"/>
            <wp:effectExtent l="0" t="0" r="0" b="7620"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br/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br/>
        <w:t xml:space="preserve">Code for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„APPROVEPO“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Method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50987" w:rsidTr="00450987">
        <w:tc>
          <w:tcPr>
            <w:tcW w:w="9062" w:type="dxa"/>
          </w:tcPr>
          <w:p w:rsidR="00450987" w:rsidRDefault="00450987" w:rsidP="00E45071">
            <w:pPr>
              <w:spacing w:before="150" w:after="150"/>
              <w:rPr>
                <w:rFonts w:ascii="Candara" w:eastAsia="Times New Roman" w:hAnsi="Candara" w:cs="Arial"/>
                <w:color w:val="666666"/>
                <w:sz w:val="24"/>
                <w:szCs w:val="24"/>
                <w:lang w:eastAsia="de-DE"/>
              </w:rPr>
            </w:pP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begin_method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approvepo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changing</w:t>
            </w:r>
            <w:proofErr w:type="spellEnd"/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container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: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lt_poitem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STANDARD TABLE OF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bapimepoitem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,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lt_poitemx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STANDARD TABLE OF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bapimepoitemx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,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ls_poitemx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bapimepoitemx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,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lt_return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STANDARD TABLE OF 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bapiret2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CALL FUNCTION </w:t>
            </w:r>
            <w:r w:rsidRPr="00450987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'BAPI_PO_GETDETAIL1'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EXPORTING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purchaseorder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object</w:t>
            </w:r>
            <w:r w:rsidRPr="00450987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key</w:t>
            </w:r>
            <w:r w:rsidRPr="00450987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purchaseorder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TABLES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spellStart"/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return</w:t>
            </w:r>
            <w:proofErr w:type="spellEnd"/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        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lt_return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poitem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  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lt_poitem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LOOP AT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lt_return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TRANSPORTING NO FIELDS WHERE type CA </w:t>
            </w:r>
            <w:r w:rsidRPr="00450987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'EAX'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(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lv_error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) =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abap_true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ENDLOOP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IF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lv_error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IS INITIAL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LOOP AT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lt_poitem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ASSIGNING FIELD</w:t>
            </w:r>
            <w:r w:rsidRPr="00450987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SYMBOL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(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&lt;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fs_poitem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&gt;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).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&lt;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fs_poitem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&gt;</w:t>
            </w:r>
            <w:r w:rsidRPr="00450987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delete_ind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space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 </w:t>
            </w:r>
            <w:r w:rsidRPr="0045098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" Free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ls_poitemx</w:t>
            </w:r>
            <w:r w:rsidRPr="00450987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po_item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&lt;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fs_poitem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&gt;</w:t>
            </w:r>
            <w:r w:rsidRPr="00450987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po_item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ls_poitemx</w:t>
            </w:r>
            <w:r w:rsidRPr="00450987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po_itemx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abap_true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ls_poitemx</w:t>
            </w:r>
            <w:r w:rsidRPr="00450987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delete_ind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abap_true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lastRenderedPageBreak/>
              <w:t>   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APPEND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ls_poitemx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TO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lt_poitemx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CLEAR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ls_poitemx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ENDLOOP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REFRESH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lt_return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CALL FUNCTION </w:t>
            </w:r>
            <w:r w:rsidRPr="00450987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'BAPI_PO_CHANGE'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EXPORTING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purchaseorder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object</w:t>
            </w:r>
            <w:r w:rsidRPr="00450987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key</w:t>
            </w:r>
            <w:r w:rsidRPr="00450987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purchaseorder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TABLES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return</w:t>
            </w:r>
            <w:proofErr w:type="spellEnd"/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         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lt_return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poitem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   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lt_poitem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poitemx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  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lt_poitemx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LOOP AT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lt_return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TRANSPORTING NO FIELDS WHERE type CA </w:t>
            </w:r>
            <w:r w:rsidRPr="00450987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'EAX'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lv_error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abap_true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ENDLOOP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IF </w:t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lv_error</w:t>
            </w:r>
            <w:proofErr w:type="spellEnd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IS INITIAL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CALL FUNCTION </w:t>
            </w:r>
            <w:r w:rsidRPr="00450987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'BAPI_TRANSACTION_COMMIT'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ENDIF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5098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ENDIF</w:t>
            </w:r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proofErr w:type="spellStart"/>
            <w:r w:rsidRPr="0045098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end_method</w:t>
            </w:r>
            <w:proofErr w:type="spellEnd"/>
            <w:r w:rsidRPr="0045098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</w:p>
        </w:tc>
      </w:tr>
    </w:tbl>
    <w:p w:rsidR="00450987" w:rsidRDefault="00450987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450987" w:rsidRDefault="00450987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Fill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Completion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Text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below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:</w:t>
      </w:r>
    </w:p>
    <w:p w:rsidR="00450987" w:rsidRDefault="00450987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450987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77A72749" wp14:editId="71F5D655">
            <wp:extent cx="5296359" cy="2164268"/>
            <wp:effectExtent l="0" t="0" r="0" b="7620"/>
            <wp:docPr id="89" name="Grafi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987" w:rsidRDefault="00450987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450987" w:rsidRDefault="00450987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Create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import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element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in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task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Container:</w:t>
      </w:r>
    </w:p>
    <w:p w:rsidR="00450987" w:rsidRDefault="00450987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450987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lastRenderedPageBreak/>
        <w:drawing>
          <wp:inline distT="0" distB="0" distL="0" distR="0" wp14:anchorId="7037FD40" wp14:editId="18B8D301">
            <wp:extent cx="5760720" cy="3959225"/>
            <wp:effectExtent l="0" t="0" r="0" b="3175"/>
            <wp:docPr id="90" name="Grafi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987" w:rsidRDefault="00450987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450987" w:rsidRDefault="00832109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Do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Binding:</w:t>
      </w:r>
    </w:p>
    <w:p w:rsidR="00832109" w:rsidRDefault="00832109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832109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770C374C" wp14:editId="110E53C2">
            <wp:extent cx="5760720" cy="2647315"/>
            <wp:effectExtent l="0" t="0" r="0" b="635"/>
            <wp:docPr id="91" name="Grafi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987" w:rsidRDefault="00450987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832109" w:rsidRDefault="00832109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Fill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Recipient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of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Completion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Message:</w:t>
      </w:r>
    </w:p>
    <w:p w:rsidR="00832109" w:rsidRDefault="00832109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832109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lastRenderedPageBreak/>
        <w:drawing>
          <wp:inline distT="0" distB="0" distL="0" distR="0" wp14:anchorId="43B1DD1A" wp14:editId="427528AB">
            <wp:extent cx="5387807" cy="1737511"/>
            <wp:effectExtent l="0" t="0" r="3810" b="0"/>
            <wp:docPr id="92" name="Grafi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09" w:rsidRDefault="00832109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4E5157" w:rsidRDefault="004E5157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Finally</w:t>
      </w:r>
      <w:proofErr w:type="spellEnd"/>
      <w:r w:rsidR="00A3239E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A3239E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as</w:t>
      </w:r>
      <w:proofErr w:type="spellEnd"/>
      <w:r w:rsidR="00A3239E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a final </w:t>
      </w:r>
      <w:proofErr w:type="spellStart"/>
      <w:r w:rsidR="00A3239E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step</w:t>
      </w:r>
      <w:proofErr w:type="spellEnd"/>
      <w:r w:rsidR="00A3239E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,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need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call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workflow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event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through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abap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code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. But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where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do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exactly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?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Well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,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when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save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Purchase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Order</w:t>
      </w:r>
      <w:r w:rsidR="00A3239E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in </w:t>
      </w:r>
      <w:proofErr w:type="spellStart"/>
      <w:r w:rsidR="00A3239E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="00A3239E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A3239E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transaction</w:t>
      </w:r>
      <w:proofErr w:type="spellEnd"/>
      <w:r w:rsidR="00A3239E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ME21N </w:t>
      </w:r>
      <w:proofErr w:type="spellStart"/>
      <w:r w:rsidR="00A3239E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or</w:t>
      </w:r>
      <w:proofErr w:type="spellEnd"/>
      <w:r w:rsidR="00A3239E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ME22N</w:t>
      </w:r>
      <w:r w:rsidR="00416E3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.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416E3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hat’s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why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have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chosen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BADI „</w:t>
      </w:r>
      <w:r w:rsidRPr="004E515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ME_PURCHDOC_POSTED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“ ,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if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you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want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learn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more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about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this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step</w:t>
      </w:r>
      <w:proofErr w:type="spellEnd"/>
      <w:r w:rsidR="00416E3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416E3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and</w:t>
      </w:r>
      <w:proofErr w:type="spellEnd"/>
      <w:r w:rsidR="00416E3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416E3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how</w:t>
      </w:r>
      <w:proofErr w:type="spellEnd"/>
      <w:r w:rsidR="00416E3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416E3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 w:rsidR="00416E3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find </w:t>
      </w:r>
      <w:proofErr w:type="spellStart"/>
      <w:r w:rsidR="00416E3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="00416E3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416E3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correct</w:t>
      </w:r>
      <w:proofErr w:type="spellEnd"/>
      <w:r w:rsidR="00416E3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BADI</w:t>
      </w:r>
      <w:r w:rsidR="00C35D14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for </w:t>
      </w:r>
      <w:proofErr w:type="spellStart"/>
      <w:r w:rsidR="00C35D14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your</w:t>
      </w:r>
      <w:proofErr w:type="spellEnd"/>
      <w:r w:rsidR="00C35D14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C35D14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process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,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please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follow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link: </w:t>
      </w:r>
      <w:hyperlink r:id="rId61" w:history="1">
        <w:r w:rsidRPr="003A49F4">
          <w:rPr>
            <w:rStyle w:val="Hyperlink"/>
            <w:rFonts w:ascii="Candara" w:eastAsia="Times New Roman" w:hAnsi="Candara" w:cs="Arial"/>
            <w:sz w:val="24"/>
            <w:szCs w:val="24"/>
            <w:lang w:eastAsia="de-DE"/>
          </w:rPr>
          <w:t>https://wiki.scn.sap.com/wiki/pages/viewpage.action?pageId=133758980</w:t>
        </w:r>
      </w:hyperlink>
    </w:p>
    <w:p w:rsidR="004E5157" w:rsidRDefault="00B62CE2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Implement</w:t>
      </w:r>
      <w:proofErr w:type="spellEnd"/>
      <w:r w:rsidR="004E515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4E515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="004E515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BADI „</w:t>
      </w:r>
      <w:r w:rsidR="004E5157" w:rsidRPr="004E515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ME_PURCHDOC_POSTED</w:t>
      </w:r>
      <w:r w:rsidR="004E515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“ </w:t>
      </w:r>
      <w:proofErr w:type="spellStart"/>
      <w:r w:rsidR="004E515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through</w:t>
      </w:r>
      <w:proofErr w:type="spellEnd"/>
      <w:r w:rsidR="004E515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se18 </w:t>
      </w:r>
      <w:proofErr w:type="spellStart"/>
      <w:r w:rsidR="004E515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transaction</w:t>
      </w:r>
      <w:proofErr w:type="spellEnd"/>
      <w:r w:rsidR="004E515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:</w:t>
      </w:r>
    </w:p>
    <w:p w:rsidR="004E5157" w:rsidRDefault="00B67A1E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B67A1E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393A2E76" wp14:editId="3124F92A">
            <wp:extent cx="4419983" cy="1928027"/>
            <wp:effectExtent l="0" t="0" r="0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A1E" w:rsidRDefault="00B67A1E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B67A1E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00D483B2" wp14:editId="63C316DA">
            <wp:extent cx="5760720" cy="2908300"/>
            <wp:effectExtent l="0" t="0" r="0" b="635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br/>
      </w:r>
    </w:p>
    <w:p w:rsidR="00BB13E7" w:rsidRDefault="00BB13E7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Give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a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name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:</w:t>
      </w:r>
    </w:p>
    <w:p w:rsidR="00B67A1E" w:rsidRDefault="00B67A1E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B67A1E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lastRenderedPageBreak/>
        <w:drawing>
          <wp:inline distT="0" distB="0" distL="0" distR="0" wp14:anchorId="50194C54" wp14:editId="3CC21DE9">
            <wp:extent cx="5760720" cy="1986915"/>
            <wp:effectExtent l="0" t="0" r="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A1E" w:rsidRDefault="00B67A1E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B67A1E" w:rsidRDefault="00B67A1E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B67A1E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07F1A2D3" wp14:editId="154E0B2F">
            <wp:extent cx="5760720" cy="2785745"/>
            <wp:effectExtent l="0" t="0" r="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A1E" w:rsidRDefault="00B67A1E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B67A1E" w:rsidRDefault="00B67A1E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Code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method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like </w:t>
      </w:r>
      <w:proofErr w:type="spellStart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below</w:t>
      </w:r>
      <w:proofErr w:type="spellEnd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and</w:t>
      </w:r>
      <w:proofErr w:type="spellEnd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activate</w:t>
      </w:r>
      <w:proofErr w:type="spellEnd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code</w:t>
      </w:r>
      <w:proofErr w:type="spellEnd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. Note </w:t>
      </w:r>
      <w:proofErr w:type="spellStart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that</w:t>
      </w:r>
      <w:proofErr w:type="spellEnd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here</w:t>
      </w:r>
      <w:proofErr w:type="spellEnd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we</w:t>
      </w:r>
      <w:proofErr w:type="spellEnd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will </w:t>
      </w:r>
      <w:proofErr w:type="spellStart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call</w:t>
      </w:r>
      <w:proofErr w:type="spellEnd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our</w:t>
      </w:r>
      <w:proofErr w:type="spellEnd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workflow</w:t>
      </w:r>
      <w:proofErr w:type="spellEnd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event</w:t>
      </w:r>
      <w:proofErr w:type="spellEnd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only</w:t>
      </w:r>
      <w:proofErr w:type="spellEnd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when</w:t>
      </w:r>
      <w:proofErr w:type="spellEnd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total </w:t>
      </w:r>
      <w:proofErr w:type="spellStart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price</w:t>
      </w:r>
      <w:proofErr w:type="spellEnd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of </w:t>
      </w:r>
      <w:proofErr w:type="spellStart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Purchase</w:t>
      </w:r>
      <w:proofErr w:type="spellEnd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Order </w:t>
      </w:r>
      <w:proofErr w:type="spellStart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is</w:t>
      </w:r>
      <w:proofErr w:type="spellEnd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equal</w:t>
      </w:r>
      <w:proofErr w:type="spellEnd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or</w:t>
      </w:r>
      <w:proofErr w:type="spellEnd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more</w:t>
      </w:r>
      <w:proofErr w:type="spellEnd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expensive </w:t>
      </w:r>
      <w:proofErr w:type="spellStart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than</w:t>
      </w:r>
      <w:proofErr w:type="spellEnd"/>
      <w:r w:rsidR="00BB13E7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10.000.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E7064" w:rsidTr="000E7064">
        <w:tc>
          <w:tcPr>
            <w:tcW w:w="9062" w:type="dxa"/>
          </w:tcPr>
          <w:p w:rsidR="000E7064" w:rsidRDefault="00BB13E7" w:rsidP="00E45071">
            <w:pPr>
              <w:spacing w:before="150" w:after="150"/>
              <w:rPr>
                <w:rFonts w:ascii="Candara" w:eastAsia="Times New Roman" w:hAnsi="Candara" w:cs="Arial"/>
                <w:color w:val="666666"/>
                <w:sz w:val="24"/>
                <w:szCs w:val="24"/>
                <w:lang w:eastAsia="de-DE"/>
              </w:rPr>
            </w:pPr>
            <w:r w:rsidRPr="00BB13E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METHOD </w:t>
            </w:r>
            <w:proofErr w:type="spellStart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if_ex_me_purchdoc_posted</w:t>
            </w:r>
            <w:r w:rsidRPr="00BB13E7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~</w:t>
            </w:r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posted</w:t>
            </w:r>
            <w:proofErr w:type="spellEnd"/>
            <w:r w:rsidRPr="00BB13E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BB13E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</w:t>
            </w:r>
            <w:r w:rsidRPr="00BB13E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: </w:t>
            </w:r>
            <w:proofErr w:type="spellStart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lv_ebeln</w:t>
            </w:r>
            <w:proofErr w:type="spellEnd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 </w:t>
            </w:r>
            <w:r w:rsidRPr="00BB13E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</w:t>
            </w:r>
            <w:proofErr w:type="spellStart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swr_struct</w:t>
            </w:r>
            <w:r w:rsidRPr="00BB13E7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object_key</w:t>
            </w:r>
            <w:proofErr w:type="spellEnd"/>
            <w:r w:rsidRPr="00BB13E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,</w:t>
            </w:r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proofErr w:type="spellStart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lv_total_price</w:t>
            </w:r>
            <w:proofErr w:type="spellEnd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BB13E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</w:t>
            </w:r>
            <w:proofErr w:type="spellStart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ekpo</w:t>
            </w:r>
            <w:r w:rsidRPr="00BB13E7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netwr</w:t>
            </w:r>
            <w:proofErr w:type="spellEnd"/>
            <w:r w:rsidRPr="00BB13E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,</w:t>
            </w:r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proofErr w:type="spellStart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lt_msg_lines</w:t>
            </w:r>
            <w:proofErr w:type="spellEnd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</w:t>
            </w:r>
            <w:r w:rsidRPr="00BB13E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STANDARD TABLE OF </w:t>
            </w:r>
            <w:proofErr w:type="spellStart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swr_messag</w:t>
            </w:r>
            <w:proofErr w:type="spellEnd"/>
            <w:r w:rsidRPr="00BB13E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BB13E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LOOP AT </w:t>
            </w:r>
            <w:proofErr w:type="spellStart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im_ekpo</w:t>
            </w:r>
            <w:proofErr w:type="spellEnd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BB13E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ASSIGNING FIELD</w:t>
            </w:r>
            <w:r w:rsidRPr="00BB13E7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BB13E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SYMBOL</w:t>
            </w:r>
            <w:r w:rsidRPr="00BB13E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(</w:t>
            </w:r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&lt;</w:t>
            </w:r>
            <w:proofErr w:type="spellStart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fs_ekpo</w:t>
            </w:r>
            <w:proofErr w:type="spellEnd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&gt;</w:t>
            </w:r>
            <w:r w:rsidRPr="00BB13E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).</w:t>
            </w:r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spellStart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lv_total_price</w:t>
            </w:r>
            <w:proofErr w:type="spellEnd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BB13E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lv_total_price</w:t>
            </w:r>
            <w:proofErr w:type="spellEnd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+ &lt;</w:t>
            </w:r>
            <w:proofErr w:type="spellStart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fs_ekpo</w:t>
            </w:r>
            <w:proofErr w:type="spellEnd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&gt;</w:t>
            </w:r>
            <w:r w:rsidRPr="00BB13E7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proofErr w:type="spellStart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netwr</w:t>
            </w:r>
            <w:proofErr w:type="spellEnd"/>
            <w:r w:rsidRPr="00BB13E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BB13E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ENDLOOP</w:t>
            </w:r>
            <w:r w:rsidRPr="00BB13E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BB13E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CHECK </w:t>
            </w:r>
            <w:proofErr w:type="spellStart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lv_total_price</w:t>
            </w:r>
            <w:proofErr w:type="spellEnd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=</w:t>
            </w:r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BB13E7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10000</w:t>
            </w:r>
            <w:r w:rsidRPr="00BB13E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proofErr w:type="spellStart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lv_ebeln</w:t>
            </w:r>
            <w:proofErr w:type="spellEnd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BB13E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im_ekko</w:t>
            </w:r>
            <w:r w:rsidRPr="00BB13E7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ebeln</w:t>
            </w:r>
            <w:proofErr w:type="spellEnd"/>
            <w:r w:rsidRPr="00BB13E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BB13E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CALL FUNCTION </w:t>
            </w:r>
            <w:r w:rsidRPr="00BB13E7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'SAP_WAPI_CREATE_EVENT'</w:t>
            </w:r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BB13E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EXPORTING</w:t>
            </w:r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object_type</w:t>
            </w:r>
            <w:proofErr w:type="spellEnd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</w:t>
            </w:r>
            <w:r w:rsidRPr="00BB13E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BB13E7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'Z_PO_FIORI'</w:t>
            </w:r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object_key</w:t>
            </w:r>
            <w:proofErr w:type="spellEnd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</w:t>
            </w:r>
            <w:r w:rsidRPr="00BB13E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lv_ebeln</w:t>
            </w:r>
            <w:proofErr w:type="spellEnd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BB13E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event</w:t>
            </w:r>
            <w:proofErr w:type="spellEnd"/>
            <w:r w:rsidRPr="00BB13E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         </w:t>
            </w:r>
            <w:r w:rsidRPr="00BB13E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BB13E7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'SENDNOTIFICATION'</w:t>
            </w:r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lastRenderedPageBreak/>
              <w:t>    </w:t>
            </w:r>
            <w:r w:rsidRPr="00BB13E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TABLES</w:t>
            </w:r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message_lines</w:t>
            </w:r>
            <w:proofErr w:type="spellEnd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BB13E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lt_msg_lines</w:t>
            </w:r>
            <w:proofErr w:type="spellEnd"/>
            <w:r w:rsidRPr="00BB13E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B13E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B13E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ENDMETHOD</w:t>
            </w:r>
            <w:r w:rsidRPr="00BB13E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</w:p>
        </w:tc>
      </w:tr>
    </w:tbl>
    <w:p w:rsidR="00B67A1E" w:rsidRDefault="00B67A1E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ED084C" w:rsidRDefault="00ED084C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0060A9"/>
          <w:sz w:val="38"/>
          <w:szCs w:val="38"/>
          <w:lang w:eastAsia="de-DE"/>
        </w:rPr>
        <w:t>Testing</w:t>
      </w:r>
      <w:proofErr w:type="spellEnd"/>
      <w:r w:rsidRPr="004C1B82">
        <w:rPr>
          <w:rFonts w:ascii="Candara" w:eastAsia="Times New Roman" w:hAnsi="Candara" w:cs="Arial"/>
          <w:color w:val="0060A9"/>
          <w:sz w:val="38"/>
          <w:szCs w:val="38"/>
          <w:lang w:eastAsia="de-DE"/>
        </w:rPr>
        <w:br/>
      </w:r>
    </w:p>
    <w:p w:rsidR="00ED084C" w:rsidRDefault="00ED084C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With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user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ABC,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are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going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create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a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Purchase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Order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through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ME21N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transaction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with a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price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over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10.000 EUR:</w:t>
      </w:r>
    </w:p>
    <w:p w:rsidR="00ED084C" w:rsidRDefault="00DD108C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DD108C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66F0AC20" wp14:editId="2DF28C75">
            <wp:extent cx="5760720" cy="3653790"/>
            <wp:effectExtent l="0" t="0" r="0" b="3810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08C" w:rsidRDefault="00DD108C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DD108C" w:rsidRDefault="00DD108C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Notification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in </w:t>
      </w:r>
      <w:proofErr w:type="spellStart"/>
      <w:r w:rsidR="006F284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transaction</w:t>
      </w:r>
      <w:proofErr w:type="spellEnd"/>
      <w:r w:rsidR="006F284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SBWP</w:t>
      </w:r>
      <w:r w:rsidR="006F284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6F284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from</w:t>
      </w:r>
      <w:proofErr w:type="spellEnd"/>
      <w:r w:rsidR="006F284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6F284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="006F284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Head of Department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:</w:t>
      </w:r>
    </w:p>
    <w:p w:rsidR="00DD108C" w:rsidRDefault="00DD108C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DD108C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79ABFF37" wp14:editId="5C964508">
            <wp:extent cx="5760720" cy="695325"/>
            <wp:effectExtent l="0" t="0" r="0" b="9525"/>
            <wp:docPr id="98" name="Grafik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08C" w:rsidRDefault="00DD108C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062DF0" w:rsidRDefault="00DD108C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lastRenderedPageBreak/>
        <w:t>Notification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in Fiori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Launchpad</w:t>
      </w:r>
      <w:proofErr w:type="spellEnd"/>
      <w:r w:rsidR="006F284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6F284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from</w:t>
      </w:r>
      <w:proofErr w:type="spellEnd"/>
      <w:r w:rsidR="006F284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="006F284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="006F284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Head of Department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:</w:t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br/>
      </w: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br/>
      </w:r>
      <w:r w:rsidRPr="00DD108C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61909F00" wp14:editId="44396C93">
            <wp:extent cx="3802710" cy="2110923"/>
            <wp:effectExtent l="0" t="0" r="7620" b="3810"/>
            <wp:docPr id="99" name="Grafi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F0" w:rsidRDefault="00062DF0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062DF0" w:rsidRDefault="00062DF0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Now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lets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press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Reject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and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check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what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happens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with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Purchase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Order:</w:t>
      </w:r>
    </w:p>
    <w:p w:rsidR="00062DF0" w:rsidRDefault="00062DF0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062DF0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045CC6B0" wp14:editId="00A7C71A">
            <wp:extent cx="1615580" cy="441998"/>
            <wp:effectExtent l="0" t="0" r="3810" b="0"/>
            <wp:docPr id="100" name="Grafi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F0" w:rsidRDefault="00062DF0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As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can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see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was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blocked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:</w:t>
      </w:r>
    </w:p>
    <w:p w:rsidR="00DD108C" w:rsidRDefault="00062DF0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>
            <wp:extent cx="5759450" cy="1790700"/>
            <wp:effectExtent l="0" t="0" r="0" b="0"/>
            <wp:docPr id="101" name="Grafik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108C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br/>
      </w:r>
    </w:p>
    <w:p w:rsidR="003A4E2C" w:rsidRDefault="00062DF0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user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who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created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or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changed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Purchase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Order,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receive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also a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notification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of </w:t>
      </w:r>
      <w:proofErr w:type="spellStart"/>
      <w:r w:rsidR="00515B62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Completion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:</w:t>
      </w:r>
    </w:p>
    <w:p w:rsidR="00062DF0" w:rsidRDefault="00062DF0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062DF0" w:rsidRDefault="00062DF0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062DF0">
        <w:rPr>
          <w:rFonts w:ascii="Candara" w:eastAsia="Times New Roman" w:hAnsi="Candara" w:cs="Arial"/>
          <w:noProof/>
          <w:color w:val="666666"/>
          <w:sz w:val="24"/>
          <w:szCs w:val="24"/>
          <w:lang w:eastAsia="de-DE"/>
        </w:rPr>
        <w:drawing>
          <wp:inline distT="0" distB="0" distL="0" distR="0" wp14:anchorId="6957A63F" wp14:editId="20A52396">
            <wp:extent cx="4160881" cy="1745131"/>
            <wp:effectExtent l="0" t="0" r="0" b="7620"/>
            <wp:docPr id="102" name="Grafik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C6" w:rsidRDefault="007A48C6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7A48C6" w:rsidRPr="007A48C6" w:rsidRDefault="007A48C6" w:rsidP="007A48C6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lastRenderedPageBreak/>
        <w:t>We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could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also send a Fiori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Notification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as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feedback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instead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of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only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an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entry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in SBWP.</w:t>
      </w:r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do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it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,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you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can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use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what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you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learn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in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Part 1 of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this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Blog Post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and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implement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it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inside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Task „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Approve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“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and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„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Reject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“.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Since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this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2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methods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are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executed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in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background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,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then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you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need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proofErr w:type="gram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to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send</w:t>
      </w:r>
      <w:proofErr w:type="gram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notification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manually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by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calling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method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: /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iwngw</w:t>
      </w:r>
      <w:proofErr w:type="spellEnd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/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cl_notification_api</w:t>
      </w:r>
      <w:proofErr w:type="spellEnd"/>
      <w:r w:rsidRPr="007A48C6">
        <w:rPr>
          <w:rFonts w:eastAsia="Times New Roman" w:cs="Arial"/>
          <w:color w:val="666666"/>
          <w:lang w:eastAsia="de-DE"/>
        </w:rPr>
        <w:t>=&gt;</w:t>
      </w:r>
      <w:proofErr w:type="spellStart"/>
      <w:r w:rsidRPr="007A48C6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create_notifications</w:t>
      </w:r>
      <w:proofErr w:type="spellEnd"/>
    </w:p>
    <w:p w:rsidR="003A4E2C" w:rsidRDefault="007A48C6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And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by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configuring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a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new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Notification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Channel Provider in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SPRO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transaction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.</w:t>
      </w:r>
    </w:p>
    <w:p w:rsidR="007A48C6" w:rsidRPr="007A48C6" w:rsidRDefault="007A48C6" w:rsidP="00E45071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p w:rsidR="00DD2FC0" w:rsidRPr="00DD2FC0" w:rsidRDefault="002536EF" w:rsidP="00DD2FC0">
      <w:pPr>
        <w:shd w:val="clear" w:color="auto" w:fill="FFFFFF"/>
        <w:spacing w:before="150" w:after="150" w:line="240" w:lineRule="auto"/>
        <w:outlineLvl w:val="1"/>
        <w:rPr>
          <w:rFonts w:ascii="Candara" w:eastAsia="Times New Roman" w:hAnsi="Candara" w:cs="Arial"/>
          <w:color w:val="0060A9"/>
          <w:sz w:val="38"/>
          <w:szCs w:val="38"/>
          <w:lang w:eastAsia="de-DE"/>
        </w:rPr>
      </w:pPr>
      <w:proofErr w:type="spellStart"/>
      <w:r w:rsidRPr="004C1B82">
        <w:rPr>
          <w:rFonts w:ascii="Candara" w:eastAsia="Times New Roman" w:hAnsi="Candara" w:cs="Arial"/>
          <w:color w:val="0060A9"/>
          <w:sz w:val="38"/>
          <w:szCs w:val="38"/>
          <w:lang w:eastAsia="de-DE"/>
        </w:rPr>
        <w:t>Conclusion</w:t>
      </w:r>
      <w:proofErr w:type="spellEnd"/>
      <w:r w:rsidRPr="004C1B82">
        <w:rPr>
          <w:rFonts w:ascii="Candara" w:eastAsia="Times New Roman" w:hAnsi="Candara" w:cs="Arial"/>
          <w:color w:val="0060A9"/>
          <w:sz w:val="38"/>
          <w:szCs w:val="38"/>
          <w:lang w:eastAsia="de-DE"/>
        </w:rPr>
        <w:br/>
      </w:r>
    </w:p>
    <w:p w:rsidR="008D6D0B" w:rsidRPr="00DD2FC0" w:rsidRDefault="006F2846" w:rsidP="00DD2FC0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bookmarkStart w:id="0" w:name="_GoBack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As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can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see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SAP Fiori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Notification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very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well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integrated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with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the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classic SAP Workflow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and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both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technologies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complement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each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 xml:space="preserve"> </w:t>
      </w:r>
      <w:proofErr w:type="spellStart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other</w:t>
      </w:r>
      <w:proofErr w:type="spellEnd"/>
      <w:r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.</w:t>
      </w:r>
    </w:p>
    <w:bookmarkEnd w:id="0"/>
    <w:p w:rsidR="00DD2FC0" w:rsidRPr="00DD2FC0" w:rsidRDefault="00DD2FC0" w:rsidP="00DD2FC0">
      <w:pPr>
        <w:shd w:val="clear" w:color="auto" w:fill="FFFFFF"/>
        <w:spacing w:before="150" w:after="150" w:line="240" w:lineRule="auto"/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  <w:r w:rsidRPr="00DD2FC0">
        <w:rPr>
          <w:rFonts w:ascii="Candara" w:eastAsia="Times New Roman" w:hAnsi="Candara" w:cs="Arial"/>
          <w:color w:val="666666"/>
          <w:sz w:val="24"/>
          <w:szCs w:val="24"/>
          <w:lang w:eastAsia="de-DE"/>
        </w:rPr>
        <w:t> </w:t>
      </w:r>
    </w:p>
    <w:p w:rsidR="00AE6CCF" w:rsidRPr="004C1B82" w:rsidRDefault="00AE6CCF">
      <w:pPr>
        <w:rPr>
          <w:rFonts w:ascii="Candara" w:eastAsia="Times New Roman" w:hAnsi="Candara" w:cs="Arial"/>
          <w:color w:val="666666"/>
          <w:sz w:val="24"/>
          <w:szCs w:val="24"/>
          <w:lang w:eastAsia="de-DE"/>
        </w:rPr>
      </w:pPr>
    </w:p>
    <w:sectPr w:rsidR="00AE6CCF" w:rsidRPr="004C1B8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12535"/>
    <w:multiLevelType w:val="multilevel"/>
    <w:tmpl w:val="18F25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5B68AE"/>
    <w:multiLevelType w:val="hybridMultilevel"/>
    <w:tmpl w:val="3C5871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54E74"/>
    <w:multiLevelType w:val="hybridMultilevel"/>
    <w:tmpl w:val="FF82AD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0692E"/>
    <w:multiLevelType w:val="multilevel"/>
    <w:tmpl w:val="D1903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C672CE"/>
    <w:multiLevelType w:val="multilevel"/>
    <w:tmpl w:val="58564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970E24"/>
    <w:multiLevelType w:val="multilevel"/>
    <w:tmpl w:val="7ED4F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CB7CD0"/>
    <w:multiLevelType w:val="hybridMultilevel"/>
    <w:tmpl w:val="01CC48A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BF10CA"/>
    <w:multiLevelType w:val="multilevel"/>
    <w:tmpl w:val="79843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3F5B99"/>
    <w:multiLevelType w:val="multilevel"/>
    <w:tmpl w:val="6D2CB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647F76"/>
    <w:multiLevelType w:val="hybridMultilevel"/>
    <w:tmpl w:val="A36261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093100"/>
    <w:multiLevelType w:val="multilevel"/>
    <w:tmpl w:val="FFB43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B927C5"/>
    <w:multiLevelType w:val="multilevel"/>
    <w:tmpl w:val="D5CED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7D0CDE"/>
    <w:multiLevelType w:val="hybridMultilevel"/>
    <w:tmpl w:val="B266655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C855B6"/>
    <w:multiLevelType w:val="hybridMultilevel"/>
    <w:tmpl w:val="D46258F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3A635B"/>
    <w:multiLevelType w:val="hybridMultilevel"/>
    <w:tmpl w:val="D8FE34F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13792A"/>
    <w:multiLevelType w:val="hybridMultilevel"/>
    <w:tmpl w:val="2B44150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8B0874"/>
    <w:multiLevelType w:val="hybridMultilevel"/>
    <w:tmpl w:val="E0024BB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A9299C"/>
    <w:multiLevelType w:val="multilevel"/>
    <w:tmpl w:val="07047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5"/>
  </w:num>
  <w:num w:numId="5">
    <w:abstractNumId w:val="17"/>
  </w:num>
  <w:num w:numId="6">
    <w:abstractNumId w:val="11"/>
  </w:num>
  <w:num w:numId="7">
    <w:abstractNumId w:val="3"/>
  </w:num>
  <w:num w:numId="8">
    <w:abstractNumId w:val="10"/>
  </w:num>
  <w:num w:numId="9">
    <w:abstractNumId w:val="9"/>
  </w:num>
  <w:num w:numId="10">
    <w:abstractNumId w:val="13"/>
  </w:num>
  <w:num w:numId="11">
    <w:abstractNumId w:val="7"/>
  </w:num>
  <w:num w:numId="12">
    <w:abstractNumId w:val="14"/>
  </w:num>
  <w:num w:numId="13">
    <w:abstractNumId w:val="15"/>
  </w:num>
  <w:num w:numId="14">
    <w:abstractNumId w:val="12"/>
  </w:num>
  <w:num w:numId="15">
    <w:abstractNumId w:val="2"/>
  </w:num>
  <w:num w:numId="16">
    <w:abstractNumId w:val="16"/>
  </w:num>
  <w:num w:numId="17">
    <w:abstractNumId w:val="6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FC0"/>
    <w:rsid w:val="0000652E"/>
    <w:rsid w:val="00034F5F"/>
    <w:rsid w:val="00062DF0"/>
    <w:rsid w:val="000904D2"/>
    <w:rsid w:val="000A4A56"/>
    <w:rsid w:val="000B1FD6"/>
    <w:rsid w:val="000C3513"/>
    <w:rsid w:val="000E7064"/>
    <w:rsid w:val="00133CB1"/>
    <w:rsid w:val="001372C5"/>
    <w:rsid w:val="001539F9"/>
    <w:rsid w:val="00157DAA"/>
    <w:rsid w:val="00157F53"/>
    <w:rsid w:val="00177604"/>
    <w:rsid w:val="00182A74"/>
    <w:rsid w:val="001A5FA9"/>
    <w:rsid w:val="001D0149"/>
    <w:rsid w:val="001E0623"/>
    <w:rsid w:val="001F24FE"/>
    <w:rsid w:val="00217C95"/>
    <w:rsid w:val="00230364"/>
    <w:rsid w:val="002536EF"/>
    <w:rsid w:val="002938D2"/>
    <w:rsid w:val="002B01C0"/>
    <w:rsid w:val="002F071A"/>
    <w:rsid w:val="00331CD0"/>
    <w:rsid w:val="00334C9B"/>
    <w:rsid w:val="003736F5"/>
    <w:rsid w:val="00377828"/>
    <w:rsid w:val="003A4E2C"/>
    <w:rsid w:val="003A63C7"/>
    <w:rsid w:val="003B53E2"/>
    <w:rsid w:val="003C01C6"/>
    <w:rsid w:val="004033DF"/>
    <w:rsid w:val="00405FF9"/>
    <w:rsid w:val="004136F8"/>
    <w:rsid w:val="00416E37"/>
    <w:rsid w:val="00450987"/>
    <w:rsid w:val="00492846"/>
    <w:rsid w:val="004A21DB"/>
    <w:rsid w:val="004A6FBD"/>
    <w:rsid w:val="004C1B82"/>
    <w:rsid w:val="004C4D21"/>
    <w:rsid w:val="004D766C"/>
    <w:rsid w:val="004E5157"/>
    <w:rsid w:val="004F512C"/>
    <w:rsid w:val="004F7FE0"/>
    <w:rsid w:val="00500258"/>
    <w:rsid w:val="005013D5"/>
    <w:rsid w:val="00513C74"/>
    <w:rsid w:val="00515B62"/>
    <w:rsid w:val="005337A1"/>
    <w:rsid w:val="00561D88"/>
    <w:rsid w:val="0058227F"/>
    <w:rsid w:val="005C3BDA"/>
    <w:rsid w:val="005D4339"/>
    <w:rsid w:val="005D678F"/>
    <w:rsid w:val="006008C5"/>
    <w:rsid w:val="00607692"/>
    <w:rsid w:val="00645CD6"/>
    <w:rsid w:val="00655478"/>
    <w:rsid w:val="006577E7"/>
    <w:rsid w:val="00663C1D"/>
    <w:rsid w:val="006C1F0E"/>
    <w:rsid w:val="006F2846"/>
    <w:rsid w:val="006F3088"/>
    <w:rsid w:val="007038E0"/>
    <w:rsid w:val="00722C7C"/>
    <w:rsid w:val="007754F7"/>
    <w:rsid w:val="00794403"/>
    <w:rsid w:val="007A48C6"/>
    <w:rsid w:val="007D7C5A"/>
    <w:rsid w:val="007E2157"/>
    <w:rsid w:val="007E5566"/>
    <w:rsid w:val="007F1084"/>
    <w:rsid w:val="007F1443"/>
    <w:rsid w:val="00832109"/>
    <w:rsid w:val="00864B38"/>
    <w:rsid w:val="00873ADA"/>
    <w:rsid w:val="008B0FD7"/>
    <w:rsid w:val="008D6D0B"/>
    <w:rsid w:val="008E3E83"/>
    <w:rsid w:val="00970C1F"/>
    <w:rsid w:val="009D6168"/>
    <w:rsid w:val="009D6A2A"/>
    <w:rsid w:val="00A15557"/>
    <w:rsid w:val="00A21375"/>
    <w:rsid w:val="00A3239E"/>
    <w:rsid w:val="00AB251B"/>
    <w:rsid w:val="00AB41AD"/>
    <w:rsid w:val="00AB5760"/>
    <w:rsid w:val="00AC1A98"/>
    <w:rsid w:val="00AC5298"/>
    <w:rsid w:val="00AD3BCE"/>
    <w:rsid w:val="00AE6CCF"/>
    <w:rsid w:val="00AF13AF"/>
    <w:rsid w:val="00B269D5"/>
    <w:rsid w:val="00B3615F"/>
    <w:rsid w:val="00B4346D"/>
    <w:rsid w:val="00B5265A"/>
    <w:rsid w:val="00B62CE2"/>
    <w:rsid w:val="00B67A1E"/>
    <w:rsid w:val="00B83DCD"/>
    <w:rsid w:val="00B86569"/>
    <w:rsid w:val="00B95DD8"/>
    <w:rsid w:val="00BA6E0F"/>
    <w:rsid w:val="00BA7503"/>
    <w:rsid w:val="00BB13E7"/>
    <w:rsid w:val="00BD1098"/>
    <w:rsid w:val="00BD30E4"/>
    <w:rsid w:val="00BF4F4B"/>
    <w:rsid w:val="00C35D14"/>
    <w:rsid w:val="00C62C57"/>
    <w:rsid w:val="00CE5AE0"/>
    <w:rsid w:val="00CF7AD4"/>
    <w:rsid w:val="00D00906"/>
    <w:rsid w:val="00D12F74"/>
    <w:rsid w:val="00D13BA9"/>
    <w:rsid w:val="00D14E78"/>
    <w:rsid w:val="00D1790A"/>
    <w:rsid w:val="00D30A08"/>
    <w:rsid w:val="00D558EE"/>
    <w:rsid w:val="00D72498"/>
    <w:rsid w:val="00DD108C"/>
    <w:rsid w:val="00DD2FC0"/>
    <w:rsid w:val="00DF2132"/>
    <w:rsid w:val="00DF5B5B"/>
    <w:rsid w:val="00E0188E"/>
    <w:rsid w:val="00E23D9E"/>
    <w:rsid w:val="00E45071"/>
    <w:rsid w:val="00E46A72"/>
    <w:rsid w:val="00E538EB"/>
    <w:rsid w:val="00E837AC"/>
    <w:rsid w:val="00E876A9"/>
    <w:rsid w:val="00E91775"/>
    <w:rsid w:val="00E962F0"/>
    <w:rsid w:val="00ED084C"/>
    <w:rsid w:val="00F30459"/>
    <w:rsid w:val="00F3742A"/>
    <w:rsid w:val="00F7357A"/>
    <w:rsid w:val="00F77248"/>
    <w:rsid w:val="00F873FA"/>
    <w:rsid w:val="00F9554D"/>
    <w:rsid w:val="00FC3D11"/>
    <w:rsid w:val="00FE1D6B"/>
    <w:rsid w:val="00FF5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6E19AF"/>
  <w15:chartTrackingRefBased/>
  <w15:docId w15:val="{466BDB01-90AA-4E96-A7A8-BEE47A324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FE1D6B"/>
  </w:style>
  <w:style w:type="paragraph" w:styleId="berschrift1">
    <w:name w:val="heading 1"/>
    <w:basedOn w:val="Standard"/>
    <w:link w:val="berschrift1Zchn"/>
    <w:uiPriority w:val="9"/>
    <w:qFormat/>
    <w:rsid w:val="00DD2F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paragraph" w:styleId="berschrift2">
    <w:name w:val="heading 2"/>
    <w:basedOn w:val="Standard"/>
    <w:link w:val="berschrift2Zchn"/>
    <w:uiPriority w:val="9"/>
    <w:qFormat/>
    <w:rsid w:val="00DD2FC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DD2FC0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D2FC0"/>
    <w:rPr>
      <w:rFonts w:ascii="Times New Roman" w:eastAsia="Times New Roman" w:hAnsi="Times New Roman" w:cs="Times New Roman"/>
      <w:b/>
      <w:bCs/>
      <w:sz w:val="36"/>
      <w:szCs w:val="36"/>
      <w:lang w:eastAsia="de-DE"/>
    </w:rPr>
  </w:style>
  <w:style w:type="character" w:customStyle="1" w:styleId="hscoswrapper">
    <w:name w:val="hs_cos_wrapper"/>
    <w:basedOn w:val="Absatz-Standardschriftart"/>
    <w:rsid w:val="00DD2FC0"/>
  </w:style>
  <w:style w:type="paragraph" w:customStyle="1" w:styleId="hubspot-editable">
    <w:name w:val="hubspot-editable"/>
    <w:basedOn w:val="Standard"/>
    <w:rsid w:val="00DD2F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blog-author">
    <w:name w:val="blog-author"/>
    <w:basedOn w:val="Absatz-Standardschriftart"/>
    <w:rsid w:val="00DD2FC0"/>
  </w:style>
  <w:style w:type="character" w:styleId="HTMLZitat">
    <w:name w:val="HTML Cite"/>
    <w:basedOn w:val="Absatz-Standardschriftart"/>
    <w:uiPriority w:val="99"/>
    <w:semiHidden/>
    <w:unhideWhenUsed/>
    <w:rsid w:val="00DD2FC0"/>
    <w:rPr>
      <w:i/>
      <w:iCs/>
    </w:rPr>
  </w:style>
  <w:style w:type="paragraph" w:styleId="StandardWeb">
    <w:name w:val="Normal (Web)"/>
    <w:basedOn w:val="Standard"/>
    <w:uiPriority w:val="99"/>
    <w:semiHidden/>
    <w:unhideWhenUsed/>
    <w:rsid w:val="00DD2F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Fett">
    <w:name w:val="Strong"/>
    <w:basedOn w:val="Absatz-Standardschriftart"/>
    <w:uiPriority w:val="22"/>
    <w:qFormat/>
    <w:rsid w:val="00DD2FC0"/>
    <w:rPr>
      <w:b/>
      <w:bCs/>
    </w:rPr>
  </w:style>
  <w:style w:type="character" w:styleId="Hyperlink">
    <w:name w:val="Hyperlink"/>
    <w:basedOn w:val="Absatz-Standardschriftart"/>
    <w:uiPriority w:val="99"/>
    <w:unhideWhenUsed/>
    <w:rsid w:val="00DD2FC0"/>
    <w:rPr>
      <w:color w:val="0000FF"/>
      <w:u w:val="single"/>
    </w:rPr>
  </w:style>
  <w:style w:type="character" w:styleId="Hervorhebung">
    <w:name w:val="Emphasis"/>
    <w:basedOn w:val="Absatz-Standardschriftart"/>
    <w:uiPriority w:val="20"/>
    <w:qFormat/>
    <w:rsid w:val="00DD2FC0"/>
    <w:rPr>
      <w:i/>
      <w:iCs/>
    </w:rPr>
  </w:style>
  <w:style w:type="paragraph" w:styleId="Listenabsatz">
    <w:name w:val="List Paragraph"/>
    <w:basedOn w:val="Standard"/>
    <w:uiPriority w:val="34"/>
    <w:qFormat/>
    <w:rsid w:val="00CE5AE0"/>
    <w:pPr>
      <w:ind w:left="720"/>
      <w:contextualSpacing/>
    </w:pPr>
  </w:style>
  <w:style w:type="table" w:styleId="Tabellenraster">
    <w:name w:val="Table Grid"/>
    <w:basedOn w:val="NormaleTabelle"/>
    <w:uiPriority w:val="39"/>
    <w:rsid w:val="00AE6C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esuchterLink">
    <w:name w:val="FollowedHyperlink"/>
    <w:basedOn w:val="Absatz-Standardschriftart"/>
    <w:uiPriority w:val="99"/>
    <w:semiHidden/>
    <w:unhideWhenUsed/>
    <w:rsid w:val="00AE6CCF"/>
    <w:rPr>
      <w:color w:val="954F72" w:themeColor="followedHyperlink"/>
      <w:u w:val="single"/>
    </w:rPr>
  </w:style>
  <w:style w:type="character" w:customStyle="1" w:styleId="l0s701">
    <w:name w:val="l0s701"/>
    <w:basedOn w:val="Absatz-Standardschriftart"/>
    <w:rsid w:val="001372C5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521">
    <w:name w:val="l0s521"/>
    <w:basedOn w:val="Absatz-Standardschriftart"/>
    <w:rsid w:val="007D7C5A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Absatz-Standardschriftart"/>
    <w:rsid w:val="007D7C5A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21">
    <w:name w:val="l0s321"/>
    <w:basedOn w:val="Absatz-Standardschriftart"/>
    <w:rsid w:val="007D7C5A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311">
    <w:name w:val="l0s311"/>
    <w:basedOn w:val="Absatz-Standardschriftart"/>
    <w:rsid w:val="007D7C5A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Absatz-Standardschriftart"/>
    <w:rsid w:val="007D7C5A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334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8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42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02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49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1401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5" w:color="0000FF"/>
                        <w:left w:val="single" w:sz="2" w:space="0" w:color="0000FF"/>
                        <w:bottom w:val="single" w:sz="2" w:space="0" w:color="0000FF"/>
                        <w:right w:val="single" w:sz="2" w:space="0" w:color="0000FF"/>
                      </w:divBdr>
                      <w:divsChild>
                        <w:div w:id="1574119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001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1570495">
                              <w:marLeft w:val="0"/>
                              <w:marRight w:val="750"/>
                              <w:marTop w:val="0"/>
                              <w:marBottom w:val="0"/>
                              <w:divBdr>
                                <w:top w:val="single" w:sz="2" w:space="0" w:color="FF0000"/>
                                <w:left w:val="single" w:sz="2" w:space="0" w:color="FF0000"/>
                                <w:bottom w:val="single" w:sz="2" w:space="0" w:color="FF0000"/>
                                <w:right w:val="single" w:sz="2" w:space="0" w:color="FF0000"/>
                              </w:divBdr>
                              <w:divsChild>
                                <w:div w:id="766659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hyperlink" Target="https://wiki.scn.sap.com/wiki/pages/viewpage.action?pageId=133758980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hyperlink" Target="https://www.exxcellent.de/tech-blog/2021-01-25-sapfiori_notifications1/SAP-Fiori-Notifications-Part-1/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88123D-BE64-4052-A4FA-5E34970AB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1787</Words>
  <Characters>11263</Characters>
  <Application>Microsoft Office Word</Application>
  <DocSecurity>0</DocSecurity>
  <Lines>93</Lines>
  <Paragraphs>26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Muntoreanu</dc:creator>
  <cp:keywords/>
  <dc:description/>
  <cp:lastModifiedBy>Igor Muntoreanu</cp:lastModifiedBy>
  <cp:revision>21</cp:revision>
  <dcterms:created xsi:type="dcterms:W3CDTF">2021-03-05T13:06:00Z</dcterms:created>
  <dcterms:modified xsi:type="dcterms:W3CDTF">2021-03-09T19:11:00Z</dcterms:modified>
</cp:coreProperties>
</file>