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FBB82" w14:textId="77777777" w:rsidR="00024739" w:rsidRDefault="00151C0E" w:rsidP="00151C0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Federal de Uberlândia – UFU</w:t>
      </w:r>
    </w:p>
    <w:p w14:paraId="33693229" w14:textId="77777777" w:rsidR="00151C0E" w:rsidRDefault="00151C0E" w:rsidP="00151C0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Campus: Monte Carmelo</w:t>
      </w:r>
    </w:p>
    <w:p w14:paraId="65B610C1" w14:textId="77777777" w:rsidR="00151C0E" w:rsidRDefault="00151C0E" w:rsidP="00151C0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ADAF5B" w14:textId="77777777" w:rsidR="00151C0E" w:rsidRDefault="00151C0E" w:rsidP="00151C0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2CF778" w14:textId="77777777" w:rsidR="00151C0E" w:rsidRDefault="00151C0E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Bacharelado em Sistemas de Informação.</w:t>
      </w:r>
    </w:p>
    <w:p w14:paraId="661EA662" w14:textId="77777777" w:rsidR="00151C0E" w:rsidRDefault="00151C0E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Sistemas Operacionais.</w:t>
      </w:r>
    </w:p>
    <w:p w14:paraId="40E1FE1B" w14:textId="77777777" w:rsidR="00151C0E" w:rsidRDefault="00151C0E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Igor da Penha Natal.</w:t>
      </w:r>
    </w:p>
    <w:p w14:paraId="38DE18FE" w14:textId="77777777" w:rsidR="00151C0E" w:rsidRDefault="00151C0E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21/02/2025.</w:t>
      </w:r>
    </w:p>
    <w:p w14:paraId="1DAE961F" w14:textId="4617D218" w:rsidR="00794DE1" w:rsidRPr="000D0D65" w:rsidRDefault="00794DE1" w:rsidP="0032399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D0D65">
        <w:rPr>
          <w:rFonts w:ascii="Arial" w:hAnsi="Arial" w:cs="Arial"/>
          <w:b/>
          <w:bCs/>
          <w:sz w:val="24"/>
          <w:szCs w:val="24"/>
        </w:rPr>
        <w:t>Entrega: 05/03/2025.</w:t>
      </w:r>
    </w:p>
    <w:p w14:paraId="018E785E" w14:textId="642C9720" w:rsidR="00794DE1" w:rsidRDefault="00794DE1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Até 10,0 pontos</w:t>
      </w:r>
    </w:p>
    <w:p w14:paraId="1525BF67" w14:textId="77777777" w:rsidR="00794DE1" w:rsidRDefault="00794DE1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71912E" w14:textId="77777777" w:rsidR="00151C0E" w:rsidRDefault="00151C0E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Equipe:</w:t>
      </w:r>
    </w:p>
    <w:p w14:paraId="0EDB6170" w14:textId="77777777" w:rsidR="00151C0E" w:rsidRDefault="00151C0E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35C35B" w14:textId="77777777" w:rsidR="00151C0E" w:rsidRDefault="00151C0E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944057" w14:textId="77777777" w:rsidR="00151C0E" w:rsidRDefault="00151C0E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7531FC" w14:textId="77777777" w:rsidR="00151C0E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proposto visa a implementação para simular o escalonamento de um conjunto de tarefas usando os algoritmos de escalonamento de processador mais conhecidos. O programa deverá suportar dois dos seguintes algoritmos (os algoritmos serão sorteados em sala):</w:t>
      </w:r>
    </w:p>
    <w:p w14:paraId="7B0B44FE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62CA2B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spellStart"/>
      <w:r>
        <w:rPr>
          <w:rFonts w:ascii="Arial" w:hAnsi="Arial" w:cs="Arial"/>
          <w:sz w:val="24"/>
          <w:szCs w:val="24"/>
        </w:rPr>
        <w:t>Shortest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(SJF).</w:t>
      </w:r>
    </w:p>
    <w:p w14:paraId="3AF2C43D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2 - Por prioridade, sem preempção.</w:t>
      </w:r>
    </w:p>
    <w:p w14:paraId="0E5F324D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3 - Por prioridade, com preempção.</w:t>
      </w:r>
    </w:p>
    <w:p w14:paraId="75197B27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4 - Round-Robin com quantum = 2s, sem prioridade.</w:t>
      </w:r>
    </w:p>
    <w:p w14:paraId="6D96766F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5 - Round-Robin com prioridade e envelhecimento (</w:t>
      </w:r>
      <w:proofErr w:type="spellStart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  <w:vertAlign w:val="subscript"/>
        </w:rPr>
        <w:t>q</w:t>
      </w:r>
      <w:proofErr w:type="spellEnd"/>
      <w:r>
        <w:rPr>
          <w:rFonts w:ascii="Arial" w:hAnsi="Arial" w:cs="Arial"/>
          <w:sz w:val="24"/>
          <w:szCs w:val="24"/>
        </w:rPr>
        <w:t xml:space="preserve"> = 2, α = 1).</w:t>
      </w:r>
    </w:p>
    <w:p w14:paraId="404A767D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B05E20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do round-</w:t>
      </w:r>
      <w:proofErr w:type="spellStart"/>
      <w:r>
        <w:rPr>
          <w:rFonts w:ascii="Arial" w:hAnsi="Arial" w:cs="Arial"/>
          <w:sz w:val="24"/>
          <w:szCs w:val="24"/>
        </w:rPr>
        <w:t>robin</w:t>
      </w:r>
      <w:proofErr w:type="spellEnd"/>
      <w:r>
        <w:rPr>
          <w:rFonts w:ascii="Arial" w:hAnsi="Arial" w:cs="Arial"/>
          <w:sz w:val="24"/>
          <w:szCs w:val="24"/>
        </w:rPr>
        <w:t>, o envelhecimento deve ocorrer a cada quantum e não há preempção por prioridade.</w:t>
      </w:r>
    </w:p>
    <w:p w14:paraId="20179465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A4A4F5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deverá ler o número de processos, posteriormente, devem ser lidos os dados dos processos. Cada elemento da entrada representa as informações de uma tarefa, com os seguintes dados do tipo inteiro:</w:t>
      </w:r>
    </w:p>
    <w:p w14:paraId="1E5922AC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Criação;</w:t>
      </w:r>
    </w:p>
    <w:p w14:paraId="5C93E7E4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Duração;</w:t>
      </w:r>
    </w:p>
    <w:p w14:paraId="3133F3A4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Prioridade estática (escala de prioridade positiva).</w:t>
      </w:r>
    </w:p>
    <w:p w14:paraId="31169DF1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B5E557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de entrada para o simulador poderia ser:</w:t>
      </w:r>
    </w:p>
    <w:p w14:paraId="1C2C1CB0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14:paraId="63555CDC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D8445A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0 5 2</w:t>
      </w:r>
    </w:p>
    <w:p w14:paraId="6FC32821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0 2 3</w:t>
      </w:r>
    </w:p>
    <w:p w14:paraId="2CE7685C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1 4 1</w:t>
      </w:r>
    </w:p>
    <w:p w14:paraId="449B5A54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3 3 4</w:t>
      </w:r>
    </w:p>
    <w:p w14:paraId="16E5183E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DFC030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de entrada, o processo P1 tem criação 0, sua execução dura 5 segundos e sua prioridade é 2.</w:t>
      </w:r>
    </w:p>
    <w:p w14:paraId="3BDCDE16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40B428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algoritmos o simulador deverá produzir as seguintes informações de saída:</w:t>
      </w:r>
    </w:p>
    <w:p w14:paraId="044C24EC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Tempo médio de vida;</w:t>
      </w:r>
    </w:p>
    <w:p w14:paraId="783122A9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Tempo médio de espera;</w:t>
      </w:r>
    </w:p>
    <w:p w14:paraId="100B9EB0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Diagrama de tempo de execução.</w:t>
      </w:r>
    </w:p>
    <w:p w14:paraId="28D391FE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947EC2" w14:textId="77777777" w:rsidR="00323997" w:rsidRDefault="00323997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simplificar, o diagrama de tempo de cada execução pode ser gerado na vertical, de cima para baixo (uma linha por segundo), conforme mostra o exemplo a seguir:</w:t>
      </w:r>
    </w:p>
    <w:p w14:paraId="76CFCF3C" w14:textId="77777777" w:rsidR="00794DE1" w:rsidRDefault="00794DE1" w:rsidP="00794D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94DE1">
        <w:rPr>
          <w:rFonts w:ascii="Arial" w:hAnsi="Arial" w:cs="Arial"/>
          <w:sz w:val="24"/>
          <w:szCs w:val="24"/>
        </w:rPr>
        <w:drawing>
          <wp:inline distT="0" distB="0" distL="0" distR="0" wp14:anchorId="0023895F" wp14:editId="6E59BF53">
            <wp:extent cx="3096057" cy="4372585"/>
            <wp:effectExtent l="0" t="0" r="9525" b="9525"/>
            <wp:docPr id="922533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33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D2E" w14:textId="77777777" w:rsidR="00794DE1" w:rsidRDefault="00794DE1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280544" w14:textId="77777777" w:rsidR="00794DE1" w:rsidRDefault="00794DE1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entregue o código fonte, com os devidos comentários.</w:t>
      </w:r>
    </w:p>
    <w:p w14:paraId="295EED74" w14:textId="77777777" w:rsidR="00794DE1" w:rsidRDefault="00794DE1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C83642" w14:textId="77777777" w:rsidR="00794DE1" w:rsidRDefault="00794DE1" w:rsidP="00323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Sugestão de implementação (</w:t>
      </w:r>
      <w:proofErr w:type="spellStart"/>
      <w:r>
        <w:rPr>
          <w:rFonts w:ascii="Arial" w:hAnsi="Arial" w:cs="Arial"/>
          <w:sz w:val="24"/>
          <w:szCs w:val="24"/>
        </w:rPr>
        <w:t>pseudo-código</w:t>
      </w:r>
      <w:proofErr w:type="spellEnd"/>
      <w:r>
        <w:rPr>
          <w:rFonts w:ascii="Arial" w:hAnsi="Arial" w:cs="Arial"/>
          <w:sz w:val="24"/>
          <w:szCs w:val="24"/>
        </w:rPr>
        <w:t xml:space="preserve"> que deve ser ajustado para cada política).</w:t>
      </w:r>
    </w:p>
    <w:p w14:paraId="50D667E1" w14:textId="77777777" w:rsidR="00794DE1" w:rsidRDefault="00794DE1" w:rsidP="00794D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94DE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40DCDBE" wp14:editId="209A93D1">
            <wp:extent cx="5400040" cy="6511925"/>
            <wp:effectExtent l="0" t="0" r="0" b="3175"/>
            <wp:docPr id="12247466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46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DC7" w14:textId="77777777" w:rsidR="00323997" w:rsidRPr="00323997" w:rsidRDefault="00323997" w:rsidP="00151C0E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323997" w:rsidRPr="00323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0E"/>
    <w:rsid w:val="00024739"/>
    <w:rsid w:val="000D0D65"/>
    <w:rsid w:val="000F76A8"/>
    <w:rsid w:val="00151C0E"/>
    <w:rsid w:val="00323997"/>
    <w:rsid w:val="00741154"/>
    <w:rsid w:val="00794DE1"/>
    <w:rsid w:val="007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E299"/>
  <w15:chartTrackingRefBased/>
  <w15:docId w15:val="{3AE48E63-8D06-4E5A-AAAD-6580C986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1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1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1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1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1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1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1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1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1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1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1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1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1C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1C0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1C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1C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1C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1C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1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1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1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1C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1C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1C0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1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1C0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1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da Penha Natal</dc:creator>
  <cp:keywords/>
  <dc:description/>
  <cp:lastModifiedBy>Igor da Penha Natal</cp:lastModifiedBy>
  <cp:revision>5</cp:revision>
  <dcterms:created xsi:type="dcterms:W3CDTF">2025-02-21T17:13:00Z</dcterms:created>
  <dcterms:modified xsi:type="dcterms:W3CDTF">2025-02-21T17:32:00Z</dcterms:modified>
</cp:coreProperties>
</file>