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48C" w:rsidRPr="00657680" w:rsidRDefault="00E75451" w:rsidP="00B7248C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eastAsia="nl-NL"/>
        </w:rPr>
      </w:pPr>
      <w:proofErr w:type="spellStart"/>
      <w:r w:rsidRPr="00657680">
        <w:rPr>
          <w:rFonts w:ascii="Arial" w:eastAsia="Times New Roman" w:hAnsi="Arial" w:cs="Arial"/>
          <w:b/>
          <w:sz w:val="20"/>
          <w:szCs w:val="20"/>
          <w:lang w:eastAsia="nl-NL"/>
        </w:rPr>
        <w:t>Codebook</w:t>
      </w:r>
      <w:proofErr w:type="spellEnd"/>
      <w:r w:rsidRPr="00657680">
        <w:rPr>
          <w:rFonts w:ascii="Arial" w:eastAsia="Times New Roman" w:hAnsi="Arial" w:cs="Arial"/>
          <w:b/>
          <w:sz w:val="20"/>
          <w:szCs w:val="20"/>
          <w:lang w:eastAsia="nl-NL"/>
        </w:rPr>
        <w:t xml:space="preserve"> De Grote Kuijpers-Witteman Donatie Dataset des Doods</w:t>
      </w:r>
      <w:r w:rsidRPr="00657680">
        <w:rPr>
          <w:rFonts w:ascii="Arial" w:eastAsia="Times New Roman" w:hAnsi="Arial" w:cs="Arial"/>
          <w:b/>
          <w:sz w:val="20"/>
          <w:szCs w:val="20"/>
          <w:lang w:eastAsia="nl-NL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456"/>
        <w:gridCol w:w="4384"/>
      </w:tblGrid>
      <w:tr w:rsidR="00B7248C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Variabel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Omschrijving (in Dutch)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nl-NL"/>
              </w:rPr>
              <w:t>Description</w:t>
            </w:r>
            <w:proofErr w:type="spellEnd"/>
          </w:p>
        </w:tc>
      </w:tr>
      <w:tr w:rsidR="00B7248C" w:rsidRPr="00657680" w:rsidTr="0065768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party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partijnaam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Party name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</w:tr>
      <w:tr w:rsidR="00B7248C" w:rsidRPr="00657680" w:rsidTr="00657680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partynr</w:t>
            </w:r>
            <w:proofErr w:type="spellEnd"/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1 = ACRE/ ND 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(conservatieven)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 = ALDE / ELF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(liberalen)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 = ECPM / SALLUX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(christen-conservatieven)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4 = EDP / IED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(centrum)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5 = EFA / CMC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(regionalist)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6 = EGP/GEF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(groenen)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7 = EL / TE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(socialisten/communisten)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8 = EPP / WMCES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(christendemocraten)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9 = MENL/ FENL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nationaal-conservatief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/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eurosceptisch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10 = PES / FEPS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(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sociaal-democraten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)</w:t>
            </w:r>
          </w:p>
          <w:p w:rsidR="0054310C" w:rsidRPr="00657680" w:rsidRDefault="0054310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54310C" w:rsidRPr="00657680" w:rsidRDefault="0054310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11 = </w:t>
            </w:r>
            <w:r w:rsidR="00657680"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EAF / EFF</w:t>
            </w: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Rechts / </w:t>
            </w: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Euroskeptisch</w:t>
            </w:r>
            <w:proofErr w:type="spellEnd"/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 = ADDE / IDDE</w:t>
            </w: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Euroskeptisch</w:t>
            </w:r>
            <w:proofErr w:type="spellEnd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/  nationaal conservatief</w:t>
            </w: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13 = 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EUD (OEIC)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br/>
            </w: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Euroskeptisch</w:t>
            </w:r>
            <w:proofErr w:type="spellEnd"/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14 = 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MELD (FELD)</w:t>
            </w: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Nationaal-conservatief</w:t>
            </w:r>
            <w:proofErr w:type="spellEnd"/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15 = 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APF (Terra </w:t>
            </w: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Nostra</w:t>
            </w:r>
            <w:proofErr w:type="spellEnd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Nazi / extreem rechts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 = ACRE / ND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(conservatives)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 = ALDE / ELF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(liberals)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 = ECPM / SALLUX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christian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-conservatives)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4 = EDP / IED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(centrists)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 = EFA / CMC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(regionalists)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6 = EGP/GEF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(greens)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7 = EL / TE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(socialists/communists)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8 = EPP / WMCES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christian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-democrats)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9 = MENL/ FENL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(nationalist-conservative/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eurosceptic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10 = PES / FEPS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(social-democrats)</w:t>
            </w:r>
            <w:r w:rsidR="00657680"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</w:r>
          </w:p>
          <w:p w:rsidR="00657680" w:rsidRPr="00657680" w:rsidRDefault="00B7248C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</w:t>
            </w:r>
            <w:r w:rsidR="00657680"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11 = EAF / EFF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(nationalist-conservative/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eurosceptic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12 = ADDE / IDDE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(nationalist-conservative/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eurosceptic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13 = EUD (OEIC)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br/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(</w:t>
            </w: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euroskeptic</w:t>
            </w:r>
            <w:proofErr w:type="spellEnd"/>
            <w:r w:rsidRPr="00657680"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  <w:t>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14 = MELD (FELD)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(nationalist </w:t>
            </w: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conservative</w:t>
            </w:r>
            <w:proofErr w:type="spellEnd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15 = APF (Terra </w:t>
            </w:r>
            <w:proofErr w:type="spellStart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Nostra</w:t>
            </w:r>
            <w:proofErr w:type="spellEnd"/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(n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azi / </w:t>
            </w:r>
            <w:r w:rsidRPr="00657680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extreme right)</w:t>
            </w:r>
          </w:p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</w:p>
        </w:tc>
      </w:tr>
      <w:tr w:rsidR="00B7248C" w:rsidRPr="00657680" w:rsidTr="00657680">
        <w:trPr>
          <w:trHeight w:val="1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lastRenderedPageBreak/>
              <w:t>Thinktank</w:t>
            </w:r>
            <w:proofErr w:type="spellEnd"/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Budget van de denktank?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 = ja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0 = nee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Budget of thinktank?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 = yes</w:t>
            </w:r>
          </w:p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0 = no</w:t>
            </w:r>
          </w:p>
        </w:tc>
      </w:tr>
      <w:tr w:rsidR="00B7248C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Year</w:t>
            </w:r>
            <w:proofErr w:type="spellEnd"/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jaar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Year</w:t>
            </w:r>
            <w:proofErr w:type="spellEnd"/>
          </w:p>
        </w:tc>
      </w:tr>
      <w:tr w:rsidR="00B7248C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don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Bijdrage (in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euros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B7248C" w:rsidRPr="00657680" w:rsidRDefault="00B7248C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amount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 (in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euros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)</w:t>
            </w:r>
          </w:p>
        </w:tc>
      </w:tr>
      <w:tr w:rsidR="00657680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name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Naam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donateur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zoals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geregistreerd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B724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Name contributor (as registered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)</w:t>
            </w:r>
          </w:p>
        </w:tc>
      </w:tr>
      <w:tr w:rsidR="00657680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country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Donatie afkomstig uit (land)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Donation origin (country)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 = Austria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 = Belgium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 = Bulgaria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4 = Croatia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 = Republic of Cyprus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6 = Czech Republic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7 = Denmark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8 = Estonia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9 = Finland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10 = France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11 = Germany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12 = Greece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13 = Hungary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14 = Ireland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15 = Italy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16 = Latvia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17 = Lithuania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18 = Luxembourg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19 = Malta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20 = Netherlands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21 = Poland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22 = Portugal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23 = Romania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24 = Slovakia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25 = Slovenia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26 = Spain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27 = Sweden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28 = UK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 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29 = USA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30 = Gibraltar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31 = Iceland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32 = Armenia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33 = Georgia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34 = Switzerland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35 =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Israel</w:t>
            </w:r>
            <w:proofErr w:type="spellEnd"/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36 =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HongKong</w:t>
            </w:r>
            <w:proofErr w:type="spellEnd"/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 xml:space="preserve">37 =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Lichtenstein</w:t>
            </w:r>
            <w:proofErr w:type="spellEnd"/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38 = Guatemala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39 = Dominican Republic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40 = Argentina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lastRenderedPageBreak/>
              <w:t>41 = Faroe Islands</w:t>
            </w: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42 = Serbia</w:t>
            </w: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br/>
              <w:t>43 = Albania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  <w:t>44= Guatemala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  <w:t xml:space="preserve">45 =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  <w:t>Tunesia</w:t>
            </w:r>
            <w:proofErr w:type="spellEnd"/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  <w:t>46= South Africa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  <w:t>47= India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GB" w:eastAsia="nl-NL"/>
              </w:rPr>
              <w:t>48= South-Korea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49= Norway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50=Kosovo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51=Macedonia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52= Lebanon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53= Bosnia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54= Pakistan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55= Russia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56= Ukraine</w:t>
            </w:r>
          </w:p>
          <w:p w:rsidR="00657680" w:rsidRPr="00657680" w:rsidRDefault="00657680" w:rsidP="00657680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57 = Monaco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nl-NL"/>
              </w:rPr>
            </w:pPr>
          </w:p>
        </w:tc>
      </w:tr>
      <w:tr w:rsidR="00657680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lastRenderedPageBreak/>
              <w:t>org</w:t>
            </w:r>
            <w:proofErr w:type="spellEnd"/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1 = individu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2 = bedrijf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3 = NGO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4 = overheid(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sinstantie</w:t>
            </w:r>
            <w:proofErr w:type="spellEnd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5 = partijpolitiek lichaam / ideologische gelieerd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 = individual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 = company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 = NGO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4 = government(al organization)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 = political party / ideological affiliation (e.g. thinktank)</w:t>
            </w:r>
          </w:p>
        </w:tc>
      </w:tr>
      <w:tr w:rsidR="00657680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Default="00292DA9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Sec1</w:t>
            </w:r>
          </w:p>
          <w:p w:rsidR="00292DA9" w:rsidRPr="00657680" w:rsidRDefault="00292DA9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Sec2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 = academia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 = accountancy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 = activism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4 = advertising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5 = agriculture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6 = artist (independent)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7 = banking / investing / trade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8 = biochemistry / (bio)medics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9 = catering / food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10 = charity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11 = chemistry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12 = cleaning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13 = consultancy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14 = delivery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15 = education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16 = energy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17 = entertainment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18 = entrepreneur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19 = environment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20 = fishery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21 = government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22 = health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23 = ideological affiliation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24 = IT / (digital) tech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25 = international affairs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26 = marketing / e-commerce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27 = media / culture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lastRenderedPageBreak/>
              <w:t>28 = minorities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29 = mobility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30 = publisher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31 = recruitment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32 = religious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33 = security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34 = steal industry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35 = taxes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36 = telecom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37 = tobacco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38 = union</w:t>
            </w:r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 xml:space="preserve">39 = youth </w:t>
            </w:r>
            <w:proofErr w:type="spellStart"/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organisation</w:t>
            </w:r>
            <w:proofErr w:type="spellEnd"/>
          </w:p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</w:p>
        </w:tc>
      </w:tr>
      <w:tr w:rsidR="00657680" w:rsidRPr="00657680" w:rsidTr="0065768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lastRenderedPageBreak/>
              <w:t>details</w:t>
            </w:r>
          </w:p>
        </w:tc>
        <w:tc>
          <w:tcPr>
            <w:tcW w:w="34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eastAsia="nl-NL"/>
              </w:rPr>
              <w:t>Beschrijving donateur/bijdragend orgaan</w:t>
            </w:r>
          </w:p>
        </w:tc>
        <w:tc>
          <w:tcPr>
            <w:tcW w:w="4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57680" w:rsidRPr="00657680" w:rsidRDefault="00657680" w:rsidP="006576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</w:pPr>
            <w:r w:rsidRPr="00657680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nl-NL"/>
              </w:rPr>
              <w:t>Description of donor / contributor</w:t>
            </w:r>
          </w:p>
        </w:tc>
      </w:tr>
    </w:tbl>
    <w:p w:rsidR="00B7248C" w:rsidRPr="00657680" w:rsidRDefault="00B7248C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sectPr w:rsidR="00B7248C" w:rsidRPr="00657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7871"/>
    <w:multiLevelType w:val="multilevel"/>
    <w:tmpl w:val="C7629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F4FAF"/>
    <w:multiLevelType w:val="multilevel"/>
    <w:tmpl w:val="5A9A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53B78"/>
    <w:multiLevelType w:val="multilevel"/>
    <w:tmpl w:val="7476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F0738"/>
    <w:multiLevelType w:val="multilevel"/>
    <w:tmpl w:val="583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E076E"/>
    <w:multiLevelType w:val="multilevel"/>
    <w:tmpl w:val="4B68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04A7B"/>
    <w:multiLevelType w:val="multilevel"/>
    <w:tmpl w:val="1264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96A65"/>
    <w:multiLevelType w:val="multilevel"/>
    <w:tmpl w:val="044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A3722"/>
    <w:multiLevelType w:val="multilevel"/>
    <w:tmpl w:val="A81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12748"/>
    <w:multiLevelType w:val="multilevel"/>
    <w:tmpl w:val="8138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7578F"/>
    <w:multiLevelType w:val="multilevel"/>
    <w:tmpl w:val="9D6A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D68C1"/>
    <w:multiLevelType w:val="multilevel"/>
    <w:tmpl w:val="1E1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B3A68"/>
    <w:multiLevelType w:val="multilevel"/>
    <w:tmpl w:val="DD62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2309F"/>
    <w:multiLevelType w:val="multilevel"/>
    <w:tmpl w:val="DEA0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346C3"/>
    <w:multiLevelType w:val="multilevel"/>
    <w:tmpl w:val="C5E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107EFE"/>
    <w:multiLevelType w:val="multilevel"/>
    <w:tmpl w:val="4556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8D3B42"/>
    <w:multiLevelType w:val="multilevel"/>
    <w:tmpl w:val="06EE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D1E3C"/>
    <w:multiLevelType w:val="multilevel"/>
    <w:tmpl w:val="5102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2B5BB5"/>
    <w:multiLevelType w:val="multilevel"/>
    <w:tmpl w:val="F9B2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77FF4"/>
    <w:multiLevelType w:val="multilevel"/>
    <w:tmpl w:val="2148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F62B9"/>
    <w:multiLevelType w:val="multilevel"/>
    <w:tmpl w:val="308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E54E86"/>
    <w:multiLevelType w:val="multilevel"/>
    <w:tmpl w:val="4194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90A31"/>
    <w:multiLevelType w:val="multilevel"/>
    <w:tmpl w:val="768A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22DC5"/>
    <w:multiLevelType w:val="multilevel"/>
    <w:tmpl w:val="3766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629F6"/>
    <w:multiLevelType w:val="multilevel"/>
    <w:tmpl w:val="1EAE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644149"/>
    <w:multiLevelType w:val="multilevel"/>
    <w:tmpl w:val="B29C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6C5CDA"/>
    <w:multiLevelType w:val="multilevel"/>
    <w:tmpl w:val="C6A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8C53B8"/>
    <w:multiLevelType w:val="multilevel"/>
    <w:tmpl w:val="FB5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6D1018"/>
    <w:multiLevelType w:val="multilevel"/>
    <w:tmpl w:val="2FF0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A11D4"/>
    <w:multiLevelType w:val="multilevel"/>
    <w:tmpl w:val="4B4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26"/>
  </w:num>
  <w:num w:numId="5">
    <w:abstractNumId w:val="5"/>
  </w:num>
  <w:num w:numId="6">
    <w:abstractNumId w:val="1"/>
  </w:num>
  <w:num w:numId="7">
    <w:abstractNumId w:val="18"/>
  </w:num>
  <w:num w:numId="8">
    <w:abstractNumId w:val="4"/>
  </w:num>
  <w:num w:numId="9">
    <w:abstractNumId w:val="10"/>
  </w:num>
  <w:num w:numId="10">
    <w:abstractNumId w:val="8"/>
  </w:num>
  <w:num w:numId="11">
    <w:abstractNumId w:val="13"/>
  </w:num>
  <w:num w:numId="12">
    <w:abstractNumId w:val="17"/>
  </w:num>
  <w:num w:numId="13">
    <w:abstractNumId w:val="6"/>
  </w:num>
  <w:num w:numId="14">
    <w:abstractNumId w:val="11"/>
  </w:num>
  <w:num w:numId="15">
    <w:abstractNumId w:val="14"/>
  </w:num>
  <w:num w:numId="16">
    <w:abstractNumId w:val="24"/>
  </w:num>
  <w:num w:numId="17">
    <w:abstractNumId w:val="28"/>
  </w:num>
  <w:num w:numId="18">
    <w:abstractNumId w:val="23"/>
  </w:num>
  <w:num w:numId="19">
    <w:abstractNumId w:val="25"/>
  </w:num>
  <w:num w:numId="20">
    <w:abstractNumId w:val="2"/>
  </w:num>
  <w:num w:numId="21">
    <w:abstractNumId w:val="16"/>
  </w:num>
  <w:num w:numId="22">
    <w:abstractNumId w:val="7"/>
  </w:num>
  <w:num w:numId="23">
    <w:abstractNumId w:val="0"/>
  </w:num>
  <w:num w:numId="24">
    <w:abstractNumId w:val="9"/>
  </w:num>
  <w:num w:numId="25">
    <w:abstractNumId w:val="3"/>
  </w:num>
  <w:num w:numId="26">
    <w:abstractNumId w:val="15"/>
  </w:num>
  <w:num w:numId="27">
    <w:abstractNumId w:val="21"/>
  </w:num>
  <w:num w:numId="28">
    <w:abstractNumId w:val="19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8C"/>
    <w:rsid w:val="000276FB"/>
    <w:rsid w:val="00106320"/>
    <w:rsid w:val="00125760"/>
    <w:rsid w:val="00144085"/>
    <w:rsid w:val="00172837"/>
    <w:rsid w:val="00282EE2"/>
    <w:rsid w:val="00292DA9"/>
    <w:rsid w:val="002A274B"/>
    <w:rsid w:val="00360E38"/>
    <w:rsid w:val="0039387F"/>
    <w:rsid w:val="00397C44"/>
    <w:rsid w:val="003A315A"/>
    <w:rsid w:val="004D3C06"/>
    <w:rsid w:val="0054310C"/>
    <w:rsid w:val="005C0EED"/>
    <w:rsid w:val="005C69AB"/>
    <w:rsid w:val="00657680"/>
    <w:rsid w:val="007F4474"/>
    <w:rsid w:val="00853456"/>
    <w:rsid w:val="009B5531"/>
    <w:rsid w:val="00A50348"/>
    <w:rsid w:val="00A75248"/>
    <w:rsid w:val="00AC19CD"/>
    <w:rsid w:val="00B66800"/>
    <w:rsid w:val="00B7248C"/>
    <w:rsid w:val="00BC402D"/>
    <w:rsid w:val="00C45475"/>
    <w:rsid w:val="00D064FF"/>
    <w:rsid w:val="00D7490A"/>
    <w:rsid w:val="00E75451"/>
    <w:rsid w:val="00E9592E"/>
    <w:rsid w:val="00F33EDA"/>
    <w:rsid w:val="00F87ECC"/>
    <w:rsid w:val="00F9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F1FBB"/>
  <w15:chartTrackingRefBased/>
  <w15:docId w15:val="{E607525D-5815-4908-9DA2-5F315568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lus">
    <w:name w:val="plus"/>
    <w:basedOn w:val="Standaard"/>
    <w:rsid w:val="00B7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B7248C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B7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87E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87E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87EC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87E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87EC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7E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7E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6351</TotalTime>
  <Pages>4</Pages>
  <Words>525</Words>
  <Characters>2865</Characters>
  <Application>Microsoft Office Word</Application>
  <DocSecurity>0</DocSecurity>
  <Lines>43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Dieuwertje Kuijpers</dc:creator>
  <cp:keywords/>
  <dc:description/>
  <cp:lastModifiedBy>Dieuwertje Kuijpers</cp:lastModifiedBy>
  <cp:revision>8</cp:revision>
  <dcterms:created xsi:type="dcterms:W3CDTF">2019-02-12T09:40:00Z</dcterms:created>
  <dcterms:modified xsi:type="dcterms:W3CDTF">2019-03-19T12:48:00Z</dcterms:modified>
</cp:coreProperties>
</file>