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7AF2" w14:textId="344B804A" w:rsidR="00C86524" w:rsidRPr="002F751F" w:rsidRDefault="00EE6787" w:rsidP="008C0F48">
      <w:pPr>
        <w:jc w:val="center"/>
        <w:rPr>
          <w:b/>
          <w:sz w:val="24"/>
        </w:rPr>
      </w:pPr>
      <w:r>
        <w:rPr>
          <w:b/>
          <w:sz w:val="24"/>
        </w:rPr>
        <w:t>------</w:t>
      </w:r>
      <w:r w:rsidR="009630AE">
        <w:rPr>
          <w:b/>
          <w:sz w:val="24"/>
        </w:rPr>
        <w:t>------------</w:t>
      </w:r>
      <w:r>
        <w:rPr>
          <w:b/>
          <w:sz w:val="24"/>
        </w:rPr>
        <w:t xml:space="preserve"> </w:t>
      </w:r>
      <w:r w:rsidR="007100E8" w:rsidRPr="002F751F">
        <w:rPr>
          <w:b/>
          <w:sz w:val="24"/>
        </w:rPr>
        <w:t>1ª reunião PI – 08/08/2023</w:t>
      </w:r>
      <w:r w:rsidR="009630AE">
        <w:rPr>
          <w:b/>
          <w:sz w:val="24"/>
        </w:rPr>
        <w:t xml:space="preserve"> ------------------</w:t>
      </w:r>
    </w:p>
    <w:p w14:paraId="37295B73" w14:textId="77777777" w:rsidR="00AD462F" w:rsidRDefault="00AD462F">
      <w:pPr>
        <w:rPr>
          <w:u w:val="single"/>
        </w:rPr>
      </w:pPr>
      <w:r>
        <w:rPr>
          <w:u w:val="single"/>
        </w:rPr>
        <w:t>Engenharia de Software II, Banco de Dados e Desenvolvimento de Software II</w:t>
      </w:r>
    </w:p>
    <w:p w14:paraId="48A613D5" w14:textId="77777777" w:rsidR="007100E8" w:rsidRPr="00BA4CDD" w:rsidRDefault="007100E8">
      <w:pPr>
        <w:rPr>
          <w:u w:val="single"/>
        </w:rPr>
      </w:pPr>
      <w:r w:rsidRPr="00BA4CDD">
        <w:rPr>
          <w:u w:val="single"/>
        </w:rPr>
        <w:t xml:space="preserve">Definição das </w:t>
      </w:r>
      <w:r w:rsidR="008C0F48" w:rsidRPr="00BA4CDD">
        <w:rPr>
          <w:u w:val="single"/>
        </w:rPr>
        <w:t>responsabilidades:</w:t>
      </w:r>
    </w:p>
    <w:p w14:paraId="2653B00B" w14:textId="77777777" w:rsidR="008C0F48" w:rsidRDefault="008C0F48">
      <w:r>
        <w:t>Eduardo Henrique</w:t>
      </w:r>
      <w:r w:rsidR="008B2D14">
        <w:t xml:space="preserve"> e </w:t>
      </w:r>
      <w:proofErr w:type="spellStart"/>
      <w:r>
        <w:t>Eryck</w:t>
      </w:r>
      <w:proofErr w:type="spellEnd"/>
      <w:r>
        <w:t xml:space="preserve"> Lino – Front-</w:t>
      </w:r>
      <w:proofErr w:type="spellStart"/>
      <w:r>
        <w:t>end</w:t>
      </w:r>
      <w:proofErr w:type="spellEnd"/>
      <w:r w:rsidR="008B2D14">
        <w:t>, Protótipo, Logotipo</w:t>
      </w:r>
    </w:p>
    <w:p w14:paraId="73954B6B" w14:textId="77777777" w:rsidR="008C0F48" w:rsidRDefault="008C0F48">
      <w:r>
        <w:t>Igor Ferreira – Back-</w:t>
      </w:r>
      <w:proofErr w:type="spellStart"/>
      <w:r>
        <w:t>end</w:t>
      </w:r>
      <w:proofErr w:type="spellEnd"/>
    </w:p>
    <w:p w14:paraId="417B3544" w14:textId="77777777" w:rsidR="008C0F48" w:rsidRDefault="008C0F48">
      <w:r>
        <w:t xml:space="preserve">Luana Marques 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 w:rsidR="008B2D14">
        <w:t xml:space="preserve"> e Back-</w:t>
      </w:r>
      <w:proofErr w:type="spellStart"/>
      <w:r w:rsidR="008B2D14">
        <w:t>end</w:t>
      </w:r>
      <w:proofErr w:type="spellEnd"/>
    </w:p>
    <w:p w14:paraId="2EB75309" w14:textId="77777777" w:rsidR="008C0F48" w:rsidRDefault="008C0F48">
      <w:r>
        <w:t xml:space="preserve">Maikon Gino – </w:t>
      </w:r>
      <w:r w:rsidR="008B2D14">
        <w:t>Documentação</w:t>
      </w:r>
    </w:p>
    <w:p w14:paraId="49F9583C" w14:textId="77777777" w:rsidR="007100E8" w:rsidRDefault="007100E8"/>
    <w:p w14:paraId="7DBAD913" w14:textId="006DDC6F" w:rsidR="007100E8" w:rsidRPr="002F751F" w:rsidRDefault="009630AE" w:rsidP="008C0F48">
      <w:pPr>
        <w:jc w:val="center"/>
        <w:rPr>
          <w:b/>
          <w:sz w:val="24"/>
        </w:rPr>
      </w:pPr>
      <w:r>
        <w:rPr>
          <w:b/>
          <w:sz w:val="24"/>
        </w:rPr>
        <w:t xml:space="preserve">------------------ </w:t>
      </w:r>
      <w:r w:rsidR="008C0F48" w:rsidRPr="002F751F">
        <w:rPr>
          <w:b/>
          <w:sz w:val="24"/>
        </w:rPr>
        <w:t>2ª reunião PI – 22/08/2023</w:t>
      </w:r>
      <w:r>
        <w:rPr>
          <w:b/>
          <w:sz w:val="24"/>
        </w:rPr>
        <w:t xml:space="preserve"> ------------------</w:t>
      </w:r>
    </w:p>
    <w:p w14:paraId="0426A198" w14:textId="77777777" w:rsidR="008C0F48" w:rsidRPr="00BA4CDD" w:rsidRDefault="008C0F48">
      <w:pPr>
        <w:rPr>
          <w:u w:val="single"/>
        </w:rPr>
      </w:pPr>
      <w:r w:rsidRPr="00BA4CDD">
        <w:rPr>
          <w:u w:val="single"/>
        </w:rPr>
        <w:t xml:space="preserve">TEMA: ODS 3 </w:t>
      </w:r>
      <w:r w:rsidR="00AD462F">
        <w:rPr>
          <w:u w:val="single"/>
        </w:rPr>
        <w:t>–</w:t>
      </w:r>
      <w:r w:rsidRPr="00BA4CDD">
        <w:rPr>
          <w:u w:val="single"/>
        </w:rPr>
        <w:t xml:space="preserve"> Saúde</w:t>
      </w:r>
    </w:p>
    <w:p w14:paraId="59120914" w14:textId="0CF6537C" w:rsidR="007100E8" w:rsidRPr="00AD462F" w:rsidRDefault="00BD73F1">
      <w:pPr>
        <w:rPr>
          <w:u w:val="single"/>
        </w:rPr>
      </w:pPr>
      <w:r>
        <w:rPr>
          <w:u w:val="single"/>
        </w:rPr>
        <w:t xml:space="preserve">BRAINSTORMING DE </w:t>
      </w:r>
      <w:r w:rsidR="007100E8" w:rsidRPr="00AD462F">
        <w:rPr>
          <w:u w:val="single"/>
        </w:rPr>
        <w:t>IDEIAS</w:t>
      </w:r>
      <w:r>
        <w:rPr>
          <w:u w:val="single"/>
        </w:rPr>
        <w:t xml:space="preserve"> E DISCUSSÕES</w:t>
      </w:r>
      <w:r w:rsidR="007100E8" w:rsidRPr="00AD462F">
        <w:rPr>
          <w:u w:val="single"/>
        </w:rPr>
        <w:t>:</w:t>
      </w:r>
    </w:p>
    <w:p w14:paraId="23F31B56" w14:textId="77777777" w:rsidR="007100E8" w:rsidRPr="00494E60" w:rsidRDefault="007100E8">
      <w:pPr>
        <w:rPr>
          <w:b/>
        </w:rPr>
      </w:pPr>
      <w:r w:rsidRPr="00494E60">
        <w:rPr>
          <w:b/>
        </w:rPr>
        <w:t>- Plataforma de oferta e demanda de serviços médico (cuidadores</w:t>
      </w:r>
      <w:r w:rsidR="008C0F48" w:rsidRPr="00494E60">
        <w:rPr>
          <w:b/>
        </w:rPr>
        <w:t xml:space="preserve"> de idosos ou deficientes</w:t>
      </w:r>
      <w:r w:rsidRPr="00494E60">
        <w:rPr>
          <w:b/>
        </w:rPr>
        <w:t>, doação de sangue, geral)</w:t>
      </w:r>
    </w:p>
    <w:p w14:paraId="406C6844" w14:textId="5552C188" w:rsidR="00B073FF" w:rsidRDefault="00B073FF" w:rsidP="00B073FF">
      <w:r>
        <w:tab/>
      </w:r>
      <w:r w:rsidR="00B35ACC">
        <w:t>Mais abrangência</w:t>
      </w:r>
      <w:r w:rsidR="004A1DA5">
        <w:t xml:space="preserve"> e mais facilidade de abordagem</w:t>
      </w:r>
      <w:r w:rsidR="00EE6787">
        <w:t>.</w:t>
      </w:r>
    </w:p>
    <w:p w14:paraId="19E8D11F" w14:textId="77777777" w:rsidR="00B073FF" w:rsidRPr="00494E60" w:rsidRDefault="00B073FF" w:rsidP="00B073FF">
      <w:pPr>
        <w:rPr>
          <w:b/>
        </w:rPr>
      </w:pPr>
      <w:r w:rsidRPr="00494E60">
        <w:rPr>
          <w:b/>
        </w:rPr>
        <w:t>- Plataforma Informativa e de Troca de experiências sobre HIV (Tratamentos indicados)</w:t>
      </w:r>
    </w:p>
    <w:p w14:paraId="13AB52A1" w14:textId="42370F4C" w:rsidR="00B073FF" w:rsidRDefault="004A1DA5" w:rsidP="00BA4CDD">
      <w:r>
        <w:tab/>
        <w:t xml:space="preserve">Similar a </w:t>
      </w:r>
      <w:r w:rsidR="00EE6787">
        <w:t>rede social, dispositivos de busca.</w:t>
      </w:r>
    </w:p>
    <w:p w14:paraId="2E8D9F17" w14:textId="77777777" w:rsidR="00BA4CDD" w:rsidRDefault="00BA4CDD" w:rsidP="00BA4CDD">
      <w:r>
        <w:t xml:space="preserve">- </w:t>
      </w:r>
      <w:r w:rsidRPr="008C0F48">
        <w:t>Sistema de Registro de Histórico de Saúde</w:t>
      </w:r>
      <w:r>
        <w:t xml:space="preserve"> (Histórico, Exames e Tratamentos)</w:t>
      </w:r>
    </w:p>
    <w:p w14:paraId="0A1CFC77" w14:textId="77777777" w:rsidR="00BA4CDD" w:rsidRPr="008C0F48" w:rsidRDefault="00BA4CDD" w:rsidP="00BA4CDD">
      <w:r>
        <w:tab/>
        <w:t>Demanda alguns conhecimentos ainda não estudados e mais tempo e mão de obra.</w:t>
      </w:r>
    </w:p>
    <w:p w14:paraId="150E232C" w14:textId="77777777" w:rsidR="00BA4CDD" w:rsidRDefault="00BA4CDD" w:rsidP="00BA4CDD">
      <w:r>
        <w:t>- Doações em geral para a área da saúde (Insumos, Dinheiro, Divulgação)</w:t>
      </w:r>
    </w:p>
    <w:p w14:paraId="5A67FC77" w14:textId="77777777" w:rsidR="00BA4CDD" w:rsidRDefault="00AD462F" w:rsidP="00BA4CDD">
      <w:r>
        <w:tab/>
        <w:t>Já está incluso no de oferta e demanda.</w:t>
      </w:r>
    </w:p>
    <w:p w14:paraId="624D44E2" w14:textId="77777777" w:rsidR="00BA4CDD" w:rsidRDefault="00BA4CDD" w:rsidP="00BA4CDD">
      <w:r>
        <w:t>- Calculadora de IMC (Relatórios e dicas de dietas e incentivo a prática de exercícios)</w:t>
      </w:r>
    </w:p>
    <w:p w14:paraId="49588245" w14:textId="77777777" w:rsidR="00BA4CDD" w:rsidRDefault="00BA4CDD" w:rsidP="00BA4CDD">
      <w:r>
        <w:tab/>
        <w:t>Já existe e é simples.</w:t>
      </w:r>
    </w:p>
    <w:p w14:paraId="638A67AF" w14:textId="6BF8BF22" w:rsidR="008B2D14" w:rsidRPr="00BA4CDD" w:rsidRDefault="00B073FF" w:rsidP="008B2D14">
      <w:r>
        <w:t>-</w:t>
      </w:r>
      <w:r w:rsidR="008B2D14">
        <w:t xml:space="preserve"> </w:t>
      </w:r>
      <w:r w:rsidR="008B2D14" w:rsidRPr="00BA4CDD">
        <w:t>Aplicativo de Bem-Estar Mental: Criar um aplicativo que ofereça recursos</w:t>
      </w:r>
      <w:r w:rsidR="00934DEF">
        <w:t>/</w:t>
      </w:r>
      <w:r w:rsidR="008B2D14" w:rsidRPr="00BA4CDD">
        <w:t>técnicas para promover saúde mental</w:t>
      </w:r>
      <w:r w:rsidR="00934DEF">
        <w:t xml:space="preserve"> (</w:t>
      </w:r>
      <w:r w:rsidR="008B2D14" w:rsidRPr="00BA4CDD">
        <w:t>meditação, gerenciamento de estresse e exercícios de relaxamento</w:t>
      </w:r>
      <w:r w:rsidR="00934DEF">
        <w:t>)</w:t>
      </w:r>
      <w:r w:rsidR="008B2D14" w:rsidRPr="00BA4CDD">
        <w:t>.</w:t>
      </w:r>
    </w:p>
    <w:p w14:paraId="4FB87D83" w14:textId="77777777" w:rsidR="008B2D14" w:rsidRDefault="00BA4CDD">
      <w:r>
        <w:tab/>
        <w:t>Já existe</w:t>
      </w:r>
      <w:r w:rsidR="00AD462F">
        <w:t>m aplicativos nesse sentido.</w:t>
      </w:r>
    </w:p>
    <w:p w14:paraId="10635347" w14:textId="77777777" w:rsidR="00BD73F1" w:rsidRDefault="00BD73F1"/>
    <w:p w14:paraId="7B894D3C" w14:textId="4B5E178C" w:rsidR="00EE6787" w:rsidRDefault="009630AE" w:rsidP="00ED5739">
      <w:pPr>
        <w:jc w:val="center"/>
        <w:rPr>
          <w:b/>
          <w:sz w:val="24"/>
        </w:rPr>
      </w:pPr>
      <w:r>
        <w:rPr>
          <w:b/>
          <w:sz w:val="24"/>
        </w:rPr>
        <w:t xml:space="preserve">------------------ 3ª reunião PI </w:t>
      </w:r>
      <w:r w:rsidR="00BD73F1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BD73F1">
        <w:rPr>
          <w:b/>
          <w:sz w:val="24"/>
        </w:rPr>
        <w:t>05/09/2023 ------------------</w:t>
      </w:r>
    </w:p>
    <w:p w14:paraId="4A1AC84F" w14:textId="1F3FD989" w:rsidR="00BD73F1" w:rsidRPr="00ED5739" w:rsidRDefault="00BD73F1">
      <w:pPr>
        <w:rPr>
          <w:bCs/>
        </w:rPr>
      </w:pPr>
      <w:r w:rsidRPr="00ED5739">
        <w:rPr>
          <w:u w:val="single"/>
        </w:rPr>
        <w:t>Escolha do tema definitivo:</w:t>
      </w:r>
      <w:r>
        <w:t xml:space="preserve"> </w:t>
      </w:r>
      <w:r w:rsidRPr="00ED5739">
        <w:rPr>
          <w:bCs/>
        </w:rPr>
        <w:t>Plataforma de oferta e demanda de serviços médico</w:t>
      </w:r>
      <w:r w:rsidR="00ED5739" w:rsidRPr="00ED5739">
        <w:rPr>
          <w:bCs/>
        </w:rPr>
        <w:t>s</w:t>
      </w:r>
    </w:p>
    <w:p w14:paraId="2BD1809D" w14:textId="2ECF56E8" w:rsidR="00ED5739" w:rsidRPr="00D43C14" w:rsidRDefault="002D30C8">
      <w:pPr>
        <w:rPr>
          <w:u w:val="single"/>
        </w:rPr>
      </w:pPr>
      <w:r w:rsidRPr="00D43C14">
        <w:rPr>
          <w:u w:val="single"/>
        </w:rPr>
        <w:t>BRAINSTORMING DE NOMES PARA O PROJETO:</w:t>
      </w:r>
    </w:p>
    <w:p w14:paraId="09512BFD" w14:textId="4BCE86D1" w:rsidR="002D30C8" w:rsidRDefault="002D30C8">
      <w:r>
        <w:t xml:space="preserve">- </w:t>
      </w:r>
      <w:proofErr w:type="spellStart"/>
      <w:r w:rsidR="00ED0DCF">
        <w:t>Doctor</w:t>
      </w:r>
      <w:proofErr w:type="spellEnd"/>
      <w:r w:rsidR="00ED0DCF">
        <w:t xml:space="preserve"> Help</w:t>
      </w:r>
    </w:p>
    <w:p w14:paraId="7E7C7F17" w14:textId="4EEA7BC5" w:rsidR="00ED0DCF" w:rsidRDefault="00ED0DCF">
      <w:r>
        <w:t>- Health+</w:t>
      </w:r>
    </w:p>
    <w:p w14:paraId="1EF13603" w14:textId="79952B89" w:rsidR="00ED0DCF" w:rsidRDefault="00564401">
      <w:r>
        <w:t xml:space="preserve">- </w:t>
      </w:r>
      <w:proofErr w:type="spellStart"/>
      <w:r>
        <w:t>PomoDoctor</w:t>
      </w:r>
      <w:proofErr w:type="spellEnd"/>
    </w:p>
    <w:p w14:paraId="1CC38AB8" w14:textId="06DC1CF5" w:rsidR="00564401" w:rsidRDefault="00564401">
      <w:r>
        <w:lastRenderedPageBreak/>
        <w:t>- Health Con</w:t>
      </w:r>
      <w:r w:rsidR="00097AF9">
        <w:t>n</w:t>
      </w:r>
      <w:r>
        <w:t>ection</w:t>
      </w:r>
    </w:p>
    <w:p w14:paraId="272B6784" w14:textId="5BD334FF" w:rsidR="00564401" w:rsidRDefault="00564401">
      <w:r>
        <w:t>- HCC (Healthcare Con</w:t>
      </w:r>
      <w:r w:rsidR="002A5E99">
        <w:t>n</w:t>
      </w:r>
      <w:r>
        <w:t>ection Center)</w:t>
      </w:r>
    </w:p>
    <w:p w14:paraId="632F9FF7" w14:textId="77777777" w:rsidR="00D43C14" w:rsidRDefault="00D43C14"/>
    <w:p w14:paraId="4A86B676" w14:textId="77777777" w:rsidR="00D43C14" w:rsidRDefault="00540D37" w:rsidP="00D43C14">
      <w:r w:rsidRPr="00D43C14">
        <w:rPr>
          <w:u w:val="single"/>
        </w:rPr>
        <w:t>F</w:t>
      </w:r>
      <w:r w:rsidR="00D43C14" w:rsidRPr="00D43C14">
        <w:rPr>
          <w:u w:val="single"/>
        </w:rPr>
        <w:t>icou definido o nome:</w:t>
      </w:r>
      <w:r w:rsidR="00D43C14" w:rsidRPr="00D43C14">
        <w:t xml:space="preserve"> </w:t>
      </w:r>
      <w:r w:rsidR="00D43C14">
        <w:t>HCC (Healthcare Connection Center)</w:t>
      </w:r>
    </w:p>
    <w:p w14:paraId="17F3CDE1" w14:textId="32FB6C79" w:rsidR="00097AF9" w:rsidRDefault="00260DE3">
      <w:r>
        <w:t>Para a próxima reunião agendada para 07/09/2023</w:t>
      </w:r>
      <w:r w:rsidR="00E8610F">
        <w:t xml:space="preserve">, </w:t>
      </w:r>
      <w:r w:rsidR="000D78FA">
        <w:t>cada integrante apresentará um diagrama de caso de uso de como poderia funcionar a plataforma</w:t>
      </w:r>
      <w:r w:rsidR="00F309C2">
        <w:t>, para</w:t>
      </w:r>
      <w:r w:rsidR="001A5316">
        <w:t xml:space="preserve"> mesclar e formar o diagrama oficial</w:t>
      </w:r>
      <w:r w:rsidR="000D78FA">
        <w:t>.</w:t>
      </w:r>
    </w:p>
    <w:p w14:paraId="28257592" w14:textId="77777777" w:rsidR="001A5316" w:rsidRDefault="001A5316"/>
    <w:p w14:paraId="4C6A431C" w14:textId="69AF1C13" w:rsidR="00A34F15" w:rsidRDefault="00A34F15" w:rsidP="00A34F15">
      <w:pPr>
        <w:jc w:val="center"/>
        <w:rPr>
          <w:b/>
          <w:sz w:val="24"/>
        </w:rPr>
      </w:pPr>
      <w:r>
        <w:rPr>
          <w:b/>
          <w:sz w:val="24"/>
        </w:rPr>
        <w:t>------------------ 4ª reunião PI – 07/09/2023 ------------------</w:t>
      </w:r>
    </w:p>
    <w:p w14:paraId="43AAB5F3" w14:textId="4502A7EB" w:rsidR="00A34F15" w:rsidRDefault="00547583">
      <w:r>
        <w:t>Presentes os integrantes Eduardo, Luana e Maikon, foram analisados os diagramas e mesclado em um</w:t>
      </w:r>
      <w:r w:rsidR="00332D42">
        <w:t xml:space="preserve"> único com pontos em comum e disponibilizados no repositório do </w:t>
      </w:r>
      <w:proofErr w:type="spellStart"/>
      <w:r w:rsidR="00332D42">
        <w:t>Github</w:t>
      </w:r>
      <w:proofErr w:type="spellEnd"/>
      <w:r w:rsidR="00332D42">
        <w:t>.</w:t>
      </w:r>
    </w:p>
    <w:p w14:paraId="7BD73E8D" w14:textId="77777777" w:rsidR="0003001A" w:rsidRDefault="0003001A"/>
    <w:p w14:paraId="62DF7E05" w14:textId="0D022472" w:rsidR="00C01DDF" w:rsidRDefault="00C01DDF" w:rsidP="00C01DDF">
      <w:pPr>
        <w:jc w:val="center"/>
        <w:rPr>
          <w:b/>
          <w:sz w:val="24"/>
        </w:rPr>
      </w:pPr>
      <w:r>
        <w:rPr>
          <w:b/>
          <w:sz w:val="24"/>
        </w:rPr>
        <w:t>------------------ 5ª reunião PI – 12/09/2023 ------------------</w:t>
      </w:r>
    </w:p>
    <w:p w14:paraId="19F5BF54" w14:textId="3AE6400E" w:rsidR="00C01DDF" w:rsidRDefault="00FC6ED7">
      <w:r>
        <w:t>F</w:t>
      </w:r>
      <w:r w:rsidR="00C01DDF">
        <w:t>oi apresentado o diagrama f</w:t>
      </w:r>
      <w:r w:rsidR="00A960FB">
        <w:t xml:space="preserve">eito em 07/09 </w:t>
      </w:r>
      <w:r>
        <w:t xml:space="preserve">para os integrantes </w:t>
      </w:r>
      <w:proofErr w:type="spellStart"/>
      <w:r>
        <w:t>Eryck</w:t>
      </w:r>
      <w:proofErr w:type="spellEnd"/>
      <w:r>
        <w:t xml:space="preserve"> e Igor</w:t>
      </w:r>
      <w:r w:rsidR="000D5811">
        <w:t>,</w:t>
      </w:r>
      <w:r>
        <w:t xml:space="preserve"> </w:t>
      </w:r>
      <w:r w:rsidR="00A960FB">
        <w:t xml:space="preserve">e realizadas algumas alterações para disponibilizar a versão </w:t>
      </w:r>
      <w:r w:rsidR="0003001A">
        <w:t xml:space="preserve">final no </w:t>
      </w:r>
      <w:proofErr w:type="spellStart"/>
      <w:r w:rsidR="0003001A">
        <w:t>Github</w:t>
      </w:r>
      <w:proofErr w:type="spellEnd"/>
      <w:r w:rsidR="0003001A">
        <w:t>.</w:t>
      </w:r>
    </w:p>
    <w:p w14:paraId="232A90BB" w14:textId="70C733ED" w:rsidR="00FC6ED7" w:rsidRDefault="00FC6ED7">
      <w:r>
        <w:t>Foi discutido também referente</w:t>
      </w:r>
      <w:r w:rsidR="000D5811">
        <w:t xml:space="preserve"> as cores que serão utilizadas </w:t>
      </w:r>
      <w:r w:rsidR="000E06C4">
        <w:t xml:space="preserve">na plataforma, e </w:t>
      </w:r>
      <w:r w:rsidR="001F53DF">
        <w:t xml:space="preserve">todos concordaram que devido a área abordada teriam que ser cores mais </w:t>
      </w:r>
      <w:r w:rsidR="002D6677">
        <w:t>suaves, e puxadas para um verde/azul</w:t>
      </w:r>
      <w:r w:rsidR="00802E99">
        <w:t>.</w:t>
      </w:r>
    </w:p>
    <w:p w14:paraId="641245AF" w14:textId="705A21ED" w:rsidR="00F00D05" w:rsidRDefault="00802E99">
      <w:r>
        <w:t>Ficou definido</w:t>
      </w:r>
      <w:r w:rsidR="00517A2B">
        <w:t xml:space="preserve"> como tarefa para a próxima reunião</w:t>
      </w:r>
      <w:r w:rsidR="00A73403">
        <w:t xml:space="preserve"> (19/09)</w:t>
      </w:r>
      <w:r w:rsidR="00F00D05">
        <w:t>:</w:t>
      </w:r>
    </w:p>
    <w:p w14:paraId="688B84A5" w14:textId="1174C461" w:rsidR="00FD54BA" w:rsidRDefault="00FD54BA">
      <w:r>
        <w:tab/>
        <w:t xml:space="preserve">- </w:t>
      </w:r>
      <w:proofErr w:type="gramStart"/>
      <w:r>
        <w:t>paleta</w:t>
      </w:r>
      <w:proofErr w:type="gramEnd"/>
      <w:r>
        <w:t xml:space="preserve"> de cores</w:t>
      </w:r>
    </w:p>
    <w:p w14:paraId="590DDE57" w14:textId="535D9AA8" w:rsidR="00802E99" w:rsidRDefault="00F00D05" w:rsidP="00F00D05">
      <w:pPr>
        <w:ind w:firstLine="708"/>
      </w:pPr>
      <w:r>
        <w:t xml:space="preserve">- </w:t>
      </w:r>
      <w:proofErr w:type="gramStart"/>
      <w:r w:rsidR="00314E2C">
        <w:t>ideias</w:t>
      </w:r>
      <w:proofErr w:type="gramEnd"/>
      <w:r w:rsidR="00314E2C">
        <w:t xml:space="preserve"> de logotipo</w:t>
      </w:r>
    </w:p>
    <w:p w14:paraId="1315090C" w14:textId="3236E4F8" w:rsidR="00F00D05" w:rsidRDefault="00F00D05" w:rsidP="00F00D05">
      <w:pPr>
        <w:ind w:firstLine="708"/>
      </w:pPr>
      <w:r>
        <w:t xml:space="preserve">- </w:t>
      </w:r>
      <w:proofErr w:type="gramStart"/>
      <w:r>
        <w:t>croqui</w:t>
      </w:r>
      <w:proofErr w:type="gramEnd"/>
      <w:r>
        <w:t xml:space="preserve"> das páginas que a plataforma irá precisar</w:t>
      </w:r>
    </w:p>
    <w:p w14:paraId="55D29D8A" w14:textId="4AC20FFA" w:rsidR="003F0CDC" w:rsidRDefault="00F00D05" w:rsidP="00353ECD">
      <w:pPr>
        <w:ind w:firstLine="708"/>
      </w:pPr>
      <w:r>
        <w:t xml:space="preserve">- </w:t>
      </w:r>
      <w:proofErr w:type="gramStart"/>
      <w:r w:rsidR="00E30FEE">
        <w:t>levantamento</w:t>
      </w:r>
      <w:proofErr w:type="gramEnd"/>
      <w:r w:rsidR="00E30FEE">
        <w:t xml:space="preserve"> de </w:t>
      </w:r>
      <w:r w:rsidR="003F0CDC">
        <w:t>requisitos</w:t>
      </w:r>
      <w:r w:rsidR="00AF6B79">
        <w:t xml:space="preserve"> (funcionais e não funcionais, de interface, atributos de qualidade</w:t>
      </w:r>
      <w:r w:rsidR="00270F57">
        <w:t>, usuários, restrições</w:t>
      </w:r>
      <w:r w:rsidR="00FB3270">
        <w:t xml:space="preserve">, suposições e </w:t>
      </w:r>
      <w:proofErr w:type="spellStart"/>
      <w:r w:rsidR="00FB3270">
        <w:t>depedências</w:t>
      </w:r>
      <w:proofErr w:type="spellEnd"/>
      <w:r w:rsidR="00270F57">
        <w:t>)</w:t>
      </w:r>
    </w:p>
    <w:p w14:paraId="0686CBD8" w14:textId="77777777" w:rsidR="001F69BC" w:rsidRDefault="001F69BC" w:rsidP="00353ECD">
      <w:pPr>
        <w:ind w:firstLine="708"/>
      </w:pPr>
    </w:p>
    <w:p w14:paraId="66ED2D34" w14:textId="56939AC6" w:rsidR="001F69BC" w:rsidRDefault="001F69BC" w:rsidP="001F69BC">
      <w:pPr>
        <w:jc w:val="center"/>
        <w:rPr>
          <w:b/>
          <w:sz w:val="24"/>
        </w:rPr>
      </w:pPr>
      <w:r>
        <w:rPr>
          <w:b/>
          <w:sz w:val="24"/>
        </w:rPr>
        <w:t xml:space="preserve">------------------ </w:t>
      </w:r>
      <w:r>
        <w:rPr>
          <w:b/>
          <w:sz w:val="24"/>
        </w:rPr>
        <w:t>6</w:t>
      </w:r>
      <w:r>
        <w:rPr>
          <w:b/>
          <w:sz w:val="24"/>
        </w:rPr>
        <w:t xml:space="preserve">ª reunião PI – </w:t>
      </w:r>
      <w:r w:rsidR="0071485C">
        <w:rPr>
          <w:b/>
          <w:sz w:val="24"/>
        </w:rPr>
        <w:t>19</w:t>
      </w:r>
      <w:r>
        <w:rPr>
          <w:b/>
          <w:sz w:val="24"/>
        </w:rPr>
        <w:t>/09/2023 ------------------</w:t>
      </w:r>
    </w:p>
    <w:p w14:paraId="37B6E558" w14:textId="77777777" w:rsidR="00381BC3" w:rsidRPr="00E16655" w:rsidRDefault="001B3583" w:rsidP="00C758CA">
      <w:r w:rsidRPr="00E16655">
        <w:t>Apresentação da paleta de cores definida e aprovada por todos os integrantes</w:t>
      </w:r>
      <w:r w:rsidR="00381BC3" w:rsidRPr="00E16655">
        <w:t>.</w:t>
      </w:r>
    </w:p>
    <w:p w14:paraId="680D6BB7" w14:textId="0093D475" w:rsidR="001F69BC" w:rsidRDefault="00D86F00" w:rsidP="00C758CA">
      <w:r w:rsidRPr="00E16655">
        <w:t>Levantamento das p</w:t>
      </w:r>
      <w:r w:rsidR="00381BC3" w:rsidRPr="00E16655">
        <w:t>rimeir</w:t>
      </w:r>
      <w:r w:rsidRPr="00E16655">
        <w:t>a</w:t>
      </w:r>
      <w:r w:rsidR="00381BC3" w:rsidRPr="00E16655">
        <w:t>s ideias e esboços do logotipo</w:t>
      </w:r>
      <w:r w:rsidRPr="00E16655">
        <w:t>.</w:t>
      </w:r>
      <w:r w:rsidR="005627B5" w:rsidRPr="00E16655">
        <w:t xml:space="preserve"> Idealizamos algo com a sigla HCC, e o integrante Maikon desenvolveu um rascunho, que foi apresentado </w:t>
      </w:r>
      <w:r w:rsidR="00E16655" w:rsidRPr="00E16655">
        <w:t>aos outros integrantes que fizeram as sugestões de melhoria.</w:t>
      </w:r>
      <w:r w:rsidR="00932CA0">
        <w:t xml:space="preserve"> Após nova tentativa, </w:t>
      </w:r>
      <w:r w:rsidR="00297321">
        <w:t>foi apresentado o logotipo aprovado por todos os integrantes.</w:t>
      </w:r>
    </w:p>
    <w:p w14:paraId="36D5A2BA" w14:textId="2B3171CE" w:rsidR="00297321" w:rsidRDefault="00A353C1" w:rsidP="00C758CA">
      <w:r>
        <w:t>Apresentado e discutido as primeiras definições de requisitos e inspirações de layout da plataforma.</w:t>
      </w:r>
    </w:p>
    <w:p w14:paraId="0D63C696" w14:textId="77777777" w:rsidR="00ED48F1" w:rsidRDefault="00ED48F1" w:rsidP="00C758CA"/>
    <w:p w14:paraId="017D1001" w14:textId="50AC9D57" w:rsidR="00805DAE" w:rsidRDefault="00805DAE" w:rsidP="00805DAE">
      <w:pPr>
        <w:jc w:val="center"/>
        <w:rPr>
          <w:b/>
          <w:sz w:val="24"/>
        </w:rPr>
      </w:pPr>
      <w:r>
        <w:rPr>
          <w:b/>
          <w:sz w:val="24"/>
        </w:rPr>
        <w:t xml:space="preserve">------------------ </w:t>
      </w:r>
      <w:r>
        <w:rPr>
          <w:b/>
          <w:sz w:val="24"/>
        </w:rPr>
        <w:t>7</w:t>
      </w:r>
      <w:r>
        <w:rPr>
          <w:b/>
          <w:sz w:val="24"/>
        </w:rPr>
        <w:t xml:space="preserve">ª reunião PI – </w:t>
      </w:r>
      <w:r>
        <w:rPr>
          <w:b/>
          <w:sz w:val="24"/>
        </w:rPr>
        <w:t>26</w:t>
      </w:r>
      <w:r>
        <w:rPr>
          <w:b/>
          <w:sz w:val="24"/>
        </w:rPr>
        <w:t>/09/2023 ------------------</w:t>
      </w:r>
    </w:p>
    <w:p w14:paraId="170AB17D" w14:textId="177D30B6" w:rsidR="00805DAE" w:rsidRDefault="00DE56AD" w:rsidP="00C758CA">
      <w:r>
        <w:lastRenderedPageBreak/>
        <w:t xml:space="preserve">Discussão sobre o foco do projeto, que estava </w:t>
      </w:r>
      <w:r w:rsidR="00CA0367">
        <w:t>com uma abrangência ampla, o que dificulta as definições claras de requisitos, perfis e funcionalidades</w:t>
      </w:r>
      <w:r w:rsidR="002D5853">
        <w:t xml:space="preserve">. Após a reunião e exposição dos pontos, ficou definido que o foco seria para </w:t>
      </w:r>
      <w:r w:rsidR="00760EF4">
        <w:t>cuidadores de idosos e de pessoas com necessidades especiais.</w:t>
      </w:r>
    </w:p>
    <w:p w14:paraId="145D0D3F" w14:textId="77777777" w:rsidR="00ED48F1" w:rsidRDefault="00ED48F1" w:rsidP="00C758CA"/>
    <w:p w14:paraId="41E95936" w14:textId="7CA6015F" w:rsidR="00A44D98" w:rsidRDefault="00A44D98" w:rsidP="00A44D98">
      <w:pPr>
        <w:jc w:val="center"/>
        <w:rPr>
          <w:b/>
          <w:sz w:val="24"/>
        </w:rPr>
      </w:pPr>
      <w:r>
        <w:rPr>
          <w:b/>
          <w:sz w:val="24"/>
        </w:rPr>
        <w:t xml:space="preserve">------------------ </w:t>
      </w:r>
      <w:r>
        <w:rPr>
          <w:b/>
          <w:sz w:val="24"/>
        </w:rPr>
        <w:t>8</w:t>
      </w:r>
      <w:r>
        <w:rPr>
          <w:b/>
          <w:sz w:val="24"/>
        </w:rPr>
        <w:t xml:space="preserve">ª reunião PI – </w:t>
      </w:r>
      <w:r w:rsidR="00197818">
        <w:rPr>
          <w:b/>
          <w:sz w:val="24"/>
        </w:rPr>
        <w:t>03</w:t>
      </w:r>
      <w:r>
        <w:rPr>
          <w:b/>
          <w:sz w:val="24"/>
        </w:rPr>
        <w:t>/</w:t>
      </w:r>
      <w:r>
        <w:rPr>
          <w:b/>
          <w:sz w:val="24"/>
        </w:rPr>
        <w:t>10</w:t>
      </w:r>
      <w:r>
        <w:rPr>
          <w:b/>
          <w:sz w:val="24"/>
        </w:rPr>
        <w:t>/2023 ------------------</w:t>
      </w:r>
    </w:p>
    <w:p w14:paraId="186D65F6" w14:textId="1FF0DB3C" w:rsidR="00760EF4" w:rsidRDefault="00197818" w:rsidP="00C758CA">
      <w:r>
        <w:t>Desenvolvimento dos requisitos e layout da plataforma</w:t>
      </w:r>
      <w:r w:rsidR="0004567C">
        <w:t>.</w:t>
      </w:r>
    </w:p>
    <w:p w14:paraId="1EEF4168" w14:textId="77777777" w:rsidR="00ED48F1" w:rsidRDefault="00ED48F1" w:rsidP="00C758CA"/>
    <w:p w14:paraId="15B724F9" w14:textId="6E79CD31" w:rsidR="0004567C" w:rsidRDefault="0004567C" w:rsidP="0004567C">
      <w:pPr>
        <w:jc w:val="center"/>
        <w:rPr>
          <w:b/>
          <w:sz w:val="24"/>
        </w:rPr>
      </w:pPr>
      <w:r>
        <w:rPr>
          <w:b/>
          <w:sz w:val="24"/>
        </w:rPr>
        <w:t xml:space="preserve">------------------ </w:t>
      </w:r>
      <w:r>
        <w:rPr>
          <w:b/>
          <w:sz w:val="24"/>
        </w:rPr>
        <w:t>9</w:t>
      </w:r>
      <w:r>
        <w:rPr>
          <w:b/>
          <w:sz w:val="24"/>
        </w:rPr>
        <w:t xml:space="preserve">ª reunião PI – </w:t>
      </w:r>
      <w:r>
        <w:rPr>
          <w:b/>
          <w:sz w:val="24"/>
        </w:rPr>
        <w:t>10</w:t>
      </w:r>
      <w:r>
        <w:rPr>
          <w:b/>
          <w:sz w:val="24"/>
        </w:rPr>
        <w:t>/10/2023 ------------------</w:t>
      </w:r>
    </w:p>
    <w:p w14:paraId="765CBFD7" w14:textId="18ACFFDA" w:rsidR="0004567C" w:rsidRDefault="00F60B27" w:rsidP="00C758CA">
      <w:r>
        <w:t xml:space="preserve">Discussão sobre as necessidades do </w:t>
      </w:r>
      <w:proofErr w:type="spellStart"/>
      <w:r>
        <w:t>back-end</w:t>
      </w:r>
      <w:proofErr w:type="spellEnd"/>
      <w:r>
        <w:t xml:space="preserve"> para rascunho dos códigos que serão integrados ao layout, e </w:t>
      </w:r>
      <w:r w:rsidR="00E65498">
        <w:t>necessidade de novos rascunhos de layout</w:t>
      </w:r>
      <w:r w:rsidR="00203FE5">
        <w:t xml:space="preserve"> para o desenvolvimento</w:t>
      </w:r>
      <w:r w:rsidR="00B72B4F">
        <w:t>.</w:t>
      </w:r>
    </w:p>
    <w:p w14:paraId="47663F3C" w14:textId="3D98D723" w:rsidR="00001405" w:rsidRDefault="00001405" w:rsidP="00C758CA">
      <w:r>
        <w:t>Produção de mais 2 diagramas, que foram de sequência, um do paciente, e outro do prestador.</w:t>
      </w:r>
    </w:p>
    <w:p w14:paraId="2A928A0D" w14:textId="77777777" w:rsidR="00805DAE" w:rsidRPr="00E16655" w:rsidRDefault="00805DAE" w:rsidP="00C758CA"/>
    <w:sectPr w:rsidR="00805DAE" w:rsidRPr="00E16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0E8"/>
    <w:rsid w:val="00001405"/>
    <w:rsid w:val="0003001A"/>
    <w:rsid w:val="0004567C"/>
    <w:rsid w:val="00097AF9"/>
    <w:rsid w:val="000D5811"/>
    <w:rsid w:val="000D78FA"/>
    <w:rsid w:val="000E06C4"/>
    <w:rsid w:val="00123F48"/>
    <w:rsid w:val="00197818"/>
    <w:rsid w:val="001A5316"/>
    <w:rsid w:val="001B3583"/>
    <w:rsid w:val="001F53DF"/>
    <w:rsid w:val="001F69BC"/>
    <w:rsid w:val="00203FE5"/>
    <w:rsid w:val="00260DE3"/>
    <w:rsid w:val="00270F57"/>
    <w:rsid w:val="00297321"/>
    <w:rsid w:val="002A5E99"/>
    <w:rsid w:val="002D30C8"/>
    <w:rsid w:val="002D5853"/>
    <w:rsid w:val="002D6677"/>
    <w:rsid w:val="002F751F"/>
    <w:rsid w:val="00314E2C"/>
    <w:rsid w:val="00332D42"/>
    <w:rsid w:val="00353ECD"/>
    <w:rsid w:val="00381BC3"/>
    <w:rsid w:val="00393D33"/>
    <w:rsid w:val="003F0CDC"/>
    <w:rsid w:val="00494E60"/>
    <w:rsid w:val="004A1DA5"/>
    <w:rsid w:val="00517A2B"/>
    <w:rsid w:val="00540D37"/>
    <w:rsid w:val="00547583"/>
    <w:rsid w:val="0055584C"/>
    <w:rsid w:val="005627B5"/>
    <w:rsid w:val="00564401"/>
    <w:rsid w:val="005B5A2F"/>
    <w:rsid w:val="00677B4C"/>
    <w:rsid w:val="007100E8"/>
    <w:rsid w:val="0071485C"/>
    <w:rsid w:val="00760EF4"/>
    <w:rsid w:val="00802E99"/>
    <w:rsid w:val="00805DAE"/>
    <w:rsid w:val="008B2D14"/>
    <w:rsid w:val="008C0F48"/>
    <w:rsid w:val="00932CA0"/>
    <w:rsid w:val="00934DEF"/>
    <w:rsid w:val="009630AE"/>
    <w:rsid w:val="00A34F15"/>
    <w:rsid w:val="00A353C1"/>
    <w:rsid w:val="00A44D98"/>
    <w:rsid w:val="00A73403"/>
    <w:rsid w:val="00A960FB"/>
    <w:rsid w:val="00AD462F"/>
    <w:rsid w:val="00AF6B79"/>
    <w:rsid w:val="00B073FF"/>
    <w:rsid w:val="00B35ACC"/>
    <w:rsid w:val="00B72B4F"/>
    <w:rsid w:val="00BA4CDD"/>
    <w:rsid w:val="00BD73F1"/>
    <w:rsid w:val="00C01DDF"/>
    <w:rsid w:val="00C758CA"/>
    <w:rsid w:val="00C86524"/>
    <w:rsid w:val="00CA0367"/>
    <w:rsid w:val="00D43C14"/>
    <w:rsid w:val="00D86F00"/>
    <w:rsid w:val="00DE56AD"/>
    <w:rsid w:val="00E16655"/>
    <w:rsid w:val="00E30FEE"/>
    <w:rsid w:val="00E65498"/>
    <w:rsid w:val="00E8610F"/>
    <w:rsid w:val="00ED0DCF"/>
    <w:rsid w:val="00ED48F1"/>
    <w:rsid w:val="00ED5739"/>
    <w:rsid w:val="00EE6787"/>
    <w:rsid w:val="00F00D05"/>
    <w:rsid w:val="00F309C2"/>
    <w:rsid w:val="00F60B27"/>
    <w:rsid w:val="00FB3270"/>
    <w:rsid w:val="00FC6ED7"/>
    <w:rsid w:val="00F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FA34"/>
  <w15:chartTrackingRefBased/>
  <w15:docId w15:val="{E31DD2D1-E57F-4B51-AC07-8323B55B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C0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650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Luana Marques</cp:lastModifiedBy>
  <cp:revision>83</cp:revision>
  <dcterms:created xsi:type="dcterms:W3CDTF">2023-08-22T22:42:00Z</dcterms:created>
  <dcterms:modified xsi:type="dcterms:W3CDTF">2023-10-16T01:20:00Z</dcterms:modified>
</cp:coreProperties>
</file>