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B001" w14:textId="345BFAC7" w:rsidR="008A2A47" w:rsidRPr="00685D72" w:rsidRDefault="00202516" w:rsidP="006A4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 w:rsidR="006A4D2F" w:rsidRPr="00685D72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42FC71E7" w14:textId="235F71FD" w:rsidR="00DA5240" w:rsidRPr="00685D72" w:rsidRDefault="00A07127" w:rsidP="00796416">
      <w:pPr>
        <w:pStyle w:val="a3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зарегистрироваться на сайте, предоставив свои личные данные.</w:t>
      </w:r>
    </w:p>
    <w:p w14:paraId="02F10C6D" w14:textId="3787A8AB" w:rsidR="00A07127" w:rsidRPr="00685D72" w:rsidRDefault="00202516" w:rsidP="00796416">
      <w:pPr>
        <w:pStyle w:val="a3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менять свои данные в </w:t>
      </w:r>
      <w:r w:rsidR="00A61FE0" w:rsidRPr="00685D72">
        <w:rPr>
          <w:rFonts w:ascii="Times New Roman" w:hAnsi="Times New Roman" w:cs="Times New Roman"/>
          <w:sz w:val="28"/>
          <w:szCs w:val="28"/>
        </w:rPr>
        <w:t>профиле.</w:t>
      </w:r>
    </w:p>
    <w:p w14:paraId="6A5E6CD4" w14:textId="660BA384" w:rsidR="00A61FE0" w:rsidRPr="00685D72" w:rsidRDefault="00A61FE0" w:rsidP="00796416">
      <w:pPr>
        <w:pStyle w:val="a3"/>
        <w:numPr>
          <w:ilvl w:val="0"/>
          <w:numId w:val="2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Пользователь должен иметь право авторизоваться по своим данным.</w:t>
      </w:r>
    </w:p>
    <w:p w14:paraId="678CE90D" w14:textId="7E0CA57B" w:rsidR="00A61FE0" w:rsidRPr="00685D72" w:rsidRDefault="00A61FE0" w:rsidP="00A61F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460524" w:rsidRPr="00685D72">
        <w:rPr>
          <w:rFonts w:ascii="Times New Roman" w:hAnsi="Times New Roman" w:cs="Times New Roman"/>
          <w:sz w:val="28"/>
          <w:szCs w:val="28"/>
        </w:rPr>
        <w:t xml:space="preserve">и </w:t>
      </w:r>
      <w:r w:rsidRPr="00685D72">
        <w:rPr>
          <w:rFonts w:ascii="Times New Roman" w:hAnsi="Times New Roman" w:cs="Times New Roman"/>
          <w:sz w:val="28"/>
          <w:szCs w:val="28"/>
        </w:rPr>
        <w:t>на конкурс.</w:t>
      </w:r>
    </w:p>
    <w:p w14:paraId="725B0583" w14:textId="0DE2AA59" w:rsidR="00A61FE0" w:rsidRPr="00685D72" w:rsidRDefault="00A61FE0" w:rsidP="00796416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Пользователь должен иметь право зарегистрироваться на конкурс, при условии, что он авторизован.</w:t>
      </w:r>
    </w:p>
    <w:p w14:paraId="4BADDE04" w14:textId="0806C2B6" w:rsidR="00A61FE0" w:rsidRPr="00685D72" w:rsidRDefault="002B621E" w:rsidP="00A61F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</w:t>
      </w:r>
      <w:r w:rsidRPr="00685D72">
        <w:rPr>
          <w:rFonts w:ascii="Times New Roman" w:hAnsi="Times New Roman" w:cs="Times New Roman"/>
          <w:sz w:val="28"/>
          <w:szCs w:val="28"/>
        </w:rPr>
        <w:t>росмотр</w:t>
      </w:r>
      <w:r w:rsidRPr="00685D72">
        <w:rPr>
          <w:rFonts w:ascii="Times New Roman" w:hAnsi="Times New Roman" w:cs="Times New Roman"/>
          <w:sz w:val="28"/>
          <w:szCs w:val="28"/>
        </w:rPr>
        <w:t xml:space="preserve"> информации о конкурсе.</w:t>
      </w:r>
    </w:p>
    <w:p w14:paraId="06687279" w14:textId="6C298EA9" w:rsidR="002B621E" w:rsidRPr="00685D72" w:rsidRDefault="002B621E" w:rsidP="00796416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322B9D" w:rsidRPr="00685D72">
        <w:rPr>
          <w:rFonts w:ascii="Times New Roman" w:hAnsi="Times New Roman" w:cs="Times New Roman"/>
          <w:sz w:val="28"/>
          <w:szCs w:val="28"/>
        </w:rPr>
        <w:t>должен</w:t>
      </w:r>
      <w:r w:rsidRPr="00685D72">
        <w:rPr>
          <w:rFonts w:ascii="Times New Roman" w:hAnsi="Times New Roman" w:cs="Times New Roman"/>
          <w:sz w:val="28"/>
          <w:szCs w:val="28"/>
        </w:rPr>
        <w:t xml:space="preserve"> иметь право посмотреть информацию о конкурсе, не важно </w:t>
      </w:r>
      <w:r w:rsidR="00322B9D" w:rsidRPr="00685D72">
        <w:rPr>
          <w:rFonts w:ascii="Times New Roman" w:hAnsi="Times New Roman" w:cs="Times New Roman"/>
          <w:sz w:val="28"/>
          <w:szCs w:val="28"/>
        </w:rPr>
        <w:t xml:space="preserve">открытый конкурс или законченный. </w:t>
      </w:r>
    </w:p>
    <w:p w14:paraId="1152D0B9" w14:textId="7C1BB96E" w:rsidR="00322B9D" w:rsidRPr="00685D72" w:rsidRDefault="00796416" w:rsidP="00322B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 xml:space="preserve">Просмотр конкурсов, в которых пользователь учувствует или учувствовал. </w:t>
      </w:r>
    </w:p>
    <w:p w14:paraId="4EA5A6AC" w14:textId="427CEB20" w:rsidR="00796416" w:rsidRPr="00685D72" w:rsidRDefault="00796416" w:rsidP="00796416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Пользователь должен иметь право</w:t>
      </w:r>
      <w:r w:rsidR="000C6AF8" w:rsidRPr="00685D72">
        <w:rPr>
          <w:rFonts w:ascii="Times New Roman" w:hAnsi="Times New Roman" w:cs="Times New Roman"/>
          <w:sz w:val="28"/>
          <w:szCs w:val="28"/>
        </w:rPr>
        <w:t xml:space="preserve">, </w:t>
      </w:r>
      <w:r w:rsidRPr="00685D72">
        <w:rPr>
          <w:rFonts w:ascii="Times New Roman" w:hAnsi="Times New Roman" w:cs="Times New Roman"/>
          <w:sz w:val="28"/>
          <w:szCs w:val="28"/>
        </w:rPr>
        <w:t>через свой профиль</w:t>
      </w:r>
      <w:r w:rsidR="000C6AF8" w:rsidRPr="00685D72">
        <w:rPr>
          <w:rFonts w:ascii="Times New Roman" w:hAnsi="Times New Roman" w:cs="Times New Roman"/>
          <w:sz w:val="28"/>
          <w:szCs w:val="28"/>
        </w:rPr>
        <w:t>,</w:t>
      </w:r>
      <w:r w:rsidRPr="00685D72">
        <w:rPr>
          <w:rFonts w:ascii="Times New Roman" w:hAnsi="Times New Roman" w:cs="Times New Roman"/>
          <w:sz w:val="28"/>
          <w:szCs w:val="28"/>
        </w:rPr>
        <w:t xml:space="preserve"> </w:t>
      </w:r>
      <w:r w:rsidR="000C6AF8" w:rsidRPr="00685D72">
        <w:rPr>
          <w:rFonts w:ascii="Times New Roman" w:hAnsi="Times New Roman" w:cs="Times New Roman"/>
          <w:sz w:val="28"/>
          <w:szCs w:val="28"/>
        </w:rPr>
        <w:t>посмотреть конкурсы, в которых он принимает участие.</w:t>
      </w:r>
    </w:p>
    <w:p w14:paraId="4D550AE8" w14:textId="0D1A24FD" w:rsidR="000C6AF8" w:rsidRPr="00685D72" w:rsidRDefault="00087241" w:rsidP="00796416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Пользователь</w:t>
      </w:r>
      <w:r w:rsidR="000C6AF8" w:rsidRPr="00685D72">
        <w:rPr>
          <w:rFonts w:ascii="Times New Roman" w:hAnsi="Times New Roman" w:cs="Times New Roman"/>
          <w:sz w:val="28"/>
          <w:szCs w:val="28"/>
        </w:rPr>
        <w:t xml:space="preserve"> должен иметь прав</w:t>
      </w:r>
      <w:r w:rsidRPr="00685D72">
        <w:rPr>
          <w:rFonts w:ascii="Times New Roman" w:hAnsi="Times New Roman" w:cs="Times New Roman"/>
          <w:sz w:val="28"/>
          <w:szCs w:val="28"/>
        </w:rPr>
        <w:t>о, через свой профиль посмотреть конкурсы, в которых он принимал участие.</w:t>
      </w:r>
    </w:p>
    <w:p w14:paraId="3F09B1E9" w14:textId="6DB014EF" w:rsidR="00544D82" w:rsidRPr="00685D72" w:rsidRDefault="00685D72" w:rsidP="00685D72">
      <w:p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Диаграмма вариантов использования, отображающая функциональные требования к системе с точки зрения пользователя, изображена на рисунке 1.</w:t>
      </w:r>
    </w:p>
    <w:p w14:paraId="66B05157" w14:textId="1872DD17" w:rsidR="00544D82" w:rsidRDefault="00544D82" w:rsidP="00544D82">
      <w:p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850F4" wp14:editId="2DB1C8D8">
            <wp:extent cx="5940425" cy="31851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86DF0" w14:textId="4AB90B54" w:rsidR="00685D72" w:rsidRPr="00685D72" w:rsidRDefault="00685D72" w:rsidP="00685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4C8BCCC0" w14:textId="6A744D1B" w:rsidR="003554BA" w:rsidRPr="00685D72" w:rsidRDefault="003554BA" w:rsidP="003554BA">
      <w:pPr>
        <w:rPr>
          <w:rFonts w:ascii="Times New Roman" w:hAnsi="Times New Roman" w:cs="Times New Roman"/>
          <w:sz w:val="28"/>
          <w:szCs w:val="28"/>
        </w:rPr>
      </w:pPr>
    </w:p>
    <w:sectPr w:rsidR="003554BA" w:rsidRPr="0068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626E"/>
    <w:multiLevelType w:val="hybridMultilevel"/>
    <w:tmpl w:val="D94E2412"/>
    <w:lvl w:ilvl="0" w:tplc="8C2AAC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B56EAA"/>
    <w:multiLevelType w:val="hybridMultilevel"/>
    <w:tmpl w:val="87EE371E"/>
    <w:lvl w:ilvl="0" w:tplc="8C2AAC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26507C"/>
    <w:multiLevelType w:val="hybridMultilevel"/>
    <w:tmpl w:val="046E5680"/>
    <w:lvl w:ilvl="0" w:tplc="8C2AAC0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52DE6322"/>
    <w:multiLevelType w:val="hybridMultilevel"/>
    <w:tmpl w:val="D5B665AE"/>
    <w:lvl w:ilvl="0" w:tplc="8C2AAC0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0557F0"/>
    <w:multiLevelType w:val="hybridMultilevel"/>
    <w:tmpl w:val="BE4C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06"/>
    <w:rsid w:val="00087241"/>
    <w:rsid w:val="000C6AF8"/>
    <w:rsid w:val="00202516"/>
    <w:rsid w:val="002B621E"/>
    <w:rsid w:val="00322B9D"/>
    <w:rsid w:val="003554BA"/>
    <w:rsid w:val="00460524"/>
    <w:rsid w:val="00506806"/>
    <w:rsid w:val="00544D82"/>
    <w:rsid w:val="00685D72"/>
    <w:rsid w:val="006A4D2F"/>
    <w:rsid w:val="00796416"/>
    <w:rsid w:val="008A2A47"/>
    <w:rsid w:val="00A07127"/>
    <w:rsid w:val="00A61FE0"/>
    <w:rsid w:val="00B65FBC"/>
    <w:rsid w:val="00D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6F59"/>
  <w15:chartTrackingRefBased/>
  <w15:docId w15:val="{196C92D1-AC93-42EF-B58E-018B82F4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Никита Дегтярев</cp:lastModifiedBy>
  <cp:revision>16</cp:revision>
  <dcterms:created xsi:type="dcterms:W3CDTF">2023-10-20T15:27:00Z</dcterms:created>
  <dcterms:modified xsi:type="dcterms:W3CDTF">2023-10-20T15:43:00Z</dcterms:modified>
</cp:coreProperties>
</file>